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28" w:type="dxa"/>
        <w:jc w:val="center"/>
        <w:tblInd w:w="1384" w:type="dxa"/>
        <w:shd w:val="clear" w:color="auto" w:fill="8488C4"/>
        <w:tblCellMar>
          <w:left w:w="0" w:type="dxa"/>
          <w:right w:w="0" w:type="dxa"/>
        </w:tblCellMar>
        <w:tblLook w:val="04A0"/>
      </w:tblPr>
      <w:tblGrid>
        <w:gridCol w:w="278"/>
        <w:gridCol w:w="780"/>
        <w:gridCol w:w="700"/>
        <w:gridCol w:w="885"/>
        <w:gridCol w:w="3701"/>
        <w:gridCol w:w="161"/>
        <w:gridCol w:w="1145"/>
        <w:gridCol w:w="407"/>
        <w:gridCol w:w="1200"/>
        <w:gridCol w:w="116"/>
        <w:gridCol w:w="1110"/>
        <w:gridCol w:w="1778"/>
      </w:tblGrid>
      <w:tr w:rsidR="004D47C8" w:rsidTr="004D47C8">
        <w:trPr>
          <w:trHeight w:val="375"/>
          <w:jc w:val="center"/>
        </w:trPr>
        <w:tc>
          <w:tcPr>
            <w:tcW w:w="236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48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473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SOUTH OIL COMPANY</w:t>
            </w:r>
          </w:p>
        </w:tc>
        <w:tc>
          <w:tcPr>
            <w:tcW w:w="1472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1316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2888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4D47C8" w:rsidTr="004D47C8">
        <w:trPr>
          <w:trHeight w:val="375"/>
          <w:jc w:val="center"/>
        </w:trPr>
        <w:tc>
          <w:tcPr>
            <w:tcW w:w="236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48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473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REQUISITIONS LIST</w:t>
            </w:r>
          </w:p>
        </w:tc>
        <w:tc>
          <w:tcPr>
            <w:tcW w:w="1472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1316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2888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4D47C8" w:rsidTr="004D47C8">
        <w:trPr>
          <w:trHeight w:val="375"/>
          <w:jc w:val="center"/>
        </w:trPr>
        <w:tc>
          <w:tcPr>
            <w:tcW w:w="236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48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473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CLOSING DATE</w:t>
            </w:r>
            <w:r>
              <w:rPr>
                <w:b/>
                <w:bCs/>
                <w:i/>
                <w:iCs/>
                <w:sz w:val="72"/>
                <w:szCs w:val="72"/>
                <w:lang w:val="en-GB"/>
              </w:rPr>
              <w:t>1/10/2012</w:t>
            </w:r>
          </w:p>
        </w:tc>
        <w:tc>
          <w:tcPr>
            <w:tcW w:w="1472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1316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2888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4D47C8" w:rsidTr="004D47C8">
        <w:trPr>
          <w:trHeight w:val="1350"/>
          <w:jc w:val="center"/>
        </w:trPr>
        <w:tc>
          <w:tcPr>
            <w:tcW w:w="10348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ALL PARTICIPANTS IN ENQURIES THAT WILL BE RE- ANNOUNCED SHOULD FOLLOW -UP OUR REQUISITIONS LISTS AND CLOSING DATE ON OUR WEB SITE INSTEAD OF NOTIFICATION BY FAX OR E-MAIL AND SUBMIT EITHER RENEWED OFFERS OR LETTERS BY WHICH EXTENDING THE VALIDITY OF THEIR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195"/>
          <w:jc w:val="center"/>
        </w:trPr>
        <w:tc>
          <w:tcPr>
            <w:tcW w:w="10348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spacing w:line="195" w:lineRule="atLeast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spacing w:line="195" w:lineRule="atLeast"/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690"/>
          <w:jc w:val="center"/>
        </w:trPr>
        <w:tc>
          <w:tcPr>
            <w:tcW w:w="10348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PAYMENT FOR PARTICIPATION SHOULD BE DONE ONE DAY BEFORE CLOSING DATE .SINCE CLOSING DATE IS DIDICATED FOR RECEIVING OFFER (S) ONLY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915"/>
          <w:jc w:val="center"/>
        </w:trPr>
        <w:tc>
          <w:tcPr>
            <w:tcW w:w="10348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FOR TECHNICAL SPECIFICATION PLEASE VISIT OUR WEB SITE (www.soc-basrah.com  ) OTHERWISE, FEEL FREE TO CONTACT US AT (fpd_southoilco@yahoo.com)BID DOCUMENTS FEES IS CONSIDERDED TO BE NON-RE-FUNDABLE.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375"/>
          <w:jc w:val="center"/>
        </w:trPr>
        <w:tc>
          <w:tcPr>
            <w:tcW w:w="10348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BEING NOTED 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lang w:val="en-GB"/>
              </w:rPr>
              <w:t>: THAT THE BID BOND SHOULD BE 1% FROM THE VALUE OF THE COMMERCIAL OFFER.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510"/>
          <w:jc w:val="center"/>
        </w:trPr>
        <w:tc>
          <w:tcPr>
            <w:tcW w:w="10348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THE OFFER VALIDITY SHOULD BE NO LESS THAN (3) THREE MONTHS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375"/>
          <w:jc w:val="center"/>
        </w:trPr>
        <w:tc>
          <w:tcPr>
            <w:tcW w:w="2490" w:type="dxa"/>
            <w:gridSpan w:val="4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ANN-NO. -19-</w:t>
            </w:r>
          </w:p>
        </w:tc>
        <w:tc>
          <w:tcPr>
            <w:tcW w:w="351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lang w:val="en-GB"/>
              </w:rPr>
              <w:t> </w:t>
            </w:r>
          </w:p>
        </w:tc>
        <w:tc>
          <w:tcPr>
            <w:tcW w:w="111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136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87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210"/>
          <w:jc w:val="center"/>
        </w:trPr>
        <w:tc>
          <w:tcPr>
            <w:tcW w:w="91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spacing w:line="210" w:lineRule="atLeast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44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spacing w:line="210" w:lineRule="atLeast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351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 </w:t>
            </w:r>
          </w:p>
        </w:tc>
        <w:tc>
          <w:tcPr>
            <w:tcW w:w="111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136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87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D47C8" w:rsidRDefault="004D47C8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spacing w:line="210" w:lineRule="atLeast"/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945"/>
          <w:jc w:val="center"/>
        </w:trPr>
        <w:tc>
          <w:tcPr>
            <w:tcW w:w="8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SER.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ENQ.REF.</w:t>
            </w:r>
          </w:p>
        </w:tc>
        <w:tc>
          <w:tcPr>
            <w:tcW w:w="3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SPEC</w:t>
            </w:r>
          </w:p>
        </w:tc>
        <w:tc>
          <w:tcPr>
            <w:tcW w:w="10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PRICE OF TENDER DOCUMENTS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NOTE</w:t>
            </w:r>
          </w:p>
        </w:tc>
        <w:tc>
          <w:tcPr>
            <w:tcW w:w="8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MATERIAL NATURE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1890"/>
          <w:jc w:val="center"/>
        </w:trPr>
        <w:tc>
          <w:tcPr>
            <w:tcW w:w="8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1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hyperlink r:id="rId7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96-12-4344</w:t>
              </w:r>
            </w:hyperlink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COMPLETE HORIZONTAL SINGLE STAGE (END SUCTION) CENTRIFUGAL PUMP WITH COUPLING, COUPLING GUARD, BASE-PLATE AND ELECTRIC MOTOR EACH PUMP AND MOTOR SET ARE ASSEMBLED ON A SKID .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100$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2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  <w:lang w:val="en-GB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840"/>
          <w:jc w:val="center"/>
        </w:trPr>
        <w:tc>
          <w:tcPr>
            <w:tcW w:w="8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2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hyperlink r:id="rId8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03-12-4354</w:t>
              </w:r>
            </w:hyperlink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ELECTRIC GATE VALVES FOR PS1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250 $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2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trHeight w:val="840"/>
          <w:jc w:val="center"/>
        </w:trPr>
        <w:tc>
          <w:tcPr>
            <w:tcW w:w="88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3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03-12-4355</w:t>
              </w:r>
            </w:hyperlink>
          </w:p>
        </w:tc>
        <w:tc>
          <w:tcPr>
            <w:tcW w:w="34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ELECTRIC BALL VALVES FOR PS1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250 $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2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47C8" w:rsidRDefault="004D47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4D47C8" w:rsidTr="004D47C8">
        <w:trPr>
          <w:jc w:val="center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D47C8" w:rsidRDefault="004D47C8">
            <w:pPr>
              <w:rPr>
                <w:sz w:val="1"/>
                <w:szCs w:val="24"/>
              </w:rPr>
            </w:pPr>
          </w:p>
        </w:tc>
      </w:tr>
    </w:tbl>
    <w:p w:rsidR="00D3637F" w:rsidRPr="00DF7D4B" w:rsidRDefault="00D3637F" w:rsidP="004D47C8">
      <w:pPr>
        <w:tabs>
          <w:tab w:val="left" w:pos="1065"/>
        </w:tabs>
        <w:ind w:firstLine="720"/>
        <w:rPr>
          <w:sz w:val="27"/>
          <w:rtl/>
        </w:rPr>
      </w:pPr>
    </w:p>
    <w:sectPr w:rsidR="00D3637F" w:rsidRPr="00DF7D4B" w:rsidSect="00302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4CE" w:rsidRDefault="005064CE" w:rsidP="00270573">
      <w:pPr>
        <w:spacing w:after="0" w:line="240" w:lineRule="auto"/>
      </w:pPr>
      <w:r>
        <w:separator/>
      </w:r>
    </w:p>
  </w:endnote>
  <w:endnote w:type="continuationSeparator" w:id="1">
    <w:p w:rsidR="005064CE" w:rsidRDefault="005064CE" w:rsidP="0027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4CE" w:rsidRDefault="005064CE" w:rsidP="00270573">
      <w:pPr>
        <w:spacing w:after="0" w:line="240" w:lineRule="auto"/>
      </w:pPr>
      <w:r>
        <w:separator/>
      </w:r>
    </w:p>
  </w:footnote>
  <w:footnote w:type="continuationSeparator" w:id="1">
    <w:p w:rsidR="005064CE" w:rsidRDefault="005064CE" w:rsidP="00270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739E"/>
    <w:multiLevelType w:val="multilevel"/>
    <w:tmpl w:val="7702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70CC7"/>
    <w:multiLevelType w:val="multilevel"/>
    <w:tmpl w:val="A38A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5A38"/>
    <w:multiLevelType w:val="multilevel"/>
    <w:tmpl w:val="E348C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F5596E"/>
    <w:multiLevelType w:val="multilevel"/>
    <w:tmpl w:val="46AE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E33EDF"/>
    <w:multiLevelType w:val="multilevel"/>
    <w:tmpl w:val="89C60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1E4440"/>
    <w:multiLevelType w:val="multilevel"/>
    <w:tmpl w:val="1152E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225584"/>
    <w:multiLevelType w:val="multilevel"/>
    <w:tmpl w:val="062AB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391643"/>
    <w:multiLevelType w:val="multilevel"/>
    <w:tmpl w:val="875441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A58B4"/>
    <w:multiLevelType w:val="multilevel"/>
    <w:tmpl w:val="8D1CF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E812C6"/>
    <w:multiLevelType w:val="multilevel"/>
    <w:tmpl w:val="B3206B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F50878"/>
    <w:multiLevelType w:val="multilevel"/>
    <w:tmpl w:val="28825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0"/>
  </w:num>
  <w:num w:numId="5">
    <w:abstractNumId w:val="1"/>
  </w:num>
  <w:num w:numId="6">
    <w:abstractNumId w:val="10"/>
  </w:num>
  <w:num w:numId="7">
    <w:abstractNumId w:val="6"/>
  </w:num>
  <w:num w:numId="8">
    <w:abstractNumId w:val="9"/>
  </w:num>
  <w:num w:numId="9">
    <w:abstractNumId w:val="5"/>
  </w:num>
  <w:num w:numId="10">
    <w:abstractNumId w:val="7"/>
  </w:num>
  <w:num w:numId="11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4E2A"/>
    <w:rsid w:val="00000720"/>
    <w:rsid w:val="00001473"/>
    <w:rsid w:val="00001EAD"/>
    <w:rsid w:val="000020B6"/>
    <w:rsid w:val="00002133"/>
    <w:rsid w:val="00004BB2"/>
    <w:rsid w:val="0000533D"/>
    <w:rsid w:val="00006752"/>
    <w:rsid w:val="0000680C"/>
    <w:rsid w:val="00006996"/>
    <w:rsid w:val="00007589"/>
    <w:rsid w:val="000075A1"/>
    <w:rsid w:val="00007A23"/>
    <w:rsid w:val="00007E5C"/>
    <w:rsid w:val="0001004E"/>
    <w:rsid w:val="00010592"/>
    <w:rsid w:val="00010906"/>
    <w:rsid w:val="00010B04"/>
    <w:rsid w:val="00011320"/>
    <w:rsid w:val="0001147A"/>
    <w:rsid w:val="000119E2"/>
    <w:rsid w:val="00012619"/>
    <w:rsid w:val="00012B67"/>
    <w:rsid w:val="000151D5"/>
    <w:rsid w:val="00016F83"/>
    <w:rsid w:val="00017571"/>
    <w:rsid w:val="00017D7E"/>
    <w:rsid w:val="00017FA4"/>
    <w:rsid w:val="00020AC4"/>
    <w:rsid w:val="000222E3"/>
    <w:rsid w:val="000226F9"/>
    <w:rsid w:val="00022CDE"/>
    <w:rsid w:val="00024608"/>
    <w:rsid w:val="00027249"/>
    <w:rsid w:val="000306C9"/>
    <w:rsid w:val="00031649"/>
    <w:rsid w:val="000319E7"/>
    <w:rsid w:val="00031E73"/>
    <w:rsid w:val="00032E12"/>
    <w:rsid w:val="00035B75"/>
    <w:rsid w:val="000365C6"/>
    <w:rsid w:val="00036B24"/>
    <w:rsid w:val="00037DF0"/>
    <w:rsid w:val="000416AB"/>
    <w:rsid w:val="000418DA"/>
    <w:rsid w:val="00042E31"/>
    <w:rsid w:val="0004376E"/>
    <w:rsid w:val="00044029"/>
    <w:rsid w:val="0004529B"/>
    <w:rsid w:val="00045A11"/>
    <w:rsid w:val="00046716"/>
    <w:rsid w:val="00046C96"/>
    <w:rsid w:val="00047D62"/>
    <w:rsid w:val="00050249"/>
    <w:rsid w:val="00054565"/>
    <w:rsid w:val="00054C2C"/>
    <w:rsid w:val="00054E93"/>
    <w:rsid w:val="00054F82"/>
    <w:rsid w:val="0005522D"/>
    <w:rsid w:val="0005647F"/>
    <w:rsid w:val="00056FDB"/>
    <w:rsid w:val="00057E40"/>
    <w:rsid w:val="00061101"/>
    <w:rsid w:val="00061CEE"/>
    <w:rsid w:val="00062099"/>
    <w:rsid w:val="00062958"/>
    <w:rsid w:val="00064319"/>
    <w:rsid w:val="000643EF"/>
    <w:rsid w:val="000645FE"/>
    <w:rsid w:val="00065014"/>
    <w:rsid w:val="0006585D"/>
    <w:rsid w:val="000658AB"/>
    <w:rsid w:val="00065B26"/>
    <w:rsid w:val="00065D6D"/>
    <w:rsid w:val="00066E4E"/>
    <w:rsid w:val="000672F3"/>
    <w:rsid w:val="000673BD"/>
    <w:rsid w:val="0007011F"/>
    <w:rsid w:val="0007097C"/>
    <w:rsid w:val="00070B9A"/>
    <w:rsid w:val="000710F0"/>
    <w:rsid w:val="00071300"/>
    <w:rsid w:val="000730AA"/>
    <w:rsid w:val="000733BB"/>
    <w:rsid w:val="000748F1"/>
    <w:rsid w:val="0007587E"/>
    <w:rsid w:val="00075BB7"/>
    <w:rsid w:val="000767E9"/>
    <w:rsid w:val="00076CE6"/>
    <w:rsid w:val="00076F69"/>
    <w:rsid w:val="00077286"/>
    <w:rsid w:val="00077A68"/>
    <w:rsid w:val="000810AE"/>
    <w:rsid w:val="000815D6"/>
    <w:rsid w:val="00081BC8"/>
    <w:rsid w:val="00083F63"/>
    <w:rsid w:val="00084802"/>
    <w:rsid w:val="00084F47"/>
    <w:rsid w:val="000856D2"/>
    <w:rsid w:val="0008573A"/>
    <w:rsid w:val="00086550"/>
    <w:rsid w:val="00086F0A"/>
    <w:rsid w:val="00086F74"/>
    <w:rsid w:val="0008782F"/>
    <w:rsid w:val="000914F9"/>
    <w:rsid w:val="00091538"/>
    <w:rsid w:val="000918CB"/>
    <w:rsid w:val="000919A1"/>
    <w:rsid w:val="000922C5"/>
    <w:rsid w:val="00093365"/>
    <w:rsid w:val="000940CF"/>
    <w:rsid w:val="00095D45"/>
    <w:rsid w:val="00097F73"/>
    <w:rsid w:val="000A12C5"/>
    <w:rsid w:val="000A1954"/>
    <w:rsid w:val="000A1D35"/>
    <w:rsid w:val="000A309A"/>
    <w:rsid w:val="000A3601"/>
    <w:rsid w:val="000A3DD5"/>
    <w:rsid w:val="000A4912"/>
    <w:rsid w:val="000A4A05"/>
    <w:rsid w:val="000A4F07"/>
    <w:rsid w:val="000A61BC"/>
    <w:rsid w:val="000A62CA"/>
    <w:rsid w:val="000A682C"/>
    <w:rsid w:val="000A69EB"/>
    <w:rsid w:val="000A6E2F"/>
    <w:rsid w:val="000A6E73"/>
    <w:rsid w:val="000A73DC"/>
    <w:rsid w:val="000B077A"/>
    <w:rsid w:val="000B086A"/>
    <w:rsid w:val="000B2020"/>
    <w:rsid w:val="000B2145"/>
    <w:rsid w:val="000B2584"/>
    <w:rsid w:val="000B25F2"/>
    <w:rsid w:val="000B2CBA"/>
    <w:rsid w:val="000B2E36"/>
    <w:rsid w:val="000B3EB7"/>
    <w:rsid w:val="000B3F73"/>
    <w:rsid w:val="000B48CA"/>
    <w:rsid w:val="000B4B5C"/>
    <w:rsid w:val="000B4DB5"/>
    <w:rsid w:val="000B597E"/>
    <w:rsid w:val="000B5CEA"/>
    <w:rsid w:val="000C01F8"/>
    <w:rsid w:val="000C0A28"/>
    <w:rsid w:val="000C1783"/>
    <w:rsid w:val="000C1AEE"/>
    <w:rsid w:val="000C1F77"/>
    <w:rsid w:val="000C2965"/>
    <w:rsid w:val="000C2D0E"/>
    <w:rsid w:val="000C3153"/>
    <w:rsid w:val="000C3D70"/>
    <w:rsid w:val="000C3EAF"/>
    <w:rsid w:val="000C40BE"/>
    <w:rsid w:val="000C4309"/>
    <w:rsid w:val="000C57F6"/>
    <w:rsid w:val="000C7A52"/>
    <w:rsid w:val="000C7B68"/>
    <w:rsid w:val="000D0D7D"/>
    <w:rsid w:val="000D10F9"/>
    <w:rsid w:val="000D2BF8"/>
    <w:rsid w:val="000D2D60"/>
    <w:rsid w:val="000D4108"/>
    <w:rsid w:val="000D55B1"/>
    <w:rsid w:val="000D55D7"/>
    <w:rsid w:val="000D6EDF"/>
    <w:rsid w:val="000D79A1"/>
    <w:rsid w:val="000D79E3"/>
    <w:rsid w:val="000D7B01"/>
    <w:rsid w:val="000E0B0C"/>
    <w:rsid w:val="000E1681"/>
    <w:rsid w:val="000E1FD2"/>
    <w:rsid w:val="000E3564"/>
    <w:rsid w:val="000E3F71"/>
    <w:rsid w:val="000E476A"/>
    <w:rsid w:val="000E47AD"/>
    <w:rsid w:val="000E5AF5"/>
    <w:rsid w:val="000E5C8F"/>
    <w:rsid w:val="000E65D3"/>
    <w:rsid w:val="000F37D4"/>
    <w:rsid w:val="000F4B18"/>
    <w:rsid w:val="000F7EAF"/>
    <w:rsid w:val="00100A11"/>
    <w:rsid w:val="00100D0F"/>
    <w:rsid w:val="001010B7"/>
    <w:rsid w:val="00101486"/>
    <w:rsid w:val="0010187F"/>
    <w:rsid w:val="0010238C"/>
    <w:rsid w:val="00102A60"/>
    <w:rsid w:val="00102D59"/>
    <w:rsid w:val="00103D80"/>
    <w:rsid w:val="00103E44"/>
    <w:rsid w:val="001049F2"/>
    <w:rsid w:val="0010527C"/>
    <w:rsid w:val="001060AF"/>
    <w:rsid w:val="00106FAC"/>
    <w:rsid w:val="00107642"/>
    <w:rsid w:val="00107A2F"/>
    <w:rsid w:val="001105F9"/>
    <w:rsid w:val="00110F04"/>
    <w:rsid w:val="0011112C"/>
    <w:rsid w:val="00111EF2"/>
    <w:rsid w:val="00112462"/>
    <w:rsid w:val="001136AD"/>
    <w:rsid w:val="00113824"/>
    <w:rsid w:val="00114325"/>
    <w:rsid w:val="00114B5A"/>
    <w:rsid w:val="001153C8"/>
    <w:rsid w:val="00115B9E"/>
    <w:rsid w:val="00115BA7"/>
    <w:rsid w:val="001168A4"/>
    <w:rsid w:val="00116AFA"/>
    <w:rsid w:val="00120588"/>
    <w:rsid w:val="0012139C"/>
    <w:rsid w:val="00123403"/>
    <w:rsid w:val="00123AA6"/>
    <w:rsid w:val="00125C2C"/>
    <w:rsid w:val="00126581"/>
    <w:rsid w:val="00127811"/>
    <w:rsid w:val="00130855"/>
    <w:rsid w:val="00131071"/>
    <w:rsid w:val="00132C76"/>
    <w:rsid w:val="00132F34"/>
    <w:rsid w:val="00133FFD"/>
    <w:rsid w:val="0013402F"/>
    <w:rsid w:val="0013495B"/>
    <w:rsid w:val="00135216"/>
    <w:rsid w:val="0013540B"/>
    <w:rsid w:val="00135E7F"/>
    <w:rsid w:val="00135F2B"/>
    <w:rsid w:val="00136293"/>
    <w:rsid w:val="00136CE1"/>
    <w:rsid w:val="001373F8"/>
    <w:rsid w:val="001407EE"/>
    <w:rsid w:val="00140861"/>
    <w:rsid w:val="00141377"/>
    <w:rsid w:val="00142A6B"/>
    <w:rsid w:val="00144245"/>
    <w:rsid w:val="001445DD"/>
    <w:rsid w:val="0014466E"/>
    <w:rsid w:val="001446A5"/>
    <w:rsid w:val="0014501B"/>
    <w:rsid w:val="00146C31"/>
    <w:rsid w:val="001511FC"/>
    <w:rsid w:val="00151847"/>
    <w:rsid w:val="00152211"/>
    <w:rsid w:val="0015281B"/>
    <w:rsid w:val="00152F35"/>
    <w:rsid w:val="001552E0"/>
    <w:rsid w:val="00156636"/>
    <w:rsid w:val="001572AC"/>
    <w:rsid w:val="001574CB"/>
    <w:rsid w:val="00157A0A"/>
    <w:rsid w:val="001609DB"/>
    <w:rsid w:val="00160C16"/>
    <w:rsid w:val="00161E23"/>
    <w:rsid w:val="00162DC0"/>
    <w:rsid w:val="0016319C"/>
    <w:rsid w:val="001634B7"/>
    <w:rsid w:val="0016352D"/>
    <w:rsid w:val="001653ED"/>
    <w:rsid w:val="00165CF4"/>
    <w:rsid w:val="001666C3"/>
    <w:rsid w:val="00166822"/>
    <w:rsid w:val="00167A87"/>
    <w:rsid w:val="00167CDD"/>
    <w:rsid w:val="00170528"/>
    <w:rsid w:val="00171B7E"/>
    <w:rsid w:val="00171D7E"/>
    <w:rsid w:val="001722CC"/>
    <w:rsid w:val="00174520"/>
    <w:rsid w:val="00174FFE"/>
    <w:rsid w:val="001752D0"/>
    <w:rsid w:val="001754AB"/>
    <w:rsid w:val="0017558C"/>
    <w:rsid w:val="00177713"/>
    <w:rsid w:val="00180319"/>
    <w:rsid w:val="00180921"/>
    <w:rsid w:val="00180ED1"/>
    <w:rsid w:val="00181517"/>
    <w:rsid w:val="00181CC4"/>
    <w:rsid w:val="0018318D"/>
    <w:rsid w:val="00183B9C"/>
    <w:rsid w:val="0018423E"/>
    <w:rsid w:val="001845C3"/>
    <w:rsid w:val="0018482A"/>
    <w:rsid w:val="00184BDF"/>
    <w:rsid w:val="001866DB"/>
    <w:rsid w:val="00190E28"/>
    <w:rsid w:val="0019182A"/>
    <w:rsid w:val="001923C9"/>
    <w:rsid w:val="0019326D"/>
    <w:rsid w:val="0019367D"/>
    <w:rsid w:val="00193C6C"/>
    <w:rsid w:val="001947C3"/>
    <w:rsid w:val="00194A8C"/>
    <w:rsid w:val="001960C7"/>
    <w:rsid w:val="001963FC"/>
    <w:rsid w:val="00196687"/>
    <w:rsid w:val="00196912"/>
    <w:rsid w:val="00196DD0"/>
    <w:rsid w:val="001977C2"/>
    <w:rsid w:val="00197FA3"/>
    <w:rsid w:val="001A0280"/>
    <w:rsid w:val="001A0BA3"/>
    <w:rsid w:val="001A0D8C"/>
    <w:rsid w:val="001A1CC4"/>
    <w:rsid w:val="001A27AE"/>
    <w:rsid w:val="001A2C57"/>
    <w:rsid w:val="001A2E46"/>
    <w:rsid w:val="001A4B25"/>
    <w:rsid w:val="001A5B98"/>
    <w:rsid w:val="001A70E5"/>
    <w:rsid w:val="001A7899"/>
    <w:rsid w:val="001A7AEB"/>
    <w:rsid w:val="001A7CBA"/>
    <w:rsid w:val="001B036E"/>
    <w:rsid w:val="001B10F0"/>
    <w:rsid w:val="001B193B"/>
    <w:rsid w:val="001B1B88"/>
    <w:rsid w:val="001B20E6"/>
    <w:rsid w:val="001B3892"/>
    <w:rsid w:val="001B3AA5"/>
    <w:rsid w:val="001B3C84"/>
    <w:rsid w:val="001B44AC"/>
    <w:rsid w:val="001B44BF"/>
    <w:rsid w:val="001B515A"/>
    <w:rsid w:val="001B5404"/>
    <w:rsid w:val="001B595F"/>
    <w:rsid w:val="001B61AA"/>
    <w:rsid w:val="001B6833"/>
    <w:rsid w:val="001C0BD2"/>
    <w:rsid w:val="001C13BF"/>
    <w:rsid w:val="001C1AD2"/>
    <w:rsid w:val="001C75DF"/>
    <w:rsid w:val="001D00A4"/>
    <w:rsid w:val="001D015D"/>
    <w:rsid w:val="001D0273"/>
    <w:rsid w:val="001D0F56"/>
    <w:rsid w:val="001D1203"/>
    <w:rsid w:val="001D1AED"/>
    <w:rsid w:val="001D2958"/>
    <w:rsid w:val="001D42DF"/>
    <w:rsid w:val="001D4DE7"/>
    <w:rsid w:val="001D4FEA"/>
    <w:rsid w:val="001D6091"/>
    <w:rsid w:val="001D75C2"/>
    <w:rsid w:val="001D7972"/>
    <w:rsid w:val="001E0C60"/>
    <w:rsid w:val="001E160F"/>
    <w:rsid w:val="001E1E2D"/>
    <w:rsid w:val="001E238E"/>
    <w:rsid w:val="001E2495"/>
    <w:rsid w:val="001E2661"/>
    <w:rsid w:val="001E2B96"/>
    <w:rsid w:val="001E2F6C"/>
    <w:rsid w:val="001E3DB9"/>
    <w:rsid w:val="001E40D4"/>
    <w:rsid w:val="001E43DB"/>
    <w:rsid w:val="001E4DAA"/>
    <w:rsid w:val="001E5444"/>
    <w:rsid w:val="001E691D"/>
    <w:rsid w:val="001F0DB3"/>
    <w:rsid w:val="001F1DA6"/>
    <w:rsid w:val="001F2058"/>
    <w:rsid w:val="001F20D4"/>
    <w:rsid w:val="001F23AD"/>
    <w:rsid w:val="001F3DDF"/>
    <w:rsid w:val="001F541F"/>
    <w:rsid w:val="001F5896"/>
    <w:rsid w:val="001F616C"/>
    <w:rsid w:val="001F648A"/>
    <w:rsid w:val="001F6938"/>
    <w:rsid w:val="001F751E"/>
    <w:rsid w:val="002001A2"/>
    <w:rsid w:val="002035CE"/>
    <w:rsid w:val="002053F4"/>
    <w:rsid w:val="00210C0F"/>
    <w:rsid w:val="00210F80"/>
    <w:rsid w:val="00211263"/>
    <w:rsid w:val="002121C0"/>
    <w:rsid w:val="0021279F"/>
    <w:rsid w:val="00212AD9"/>
    <w:rsid w:val="002135C3"/>
    <w:rsid w:val="002159D6"/>
    <w:rsid w:val="00215FC0"/>
    <w:rsid w:val="00216A7A"/>
    <w:rsid w:val="0021754F"/>
    <w:rsid w:val="00217792"/>
    <w:rsid w:val="00217835"/>
    <w:rsid w:val="00220BA9"/>
    <w:rsid w:val="00224491"/>
    <w:rsid w:val="002257DE"/>
    <w:rsid w:val="002258F1"/>
    <w:rsid w:val="002268E8"/>
    <w:rsid w:val="00226BB7"/>
    <w:rsid w:val="0022709A"/>
    <w:rsid w:val="00231648"/>
    <w:rsid w:val="002316D3"/>
    <w:rsid w:val="002317B2"/>
    <w:rsid w:val="0023207B"/>
    <w:rsid w:val="00232437"/>
    <w:rsid w:val="00234A03"/>
    <w:rsid w:val="00234C18"/>
    <w:rsid w:val="00236534"/>
    <w:rsid w:val="0023699D"/>
    <w:rsid w:val="00236F0B"/>
    <w:rsid w:val="002373DA"/>
    <w:rsid w:val="0024057C"/>
    <w:rsid w:val="002419B9"/>
    <w:rsid w:val="00241FA6"/>
    <w:rsid w:val="0024247C"/>
    <w:rsid w:val="002433F4"/>
    <w:rsid w:val="002441AF"/>
    <w:rsid w:val="00244515"/>
    <w:rsid w:val="00244809"/>
    <w:rsid w:val="002450F0"/>
    <w:rsid w:val="002462D0"/>
    <w:rsid w:val="00246506"/>
    <w:rsid w:val="00246AE3"/>
    <w:rsid w:val="00246BD9"/>
    <w:rsid w:val="002500ED"/>
    <w:rsid w:val="00250AEB"/>
    <w:rsid w:val="002511A0"/>
    <w:rsid w:val="00251B7E"/>
    <w:rsid w:val="00251F58"/>
    <w:rsid w:val="002522C4"/>
    <w:rsid w:val="002525AC"/>
    <w:rsid w:val="002535AD"/>
    <w:rsid w:val="00253BC0"/>
    <w:rsid w:val="00254726"/>
    <w:rsid w:val="002556EB"/>
    <w:rsid w:val="0025590B"/>
    <w:rsid w:val="002563B8"/>
    <w:rsid w:val="00256478"/>
    <w:rsid w:val="002574DB"/>
    <w:rsid w:val="00257BA3"/>
    <w:rsid w:val="00260047"/>
    <w:rsid w:val="002608A0"/>
    <w:rsid w:val="00260EF6"/>
    <w:rsid w:val="002614F6"/>
    <w:rsid w:val="00261867"/>
    <w:rsid w:val="00262044"/>
    <w:rsid w:val="00262C70"/>
    <w:rsid w:val="002635EC"/>
    <w:rsid w:val="002638AA"/>
    <w:rsid w:val="00263CDC"/>
    <w:rsid w:val="0026471E"/>
    <w:rsid w:val="00264D13"/>
    <w:rsid w:val="00265398"/>
    <w:rsid w:val="00265B08"/>
    <w:rsid w:val="00265BDC"/>
    <w:rsid w:val="0026703D"/>
    <w:rsid w:val="0026778B"/>
    <w:rsid w:val="00267DE8"/>
    <w:rsid w:val="00270573"/>
    <w:rsid w:val="00270D7C"/>
    <w:rsid w:val="00271244"/>
    <w:rsid w:val="002712AC"/>
    <w:rsid w:val="002713EF"/>
    <w:rsid w:val="00271724"/>
    <w:rsid w:val="00271A7B"/>
    <w:rsid w:val="00271BB4"/>
    <w:rsid w:val="00272531"/>
    <w:rsid w:val="00273410"/>
    <w:rsid w:val="00273681"/>
    <w:rsid w:val="00274279"/>
    <w:rsid w:val="00274AF7"/>
    <w:rsid w:val="002753BC"/>
    <w:rsid w:val="0027580F"/>
    <w:rsid w:val="002763B4"/>
    <w:rsid w:val="002777FB"/>
    <w:rsid w:val="00277EB4"/>
    <w:rsid w:val="00277F0F"/>
    <w:rsid w:val="00280B36"/>
    <w:rsid w:val="00281CA4"/>
    <w:rsid w:val="0028230A"/>
    <w:rsid w:val="0028375C"/>
    <w:rsid w:val="0028391F"/>
    <w:rsid w:val="0028399E"/>
    <w:rsid w:val="002846A8"/>
    <w:rsid w:val="00285B26"/>
    <w:rsid w:val="00285F5E"/>
    <w:rsid w:val="00287100"/>
    <w:rsid w:val="00287F77"/>
    <w:rsid w:val="0029090F"/>
    <w:rsid w:val="00290A96"/>
    <w:rsid w:val="00291C68"/>
    <w:rsid w:val="00292AE5"/>
    <w:rsid w:val="00293D89"/>
    <w:rsid w:val="00294BD1"/>
    <w:rsid w:val="0029515C"/>
    <w:rsid w:val="002963BD"/>
    <w:rsid w:val="00296951"/>
    <w:rsid w:val="00296AC1"/>
    <w:rsid w:val="00296B45"/>
    <w:rsid w:val="002978D9"/>
    <w:rsid w:val="002A15F5"/>
    <w:rsid w:val="002A1669"/>
    <w:rsid w:val="002A179F"/>
    <w:rsid w:val="002A1A0A"/>
    <w:rsid w:val="002A1EC0"/>
    <w:rsid w:val="002A1EC9"/>
    <w:rsid w:val="002A3913"/>
    <w:rsid w:val="002A57A3"/>
    <w:rsid w:val="002A5C45"/>
    <w:rsid w:val="002A61CD"/>
    <w:rsid w:val="002A661B"/>
    <w:rsid w:val="002A6796"/>
    <w:rsid w:val="002A6AA8"/>
    <w:rsid w:val="002B07D9"/>
    <w:rsid w:val="002B10DF"/>
    <w:rsid w:val="002B1607"/>
    <w:rsid w:val="002B1BF9"/>
    <w:rsid w:val="002B2409"/>
    <w:rsid w:val="002B3350"/>
    <w:rsid w:val="002B448F"/>
    <w:rsid w:val="002B5269"/>
    <w:rsid w:val="002B539E"/>
    <w:rsid w:val="002B63EA"/>
    <w:rsid w:val="002B6A2A"/>
    <w:rsid w:val="002B7D27"/>
    <w:rsid w:val="002B7EE8"/>
    <w:rsid w:val="002C01A4"/>
    <w:rsid w:val="002C03E6"/>
    <w:rsid w:val="002C13D1"/>
    <w:rsid w:val="002C1623"/>
    <w:rsid w:val="002C3814"/>
    <w:rsid w:val="002C3A48"/>
    <w:rsid w:val="002C52AF"/>
    <w:rsid w:val="002C5585"/>
    <w:rsid w:val="002C56FD"/>
    <w:rsid w:val="002C6AB3"/>
    <w:rsid w:val="002C6B25"/>
    <w:rsid w:val="002C6D77"/>
    <w:rsid w:val="002C78FD"/>
    <w:rsid w:val="002C7C56"/>
    <w:rsid w:val="002D0CA2"/>
    <w:rsid w:val="002D0D75"/>
    <w:rsid w:val="002D6651"/>
    <w:rsid w:val="002D6D2B"/>
    <w:rsid w:val="002D6D75"/>
    <w:rsid w:val="002D6ECD"/>
    <w:rsid w:val="002D7744"/>
    <w:rsid w:val="002E0D74"/>
    <w:rsid w:val="002E2EA6"/>
    <w:rsid w:val="002E31FF"/>
    <w:rsid w:val="002E3C73"/>
    <w:rsid w:val="002E3EFF"/>
    <w:rsid w:val="002E4B04"/>
    <w:rsid w:val="002E5959"/>
    <w:rsid w:val="002E5A05"/>
    <w:rsid w:val="002E617F"/>
    <w:rsid w:val="002E66AF"/>
    <w:rsid w:val="002E6D66"/>
    <w:rsid w:val="002E707F"/>
    <w:rsid w:val="002E7289"/>
    <w:rsid w:val="002E7CCB"/>
    <w:rsid w:val="002E7F61"/>
    <w:rsid w:val="002F056D"/>
    <w:rsid w:val="002F09B5"/>
    <w:rsid w:val="002F0A28"/>
    <w:rsid w:val="002F2B0A"/>
    <w:rsid w:val="002F2D6E"/>
    <w:rsid w:val="002F419F"/>
    <w:rsid w:val="002F6611"/>
    <w:rsid w:val="002F73AF"/>
    <w:rsid w:val="002F7A10"/>
    <w:rsid w:val="00300A68"/>
    <w:rsid w:val="00300F94"/>
    <w:rsid w:val="00301D9D"/>
    <w:rsid w:val="00301E08"/>
    <w:rsid w:val="0030284E"/>
    <w:rsid w:val="00303ADE"/>
    <w:rsid w:val="003054E9"/>
    <w:rsid w:val="003063A1"/>
    <w:rsid w:val="003070FA"/>
    <w:rsid w:val="00307B27"/>
    <w:rsid w:val="003110AE"/>
    <w:rsid w:val="003115F1"/>
    <w:rsid w:val="00312D01"/>
    <w:rsid w:val="0031402F"/>
    <w:rsid w:val="00314F03"/>
    <w:rsid w:val="00315BE0"/>
    <w:rsid w:val="00316D8C"/>
    <w:rsid w:val="00317B6F"/>
    <w:rsid w:val="00317FB1"/>
    <w:rsid w:val="00320366"/>
    <w:rsid w:val="00320E62"/>
    <w:rsid w:val="00321460"/>
    <w:rsid w:val="00321F6B"/>
    <w:rsid w:val="00322405"/>
    <w:rsid w:val="00323B80"/>
    <w:rsid w:val="00323DDE"/>
    <w:rsid w:val="0032531D"/>
    <w:rsid w:val="00326EE9"/>
    <w:rsid w:val="00327215"/>
    <w:rsid w:val="003272EC"/>
    <w:rsid w:val="00330326"/>
    <w:rsid w:val="0033084A"/>
    <w:rsid w:val="0033091F"/>
    <w:rsid w:val="00332BB1"/>
    <w:rsid w:val="003336FF"/>
    <w:rsid w:val="0033429B"/>
    <w:rsid w:val="003342BC"/>
    <w:rsid w:val="003343EB"/>
    <w:rsid w:val="003343F3"/>
    <w:rsid w:val="00334AC3"/>
    <w:rsid w:val="00336019"/>
    <w:rsid w:val="00336406"/>
    <w:rsid w:val="00336694"/>
    <w:rsid w:val="0033699F"/>
    <w:rsid w:val="00336B95"/>
    <w:rsid w:val="00336D82"/>
    <w:rsid w:val="003372F6"/>
    <w:rsid w:val="00337668"/>
    <w:rsid w:val="0033773D"/>
    <w:rsid w:val="00341BC2"/>
    <w:rsid w:val="00342031"/>
    <w:rsid w:val="0034264A"/>
    <w:rsid w:val="00343022"/>
    <w:rsid w:val="0034329F"/>
    <w:rsid w:val="00344EB0"/>
    <w:rsid w:val="003455F2"/>
    <w:rsid w:val="00345B79"/>
    <w:rsid w:val="003473FF"/>
    <w:rsid w:val="003478C3"/>
    <w:rsid w:val="00350058"/>
    <w:rsid w:val="0035020B"/>
    <w:rsid w:val="00351376"/>
    <w:rsid w:val="00351CB1"/>
    <w:rsid w:val="003526D8"/>
    <w:rsid w:val="00352AD6"/>
    <w:rsid w:val="003530C6"/>
    <w:rsid w:val="00353FD4"/>
    <w:rsid w:val="003540A2"/>
    <w:rsid w:val="003540FD"/>
    <w:rsid w:val="00357341"/>
    <w:rsid w:val="00357BB0"/>
    <w:rsid w:val="00357CDD"/>
    <w:rsid w:val="0036048D"/>
    <w:rsid w:val="0036065D"/>
    <w:rsid w:val="00360C9B"/>
    <w:rsid w:val="00360FB8"/>
    <w:rsid w:val="0036124B"/>
    <w:rsid w:val="003613AB"/>
    <w:rsid w:val="00361A61"/>
    <w:rsid w:val="00361F6E"/>
    <w:rsid w:val="003624A4"/>
    <w:rsid w:val="00362650"/>
    <w:rsid w:val="00363937"/>
    <w:rsid w:val="00363BC7"/>
    <w:rsid w:val="003646D6"/>
    <w:rsid w:val="00364915"/>
    <w:rsid w:val="00364944"/>
    <w:rsid w:val="00365D0C"/>
    <w:rsid w:val="00366C63"/>
    <w:rsid w:val="0036743E"/>
    <w:rsid w:val="003703D6"/>
    <w:rsid w:val="00370947"/>
    <w:rsid w:val="00370E4B"/>
    <w:rsid w:val="00371057"/>
    <w:rsid w:val="003715EA"/>
    <w:rsid w:val="003717CC"/>
    <w:rsid w:val="0037190D"/>
    <w:rsid w:val="00371BEF"/>
    <w:rsid w:val="00372A89"/>
    <w:rsid w:val="003732D3"/>
    <w:rsid w:val="003737DD"/>
    <w:rsid w:val="003743D4"/>
    <w:rsid w:val="0037475E"/>
    <w:rsid w:val="00374E33"/>
    <w:rsid w:val="00375638"/>
    <w:rsid w:val="00375D78"/>
    <w:rsid w:val="00376B83"/>
    <w:rsid w:val="003774E4"/>
    <w:rsid w:val="00380E02"/>
    <w:rsid w:val="00380FAF"/>
    <w:rsid w:val="00382DDD"/>
    <w:rsid w:val="003831AF"/>
    <w:rsid w:val="003831D1"/>
    <w:rsid w:val="00383298"/>
    <w:rsid w:val="0038340B"/>
    <w:rsid w:val="00383A0A"/>
    <w:rsid w:val="00384E96"/>
    <w:rsid w:val="0038524B"/>
    <w:rsid w:val="0038597F"/>
    <w:rsid w:val="00385E95"/>
    <w:rsid w:val="00387415"/>
    <w:rsid w:val="003879C2"/>
    <w:rsid w:val="00387FC2"/>
    <w:rsid w:val="003903EB"/>
    <w:rsid w:val="0039088D"/>
    <w:rsid w:val="00390BD7"/>
    <w:rsid w:val="00391FDB"/>
    <w:rsid w:val="003925E5"/>
    <w:rsid w:val="003926BB"/>
    <w:rsid w:val="003929FB"/>
    <w:rsid w:val="00392AF0"/>
    <w:rsid w:val="00392FCA"/>
    <w:rsid w:val="00393B3C"/>
    <w:rsid w:val="00394099"/>
    <w:rsid w:val="003944AF"/>
    <w:rsid w:val="00394B00"/>
    <w:rsid w:val="003954BD"/>
    <w:rsid w:val="00395679"/>
    <w:rsid w:val="00395A79"/>
    <w:rsid w:val="00395B99"/>
    <w:rsid w:val="003968BB"/>
    <w:rsid w:val="003975DD"/>
    <w:rsid w:val="003977E2"/>
    <w:rsid w:val="003A0AA2"/>
    <w:rsid w:val="003A1D3A"/>
    <w:rsid w:val="003A32FF"/>
    <w:rsid w:val="003A4B1A"/>
    <w:rsid w:val="003A501B"/>
    <w:rsid w:val="003A5331"/>
    <w:rsid w:val="003A54A7"/>
    <w:rsid w:val="003A5BCC"/>
    <w:rsid w:val="003A651E"/>
    <w:rsid w:val="003A6D35"/>
    <w:rsid w:val="003A744D"/>
    <w:rsid w:val="003B179B"/>
    <w:rsid w:val="003B2218"/>
    <w:rsid w:val="003B3A95"/>
    <w:rsid w:val="003B443D"/>
    <w:rsid w:val="003B4599"/>
    <w:rsid w:val="003B4726"/>
    <w:rsid w:val="003B5254"/>
    <w:rsid w:val="003B679D"/>
    <w:rsid w:val="003B73E8"/>
    <w:rsid w:val="003B7668"/>
    <w:rsid w:val="003B7F73"/>
    <w:rsid w:val="003C0B14"/>
    <w:rsid w:val="003C0CAC"/>
    <w:rsid w:val="003C0E44"/>
    <w:rsid w:val="003C1618"/>
    <w:rsid w:val="003C3178"/>
    <w:rsid w:val="003C66EC"/>
    <w:rsid w:val="003C67DD"/>
    <w:rsid w:val="003C6BED"/>
    <w:rsid w:val="003D0093"/>
    <w:rsid w:val="003D122A"/>
    <w:rsid w:val="003D1232"/>
    <w:rsid w:val="003D1674"/>
    <w:rsid w:val="003D1B8C"/>
    <w:rsid w:val="003D2105"/>
    <w:rsid w:val="003D22B8"/>
    <w:rsid w:val="003D25ED"/>
    <w:rsid w:val="003D261F"/>
    <w:rsid w:val="003D2AEB"/>
    <w:rsid w:val="003D30AC"/>
    <w:rsid w:val="003D3D56"/>
    <w:rsid w:val="003D41F0"/>
    <w:rsid w:val="003D4ED6"/>
    <w:rsid w:val="003D7CAD"/>
    <w:rsid w:val="003E12E1"/>
    <w:rsid w:val="003E1A9D"/>
    <w:rsid w:val="003E2185"/>
    <w:rsid w:val="003E22FC"/>
    <w:rsid w:val="003E255E"/>
    <w:rsid w:val="003E2CC4"/>
    <w:rsid w:val="003E479C"/>
    <w:rsid w:val="003E4AA2"/>
    <w:rsid w:val="003E5BAB"/>
    <w:rsid w:val="003E6262"/>
    <w:rsid w:val="003E6A93"/>
    <w:rsid w:val="003E7281"/>
    <w:rsid w:val="003E794D"/>
    <w:rsid w:val="003F0201"/>
    <w:rsid w:val="003F09D9"/>
    <w:rsid w:val="003F0BBF"/>
    <w:rsid w:val="003F1A39"/>
    <w:rsid w:val="003F2370"/>
    <w:rsid w:val="003F33FD"/>
    <w:rsid w:val="003F3C4C"/>
    <w:rsid w:val="003F4E40"/>
    <w:rsid w:val="003F6C8F"/>
    <w:rsid w:val="003F774D"/>
    <w:rsid w:val="004001AC"/>
    <w:rsid w:val="00402356"/>
    <w:rsid w:val="00402AAE"/>
    <w:rsid w:val="00402B30"/>
    <w:rsid w:val="00402C44"/>
    <w:rsid w:val="004032BB"/>
    <w:rsid w:val="004033FC"/>
    <w:rsid w:val="00403552"/>
    <w:rsid w:val="0040373A"/>
    <w:rsid w:val="00404F21"/>
    <w:rsid w:val="004050A5"/>
    <w:rsid w:val="00405558"/>
    <w:rsid w:val="00405C9D"/>
    <w:rsid w:val="00406D70"/>
    <w:rsid w:val="00407399"/>
    <w:rsid w:val="00407FEF"/>
    <w:rsid w:val="004109FC"/>
    <w:rsid w:val="004113B7"/>
    <w:rsid w:val="00411878"/>
    <w:rsid w:val="00411A11"/>
    <w:rsid w:val="00412094"/>
    <w:rsid w:val="004123C5"/>
    <w:rsid w:val="0041360F"/>
    <w:rsid w:val="00414624"/>
    <w:rsid w:val="00415FF3"/>
    <w:rsid w:val="00417488"/>
    <w:rsid w:val="004178BF"/>
    <w:rsid w:val="00421B1A"/>
    <w:rsid w:val="004222D3"/>
    <w:rsid w:val="004236C1"/>
    <w:rsid w:val="00425CE4"/>
    <w:rsid w:val="00425F18"/>
    <w:rsid w:val="00427748"/>
    <w:rsid w:val="00427C42"/>
    <w:rsid w:val="0043005A"/>
    <w:rsid w:val="00430107"/>
    <w:rsid w:val="0043017E"/>
    <w:rsid w:val="004313E3"/>
    <w:rsid w:val="00431CCC"/>
    <w:rsid w:val="00432847"/>
    <w:rsid w:val="00432D55"/>
    <w:rsid w:val="00433478"/>
    <w:rsid w:val="00433773"/>
    <w:rsid w:val="00434775"/>
    <w:rsid w:val="00434839"/>
    <w:rsid w:val="004355EE"/>
    <w:rsid w:val="00435B53"/>
    <w:rsid w:val="00440AD2"/>
    <w:rsid w:val="00440C42"/>
    <w:rsid w:val="00441B0A"/>
    <w:rsid w:val="00441FE3"/>
    <w:rsid w:val="00442BDC"/>
    <w:rsid w:val="00445439"/>
    <w:rsid w:val="00445874"/>
    <w:rsid w:val="0044631D"/>
    <w:rsid w:val="00446B38"/>
    <w:rsid w:val="0044711E"/>
    <w:rsid w:val="0044724F"/>
    <w:rsid w:val="00450337"/>
    <w:rsid w:val="00450494"/>
    <w:rsid w:val="00450C3E"/>
    <w:rsid w:val="00450E18"/>
    <w:rsid w:val="0045100D"/>
    <w:rsid w:val="0045130E"/>
    <w:rsid w:val="00452E21"/>
    <w:rsid w:val="0045306B"/>
    <w:rsid w:val="00454427"/>
    <w:rsid w:val="004544F3"/>
    <w:rsid w:val="00454684"/>
    <w:rsid w:val="004549BE"/>
    <w:rsid w:val="00454D82"/>
    <w:rsid w:val="00455145"/>
    <w:rsid w:val="00456619"/>
    <w:rsid w:val="00456B12"/>
    <w:rsid w:val="004570E9"/>
    <w:rsid w:val="0045738A"/>
    <w:rsid w:val="00457B39"/>
    <w:rsid w:val="004604E6"/>
    <w:rsid w:val="004617DB"/>
    <w:rsid w:val="00462617"/>
    <w:rsid w:val="00463537"/>
    <w:rsid w:val="00463F65"/>
    <w:rsid w:val="00464480"/>
    <w:rsid w:val="00465AF5"/>
    <w:rsid w:val="004707BE"/>
    <w:rsid w:val="00471121"/>
    <w:rsid w:val="0047115D"/>
    <w:rsid w:val="00471890"/>
    <w:rsid w:val="00471C1A"/>
    <w:rsid w:val="00471D93"/>
    <w:rsid w:val="004721DC"/>
    <w:rsid w:val="00473A28"/>
    <w:rsid w:val="00473AE1"/>
    <w:rsid w:val="004742E0"/>
    <w:rsid w:val="0047479C"/>
    <w:rsid w:val="004748C5"/>
    <w:rsid w:val="00474D14"/>
    <w:rsid w:val="004754AD"/>
    <w:rsid w:val="0047573B"/>
    <w:rsid w:val="00475CBF"/>
    <w:rsid w:val="00480D71"/>
    <w:rsid w:val="00481C22"/>
    <w:rsid w:val="00482A44"/>
    <w:rsid w:val="00483133"/>
    <w:rsid w:val="004852FB"/>
    <w:rsid w:val="004857DB"/>
    <w:rsid w:val="00485B30"/>
    <w:rsid w:val="00486E82"/>
    <w:rsid w:val="00490AA6"/>
    <w:rsid w:val="004926C1"/>
    <w:rsid w:val="004929E0"/>
    <w:rsid w:val="00493436"/>
    <w:rsid w:val="00496068"/>
    <w:rsid w:val="0049649C"/>
    <w:rsid w:val="00497038"/>
    <w:rsid w:val="004A0709"/>
    <w:rsid w:val="004A0CE2"/>
    <w:rsid w:val="004A1988"/>
    <w:rsid w:val="004A26EA"/>
    <w:rsid w:val="004A2B96"/>
    <w:rsid w:val="004A3612"/>
    <w:rsid w:val="004A39FF"/>
    <w:rsid w:val="004A3ADE"/>
    <w:rsid w:val="004A45EE"/>
    <w:rsid w:val="004A47A6"/>
    <w:rsid w:val="004A4837"/>
    <w:rsid w:val="004A529D"/>
    <w:rsid w:val="004A563D"/>
    <w:rsid w:val="004A5AEF"/>
    <w:rsid w:val="004A5F09"/>
    <w:rsid w:val="004A612B"/>
    <w:rsid w:val="004A6178"/>
    <w:rsid w:val="004A7FB1"/>
    <w:rsid w:val="004B05C3"/>
    <w:rsid w:val="004B0A2D"/>
    <w:rsid w:val="004B0D80"/>
    <w:rsid w:val="004B2049"/>
    <w:rsid w:val="004B293E"/>
    <w:rsid w:val="004B4041"/>
    <w:rsid w:val="004B5946"/>
    <w:rsid w:val="004B6090"/>
    <w:rsid w:val="004B6771"/>
    <w:rsid w:val="004B6E68"/>
    <w:rsid w:val="004B7E31"/>
    <w:rsid w:val="004C009B"/>
    <w:rsid w:val="004C05EB"/>
    <w:rsid w:val="004C13EC"/>
    <w:rsid w:val="004C24C8"/>
    <w:rsid w:val="004C25BA"/>
    <w:rsid w:val="004C26B0"/>
    <w:rsid w:val="004C271B"/>
    <w:rsid w:val="004C2C74"/>
    <w:rsid w:val="004C3C48"/>
    <w:rsid w:val="004C44F8"/>
    <w:rsid w:val="004C4594"/>
    <w:rsid w:val="004C47B0"/>
    <w:rsid w:val="004C549C"/>
    <w:rsid w:val="004C6E37"/>
    <w:rsid w:val="004C721F"/>
    <w:rsid w:val="004C7344"/>
    <w:rsid w:val="004C74AB"/>
    <w:rsid w:val="004C7B21"/>
    <w:rsid w:val="004D07EE"/>
    <w:rsid w:val="004D0E58"/>
    <w:rsid w:val="004D12D4"/>
    <w:rsid w:val="004D13F5"/>
    <w:rsid w:val="004D17E0"/>
    <w:rsid w:val="004D2F2D"/>
    <w:rsid w:val="004D47C8"/>
    <w:rsid w:val="004D5BE6"/>
    <w:rsid w:val="004D5EC7"/>
    <w:rsid w:val="004D649B"/>
    <w:rsid w:val="004D705C"/>
    <w:rsid w:val="004E114D"/>
    <w:rsid w:val="004E1B31"/>
    <w:rsid w:val="004E2296"/>
    <w:rsid w:val="004E2DC4"/>
    <w:rsid w:val="004E71EF"/>
    <w:rsid w:val="004E7AF8"/>
    <w:rsid w:val="004E7C29"/>
    <w:rsid w:val="004F00D0"/>
    <w:rsid w:val="004F00FC"/>
    <w:rsid w:val="004F0B19"/>
    <w:rsid w:val="004F63AD"/>
    <w:rsid w:val="004F6743"/>
    <w:rsid w:val="004F7D4B"/>
    <w:rsid w:val="0050009F"/>
    <w:rsid w:val="0050026B"/>
    <w:rsid w:val="00500468"/>
    <w:rsid w:val="0050047A"/>
    <w:rsid w:val="005006AA"/>
    <w:rsid w:val="00500EBC"/>
    <w:rsid w:val="00501385"/>
    <w:rsid w:val="0050230C"/>
    <w:rsid w:val="0050307F"/>
    <w:rsid w:val="00503345"/>
    <w:rsid w:val="00503598"/>
    <w:rsid w:val="00503ECE"/>
    <w:rsid w:val="0050562C"/>
    <w:rsid w:val="00506253"/>
    <w:rsid w:val="005064CE"/>
    <w:rsid w:val="005066E6"/>
    <w:rsid w:val="005070A3"/>
    <w:rsid w:val="0050764A"/>
    <w:rsid w:val="00507BD0"/>
    <w:rsid w:val="0051034D"/>
    <w:rsid w:val="00511257"/>
    <w:rsid w:val="00511A0E"/>
    <w:rsid w:val="00511EE7"/>
    <w:rsid w:val="005125B0"/>
    <w:rsid w:val="00514C44"/>
    <w:rsid w:val="00515846"/>
    <w:rsid w:val="005163F9"/>
    <w:rsid w:val="00517BA0"/>
    <w:rsid w:val="00520774"/>
    <w:rsid w:val="00520972"/>
    <w:rsid w:val="00520DF2"/>
    <w:rsid w:val="00521C06"/>
    <w:rsid w:val="005229BC"/>
    <w:rsid w:val="00523159"/>
    <w:rsid w:val="00524177"/>
    <w:rsid w:val="0052419D"/>
    <w:rsid w:val="00525EA5"/>
    <w:rsid w:val="0052785A"/>
    <w:rsid w:val="00527A25"/>
    <w:rsid w:val="00527CB5"/>
    <w:rsid w:val="00527E2F"/>
    <w:rsid w:val="00530D25"/>
    <w:rsid w:val="0053155E"/>
    <w:rsid w:val="00531F48"/>
    <w:rsid w:val="00532A69"/>
    <w:rsid w:val="0053344B"/>
    <w:rsid w:val="0053386A"/>
    <w:rsid w:val="005345F6"/>
    <w:rsid w:val="00534E91"/>
    <w:rsid w:val="00534EC3"/>
    <w:rsid w:val="005356E7"/>
    <w:rsid w:val="00536125"/>
    <w:rsid w:val="00536C81"/>
    <w:rsid w:val="00537077"/>
    <w:rsid w:val="00540752"/>
    <w:rsid w:val="00541923"/>
    <w:rsid w:val="005422FA"/>
    <w:rsid w:val="005424F4"/>
    <w:rsid w:val="00543192"/>
    <w:rsid w:val="00543FB3"/>
    <w:rsid w:val="00543FCF"/>
    <w:rsid w:val="005443CD"/>
    <w:rsid w:val="0054463F"/>
    <w:rsid w:val="005447B1"/>
    <w:rsid w:val="00546160"/>
    <w:rsid w:val="00546871"/>
    <w:rsid w:val="00546F60"/>
    <w:rsid w:val="005471E0"/>
    <w:rsid w:val="005472B4"/>
    <w:rsid w:val="00547B4C"/>
    <w:rsid w:val="005505F1"/>
    <w:rsid w:val="00550F67"/>
    <w:rsid w:val="00551043"/>
    <w:rsid w:val="0055175A"/>
    <w:rsid w:val="00552AF8"/>
    <w:rsid w:val="00552BD0"/>
    <w:rsid w:val="005532A4"/>
    <w:rsid w:val="00553945"/>
    <w:rsid w:val="00553AD3"/>
    <w:rsid w:val="005553A8"/>
    <w:rsid w:val="005553E4"/>
    <w:rsid w:val="005559B6"/>
    <w:rsid w:val="00555A26"/>
    <w:rsid w:val="00555C9B"/>
    <w:rsid w:val="005560DE"/>
    <w:rsid w:val="00556252"/>
    <w:rsid w:val="00556484"/>
    <w:rsid w:val="00556B1D"/>
    <w:rsid w:val="00560306"/>
    <w:rsid w:val="0056073B"/>
    <w:rsid w:val="0056094D"/>
    <w:rsid w:val="00560E15"/>
    <w:rsid w:val="00561198"/>
    <w:rsid w:val="00561BDF"/>
    <w:rsid w:val="00561D95"/>
    <w:rsid w:val="00561EA0"/>
    <w:rsid w:val="00562CE1"/>
    <w:rsid w:val="00562F58"/>
    <w:rsid w:val="00564EC3"/>
    <w:rsid w:val="00565004"/>
    <w:rsid w:val="00565547"/>
    <w:rsid w:val="0056572B"/>
    <w:rsid w:val="00566825"/>
    <w:rsid w:val="00566885"/>
    <w:rsid w:val="005668F9"/>
    <w:rsid w:val="00567214"/>
    <w:rsid w:val="005679A4"/>
    <w:rsid w:val="0057044B"/>
    <w:rsid w:val="0057255B"/>
    <w:rsid w:val="00572D71"/>
    <w:rsid w:val="005730A7"/>
    <w:rsid w:val="00573B2D"/>
    <w:rsid w:val="00573CFD"/>
    <w:rsid w:val="00573DA5"/>
    <w:rsid w:val="00573F87"/>
    <w:rsid w:val="00574245"/>
    <w:rsid w:val="005749F9"/>
    <w:rsid w:val="00575339"/>
    <w:rsid w:val="005753AA"/>
    <w:rsid w:val="0057570A"/>
    <w:rsid w:val="00575A68"/>
    <w:rsid w:val="00575D9B"/>
    <w:rsid w:val="0057621E"/>
    <w:rsid w:val="0057683C"/>
    <w:rsid w:val="0057691D"/>
    <w:rsid w:val="00580DDA"/>
    <w:rsid w:val="00581B5C"/>
    <w:rsid w:val="00581DDC"/>
    <w:rsid w:val="00581F38"/>
    <w:rsid w:val="005824CD"/>
    <w:rsid w:val="00582651"/>
    <w:rsid w:val="00582A74"/>
    <w:rsid w:val="00582C89"/>
    <w:rsid w:val="0058479F"/>
    <w:rsid w:val="00585F24"/>
    <w:rsid w:val="005864DC"/>
    <w:rsid w:val="00590602"/>
    <w:rsid w:val="00590F01"/>
    <w:rsid w:val="0059151A"/>
    <w:rsid w:val="005918E3"/>
    <w:rsid w:val="005920C8"/>
    <w:rsid w:val="0059306E"/>
    <w:rsid w:val="00593381"/>
    <w:rsid w:val="005934F0"/>
    <w:rsid w:val="005934F7"/>
    <w:rsid w:val="00594043"/>
    <w:rsid w:val="0059488C"/>
    <w:rsid w:val="00595BF1"/>
    <w:rsid w:val="00595D5C"/>
    <w:rsid w:val="00596092"/>
    <w:rsid w:val="0059647D"/>
    <w:rsid w:val="005A0192"/>
    <w:rsid w:val="005A0922"/>
    <w:rsid w:val="005A0E0C"/>
    <w:rsid w:val="005A159E"/>
    <w:rsid w:val="005A1F78"/>
    <w:rsid w:val="005A2ABA"/>
    <w:rsid w:val="005A309F"/>
    <w:rsid w:val="005A33B2"/>
    <w:rsid w:val="005A3C2D"/>
    <w:rsid w:val="005A41FF"/>
    <w:rsid w:val="005A49F1"/>
    <w:rsid w:val="005A4BE9"/>
    <w:rsid w:val="005A51D7"/>
    <w:rsid w:val="005A545C"/>
    <w:rsid w:val="005A54AA"/>
    <w:rsid w:val="005A575D"/>
    <w:rsid w:val="005A6E13"/>
    <w:rsid w:val="005A77D1"/>
    <w:rsid w:val="005B1145"/>
    <w:rsid w:val="005B2013"/>
    <w:rsid w:val="005B2330"/>
    <w:rsid w:val="005B23CF"/>
    <w:rsid w:val="005B3916"/>
    <w:rsid w:val="005B4DC9"/>
    <w:rsid w:val="005B6648"/>
    <w:rsid w:val="005B6A02"/>
    <w:rsid w:val="005B6BA0"/>
    <w:rsid w:val="005B6F5E"/>
    <w:rsid w:val="005C24CF"/>
    <w:rsid w:val="005C4D7A"/>
    <w:rsid w:val="005C5B47"/>
    <w:rsid w:val="005C638E"/>
    <w:rsid w:val="005C6D87"/>
    <w:rsid w:val="005C6F7F"/>
    <w:rsid w:val="005C701C"/>
    <w:rsid w:val="005D1BF8"/>
    <w:rsid w:val="005D2284"/>
    <w:rsid w:val="005D268D"/>
    <w:rsid w:val="005D327C"/>
    <w:rsid w:val="005D41C6"/>
    <w:rsid w:val="005D6144"/>
    <w:rsid w:val="005D618A"/>
    <w:rsid w:val="005D641F"/>
    <w:rsid w:val="005D674B"/>
    <w:rsid w:val="005D7901"/>
    <w:rsid w:val="005D7AB6"/>
    <w:rsid w:val="005E0CE2"/>
    <w:rsid w:val="005E1AA5"/>
    <w:rsid w:val="005E2472"/>
    <w:rsid w:val="005E261D"/>
    <w:rsid w:val="005E2720"/>
    <w:rsid w:val="005E2A62"/>
    <w:rsid w:val="005E411E"/>
    <w:rsid w:val="005E4337"/>
    <w:rsid w:val="005E435C"/>
    <w:rsid w:val="005E43D8"/>
    <w:rsid w:val="005E666A"/>
    <w:rsid w:val="005E782A"/>
    <w:rsid w:val="005E7A9C"/>
    <w:rsid w:val="005F1486"/>
    <w:rsid w:val="005F27C7"/>
    <w:rsid w:val="005F2C89"/>
    <w:rsid w:val="005F34A7"/>
    <w:rsid w:val="005F3CFD"/>
    <w:rsid w:val="005F4145"/>
    <w:rsid w:val="005F5243"/>
    <w:rsid w:val="005F596B"/>
    <w:rsid w:val="005F6AB3"/>
    <w:rsid w:val="005F6BEF"/>
    <w:rsid w:val="005F6F9A"/>
    <w:rsid w:val="005F70A7"/>
    <w:rsid w:val="005F739E"/>
    <w:rsid w:val="005F752F"/>
    <w:rsid w:val="0060031E"/>
    <w:rsid w:val="006007E7"/>
    <w:rsid w:val="00600A92"/>
    <w:rsid w:val="00600E96"/>
    <w:rsid w:val="0060296B"/>
    <w:rsid w:val="00603DD1"/>
    <w:rsid w:val="006045D1"/>
    <w:rsid w:val="006047C5"/>
    <w:rsid w:val="0060585B"/>
    <w:rsid w:val="00605BB2"/>
    <w:rsid w:val="00606F6C"/>
    <w:rsid w:val="00607565"/>
    <w:rsid w:val="00607CC5"/>
    <w:rsid w:val="00610CEC"/>
    <w:rsid w:val="00610D74"/>
    <w:rsid w:val="0061157D"/>
    <w:rsid w:val="006119F1"/>
    <w:rsid w:val="00611B76"/>
    <w:rsid w:val="00612CB0"/>
    <w:rsid w:val="0061324A"/>
    <w:rsid w:val="006150BF"/>
    <w:rsid w:val="00616D57"/>
    <w:rsid w:val="00617E09"/>
    <w:rsid w:val="006203E6"/>
    <w:rsid w:val="00622C5B"/>
    <w:rsid w:val="00624BC5"/>
    <w:rsid w:val="00624C32"/>
    <w:rsid w:val="006258A7"/>
    <w:rsid w:val="00625F6C"/>
    <w:rsid w:val="0062710F"/>
    <w:rsid w:val="00627A29"/>
    <w:rsid w:val="0063164A"/>
    <w:rsid w:val="00631842"/>
    <w:rsid w:val="00632931"/>
    <w:rsid w:val="00632F82"/>
    <w:rsid w:val="0063382A"/>
    <w:rsid w:val="006339C7"/>
    <w:rsid w:val="006346C4"/>
    <w:rsid w:val="00635E4F"/>
    <w:rsid w:val="00636314"/>
    <w:rsid w:val="00637CE0"/>
    <w:rsid w:val="00637F34"/>
    <w:rsid w:val="006403B6"/>
    <w:rsid w:val="00640FB4"/>
    <w:rsid w:val="006412B4"/>
    <w:rsid w:val="0064165A"/>
    <w:rsid w:val="00642E6D"/>
    <w:rsid w:val="0064316E"/>
    <w:rsid w:val="0064394A"/>
    <w:rsid w:val="006445E7"/>
    <w:rsid w:val="00644869"/>
    <w:rsid w:val="00645A1E"/>
    <w:rsid w:val="0064669E"/>
    <w:rsid w:val="0064792E"/>
    <w:rsid w:val="00652962"/>
    <w:rsid w:val="00654120"/>
    <w:rsid w:val="006564BC"/>
    <w:rsid w:val="00656CE9"/>
    <w:rsid w:val="00660960"/>
    <w:rsid w:val="00661618"/>
    <w:rsid w:val="006623C0"/>
    <w:rsid w:val="00664643"/>
    <w:rsid w:val="00665BE9"/>
    <w:rsid w:val="00671238"/>
    <w:rsid w:val="00671393"/>
    <w:rsid w:val="00671924"/>
    <w:rsid w:val="00671F6A"/>
    <w:rsid w:val="006725E8"/>
    <w:rsid w:val="00673152"/>
    <w:rsid w:val="0067430C"/>
    <w:rsid w:val="006746BD"/>
    <w:rsid w:val="00674C73"/>
    <w:rsid w:val="00676476"/>
    <w:rsid w:val="006770ED"/>
    <w:rsid w:val="006770F5"/>
    <w:rsid w:val="0068006A"/>
    <w:rsid w:val="00680589"/>
    <w:rsid w:val="00680653"/>
    <w:rsid w:val="0068194A"/>
    <w:rsid w:val="006837F8"/>
    <w:rsid w:val="00684587"/>
    <w:rsid w:val="00684EC4"/>
    <w:rsid w:val="00686406"/>
    <w:rsid w:val="00687C67"/>
    <w:rsid w:val="00687D0A"/>
    <w:rsid w:val="00687F5F"/>
    <w:rsid w:val="0069065D"/>
    <w:rsid w:val="00691151"/>
    <w:rsid w:val="00691F4F"/>
    <w:rsid w:val="00692A47"/>
    <w:rsid w:val="00692D60"/>
    <w:rsid w:val="00693ACC"/>
    <w:rsid w:val="00693D37"/>
    <w:rsid w:val="00694330"/>
    <w:rsid w:val="00694867"/>
    <w:rsid w:val="00695C02"/>
    <w:rsid w:val="00695DC5"/>
    <w:rsid w:val="00697090"/>
    <w:rsid w:val="0069745B"/>
    <w:rsid w:val="00697592"/>
    <w:rsid w:val="006A0102"/>
    <w:rsid w:val="006A0620"/>
    <w:rsid w:val="006A0DC3"/>
    <w:rsid w:val="006A1A3A"/>
    <w:rsid w:val="006A280C"/>
    <w:rsid w:val="006A36C5"/>
    <w:rsid w:val="006A3D6C"/>
    <w:rsid w:val="006A448F"/>
    <w:rsid w:val="006A5B26"/>
    <w:rsid w:val="006A5E35"/>
    <w:rsid w:val="006A67B7"/>
    <w:rsid w:val="006A6D6D"/>
    <w:rsid w:val="006A6FCF"/>
    <w:rsid w:val="006A7396"/>
    <w:rsid w:val="006B32CF"/>
    <w:rsid w:val="006B32FC"/>
    <w:rsid w:val="006B3B12"/>
    <w:rsid w:val="006B58BF"/>
    <w:rsid w:val="006B5997"/>
    <w:rsid w:val="006B59BE"/>
    <w:rsid w:val="006B62A2"/>
    <w:rsid w:val="006B6875"/>
    <w:rsid w:val="006B6E54"/>
    <w:rsid w:val="006C108A"/>
    <w:rsid w:val="006C1C6E"/>
    <w:rsid w:val="006C1C8B"/>
    <w:rsid w:val="006C2E7D"/>
    <w:rsid w:val="006C350F"/>
    <w:rsid w:val="006C4BD8"/>
    <w:rsid w:val="006C51FE"/>
    <w:rsid w:val="006C54CB"/>
    <w:rsid w:val="006C5C4A"/>
    <w:rsid w:val="006C5FF3"/>
    <w:rsid w:val="006C6ACE"/>
    <w:rsid w:val="006C7564"/>
    <w:rsid w:val="006D0C46"/>
    <w:rsid w:val="006D0E62"/>
    <w:rsid w:val="006D1D9F"/>
    <w:rsid w:val="006D26C0"/>
    <w:rsid w:val="006D46AB"/>
    <w:rsid w:val="006D569C"/>
    <w:rsid w:val="006D62ED"/>
    <w:rsid w:val="006D6F6E"/>
    <w:rsid w:val="006D70EB"/>
    <w:rsid w:val="006D746A"/>
    <w:rsid w:val="006D7C3A"/>
    <w:rsid w:val="006E00A2"/>
    <w:rsid w:val="006E13DF"/>
    <w:rsid w:val="006E17CF"/>
    <w:rsid w:val="006E28A3"/>
    <w:rsid w:val="006E2B6A"/>
    <w:rsid w:val="006E32C2"/>
    <w:rsid w:val="006E4146"/>
    <w:rsid w:val="006E459A"/>
    <w:rsid w:val="006E4711"/>
    <w:rsid w:val="006E48CF"/>
    <w:rsid w:val="006E498D"/>
    <w:rsid w:val="006E596A"/>
    <w:rsid w:val="006E5D94"/>
    <w:rsid w:val="006E6399"/>
    <w:rsid w:val="006F0EC0"/>
    <w:rsid w:val="006F0EC3"/>
    <w:rsid w:val="006F11DE"/>
    <w:rsid w:val="006F2621"/>
    <w:rsid w:val="006F3350"/>
    <w:rsid w:val="006F6646"/>
    <w:rsid w:val="006F66BE"/>
    <w:rsid w:val="006F6958"/>
    <w:rsid w:val="006F72AC"/>
    <w:rsid w:val="006F72FD"/>
    <w:rsid w:val="006F7316"/>
    <w:rsid w:val="006F7AB5"/>
    <w:rsid w:val="00700036"/>
    <w:rsid w:val="00700449"/>
    <w:rsid w:val="00700B2E"/>
    <w:rsid w:val="00701811"/>
    <w:rsid w:val="00702A31"/>
    <w:rsid w:val="00702A5A"/>
    <w:rsid w:val="00703AAF"/>
    <w:rsid w:val="00703AFA"/>
    <w:rsid w:val="00704F48"/>
    <w:rsid w:val="00706351"/>
    <w:rsid w:val="0070683D"/>
    <w:rsid w:val="00707135"/>
    <w:rsid w:val="0071116C"/>
    <w:rsid w:val="007119DB"/>
    <w:rsid w:val="00711C64"/>
    <w:rsid w:val="0071295E"/>
    <w:rsid w:val="00713445"/>
    <w:rsid w:val="007141C0"/>
    <w:rsid w:val="007145E9"/>
    <w:rsid w:val="00714800"/>
    <w:rsid w:val="00715A28"/>
    <w:rsid w:val="0071631A"/>
    <w:rsid w:val="00717740"/>
    <w:rsid w:val="00721290"/>
    <w:rsid w:val="007228BE"/>
    <w:rsid w:val="00722A3A"/>
    <w:rsid w:val="00722BBE"/>
    <w:rsid w:val="0072337F"/>
    <w:rsid w:val="00725D24"/>
    <w:rsid w:val="00726520"/>
    <w:rsid w:val="007300B4"/>
    <w:rsid w:val="007304BD"/>
    <w:rsid w:val="0073052E"/>
    <w:rsid w:val="007308AA"/>
    <w:rsid w:val="00730EC2"/>
    <w:rsid w:val="00730F2D"/>
    <w:rsid w:val="00731F77"/>
    <w:rsid w:val="0073247F"/>
    <w:rsid w:val="00732993"/>
    <w:rsid w:val="007333B1"/>
    <w:rsid w:val="00733D64"/>
    <w:rsid w:val="007341A7"/>
    <w:rsid w:val="007341AC"/>
    <w:rsid w:val="00734255"/>
    <w:rsid w:val="0073498F"/>
    <w:rsid w:val="00734C24"/>
    <w:rsid w:val="0073521C"/>
    <w:rsid w:val="00736A36"/>
    <w:rsid w:val="0073713A"/>
    <w:rsid w:val="00737680"/>
    <w:rsid w:val="00737775"/>
    <w:rsid w:val="00737C3B"/>
    <w:rsid w:val="00737D7B"/>
    <w:rsid w:val="00740E60"/>
    <w:rsid w:val="007412A0"/>
    <w:rsid w:val="00741830"/>
    <w:rsid w:val="00741DE2"/>
    <w:rsid w:val="00742055"/>
    <w:rsid w:val="007425CF"/>
    <w:rsid w:val="007429F0"/>
    <w:rsid w:val="00742E6F"/>
    <w:rsid w:val="00743E76"/>
    <w:rsid w:val="00744D90"/>
    <w:rsid w:val="00745B97"/>
    <w:rsid w:val="00746E4F"/>
    <w:rsid w:val="00750481"/>
    <w:rsid w:val="0075074F"/>
    <w:rsid w:val="00750885"/>
    <w:rsid w:val="00750C19"/>
    <w:rsid w:val="00751982"/>
    <w:rsid w:val="00751B04"/>
    <w:rsid w:val="00751EAF"/>
    <w:rsid w:val="00752281"/>
    <w:rsid w:val="007523E2"/>
    <w:rsid w:val="007537EE"/>
    <w:rsid w:val="00753AF1"/>
    <w:rsid w:val="00753D68"/>
    <w:rsid w:val="007543BE"/>
    <w:rsid w:val="007546B3"/>
    <w:rsid w:val="007547AC"/>
    <w:rsid w:val="00755B91"/>
    <w:rsid w:val="00755D1B"/>
    <w:rsid w:val="00756626"/>
    <w:rsid w:val="007568E6"/>
    <w:rsid w:val="00756A89"/>
    <w:rsid w:val="007573B3"/>
    <w:rsid w:val="00757578"/>
    <w:rsid w:val="00757A14"/>
    <w:rsid w:val="00760136"/>
    <w:rsid w:val="00761E8F"/>
    <w:rsid w:val="00762A9A"/>
    <w:rsid w:val="00763189"/>
    <w:rsid w:val="007635EE"/>
    <w:rsid w:val="007639CB"/>
    <w:rsid w:val="00763CDA"/>
    <w:rsid w:val="00763E7F"/>
    <w:rsid w:val="00764190"/>
    <w:rsid w:val="00765FCA"/>
    <w:rsid w:val="00766334"/>
    <w:rsid w:val="00766B1D"/>
    <w:rsid w:val="00767A8F"/>
    <w:rsid w:val="00767CD9"/>
    <w:rsid w:val="007700F2"/>
    <w:rsid w:val="0077355A"/>
    <w:rsid w:val="00773B55"/>
    <w:rsid w:val="00774A17"/>
    <w:rsid w:val="00774EAF"/>
    <w:rsid w:val="007769AD"/>
    <w:rsid w:val="00776DA2"/>
    <w:rsid w:val="00777216"/>
    <w:rsid w:val="00777469"/>
    <w:rsid w:val="00777550"/>
    <w:rsid w:val="00777C9B"/>
    <w:rsid w:val="007818CE"/>
    <w:rsid w:val="00781D3C"/>
    <w:rsid w:val="007865E5"/>
    <w:rsid w:val="007903EE"/>
    <w:rsid w:val="00791ED0"/>
    <w:rsid w:val="007941D9"/>
    <w:rsid w:val="00794310"/>
    <w:rsid w:val="0079504D"/>
    <w:rsid w:val="00795D51"/>
    <w:rsid w:val="00795E70"/>
    <w:rsid w:val="00796244"/>
    <w:rsid w:val="00796609"/>
    <w:rsid w:val="00796D9C"/>
    <w:rsid w:val="007A02FC"/>
    <w:rsid w:val="007A0909"/>
    <w:rsid w:val="007A0AD9"/>
    <w:rsid w:val="007A17EE"/>
    <w:rsid w:val="007A1F8A"/>
    <w:rsid w:val="007A2E51"/>
    <w:rsid w:val="007A2EE5"/>
    <w:rsid w:val="007A46D5"/>
    <w:rsid w:val="007A4E66"/>
    <w:rsid w:val="007A4FB4"/>
    <w:rsid w:val="007A515D"/>
    <w:rsid w:val="007A5640"/>
    <w:rsid w:val="007A59A6"/>
    <w:rsid w:val="007A5C51"/>
    <w:rsid w:val="007A61C0"/>
    <w:rsid w:val="007B056C"/>
    <w:rsid w:val="007B1555"/>
    <w:rsid w:val="007B1EF3"/>
    <w:rsid w:val="007B27CF"/>
    <w:rsid w:val="007B2F5B"/>
    <w:rsid w:val="007B3642"/>
    <w:rsid w:val="007B3B17"/>
    <w:rsid w:val="007B3F21"/>
    <w:rsid w:val="007B4ED6"/>
    <w:rsid w:val="007B57CC"/>
    <w:rsid w:val="007B5AE3"/>
    <w:rsid w:val="007B5D89"/>
    <w:rsid w:val="007B5E6C"/>
    <w:rsid w:val="007B5F4A"/>
    <w:rsid w:val="007B6C57"/>
    <w:rsid w:val="007B72A3"/>
    <w:rsid w:val="007B79A4"/>
    <w:rsid w:val="007C12BA"/>
    <w:rsid w:val="007C13FD"/>
    <w:rsid w:val="007C14CB"/>
    <w:rsid w:val="007C298C"/>
    <w:rsid w:val="007C3400"/>
    <w:rsid w:val="007C476F"/>
    <w:rsid w:val="007C50DC"/>
    <w:rsid w:val="007C5565"/>
    <w:rsid w:val="007C5ADE"/>
    <w:rsid w:val="007C7A1A"/>
    <w:rsid w:val="007D12C4"/>
    <w:rsid w:val="007D13BD"/>
    <w:rsid w:val="007D3042"/>
    <w:rsid w:val="007D4751"/>
    <w:rsid w:val="007D4A81"/>
    <w:rsid w:val="007D650A"/>
    <w:rsid w:val="007D66EA"/>
    <w:rsid w:val="007D68B5"/>
    <w:rsid w:val="007D6C64"/>
    <w:rsid w:val="007D769D"/>
    <w:rsid w:val="007D7CEC"/>
    <w:rsid w:val="007E0805"/>
    <w:rsid w:val="007E23FB"/>
    <w:rsid w:val="007E2447"/>
    <w:rsid w:val="007E24B3"/>
    <w:rsid w:val="007E2909"/>
    <w:rsid w:val="007E2E92"/>
    <w:rsid w:val="007E3D24"/>
    <w:rsid w:val="007E4166"/>
    <w:rsid w:val="007E4878"/>
    <w:rsid w:val="007E4BC8"/>
    <w:rsid w:val="007E5D66"/>
    <w:rsid w:val="007E6827"/>
    <w:rsid w:val="007E716A"/>
    <w:rsid w:val="007F12F3"/>
    <w:rsid w:val="007F1D36"/>
    <w:rsid w:val="007F1E16"/>
    <w:rsid w:val="007F23E6"/>
    <w:rsid w:val="007F3382"/>
    <w:rsid w:val="007F3589"/>
    <w:rsid w:val="007F45BE"/>
    <w:rsid w:val="007F4771"/>
    <w:rsid w:val="007F4BDC"/>
    <w:rsid w:val="007F4C65"/>
    <w:rsid w:val="007F4CF4"/>
    <w:rsid w:val="007F5A73"/>
    <w:rsid w:val="007F5B0C"/>
    <w:rsid w:val="007F6F4B"/>
    <w:rsid w:val="007F725E"/>
    <w:rsid w:val="00800267"/>
    <w:rsid w:val="008007AA"/>
    <w:rsid w:val="00800AA2"/>
    <w:rsid w:val="008012D7"/>
    <w:rsid w:val="00801961"/>
    <w:rsid w:val="00802333"/>
    <w:rsid w:val="00802B2A"/>
    <w:rsid w:val="00802D14"/>
    <w:rsid w:val="00802E79"/>
    <w:rsid w:val="0080460A"/>
    <w:rsid w:val="008058E6"/>
    <w:rsid w:val="00805CAE"/>
    <w:rsid w:val="00805D3B"/>
    <w:rsid w:val="00806378"/>
    <w:rsid w:val="00807524"/>
    <w:rsid w:val="0081092F"/>
    <w:rsid w:val="00810F61"/>
    <w:rsid w:val="00812EA9"/>
    <w:rsid w:val="00812EE0"/>
    <w:rsid w:val="00813BE2"/>
    <w:rsid w:val="00814152"/>
    <w:rsid w:val="00814643"/>
    <w:rsid w:val="00814CE1"/>
    <w:rsid w:val="008160C9"/>
    <w:rsid w:val="00816A9B"/>
    <w:rsid w:val="00816B65"/>
    <w:rsid w:val="00816F13"/>
    <w:rsid w:val="00817BC7"/>
    <w:rsid w:val="00820F09"/>
    <w:rsid w:val="00823EE3"/>
    <w:rsid w:val="0082499F"/>
    <w:rsid w:val="00825772"/>
    <w:rsid w:val="00826688"/>
    <w:rsid w:val="00827654"/>
    <w:rsid w:val="00827C6B"/>
    <w:rsid w:val="0083191A"/>
    <w:rsid w:val="00831EBA"/>
    <w:rsid w:val="00832BBE"/>
    <w:rsid w:val="008333F0"/>
    <w:rsid w:val="00833477"/>
    <w:rsid w:val="00833D39"/>
    <w:rsid w:val="00834CB7"/>
    <w:rsid w:val="00835089"/>
    <w:rsid w:val="008363E4"/>
    <w:rsid w:val="008371D4"/>
    <w:rsid w:val="008371F4"/>
    <w:rsid w:val="008376C7"/>
    <w:rsid w:val="008377AC"/>
    <w:rsid w:val="00837A58"/>
    <w:rsid w:val="00840EC5"/>
    <w:rsid w:val="00841535"/>
    <w:rsid w:val="00841E82"/>
    <w:rsid w:val="00844835"/>
    <w:rsid w:val="00845C8F"/>
    <w:rsid w:val="00846447"/>
    <w:rsid w:val="00846626"/>
    <w:rsid w:val="00846CF0"/>
    <w:rsid w:val="00847E0D"/>
    <w:rsid w:val="008509BB"/>
    <w:rsid w:val="00852FB7"/>
    <w:rsid w:val="0085431B"/>
    <w:rsid w:val="008555F7"/>
    <w:rsid w:val="008557E8"/>
    <w:rsid w:val="00855CAE"/>
    <w:rsid w:val="00856349"/>
    <w:rsid w:val="00856ECB"/>
    <w:rsid w:val="00857761"/>
    <w:rsid w:val="00857BBC"/>
    <w:rsid w:val="0086018B"/>
    <w:rsid w:val="00860F5D"/>
    <w:rsid w:val="00861324"/>
    <w:rsid w:val="00861496"/>
    <w:rsid w:val="00861A29"/>
    <w:rsid w:val="00863228"/>
    <w:rsid w:val="00863C11"/>
    <w:rsid w:val="00863CEA"/>
    <w:rsid w:val="008641F5"/>
    <w:rsid w:val="008646AE"/>
    <w:rsid w:val="00865088"/>
    <w:rsid w:val="008656DA"/>
    <w:rsid w:val="00865D53"/>
    <w:rsid w:val="008662C6"/>
    <w:rsid w:val="008706DD"/>
    <w:rsid w:val="0087082F"/>
    <w:rsid w:val="008711F8"/>
    <w:rsid w:val="008719CC"/>
    <w:rsid w:val="008729AF"/>
    <w:rsid w:val="00872A46"/>
    <w:rsid w:val="008731AB"/>
    <w:rsid w:val="00873341"/>
    <w:rsid w:val="00873964"/>
    <w:rsid w:val="00873D38"/>
    <w:rsid w:val="008755A8"/>
    <w:rsid w:val="0087565D"/>
    <w:rsid w:val="00875D02"/>
    <w:rsid w:val="00875F95"/>
    <w:rsid w:val="0088054B"/>
    <w:rsid w:val="008807D7"/>
    <w:rsid w:val="008815AB"/>
    <w:rsid w:val="00881AAD"/>
    <w:rsid w:val="00882406"/>
    <w:rsid w:val="00883455"/>
    <w:rsid w:val="008839AF"/>
    <w:rsid w:val="008839E2"/>
    <w:rsid w:val="00884F1B"/>
    <w:rsid w:val="00885F08"/>
    <w:rsid w:val="00886355"/>
    <w:rsid w:val="008864DA"/>
    <w:rsid w:val="0088692B"/>
    <w:rsid w:val="00887392"/>
    <w:rsid w:val="00887C8E"/>
    <w:rsid w:val="00887E41"/>
    <w:rsid w:val="00890143"/>
    <w:rsid w:val="00890DBC"/>
    <w:rsid w:val="0089101C"/>
    <w:rsid w:val="00894A6D"/>
    <w:rsid w:val="008952A6"/>
    <w:rsid w:val="008974BE"/>
    <w:rsid w:val="008A194C"/>
    <w:rsid w:val="008A3B0E"/>
    <w:rsid w:val="008A3CCD"/>
    <w:rsid w:val="008A3E98"/>
    <w:rsid w:val="008A4E15"/>
    <w:rsid w:val="008A6B71"/>
    <w:rsid w:val="008B026F"/>
    <w:rsid w:val="008B10BF"/>
    <w:rsid w:val="008B3289"/>
    <w:rsid w:val="008B3859"/>
    <w:rsid w:val="008B3F93"/>
    <w:rsid w:val="008B4E34"/>
    <w:rsid w:val="008B613B"/>
    <w:rsid w:val="008B68E5"/>
    <w:rsid w:val="008C08F7"/>
    <w:rsid w:val="008C19E1"/>
    <w:rsid w:val="008C36B6"/>
    <w:rsid w:val="008C428C"/>
    <w:rsid w:val="008C44B5"/>
    <w:rsid w:val="008C5037"/>
    <w:rsid w:val="008C5B3D"/>
    <w:rsid w:val="008C5FA9"/>
    <w:rsid w:val="008C6139"/>
    <w:rsid w:val="008C64AD"/>
    <w:rsid w:val="008C65EF"/>
    <w:rsid w:val="008C7015"/>
    <w:rsid w:val="008C7311"/>
    <w:rsid w:val="008C7B97"/>
    <w:rsid w:val="008D0E2B"/>
    <w:rsid w:val="008D0F4F"/>
    <w:rsid w:val="008D19EC"/>
    <w:rsid w:val="008D237B"/>
    <w:rsid w:val="008D2AC8"/>
    <w:rsid w:val="008D3845"/>
    <w:rsid w:val="008D4DFB"/>
    <w:rsid w:val="008D55BF"/>
    <w:rsid w:val="008D5962"/>
    <w:rsid w:val="008D6335"/>
    <w:rsid w:val="008D75A4"/>
    <w:rsid w:val="008E193D"/>
    <w:rsid w:val="008E1A4E"/>
    <w:rsid w:val="008E1B4F"/>
    <w:rsid w:val="008E2999"/>
    <w:rsid w:val="008E2B96"/>
    <w:rsid w:val="008E2C4B"/>
    <w:rsid w:val="008E2EE9"/>
    <w:rsid w:val="008E3CEC"/>
    <w:rsid w:val="008E48CE"/>
    <w:rsid w:val="008E601D"/>
    <w:rsid w:val="008E65BC"/>
    <w:rsid w:val="008E7326"/>
    <w:rsid w:val="008E7656"/>
    <w:rsid w:val="008E79A0"/>
    <w:rsid w:val="008E7BFA"/>
    <w:rsid w:val="008F073A"/>
    <w:rsid w:val="008F0CC7"/>
    <w:rsid w:val="008F228F"/>
    <w:rsid w:val="008F2418"/>
    <w:rsid w:val="008F30CD"/>
    <w:rsid w:val="008F4291"/>
    <w:rsid w:val="008F4789"/>
    <w:rsid w:val="008F481B"/>
    <w:rsid w:val="008F537A"/>
    <w:rsid w:val="008F5B27"/>
    <w:rsid w:val="008F6A25"/>
    <w:rsid w:val="008F72DE"/>
    <w:rsid w:val="00901E14"/>
    <w:rsid w:val="00902DAD"/>
    <w:rsid w:val="009031A2"/>
    <w:rsid w:val="0090366A"/>
    <w:rsid w:val="00903C0E"/>
    <w:rsid w:val="00904813"/>
    <w:rsid w:val="00904858"/>
    <w:rsid w:val="00904C60"/>
    <w:rsid w:val="00904F9B"/>
    <w:rsid w:val="0090512C"/>
    <w:rsid w:val="0090550B"/>
    <w:rsid w:val="00905CDE"/>
    <w:rsid w:val="00905D85"/>
    <w:rsid w:val="00905EAD"/>
    <w:rsid w:val="009064F1"/>
    <w:rsid w:val="00906C12"/>
    <w:rsid w:val="00906E6C"/>
    <w:rsid w:val="00907AF2"/>
    <w:rsid w:val="00910C29"/>
    <w:rsid w:val="00910FB7"/>
    <w:rsid w:val="009114B4"/>
    <w:rsid w:val="00914A30"/>
    <w:rsid w:val="00914BCD"/>
    <w:rsid w:val="00914BCF"/>
    <w:rsid w:val="00916F7B"/>
    <w:rsid w:val="009202EB"/>
    <w:rsid w:val="00921083"/>
    <w:rsid w:val="00926727"/>
    <w:rsid w:val="00926B89"/>
    <w:rsid w:val="00927894"/>
    <w:rsid w:val="00931E4F"/>
    <w:rsid w:val="009323E4"/>
    <w:rsid w:val="00932CF5"/>
    <w:rsid w:val="009331C1"/>
    <w:rsid w:val="009345F5"/>
    <w:rsid w:val="00934C8D"/>
    <w:rsid w:val="00935B3D"/>
    <w:rsid w:val="00936306"/>
    <w:rsid w:val="0093725D"/>
    <w:rsid w:val="00940397"/>
    <w:rsid w:val="00940E0D"/>
    <w:rsid w:val="009416C8"/>
    <w:rsid w:val="00941882"/>
    <w:rsid w:val="00942B10"/>
    <w:rsid w:val="00942D50"/>
    <w:rsid w:val="00942E34"/>
    <w:rsid w:val="00943E4A"/>
    <w:rsid w:val="0094564E"/>
    <w:rsid w:val="009464F9"/>
    <w:rsid w:val="00947477"/>
    <w:rsid w:val="009476AD"/>
    <w:rsid w:val="00947CDF"/>
    <w:rsid w:val="00950184"/>
    <w:rsid w:val="00950832"/>
    <w:rsid w:val="009516BE"/>
    <w:rsid w:val="009519D4"/>
    <w:rsid w:val="00953A0F"/>
    <w:rsid w:val="00953A39"/>
    <w:rsid w:val="0095465A"/>
    <w:rsid w:val="0095473D"/>
    <w:rsid w:val="00954759"/>
    <w:rsid w:val="00954972"/>
    <w:rsid w:val="00954CB3"/>
    <w:rsid w:val="0095545D"/>
    <w:rsid w:val="00955483"/>
    <w:rsid w:val="009557CD"/>
    <w:rsid w:val="00955EB1"/>
    <w:rsid w:val="00956209"/>
    <w:rsid w:val="00956359"/>
    <w:rsid w:val="00956BEA"/>
    <w:rsid w:val="00956E90"/>
    <w:rsid w:val="0095751E"/>
    <w:rsid w:val="009579F3"/>
    <w:rsid w:val="00957D7A"/>
    <w:rsid w:val="00960272"/>
    <w:rsid w:val="00960556"/>
    <w:rsid w:val="00961BCB"/>
    <w:rsid w:val="00961FD0"/>
    <w:rsid w:val="0096297D"/>
    <w:rsid w:val="00962CB9"/>
    <w:rsid w:val="00962E9B"/>
    <w:rsid w:val="00963132"/>
    <w:rsid w:val="009634D5"/>
    <w:rsid w:val="0096362E"/>
    <w:rsid w:val="0096476A"/>
    <w:rsid w:val="00964C81"/>
    <w:rsid w:val="00964E4B"/>
    <w:rsid w:val="00966C87"/>
    <w:rsid w:val="00967765"/>
    <w:rsid w:val="00967B14"/>
    <w:rsid w:val="00970A55"/>
    <w:rsid w:val="00970C99"/>
    <w:rsid w:val="00970ED0"/>
    <w:rsid w:val="00971B4E"/>
    <w:rsid w:val="00974518"/>
    <w:rsid w:val="00975668"/>
    <w:rsid w:val="00975B08"/>
    <w:rsid w:val="00975BD1"/>
    <w:rsid w:val="00976909"/>
    <w:rsid w:val="00977E4A"/>
    <w:rsid w:val="009805F4"/>
    <w:rsid w:val="00981AFB"/>
    <w:rsid w:val="0098283C"/>
    <w:rsid w:val="00982EFC"/>
    <w:rsid w:val="00982FC3"/>
    <w:rsid w:val="0098319F"/>
    <w:rsid w:val="0098450A"/>
    <w:rsid w:val="009846F1"/>
    <w:rsid w:val="00985779"/>
    <w:rsid w:val="009868A3"/>
    <w:rsid w:val="00987A09"/>
    <w:rsid w:val="00990EAD"/>
    <w:rsid w:val="00990F94"/>
    <w:rsid w:val="009913BE"/>
    <w:rsid w:val="009913F3"/>
    <w:rsid w:val="00991766"/>
    <w:rsid w:val="0099176B"/>
    <w:rsid w:val="00992224"/>
    <w:rsid w:val="00992D3A"/>
    <w:rsid w:val="00995DEC"/>
    <w:rsid w:val="00995E84"/>
    <w:rsid w:val="00997AD7"/>
    <w:rsid w:val="009A4A89"/>
    <w:rsid w:val="009A6844"/>
    <w:rsid w:val="009A728C"/>
    <w:rsid w:val="009A79EE"/>
    <w:rsid w:val="009A7DDF"/>
    <w:rsid w:val="009B1326"/>
    <w:rsid w:val="009B17C0"/>
    <w:rsid w:val="009B1E41"/>
    <w:rsid w:val="009B1F9C"/>
    <w:rsid w:val="009B26AF"/>
    <w:rsid w:val="009B2C5F"/>
    <w:rsid w:val="009B34A8"/>
    <w:rsid w:val="009B34EE"/>
    <w:rsid w:val="009B4742"/>
    <w:rsid w:val="009B4DBE"/>
    <w:rsid w:val="009B5DA4"/>
    <w:rsid w:val="009B66FA"/>
    <w:rsid w:val="009B7075"/>
    <w:rsid w:val="009C0E10"/>
    <w:rsid w:val="009C1868"/>
    <w:rsid w:val="009C3263"/>
    <w:rsid w:val="009C40CF"/>
    <w:rsid w:val="009C4FEC"/>
    <w:rsid w:val="009C5507"/>
    <w:rsid w:val="009C58AA"/>
    <w:rsid w:val="009C58FC"/>
    <w:rsid w:val="009C6434"/>
    <w:rsid w:val="009D15CB"/>
    <w:rsid w:val="009D179E"/>
    <w:rsid w:val="009D1B55"/>
    <w:rsid w:val="009D27AF"/>
    <w:rsid w:val="009D2BE6"/>
    <w:rsid w:val="009D3A6B"/>
    <w:rsid w:val="009D49CD"/>
    <w:rsid w:val="009D5199"/>
    <w:rsid w:val="009E298B"/>
    <w:rsid w:val="009E2D7F"/>
    <w:rsid w:val="009E378C"/>
    <w:rsid w:val="009E3B89"/>
    <w:rsid w:val="009E419D"/>
    <w:rsid w:val="009E4416"/>
    <w:rsid w:val="009E6185"/>
    <w:rsid w:val="009E6B11"/>
    <w:rsid w:val="009E6C39"/>
    <w:rsid w:val="009E6EF9"/>
    <w:rsid w:val="009E7761"/>
    <w:rsid w:val="009E77A9"/>
    <w:rsid w:val="009F1353"/>
    <w:rsid w:val="009F1E82"/>
    <w:rsid w:val="009F3181"/>
    <w:rsid w:val="009F3586"/>
    <w:rsid w:val="009F3F21"/>
    <w:rsid w:val="009F4944"/>
    <w:rsid w:val="009F59B9"/>
    <w:rsid w:val="009F5AD7"/>
    <w:rsid w:val="009F5E9B"/>
    <w:rsid w:val="009F63D4"/>
    <w:rsid w:val="009F6CB5"/>
    <w:rsid w:val="009F6F93"/>
    <w:rsid w:val="009F7157"/>
    <w:rsid w:val="00A00AF0"/>
    <w:rsid w:val="00A00DB4"/>
    <w:rsid w:val="00A01CDC"/>
    <w:rsid w:val="00A042C2"/>
    <w:rsid w:val="00A04CFA"/>
    <w:rsid w:val="00A051EF"/>
    <w:rsid w:val="00A053A9"/>
    <w:rsid w:val="00A0583B"/>
    <w:rsid w:val="00A05E58"/>
    <w:rsid w:val="00A0664D"/>
    <w:rsid w:val="00A06E09"/>
    <w:rsid w:val="00A0737B"/>
    <w:rsid w:val="00A07EE9"/>
    <w:rsid w:val="00A10682"/>
    <w:rsid w:val="00A10ED8"/>
    <w:rsid w:val="00A1373D"/>
    <w:rsid w:val="00A13E85"/>
    <w:rsid w:val="00A14115"/>
    <w:rsid w:val="00A14827"/>
    <w:rsid w:val="00A14ABB"/>
    <w:rsid w:val="00A14AF7"/>
    <w:rsid w:val="00A15302"/>
    <w:rsid w:val="00A15934"/>
    <w:rsid w:val="00A15AE3"/>
    <w:rsid w:val="00A15EBC"/>
    <w:rsid w:val="00A17972"/>
    <w:rsid w:val="00A17C1B"/>
    <w:rsid w:val="00A17C3E"/>
    <w:rsid w:val="00A20D15"/>
    <w:rsid w:val="00A21726"/>
    <w:rsid w:val="00A21972"/>
    <w:rsid w:val="00A2392F"/>
    <w:rsid w:val="00A2589F"/>
    <w:rsid w:val="00A27010"/>
    <w:rsid w:val="00A27A76"/>
    <w:rsid w:val="00A27AF3"/>
    <w:rsid w:val="00A30123"/>
    <w:rsid w:val="00A3237F"/>
    <w:rsid w:val="00A33617"/>
    <w:rsid w:val="00A337E1"/>
    <w:rsid w:val="00A3382E"/>
    <w:rsid w:val="00A34597"/>
    <w:rsid w:val="00A37B0D"/>
    <w:rsid w:val="00A37C07"/>
    <w:rsid w:val="00A4021D"/>
    <w:rsid w:val="00A414D9"/>
    <w:rsid w:val="00A415D0"/>
    <w:rsid w:val="00A43A8B"/>
    <w:rsid w:val="00A43C40"/>
    <w:rsid w:val="00A446AB"/>
    <w:rsid w:val="00A45185"/>
    <w:rsid w:val="00A45808"/>
    <w:rsid w:val="00A45E7B"/>
    <w:rsid w:val="00A46026"/>
    <w:rsid w:val="00A46378"/>
    <w:rsid w:val="00A53895"/>
    <w:rsid w:val="00A5428A"/>
    <w:rsid w:val="00A54E2A"/>
    <w:rsid w:val="00A55ABB"/>
    <w:rsid w:val="00A55F1D"/>
    <w:rsid w:val="00A6031A"/>
    <w:rsid w:val="00A60C29"/>
    <w:rsid w:val="00A61A7F"/>
    <w:rsid w:val="00A6247D"/>
    <w:rsid w:val="00A62BB2"/>
    <w:rsid w:val="00A62DC1"/>
    <w:rsid w:val="00A63244"/>
    <w:rsid w:val="00A6389A"/>
    <w:rsid w:val="00A639DD"/>
    <w:rsid w:val="00A63C83"/>
    <w:rsid w:val="00A64477"/>
    <w:rsid w:val="00A65687"/>
    <w:rsid w:val="00A65C11"/>
    <w:rsid w:val="00A67053"/>
    <w:rsid w:val="00A67FFE"/>
    <w:rsid w:val="00A7055D"/>
    <w:rsid w:val="00A71764"/>
    <w:rsid w:val="00A72862"/>
    <w:rsid w:val="00A73E60"/>
    <w:rsid w:val="00A74F27"/>
    <w:rsid w:val="00A7589C"/>
    <w:rsid w:val="00A75DD6"/>
    <w:rsid w:val="00A75EA2"/>
    <w:rsid w:val="00A77E0F"/>
    <w:rsid w:val="00A82B24"/>
    <w:rsid w:val="00A82F32"/>
    <w:rsid w:val="00A835ED"/>
    <w:rsid w:val="00A837AD"/>
    <w:rsid w:val="00A83BE3"/>
    <w:rsid w:val="00A84869"/>
    <w:rsid w:val="00A84FF0"/>
    <w:rsid w:val="00A862CB"/>
    <w:rsid w:val="00A865B9"/>
    <w:rsid w:val="00A866D2"/>
    <w:rsid w:val="00A86823"/>
    <w:rsid w:val="00A876C9"/>
    <w:rsid w:val="00A87910"/>
    <w:rsid w:val="00A924DB"/>
    <w:rsid w:val="00A92EB6"/>
    <w:rsid w:val="00A92EF7"/>
    <w:rsid w:val="00A934D4"/>
    <w:rsid w:val="00A93C3F"/>
    <w:rsid w:val="00A93F6F"/>
    <w:rsid w:val="00A945D9"/>
    <w:rsid w:val="00A94F6C"/>
    <w:rsid w:val="00A95357"/>
    <w:rsid w:val="00A97296"/>
    <w:rsid w:val="00A97386"/>
    <w:rsid w:val="00A97389"/>
    <w:rsid w:val="00A9757A"/>
    <w:rsid w:val="00A97A89"/>
    <w:rsid w:val="00AA060B"/>
    <w:rsid w:val="00AA19B0"/>
    <w:rsid w:val="00AA2031"/>
    <w:rsid w:val="00AA21BE"/>
    <w:rsid w:val="00AA3035"/>
    <w:rsid w:val="00AA3965"/>
    <w:rsid w:val="00AA3B7D"/>
    <w:rsid w:val="00AA3C36"/>
    <w:rsid w:val="00AA4B57"/>
    <w:rsid w:val="00AA650D"/>
    <w:rsid w:val="00AA6995"/>
    <w:rsid w:val="00AA796A"/>
    <w:rsid w:val="00AA7B23"/>
    <w:rsid w:val="00AB1C97"/>
    <w:rsid w:val="00AB3433"/>
    <w:rsid w:val="00AB3653"/>
    <w:rsid w:val="00AB5295"/>
    <w:rsid w:val="00AB6149"/>
    <w:rsid w:val="00AB7320"/>
    <w:rsid w:val="00AC015B"/>
    <w:rsid w:val="00AC09E9"/>
    <w:rsid w:val="00AC18F6"/>
    <w:rsid w:val="00AC1999"/>
    <w:rsid w:val="00AC1BFD"/>
    <w:rsid w:val="00AC2434"/>
    <w:rsid w:val="00AC251F"/>
    <w:rsid w:val="00AC271B"/>
    <w:rsid w:val="00AC3587"/>
    <w:rsid w:val="00AC4FF7"/>
    <w:rsid w:val="00AC5265"/>
    <w:rsid w:val="00AC6600"/>
    <w:rsid w:val="00AC68F9"/>
    <w:rsid w:val="00AC6A34"/>
    <w:rsid w:val="00AC6C8D"/>
    <w:rsid w:val="00AC7814"/>
    <w:rsid w:val="00AD1812"/>
    <w:rsid w:val="00AD4709"/>
    <w:rsid w:val="00AD5270"/>
    <w:rsid w:val="00AD5622"/>
    <w:rsid w:val="00AD576A"/>
    <w:rsid w:val="00AD584E"/>
    <w:rsid w:val="00AD5D41"/>
    <w:rsid w:val="00AD5E14"/>
    <w:rsid w:val="00AD72F9"/>
    <w:rsid w:val="00AD73FA"/>
    <w:rsid w:val="00AD767A"/>
    <w:rsid w:val="00AD7C88"/>
    <w:rsid w:val="00AE0110"/>
    <w:rsid w:val="00AE03BE"/>
    <w:rsid w:val="00AE051D"/>
    <w:rsid w:val="00AE0C63"/>
    <w:rsid w:val="00AE0DDF"/>
    <w:rsid w:val="00AE2850"/>
    <w:rsid w:val="00AE2A5E"/>
    <w:rsid w:val="00AE2B64"/>
    <w:rsid w:val="00AE2D58"/>
    <w:rsid w:val="00AE3A70"/>
    <w:rsid w:val="00AE50BD"/>
    <w:rsid w:val="00AE53F0"/>
    <w:rsid w:val="00AE5C85"/>
    <w:rsid w:val="00AE5D26"/>
    <w:rsid w:val="00AE605B"/>
    <w:rsid w:val="00AF1B13"/>
    <w:rsid w:val="00AF1B43"/>
    <w:rsid w:val="00AF2038"/>
    <w:rsid w:val="00AF217A"/>
    <w:rsid w:val="00AF380B"/>
    <w:rsid w:val="00AF3C65"/>
    <w:rsid w:val="00AF660B"/>
    <w:rsid w:val="00B021B6"/>
    <w:rsid w:val="00B023FE"/>
    <w:rsid w:val="00B02413"/>
    <w:rsid w:val="00B02730"/>
    <w:rsid w:val="00B040B3"/>
    <w:rsid w:val="00B060D9"/>
    <w:rsid w:val="00B068B1"/>
    <w:rsid w:val="00B06CD6"/>
    <w:rsid w:val="00B06D2B"/>
    <w:rsid w:val="00B07128"/>
    <w:rsid w:val="00B078C6"/>
    <w:rsid w:val="00B11B42"/>
    <w:rsid w:val="00B12296"/>
    <w:rsid w:val="00B12A84"/>
    <w:rsid w:val="00B154B0"/>
    <w:rsid w:val="00B162DB"/>
    <w:rsid w:val="00B16569"/>
    <w:rsid w:val="00B16B18"/>
    <w:rsid w:val="00B20E60"/>
    <w:rsid w:val="00B21FEC"/>
    <w:rsid w:val="00B23CBA"/>
    <w:rsid w:val="00B23F1F"/>
    <w:rsid w:val="00B2450D"/>
    <w:rsid w:val="00B24EED"/>
    <w:rsid w:val="00B25116"/>
    <w:rsid w:val="00B25703"/>
    <w:rsid w:val="00B25CF7"/>
    <w:rsid w:val="00B26004"/>
    <w:rsid w:val="00B27641"/>
    <w:rsid w:val="00B27CF3"/>
    <w:rsid w:val="00B27F25"/>
    <w:rsid w:val="00B31945"/>
    <w:rsid w:val="00B31A9F"/>
    <w:rsid w:val="00B31F2E"/>
    <w:rsid w:val="00B330B2"/>
    <w:rsid w:val="00B343F7"/>
    <w:rsid w:val="00B34668"/>
    <w:rsid w:val="00B347E6"/>
    <w:rsid w:val="00B34B94"/>
    <w:rsid w:val="00B35AE4"/>
    <w:rsid w:val="00B379C8"/>
    <w:rsid w:val="00B4032F"/>
    <w:rsid w:val="00B40F65"/>
    <w:rsid w:val="00B41375"/>
    <w:rsid w:val="00B4298C"/>
    <w:rsid w:val="00B43114"/>
    <w:rsid w:val="00B432B0"/>
    <w:rsid w:val="00B43CEF"/>
    <w:rsid w:val="00B4605A"/>
    <w:rsid w:val="00B46CD8"/>
    <w:rsid w:val="00B47055"/>
    <w:rsid w:val="00B50A41"/>
    <w:rsid w:val="00B50B58"/>
    <w:rsid w:val="00B522D9"/>
    <w:rsid w:val="00B53126"/>
    <w:rsid w:val="00B543F8"/>
    <w:rsid w:val="00B54598"/>
    <w:rsid w:val="00B54762"/>
    <w:rsid w:val="00B55427"/>
    <w:rsid w:val="00B56390"/>
    <w:rsid w:val="00B56568"/>
    <w:rsid w:val="00B56D19"/>
    <w:rsid w:val="00B575B5"/>
    <w:rsid w:val="00B6047B"/>
    <w:rsid w:val="00B6091B"/>
    <w:rsid w:val="00B609AB"/>
    <w:rsid w:val="00B60F80"/>
    <w:rsid w:val="00B6117D"/>
    <w:rsid w:val="00B625AD"/>
    <w:rsid w:val="00B6342B"/>
    <w:rsid w:val="00B636B9"/>
    <w:rsid w:val="00B63E65"/>
    <w:rsid w:val="00B6436E"/>
    <w:rsid w:val="00B6447A"/>
    <w:rsid w:val="00B64D3B"/>
    <w:rsid w:val="00B67AF3"/>
    <w:rsid w:val="00B7005A"/>
    <w:rsid w:val="00B71DC8"/>
    <w:rsid w:val="00B71FF7"/>
    <w:rsid w:val="00B72460"/>
    <w:rsid w:val="00B72BA1"/>
    <w:rsid w:val="00B734DB"/>
    <w:rsid w:val="00B775E3"/>
    <w:rsid w:val="00B809D3"/>
    <w:rsid w:val="00B816DF"/>
    <w:rsid w:val="00B81A3C"/>
    <w:rsid w:val="00B82AAC"/>
    <w:rsid w:val="00B82BF9"/>
    <w:rsid w:val="00B82E4E"/>
    <w:rsid w:val="00B83B3A"/>
    <w:rsid w:val="00B847DE"/>
    <w:rsid w:val="00B859C9"/>
    <w:rsid w:val="00B86FA7"/>
    <w:rsid w:val="00B912B6"/>
    <w:rsid w:val="00B91AA9"/>
    <w:rsid w:val="00B91DFD"/>
    <w:rsid w:val="00B920AD"/>
    <w:rsid w:val="00B927F4"/>
    <w:rsid w:val="00B92EB6"/>
    <w:rsid w:val="00B935B4"/>
    <w:rsid w:val="00B9407E"/>
    <w:rsid w:val="00B94A69"/>
    <w:rsid w:val="00B972F9"/>
    <w:rsid w:val="00B97330"/>
    <w:rsid w:val="00BA02C9"/>
    <w:rsid w:val="00BA0533"/>
    <w:rsid w:val="00BA06B8"/>
    <w:rsid w:val="00BA07D0"/>
    <w:rsid w:val="00BA0A33"/>
    <w:rsid w:val="00BA159E"/>
    <w:rsid w:val="00BA16BF"/>
    <w:rsid w:val="00BA24AA"/>
    <w:rsid w:val="00BA420B"/>
    <w:rsid w:val="00BA47F7"/>
    <w:rsid w:val="00BA4BBD"/>
    <w:rsid w:val="00BA57CA"/>
    <w:rsid w:val="00BA612A"/>
    <w:rsid w:val="00BA61DC"/>
    <w:rsid w:val="00BA6308"/>
    <w:rsid w:val="00BB1ECC"/>
    <w:rsid w:val="00BB2116"/>
    <w:rsid w:val="00BB3822"/>
    <w:rsid w:val="00BB4391"/>
    <w:rsid w:val="00BB49D8"/>
    <w:rsid w:val="00BB7F66"/>
    <w:rsid w:val="00BC1790"/>
    <w:rsid w:val="00BC17E0"/>
    <w:rsid w:val="00BC20BE"/>
    <w:rsid w:val="00BC2778"/>
    <w:rsid w:val="00BC55C6"/>
    <w:rsid w:val="00BC6192"/>
    <w:rsid w:val="00BC78B3"/>
    <w:rsid w:val="00BD120A"/>
    <w:rsid w:val="00BD12AD"/>
    <w:rsid w:val="00BD2416"/>
    <w:rsid w:val="00BD25BB"/>
    <w:rsid w:val="00BD31EF"/>
    <w:rsid w:val="00BD3455"/>
    <w:rsid w:val="00BD3662"/>
    <w:rsid w:val="00BD4A9D"/>
    <w:rsid w:val="00BD4D6E"/>
    <w:rsid w:val="00BD53A7"/>
    <w:rsid w:val="00BD57AF"/>
    <w:rsid w:val="00BD5B27"/>
    <w:rsid w:val="00BD630F"/>
    <w:rsid w:val="00BD709E"/>
    <w:rsid w:val="00BD7225"/>
    <w:rsid w:val="00BE0EA7"/>
    <w:rsid w:val="00BE1145"/>
    <w:rsid w:val="00BE20CC"/>
    <w:rsid w:val="00BE26D5"/>
    <w:rsid w:val="00BE2B6F"/>
    <w:rsid w:val="00BE3CC3"/>
    <w:rsid w:val="00BE4593"/>
    <w:rsid w:val="00BE4C37"/>
    <w:rsid w:val="00BE59B9"/>
    <w:rsid w:val="00BE6E9C"/>
    <w:rsid w:val="00BE71E7"/>
    <w:rsid w:val="00BE7466"/>
    <w:rsid w:val="00BF0503"/>
    <w:rsid w:val="00BF0570"/>
    <w:rsid w:val="00BF20F6"/>
    <w:rsid w:val="00BF2651"/>
    <w:rsid w:val="00BF31CE"/>
    <w:rsid w:val="00BF3FE2"/>
    <w:rsid w:val="00BF4A59"/>
    <w:rsid w:val="00BF566D"/>
    <w:rsid w:val="00BF5CA3"/>
    <w:rsid w:val="00BF6602"/>
    <w:rsid w:val="00BF764A"/>
    <w:rsid w:val="00C020D7"/>
    <w:rsid w:val="00C03E1D"/>
    <w:rsid w:val="00C04108"/>
    <w:rsid w:val="00C0532B"/>
    <w:rsid w:val="00C0641A"/>
    <w:rsid w:val="00C06583"/>
    <w:rsid w:val="00C0719D"/>
    <w:rsid w:val="00C07701"/>
    <w:rsid w:val="00C100B4"/>
    <w:rsid w:val="00C10DB9"/>
    <w:rsid w:val="00C10E6B"/>
    <w:rsid w:val="00C116A1"/>
    <w:rsid w:val="00C118D4"/>
    <w:rsid w:val="00C119F0"/>
    <w:rsid w:val="00C124E2"/>
    <w:rsid w:val="00C12BBE"/>
    <w:rsid w:val="00C13859"/>
    <w:rsid w:val="00C145BD"/>
    <w:rsid w:val="00C148EF"/>
    <w:rsid w:val="00C1528F"/>
    <w:rsid w:val="00C15437"/>
    <w:rsid w:val="00C154D7"/>
    <w:rsid w:val="00C156AF"/>
    <w:rsid w:val="00C169C4"/>
    <w:rsid w:val="00C23887"/>
    <w:rsid w:val="00C24B85"/>
    <w:rsid w:val="00C24E5B"/>
    <w:rsid w:val="00C2607E"/>
    <w:rsid w:val="00C26A09"/>
    <w:rsid w:val="00C26ACE"/>
    <w:rsid w:val="00C278A8"/>
    <w:rsid w:val="00C30EFB"/>
    <w:rsid w:val="00C30FD7"/>
    <w:rsid w:val="00C3172C"/>
    <w:rsid w:val="00C32084"/>
    <w:rsid w:val="00C32D25"/>
    <w:rsid w:val="00C33B54"/>
    <w:rsid w:val="00C34391"/>
    <w:rsid w:val="00C346F8"/>
    <w:rsid w:val="00C3472F"/>
    <w:rsid w:val="00C349C2"/>
    <w:rsid w:val="00C3573F"/>
    <w:rsid w:val="00C37294"/>
    <w:rsid w:val="00C374D4"/>
    <w:rsid w:val="00C4052B"/>
    <w:rsid w:val="00C40712"/>
    <w:rsid w:val="00C417E6"/>
    <w:rsid w:val="00C42BDD"/>
    <w:rsid w:val="00C45A0C"/>
    <w:rsid w:val="00C45D27"/>
    <w:rsid w:val="00C469D2"/>
    <w:rsid w:val="00C50907"/>
    <w:rsid w:val="00C52A5B"/>
    <w:rsid w:val="00C53049"/>
    <w:rsid w:val="00C54237"/>
    <w:rsid w:val="00C54E95"/>
    <w:rsid w:val="00C57362"/>
    <w:rsid w:val="00C60171"/>
    <w:rsid w:val="00C60F63"/>
    <w:rsid w:val="00C61DC5"/>
    <w:rsid w:val="00C61E43"/>
    <w:rsid w:val="00C64050"/>
    <w:rsid w:val="00C64CCD"/>
    <w:rsid w:val="00C65547"/>
    <w:rsid w:val="00C6584E"/>
    <w:rsid w:val="00C66244"/>
    <w:rsid w:val="00C66593"/>
    <w:rsid w:val="00C70088"/>
    <w:rsid w:val="00C72257"/>
    <w:rsid w:val="00C72FAC"/>
    <w:rsid w:val="00C73722"/>
    <w:rsid w:val="00C73921"/>
    <w:rsid w:val="00C74DCF"/>
    <w:rsid w:val="00C77086"/>
    <w:rsid w:val="00C770B6"/>
    <w:rsid w:val="00C77400"/>
    <w:rsid w:val="00C77F9B"/>
    <w:rsid w:val="00C80E1E"/>
    <w:rsid w:val="00C81251"/>
    <w:rsid w:val="00C81E6D"/>
    <w:rsid w:val="00C84722"/>
    <w:rsid w:val="00C85202"/>
    <w:rsid w:val="00C85960"/>
    <w:rsid w:val="00C86444"/>
    <w:rsid w:val="00C874B1"/>
    <w:rsid w:val="00C878B7"/>
    <w:rsid w:val="00C87AB9"/>
    <w:rsid w:val="00C87ADA"/>
    <w:rsid w:val="00C90F63"/>
    <w:rsid w:val="00C91AE8"/>
    <w:rsid w:val="00C91F1B"/>
    <w:rsid w:val="00C9339A"/>
    <w:rsid w:val="00C93405"/>
    <w:rsid w:val="00C934BD"/>
    <w:rsid w:val="00C9413F"/>
    <w:rsid w:val="00C949DA"/>
    <w:rsid w:val="00C9567C"/>
    <w:rsid w:val="00C975C6"/>
    <w:rsid w:val="00CA0333"/>
    <w:rsid w:val="00CA22A8"/>
    <w:rsid w:val="00CA439C"/>
    <w:rsid w:val="00CA4FF2"/>
    <w:rsid w:val="00CA5538"/>
    <w:rsid w:val="00CA5D89"/>
    <w:rsid w:val="00CA7B67"/>
    <w:rsid w:val="00CB0F91"/>
    <w:rsid w:val="00CB26FD"/>
    <w:rsid w:val="00CB2F6D"/>
    <w:rsid w:val="00CB3F23"/>
    <w:rsid w:val="00CB4C66"/>
    <w:rsid w:val="00CB5298"/>
    <w:rsid w:val="00CB5ACA"/>
    <w:rsid w:val="00CB7202"/>
    <w:rsid w:val="00CC1483"/>
    <w:rsid w:val="00CC1E14"/>
    <w:rsid w:val="00CC3392"/>
    <w:rsid w:val="00CC4034"/>
    <w:rsid w:val="00CC4E10"/>
    <w:rsid w:val="00CC54EA"/>
    <w:rsid w:val="00CC6CCD"/>
    <w:rsid w:val="00CC7A7A"/>
    <w:rsid w:val="00CD07AA"/>
    <w:rsid w:val="00CD1173"/>
    <w:rsid w:val="00CD1265"/>
    <w:rsid w:val="00CD1F62"/>
    <w:rsid w:val="00CD2434"/>
    <w:rsid w:val="00CD27FB"/>
    <w:rsid w:val="00CD2C84"/>
    <w:rsid w:val="00CD3121"/>
    <w:rsid w:val="00CD3CD1"/>
    <w:rsid w:val="00CD511C"/>
    <w:rsid w:val="00CD52E7"/>
    <w:rsid w:val="00CD5FE9"/>
    <w:rsid w:val="00CD6040"/>
    <w:rsid w:val="00CD60E7"/>
    <w:rsid w:val="00CD62A3"/>
    <w:rsid w:val="00CD6AA5"/>
    <w:rsid w:val="00CD6FB6"/>
    <w:rsid w:val="00CD7682"/>
    <w:rsid w:val="00CD7B4A"/>
    <w:rsid w:val="00CD7C07"/>
    <w:rsid w:val="00CE16B9"/>
    <w:rsid w:val="00CE1E42"/>
    <w:rsid w:val="00CE25EA"/>
    <w:rsid w:val="00CE47D1"/>
    <w:rsid w:val="00CE513A"/>
    <w:rsid w:val="00CE5531"/>
    <w:rsid w:val="00CE58AB"/>
    <w:rsid w:val="00CE6FC3"/>
    <w:rsid w:val="00CE7C2B"/>
    <w:rsid w:val="00CF0211"/>
    <w:rsid w:val="00CF0262"/>
    <w:rsid w:val="00CF0BFB"/>
    <w:rsid w:val="00CF265C"/>
    <w:rsid w:val="00CF2EB0"/>
    <w:rsid w:val="00CF34A7"/>
    <w:rsid w:val="00CF400B"/>
    <w:rsid w:val="00CF5701"/>
    <w:rsid w:val="00CF5E02"/>
    <w:rsid w:val="00CF6421"/>
    <w:rsid w:val="00D002FA"/>
    <w:rsid w:val="00D00520"/>
    <w:rsid w:val="00D007F4"/>
    <w:rsid w:val="00D0127D"/>
    <w:rsid w:val="00D01915"/>
    <w:rsid w:val="00D02B0A"/>
    <w:rsid w:val="00D048C1"/>
    <w:rsid w:val="00D04B16"/>
    <w:rsid w:val="00D04CDF"/>
    <w:rsid w:val="00D050DA"/>
    <w:rsid w:val="00D05609"/>
    <w:rsid w:val="00D05AA0"/>
    <w:rsid w:val="00D069F0"/>
    <w:rsid w:val="00D072F5"/>
    <w:rsid w:val="00D10BE8"/>
    <w:rsid w:val="00D10C90"/>
    <w:rsid w:val="00D11D7C"/>
    <w:rsid w:val="00D1290E"/>
    <w:rsid w:val="00D14C08"/>
    <w:rsid w:val="00D16FEE"/>
    <w:rsid w:val="00D22E96"/>
    <w:rsid w:val="00D23AA6"/>
    <w:rsid w:val="00D252C9"/>
    <w:rsid w:val="00D25AF1"/>
    <w:rsid w:val="00D268E5"/>
    <w:rsid w:val="00D27195"/>
    <w:rsid w:val="00D27B3F"/>
    <w:rsid w:val="00D302A1"/>
    <w:rsid w:val="00D3050D"/>
    <w:rsid w:val="00D313B9"/>
    <w:rsid w:val="00D31AAB"/>
    <w:rsid w:val="00D31E23"/>
    <w:rsid w:val="00D31F41"/>
    <w:rsid w:val="00D321C6"/>
    <w:rsid w:val="00D32F0C"/>
    <w:rsid w:val="00D349E4"/>
    <w:rsid w:val="00D35183"/>
    <w:rsid w:val="00D35F52"/>
    <w:rsid w:val="00D3637F"/>
    <w:rsid w:val="00D364DF"/>
    <w:rsid w:val="00D3654D"/>
    <w:rsid w:val="00D365B4"/>
    <w:rsid w:val="00D36E4E"/>
    <w:rsid w:val="00D36EB6"/>
    <w:rsid w:val="00D400A3"/>
    <w:rsid w:val="00D40A36"/>
    <w:rsid w:val="00D40C83"/>
    <w:rsid w:val="00D42F2F"/>
    <w:rsid w:val="00D432DE"/>
    <w:rsid w:val="00D4351C"/>
    <w:rsid w:val="00D43963"/>
    <w:rsid w:val="00D44AB2"/>
    <w:rsid w:val="00D463E5"/>
    <w:rsid w:val="00D474A4"/>
    <w:rsid w:val="00D476C9"/>
    <w:rsid w:val="00D5070B"/>
    <w:rsid w:val="00D50A04"/>
    <w:rsid w:val="00D50A40"/>
    <w:rsid w:val="00D50C70"/>
    <w:rsid w:val="00D5142E"/>
    <w:rsid w:val="00D51489"/>
    <w:rsid w:val="00D526E8"/>
    <w:rsid w:val="00D52EFC"/>
    <w:rsid w:val="00D5334B"/>
    <w:rsid w:val="00D54057"/>
    <w:rsid w:val="00D541F5"/>
    <w:rsid w:val="00D54E1A"/>
    <w:rsid w:val="00D55926"/>
    <w:rsid w:val="00D5636D"/>
    <w:rsid w:val="00D56D72"/>
    <w:rsid w:val="00D57239"/>
    <w:rsid w:val="00D57755"/>
    <w:rsid w:val="00D6103C"/>
    <w:rsid w:val="00D62478"/>
    <w:rsid w:val="00D63101"/>
    <w:rsid w:val="00D6484A"/>
    <w:rsid w:val="00D64E33"/>
    <w:rsid w:val="00D6799D"/>
    <w:rsid w:val="00D716F1"/>
    <w:rsid w:val="00D71E47"/>
    <w:rsid w:val="00D727E0"/>
    <w:rsid w:val="00D72A07"/>
    <w:rsid w:val="00D72CE6"/>
    <w:rsid w:val="00D73A4F"/>
    <w:rsid w:val="00D73C8D"/>
    <w:rsid w:val="00D74872"/>
    <w:rsid w:val="00D763EF"/>
    <w:rsid w:val="00D7685B"/>
    <w:rsid w:val="00D768FD"/>
    <w:rsid w:val="00D77496"/>
    <w:rsid w:val="00D808A6"/>
    <w:rsid w:val="00D810D6"/>
    <w:rsid w:val="00D81F7C"/>
    <w:rsid w:val="00D823CB"/>
    <w:rsid w:val="00D84943"/>
    <w:rsid w:val="00D855D3"/>
    <w:rsid w:val="00D85667"/>
    <w:rsid w:val="00D86EA9"/>
    <w:rsid w:val="00D86FAB"/>
    <w:rsid w:val="00D9112A"/>
    <w:rsid w:val="00D9292B"/>
    <w:rsid w:val="00D93F7D"/>
    <w:rsid w:val="00D9561E"/>
    <w:rsid w:val="00D95B9D"/>
    <w:rsid w:val="00D96018"/>
    <w:rsid w:val="00D96156"/>
    <w:rsid w:val="00D9621E"/>
    <w:rsid w:val="00D97364"/>
    <w:rsid w:val="00D97CF7"/>
    <w:rsid w:val="00D97ED2"/>
    <w:rsid w:val="00DA0D49"/>
    <w:rsid w:val="00DA1C27"/>
    <w:rsid w:val="00DA2247"/>
    <w:rsid w:val="00DA3042"/>
    <w:rsid w:val="00DA3E5A"/>
    <w:rsid w:val="00DA466B"/>
    <w:rsid w:val="00DA545C"/>
    <w:rsid w:val="00DA5AD4"/>
    <w:rsid w:val="00DA7255"/>
    <w:rsid w:val="00DA7710"/>
    <w:rsid w:val="00DB03C4"/>
    <w:rsid w:val="00DB0912"/>
    <w:rsid w:val="00DB12EB"/>
    <w:rsid w:val="00DB139F"/>
    <w:rsid w:val="00DB2233"/>
    <w:rsid w:val="00DB22EE"/>
    <w:rsid w:val="00DB29EC"/>
    <w:rsid w:val="00DB2B95"/>
    <w:rsid w:val="00DB2F03"/>
    <w:rsid w:val="00DB3599"/>
    <w:rsid w:val="00DB4083"/>
    <w:rsid w:val="00DB4285"/>
    <w:rsid w:val="00DB4318"/>
    <w:rsid w:val="00DB5A41"/>
    <w:rsid w:val="00DB5BBB"/>
    <w:rsid w:val="00DB6564"/>
    <w:rsid w:val="00DB684D"/>
    <w:rsid w:val="00DB7283"/>
    <w:rsid w:val="00DB78E1"/>
    <w:rsid w:val="00DC1984"/>
    <w:rsid w:val="00DC21CD"/>
    <w:rsid w:val="00DC2FF6"/>
    <w:rsid w:val="00DC35C6"/>
    <w:rsid w:val="00DC3948"/>
    <w:rsid w:val="00DC452E"/>
    <w:rsid w:val="00DC4638"/>
    <w:rsid w:val="00DC5E17"/>
    <w:rsid w:val="00DC7E95"/>
    <w:rsid w:val="00DD244C"/>
    <w:rsid w:val="00DD267B"/>
    <w:rsid w:val="00DD41E8"/>
    <w:rsid w:val="00DD54AA"/>
    <w:rsid w:val="00DD6B81"/>
    <w:rsid w:val="00DD6E11"/>
    <w:rsid w:val="00DD70B5"/>
    <w:rsid w:val="00DD7BD0"/>
    <w:rsid w:val="00DE0ADD"/>
    <w:rsid w:val="00DE301F"/>
    <w:rsid w:val="00DE6B54"/>
    <w:rsid w:val="00DE7833"/>
    <w:rsid w:val="00DE7907"/>
    <w:rsid w:val="00DE7A53"/>
    <w:rsid w:val="00DE7D89"/>
    <w:rsid w:val="00DF080C"/>
    <w:rsid w:val="00DF1144"/>
    <w:rsid w:val="00DF1E6A"/>
    <w:rsid w:val="00DF21B1"/>
    <w:rsid w:val="00DF3279"/>
    <w:rsid w:val="00DF3622"/>
    <w:rsid w:val="00DF3C76"/>
    <w:rsid w:val="00DF4416"/>
    <w:rsid w:val="00DF46B8"/>
    <w:rsid w:val="00DF5304"/>
    <w:rsid w:val="00DF5CAA"/>
    <w:rsid w:val="00DF5D4F"/>
    <w:rsid w:val="00DF6A7B"/>
    <w:rsid w:val="00DF6E72"/>
    <w:rsid w:val="00DF74A4"/>
    <w:rsid w:val="00DF7BBB"/>
    <w:rsid w:val="00DF7D4B"/>
    <w:rsid w:val="00E003B9"/>
    <w:rsid w:val="00E02426"/>
    <w:rsid w:val="00E026DD"/>
    <w:rsid w:val="00E026DE"/>
    <w:rsid w:val="00E02E3F"/>
    <w:rsid w:val="00E0365A"/>
    <w:rsid w:val="00E036EC"/>
    <w:rsid w:val="00E0375F"/>
    <w:rsid w:val="00E037BB"/>
    <w:rsid w:val="00E04389"/>
    <w:rsid w:val="00E04E41"/>
    <w:rsid w:val="00E052BE"/>
    <w:rsid w:val="00E0620C"/>
    <w:rsid w:val="00E06BE5"/>
    <w:rsid w:val="00E07299"/>
    <w:rsid w:val="00E07A43"/>
    <w:rsid w:val="00E115C7"/>
    <w:rsid w:val="00E1286B"/>
    <w:rsid w:val="00E14643"/>
    <w:rsid w:val="00E15403"/>
    <w:rsid w:val="00E15EF8"/>
    <w:rsid w:val="00E16DA6"/>
    <w:rsid w:val="00E17819"/>
    <w:rsid w:val="00E20B50"/>
    <w:rsid w:val="00E2116A"/>
    <w:rsid w:val="00E22819"/>
    <w:rsid w:val="00E22B00"/>
    <w:rsid w:val="00E23DD7"/>
    <w:rsid w:val="00E23E64"/>
    <w:rsid w:val="00E257DE"/>
    <w:rsid w:val="00E25901"/>
    <w:rsid w:val="00E25DBC"/>
    <w:rsid w:val="00E269DF"/>
    <w:rsid w:val="00E269EE"/>
    <w:rsid w:val="00E30AD1"/>
    <w:rsid w:val="00E3550E"/>
    <w:rsid w:val="00E3578A"/>
    <w:rsid w:val="00E36596"/>
    <w:rsid w:val="00E36945"/>
    <w:rsid w:val="00E36AB5"/>
    <w:rsid w:val="00E36DD8"/>
    <w:rsid w:val="00E36FE5"/>
    <w:rsid w:val="00E40E6C"/>
    <w:rsid w:val="00E41029"/>
    <w:rsid w:val="00E427E9"/>
    <w:rsid w:val="00E42B7D"/>
    <w:rsid w:val="00E432B6"/>
    <w:rsid w:val="00E4379D"/>
    <w:rsid w:val="00E437A7"/>
    <w:rsid w:val="00E45195"/>
    <w:rsid w:val="00E458EC"/>
    <w:rsid w:val="00E45B3C"/>
    <w:rsid w:val="00E46AD7"/>
    <w:rsid w:val="00E46C44"/>
    <w:rsid w:val="00E5171B"/>
    <w:rsid w:val="00E517AC"/>
    <w:rsid w:val="00E51EF3"/>
    <w:rsid w:val="00E52451"/>
    <w:rsid w:val="00E52463"/>
    <w:rsid w:val="00E536EA"/>
    <w:rsid w:val="00E55018"/>
    <w:rsid w:val="00E5540B"/>
    <w:rsid w:val="00E55820"/>
    <w:rsid w:val="00E55EF0"/>
    <w:rsid w:val="00E570B5"/>
    <w:rsid w:val="00E6083E"/>
    <w:rsid w:val="00E608FD"/>
    <w:rsid w:val="00E609FC"/>
    <w:rsid w:val="00E617A6"/>
    <w:rsid w:val="00E61A38"/>
    <w:rsid w:val="00E61E61"/>
    <w:rsid w:val="00E62386"/>
    <w:rsid w:val="00E624C6"/>
    <w:rsid w:val="00E62C76"/>
    <w:rsid w:val="00E63325"/>
    <w:rsid w:val="00E633EA"/>
    <w:rsid w:val="00E63FAA"/>
    <w:rsid w:val="00E6503E"/>
    <w:rsid w:val="00E65C11"/>
    <w:rsid w:val="00E66144"/>
    <w:rsid w:val="00E66391"/>
    <w:rsid w:val="00E705D5"/>
    <w:rsid w:val="00E70F99"/>
    <w:rsid w:val="00E713F2"/>
    <w:rsid w:val="00E72DF5"/>
    <w:rsid w:val="00E7354B"/>
    <w:rsid w:val="00E7368E"/>
    <w:rsid w:val="00E7418D"/>
    <w:rsid w:val="00E77971"/>
    <w:rsid w:val="00E77A8F"/>
    <w:rsid w:val="00E77A93"/>
    <w:rsid w:val="00E80295"/>
    <w:rsid w:val="00E8296E"/>
    <w:rsid w:val="00E83BC7"/>
    <w:rsid w:val="00E8409C"/>
    <w:rsid w:val="00E84705"/>
    <w:rsid w:val="00E8566D"/>
    <w:rsid w:val="00E86000"/>
    <w:rsid w:val="00E86268"/>
    <w:rsid w:val="00E864E9"/>
    <w:rsid w:val="00E8709B"/>
    <w:rsid w:val="00E87694"/>
    <w:rsid w:val="00E9043E"/>
    <w:rsid w:val="00E905A4"/>
    <w:rsid w:val="00E90CA8"/>
    <w:rsid w:val="00E9216E"/>
    <w:rsid w:val="00E935AD"/>
    <w:rsid w:val="00E94909"/>
    <w:rsid w:val="00E959CF"/>
    <w:rsid w:val="00E96505"/>
    <w:rsid w:val="00E966C0"/>
    <w:rsid w:val="00E969A2"/>
    <w:rsid w:val="00EA091D"/>
    <w:rsid w:val="00EA5A2D"/>
    <w:rsid w:val="00EA6A48"/>
    <w:rsid w:val="00EA6EAA"/>
    <w:rsid w:val="00EA708E"/>
    <w:rsid w:val="00EA740A"/>
    <w:rsid w:val="00EA7B7E"/>
    <w:rsid w:val="00EA7E10"/>
    <w:rsid w:val="00EB04B1"/>
    <w:rsid w:val="00EB0649"/>
    <w:rsid w:val="00EB0D74"/>
    <w:rsid w:val="00EB20D7"/>
    <w:rsid w:val="00EB2D63"/>
    <w:rsid w:val="00EB34EC"/>
    <w:rsid w:val="00EB370A"/>
    <w:rsid w:val="00EB3798"/>
    <w:rsid w:val="00EB3B94"/>
    <w:rsid w:val="00EB3D81"/>
    <w:rsid w:val="00EB4926"/>
    <w:rsid w:val="00EB545A"/>
    <w:rsid w:val="00EB5888"/>
    <w:rsid w:val="00EB5D5E"/>
    <w:rsid w:val="00EB5E6D"/>
    <w:rsid w:val="00EB6268"/>
    <w:rsid w:val="00EB65C2"/>
    <w:rsid w:val="00EB7FC6"/>
    <w:rsid w:val="00EC0611"/>
    <w:rsid w:val="00EC0F88"/>
    <w:rsid w:val="00EC25CC"/>
    <w:rsid w:val="00EC2693"/>
    <w:rsid w:val="00EC35C7"/>
    <w:rsid w:val="00EC3C36"/>
    <w:rsid w:val="00EC487E"/>
    <w:rsid w:val="00EC4B00"/>
    <w:rsid w:val="00EC516F"/>
    <w:rsid w:val="00EC6071"/>
    <w:rsid w:val="00EC757D"/>
    <w:rsid w:val="00EC7A45"/>
    <w:rsid w:val="00EC7E32"/>
    <w:rsid w:val="00ED0CD4"/>
    <w:rsid w:val="00ED140B"/>
    <w:rsid w:val="00ED1783"/>
    <w:rsid w:val="00ED1F89"/>
    <w:rsid w:val="00ED39EA"/>
    <w:rsid w:val="00ED4136"/>
    <w:rsid w:val="00ED4614"/>
    <w:rsid w:val="00ED4CF3"/>
    <w:rsid w:val="00ED6630"/>
    <w:rsid w:val="00EE01B8"/>
    <w:rsid w:val="00EE179C"/>
    <w:rsid w:val="00EE1847"/>
    <w:rsid w:val="00EE22C6"/>
    <w:rsid w:val="00EE327C"/>
    <w:rsid w:val="00EE3D9B"/>
    <w:rsid w:val="00EE4618"/>
    <w:rsid w:val="00EE6CC6"/>
    <w:rsid w:val="00EE7156"/>
    <w:rsid w:val="00EE732A"/>
    <w:rsid w:val="00EE7C7F"/>
    <w:rsid w:val="00EE7E9D"/>
    <w:rsid w:val="00EF04A4"/>
    <w:rsid w:val="00EF04F9"/>
    <w:rsid w:val="00EF1A28"/>
    <w:rsid w:val="00EF1BB6"/>
    <w:rsid w:val="00EF1D58"/>
    <w:rsid w:val="00EF2654"/>
    <w:rsid w:val="00EF33F5"/>
    <w:rsid w:val="00EF4161"/>
    <w:rsid w:val="00EF4613"/>
    <w:rsid w:val="00EF4CA8"/>
    <w:rsid w:val="00EF50C7"/>
    <w:rsid w:val="00EF761B"/>
    <w:rsid w:val="00EF799D"/>
    <w:rsid w:val="00F00022"/>
    <w:rsid w:val="00F001F1"/>
    <w:rsid w:val="00F003A7"/>
    <w:rsid w:val="00F0147C"/>
    <w:rsid w:val="00F01CA2"/>
    <w:rsid w:val="00F0264C"/>
    <w:rsid w:val="00F02F4A"/>
    <w:rsid w:val="00F03BED"/>
    <w:rsid w:val="00F04BCE"/>
    <w:rsid w:val="00F0537C"/>
    <w:rsid w:val="00F0721C"/>
    <w:rsid w:val="00F074B9"/>
    <w:rsid w:val="00F075D6"/>
    <w:rsid w:val="00F077A7"/>
    <w:rsid w:val="00F07BED"/>
    <w:rsid w:val="00F10482"/>
    <w:rsid w:val="00F10560"/>
    <w:rsid w:val="00F10777"/>
    <w:rsid w:val="00F10877"/>
    <w:rsid w:val="00F11B5E"/>
    <w:rsid w:val="00F13ADC"/>
    <w:rsid w:val="00F15ECB"/>
    <w:rsid w:val="00F1682E"/>
    <w:rsid w:val="00F17AE3"/>
    <w:rsid w:val="00F17C5F"/>
    <w:rsid w:val="00F203F2"/>
    <w:rsid w:val="00F20B04"/>
    <w:rsid w:val="00F20C7A"/>
    <w:rsid w:val="00F2240E"/>
    <w:rsid w:val="00F23AFB"/>
    <w:rsid w:val="00F242AF"/>
    <w:rsid w:val="00F24509"/>
    <w:rsid w:val="00F248EB"/>
    <w:rsid w:val="00F24B88"/>
    <w:rsid w:val="00F24E6A"/>
    <w:rsid w:val="00F2613D"/>
    <w:rsid w:val="00F27E94"/>
    <w:rsid w:val="00F30FCD"/>
    <w:rsid w:val="00F31016"/>
    <w:rsid w:val="00F315C0"/>
    <w:rsid w:val="00F316E1"/>
    <w:rsid w:val="00F3241D"/>
    <w:rsid w:val="00F33254"/>
    <w:rsid w:val="00F33FBA"/>
    <w:rsid w:val="00F3509B"/>
    <w:rsid w:val="00F35972"/>
    <w:rsid w:val="00F35C31"/>
    <w:rsid w:val="00F35EB2"/>
    <w:rsid w:val="00F3673A"/>
    <w:rsid w:val="00F40101"/>
    <w:rsid w:val="00F40AE6"/>
    <w:rsid w:val="00F40FFE"/>
    <w:rsid w:val="00F41643"/>
    <w:rsid w:val="00F417DC"/>
    <w:rsid w:val="00F41BC0"/>
    <w:rsid w:val="00F41D9F"/>
    <w:rsid w:val="00F41EC1"/>
    <w:rsid w:val="00F41FDB"/>
    <w:rsid w:val="00F42362"/>
    <w:rsid w:val="00F42E4A"/>
    <w:rsid w:val="00F43B60"/>
    <w:rsid w:val="00F447D3"/>
    <w:rsid w:val="00F46559"/>
    <w:rsid w:val="00F46BC0"/>
    <w:rsid w:val="00F472ED"/>
    <w:rsid w:val="00F47C1A"/>
    <w:rsid w:val="00F50195"/>
    <w:rsid w:val="00F503AD"/>
    <w:rsid w:val="00F506E8"/>
    <w:rsid w:val="00F513AE"/>
    <w:rsid w:val="00F51A8A"/>
    <w:rsid w:val="00F51EEA"/>
    <w:rsid w:val="00F52EF0"/>
    <w:rsid w:val="00F532E7"/>
    <w:rsid w:val="00F54682"/>
    <w:rsid w:val="00F558F7"/>
    <w:rsid w:val="00F559BE"/>
    <w:rsid w:val="00F56C34"/>
    <w:rsid w:val="00F57101"/>
    <w:rsid w:val="00F57932"/>
    <w:rsid w:val="00F61374"/>
    <w:rsid w:val="00F62940"/>
    <w:rsid w:val="00F64AD2"/>
    <w:rsid w:val="00F64B53"/>
    <w:rsid w:val="00F66065"/>
    <w:rsid w:val="00F66CA4"/>
    <w:rsid w:val="00F67A58"/>
    <w:rsid w:val="00F702EB"/>
    <w:rsid w:val="00F72FB5"/>
    <w:rsid w:val="00F73169"/>
    <w:rsid w:val="00F739DE"/>
    <w:rsid w:val="00F750EF"/>
    <w:rsid w:val="00F75158"/>
    <w:rsid w:val="00F75A93"/>
    <w:rsid w:val="00F75BD4"/>
    <w:rsid w:val="00F76B16"/>
    <w:rsid w:val="00F77571"/>
    <w:rsid w:val="00F77B8A"/>
    <w:rsid w:val="00F8058D"/>
    <w:rsid w:val="00F810E9"/>
    <w:rsid w:val="00F81AA1"/>
    <w:rsid w:val="00F820A4"/>
    <w:rsid w:val="00F823C1"/>
    <w:rsid w:val="00F82F5C"/>
    <w:rsid w:val="00F830E3"/>
    <w:rsid w:val="00F83A7B"/>
    <w:rsid w:val="00F84F8F"/>
    <w:rsid w:val="00F8554D"/>
    <w:rsid w:val="00F86B1D"/>
    <w:rsid w:val="00F87121"/>
    <w:rsid w:val="00F90AAF"/>
    <w:rsid w:val="00F91802"/>
    <w:rsid w:val="00F9246A"/>
    <w:rsid w:val="00F9284F"/>
    <w:rsid w:val="00F92FDF"/>
    <w:rsid w:val="00F93DD5"/>
    <w:rsid w:val="00F93FD2"/>
    <w:rsid w:val="00F957F2"/>
    <w:rsid w:val="00F95E0D"/>
    <w:rsid w:val="00F964F3"/>
    <w:rsid w:val="00F96DD3"/>
    <w:rsid w:val="00F97876"/>
    <w:rsid w:val="00F97E63"/>
    <w:rsid w:val="00FA0004"/>
    <w:rsid w:val="00FA0C88"/>
    <w:rsid w:val="00FA160A"/>
    <w:rsid w:val="00FA1E50"/>
    <w:rsid w:val="00FA2247"/>
    <w:rsid w:val="00FA2822"/>
    <w:rsid w:val="00FA3EAF"/>
    <w:rsid w:val="00FA43E5"/>
    <w:rsid w:val="00FA593F"/>
    <w:rsid w:val="00FA5C5A"/>
    <w:rsid w:val="00FA5DA5"/>
    <w:rsid w:val="00FA6199"/>
    <w:rsid w:val="00FA76E8"/>
    <w:rsid w:val="00FA7CF9"/>
    <w:rsid w:val="00FB012F"/>
    <w:rsid w:val="00FB01DB"/>
    <w:rsid w:val="00FB073F"/>
    <w:rsid w:val="00FB0CDD"/>
    <w:rsid w:val="00FB1447"/>
    <w:rsid w:val="00FB161C"/>
    <w:rsid w:val="00FB26EF"/>
    <w:rsid w:val="00FB31AF"/>
    <w:rsid w:val="00FB5F63"/>
    <w:rsid w:val="00FB668E"/>
    <w:rsid w:val="00FB6760"/>
    <w:rsid w:val="00FB6B95"/>
    <w:rsid w:val="00FB7DC2"/>
    <w:rsid w:val="00FC1459"/>
    <w:rsid w:val="00FC15BD"/>
    <w:rsid w:val="00FC1B4F"/>
    <w:rsid w:val="00FC1D9D"/>
    <w:rsid w:val="00FC1E55"/>
    <w:rsid w:val="00FC2E27"/>
    <w:rsid w:val="00FC396C"/>
    <w:rsid w:val="00FC4BF3"/>
    <w:rsid w:val="00FC5116"/>
    <w:rsid w:val="00FC5AE2"/>
    <w:rsid w:val="00FC5B50"/>
    <w:rsid w:val="00FD0519"/>
    <w:rsid w:val="00FD16D8"/>
    <w:rsid w:val="00FD34FE"/>
    <w:rsid w:val="00FD382F"/>
    <w:rsid w:val="00FD3DC8"/>
    <w:rsid w:val="00FD4C0F"/>
    <w:rsid w:val="00FD4D1A"/>
    <w:rsid w:val="00FD5E8E"/>
    <w:rsid w:val="00FE038E"/>
    <w:rsid w:val="00FE07F2"/>
    <w:rsid w:val="00FE13E3"/>
    <w:rsid w:val="00FE347F"/>
    <w:rsid w:val="00FE38C2"/>
    <w:rsid w:val="00FE4A80"/>
    <w:rsid w:val="00FE4D98"/>
    <w:rsid w:val="00FE5596"/>
    <w:rsid w:val="00FE76E0"/>
    <w:rsid w:val="00FE79BD"/>
    <w:rsid w:val="00FE7B32"/>
    <w:rsid w:val="00FF065B"/>
    <w:rsid w:val="00FF0DE4"/>
    <w:rsid w:val="00FF1150"/>
    <w:rsid w:val="00FF20F4"/>
    <w:rsid w:val="00FF265F"/>
    <w:rsid w:val="00FF2A08"/>
    <w:rsid w:val="00FF3721"/>
    <w:rsid w:val="00FF49B5"/>
    <w:rsid w:val="00FF509D"/>
    <w:rsid w:val="00FF6337"/>
    <w:rsid w:val="00FF6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1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84E"/>
  </w:style>
  <w:style w:type="paragraph" w:styleId="Heading1">
    <w:name w:val="heading 1"/>
    <w:basedOn w:val="Normal"/>
    <w:next w:val="Normal"/>
    <w:link w:val="Heading1Char"/>
    <w:uiPriority w:val="9"/>
    <w:qFormat/>
    <w:rsid w:val="00CB3F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3C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B32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5A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1F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4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54E2A"/>
  </w:style>
  <w:style w:type="paragraph" w:styleId="Header">
    <w:name w:val="header"/>
    <w:basedOn w:val="Normal"/>
    <w:link w:val="HeaderChar"/>
    <w:uiPriority w:val="99"/>
    <w:unhideWhenUsed/>
    <w:rsid w:val="00270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73"/>
  </w:style>
  <w:style w:type="paragraph" w:styleId="Footer">
    <w:name w:val="footer"/>
    <w:basedOn w:val="Normal"/>
    <w:link w:val="FooterChar"/>
    <w:uiPriority w:val="99"/>
    <w:semiHidden/>
    <w:unhideWhenUsed/>
    <w:rsid w:val="00270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573"/>
  </w:style>
  <w:style w:type="paragraph" w:styleId="ListParagraph">
    <w:name w:val="List Paragraph"/>
    <w:basedOn w:val="Normal"/>
    <w:uiPriority w:val="34"/>
    <w:qFormat/>
    <w:rsid w:val="00312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36048D"/>
  </w:style>
  <w:style w:type="paragraph" w:styleId="HTMLAddress">
    <w:name w:val="HTML Address"/>
    <w:basedOn w:val="Normal"/>
    <w:link w:val="HTMLAddressChar"/>
    <w:uiPriority w:val="99"/>
    <w:unhideWhenUsed/>
    <w:rsid w:val="0036048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rsid w:val="0036048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B32F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B32FC"/>
    <w:rPr>
      <w:b/>
      <w:bCs/>
    </w:rPr>
  </w:style>
  <w:style w:type="character" w:styleId="Hyperlink">
    <w:name w:val="Hyperlink"/>
    <w:basedOn w:val="DefaultParagraphFont"/>
    <w:uiPriority w:val="99"/>
    <w:unhideWhenUsed/>
    <w:rsid w:val="006B32F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50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43C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5A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44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44EB0"/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72FA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72FAC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72FA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72FAC"/>
    <w:rPr>
      <w:rFonts w:ascii="Arial" w:eastAsia="Times New Roman" w:hAnsi="Arial" w:cs="Arial"/>
      <w:vanish/>
      <w:sz w:val="16"/>
      <w:szCs w:val="16"/>
    </w:rPr>
  </w:style>
  <w:style w:type="paragraph" w:customStyle="1" w:styleId="a">
    <w:name w:val="a"/>
    <w:basedOn w:val="Normal"/>
    <w:rsid w:val="00F40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B3F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742E6F"/>
    <w:rPr>
      <w:i/>
      <w:iCs/>
    </w:rPr>
  </w:style>
  <w:style w:type="character" w:customStyle="1" w:styleId="hps">
    <w:name w:val="hps"/>
    <w:basedOn w:val="DefaultParagraphFont"/>
    <w:rsid w:val="00B2450D"/>
  </w:style>
  <w:style w:type="paragraph" w:styleId="BodyText3">
    <w:name w:val="Body Text 3"/>
    <w:basedOn w:val="Normal"/>
    <w:link w:val="BodyText3Char"/>
    <w:uiPriority w:val="99"/>
    <w:semiHidden/>
    <w:unhideWhenUsed/>
    <w:rsid w:val="00251F5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51F58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251F5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51F58"/>
  </w:style>
  <w:style w:type="character" w:customStyle="1" w:styleId="Heading6Char">
    <w:name w:val="Heading 6 Char"/>
    <w:basedOn w:val="DefaultParagraphFont"/>
    <w:link w:val="Heading6"/>
    <w:uiPriority w:val="9"/>
    <w:semiHidden/>
    <w:rsid w:val="00E570B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reatedate">
    <w:name w:val="createdate"/>
    <w:basedOn w:val="DefaultParagraphFont"/>
    <w:rsid w:val="00905D85"/>
  </w:style>
  <w:style w:type="character" w:customStyle="1" w:styleId="Heading7Char">
    <w:name w:val="Heading 7 Char"/>
    <w:basedOn w:val="DefaultParagraphFont"/>
    <w:link w:val="Heading7"/>
    <w:uiPriority w:val="9"/>
    <w:semiHidden/>
    <w:rsid w:val="001511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FollowedHyperlink">
    <w:name w:val="FollowedHyperlink"/>
    <w:basedOn w:val="DefaultParagraphFont"/>
    <w:uiPriority w:val="99"/>
    <w:semiHidden/>
    <w:unhideWhenUsed/>
    <w:rsid w:val="00881AAD"/>
    <w:rPr>
      <w:color w:val="800080" w:themeColor="followedHyperlink"/>
      <w:u w:val="single"/>
    </w:rPr>
  </w:style>
  <w:style w:type="character" w:customStyle="1" w:styleId="longtext">
    <w:name w:val="longtext"/>
    <w:basedOn w:val="DefaultParagraphFont"/>
    <w:rsid w:val="009C4FE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53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5331"/>
    <w:rPr>
      <w:rFonts w:ascii="Courier New" w:eastAsia="Times New Roman" w:hAnsi="Courier New" w:cs="Courier New"/>
      <w:sz w:val="20"/>
      <w:szCs w:val="20"/>
    </w:rPr>
  </w:style>
  <w:style w:type="character" w:customStyle="1" w:styleId="Caption1">
    <w:name w:val="Caption1"/>
    <w:basedOn w:val="DefaultParagraphFont"/>
    <w:rsid w:val="003A5331"/>
  </w:style>
  <w:style w:type="character" w:customStyle="1" w:styleId="Caption2">
    <w:name w:val="Caption2"/>
    <w:basedOn w:val="DefaultParagraphFont"/>
    <w:rsid w:val="003A744D"/>
  </w:style>
  <w:style w:type="paragraph" w:styleId="NoSpacing">
    <w:name w:val="No Spacing"/>
    <w:basedOn w:val="Normal"/>
    <w:uiPriority w:val="1"/>
    <w:qFormat/>
    <w:rsid w:val="004D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sodel0">
    <w:name w:val="msodel"/>
    <w:basedOn w:val="DefaultParagraphFont"/>
    <w:rsid w:val="00A20D15"/>
  </w:style>
  <w:style w:type="paragraph" w:styleId="Title">
    <w:name w:val="Title"/>
    <w:basedOn w:val="Normal"/>
    <w:link w:val="TitleChar"/>
    <w:uiPriority w:val="10"/>
    <w:qFormat/>
    <w:rsid w:val="00753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753D68"/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753D68"/>
  </w:style>
  <w:style w:type="paragraph" w:styleId="Subtitle">
    <w:name w:val="Subtitle"/>
    <w:basedOn w:val="Normal"/>
    <w:link w:val="SubtitleChar"/>
    <w:uiPriority w:val="11"/>
    <w:qFormat/>
    <w:rsid w:val="00753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53D6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3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4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43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9522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9760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01375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7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7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4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2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4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3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1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9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8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7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01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2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6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21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4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53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7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0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80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1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8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5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1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49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5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5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26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09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83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7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6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19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68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17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9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9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3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8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86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4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74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2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15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7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2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39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97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24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93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2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6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6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0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71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49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3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43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0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28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3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4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8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57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8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8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1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47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9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42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82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31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1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0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3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4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99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3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38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2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4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7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1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91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80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16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0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34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87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15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3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99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5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7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0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04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0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2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47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96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87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1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4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6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0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9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8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75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8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10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4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14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0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0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93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3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13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06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98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13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30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3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1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6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8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67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7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5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5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6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1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5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1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9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1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9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0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7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9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9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9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4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7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5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8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1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0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8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3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8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7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9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26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2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06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8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5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34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72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72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23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20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9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8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6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75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5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93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5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6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8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0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2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5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80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8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19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0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5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6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3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85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9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68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9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8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9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27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9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92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2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8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9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9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93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0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5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8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45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5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0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66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5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6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82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3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43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7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6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8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80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8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35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94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9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9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12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7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8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14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8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60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43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85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5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44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65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5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1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4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1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5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47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12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04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0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87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47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7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15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2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8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27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7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15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7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96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92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0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9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60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36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0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1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1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40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83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3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0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16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3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0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7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2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7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8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9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49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8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4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5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6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0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8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0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3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7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8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6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8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0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1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6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5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2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8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2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3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4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1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3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0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2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5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3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9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6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2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1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2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43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2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3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85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0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3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6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3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0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1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4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9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7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9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77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6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5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54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2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9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5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9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2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8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2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4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88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6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6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8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1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1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0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5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5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7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0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7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9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4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4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0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9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8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9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5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0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14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3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49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1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40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5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7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3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428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662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785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095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0598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290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9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1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9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6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2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8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9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85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0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5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9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2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5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2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4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8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5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74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4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36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1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9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85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7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13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55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7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5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3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1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1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4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2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3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0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46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0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5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0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94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9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5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9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1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4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18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83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2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8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76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2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0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9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2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70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5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2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43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2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5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8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6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7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8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9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0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5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8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3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632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168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2430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15253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4091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7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9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8769">
          <w:marLeft w:val="188"/>
          <w:marRight w:val="125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2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0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7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8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6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42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3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4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3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83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44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9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14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2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52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07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9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5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36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14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7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2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4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9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5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66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4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27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0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6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8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0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5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91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84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7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8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5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5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9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9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9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05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65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79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37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3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7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9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2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0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34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3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2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0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6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7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6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0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9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6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6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52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1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16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3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53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01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5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0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77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67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76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75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93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7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14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7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64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03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23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67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70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38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0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09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5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73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01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75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9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06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5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10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1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0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27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06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7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0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3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43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81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21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5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5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59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6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0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2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1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43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3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8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5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35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87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7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2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75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90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5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26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9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87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1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9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54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43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98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1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3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1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4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0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9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6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2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6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8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5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6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0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2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8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49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2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5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3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5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4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14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6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0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5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09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66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9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1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0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7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0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6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95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5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4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8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2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7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5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85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3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2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12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0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0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8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7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3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6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5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1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03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0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6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6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2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8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0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1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5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1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4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4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4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0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4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4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0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3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1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0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6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7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5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1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4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7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699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3679831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423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6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0711">
              <w:marLeft w:val="0"/>
              <w:marRight w:val="0"/>
              <w:marTop w:val="0"/>
              <w:marBottom w:val="0"/>
              <w:divBdr>
                <w:top w:val="none" w:sz="0" w:space="13" w:color="auto"/>
                <w:left w:val="single" w:sz="4" w:space="0" w:color="DDDDDD"/>
                <w:bottom w:val="none" w:sz="0" w:space="0" w:color="auto"/>
                <w:right w:val="single" w:sz="4" w:space="0" w:color="DDDDDD"/>
              </w:divBdr>
              <w:divsChild>
                <w:div w:id="14240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1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4174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2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07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66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20547">
                                          <w:marLeft w:val="0"/>
                                          <w:marRight w:val="0"/>
                                          <w:marTop w:val="0"/>
                                          <w:marBottom w:val="2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34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34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5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2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6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8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8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1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0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0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4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9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4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3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05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9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06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1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7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3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1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7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9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8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0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1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2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6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5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6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7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7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7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1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8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2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0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4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9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6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1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2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5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81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3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57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2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6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8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0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37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1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6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8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4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3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54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2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6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1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4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5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3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2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0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5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6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7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0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4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8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5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3688">
              <w:marLeft w:val="0"/>
              <w:marRight w:val="0"/>
              <w:marTop w:val="0"/>
              <w:marBottom w:val="0"/>
              <w:divBdr>
                <w:top w:val="none" w:sz="0" w:space="13" w:color="auto"/>
                <w:left w:val="single" w:sz="4" w:space="0" w:color="DDDDDD"/>
                <w:bottom w:val="none" w:sz="0" w:space="0" w:color="auto"/>
                <w:right w:val="single" w:sz="4" w:space="0" w:color="DDDDDD"/>
              </w:divBdr>
              <w:divsChild>
                <w:div w:id="683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7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69656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3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6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037165">
                                          <w:marLeft w:val="0"/>
                                          <w:marRight w:val="0"/>
                                          <w:marTop w:val="0"/>
                                          <w:marBottom w:val="2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662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231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9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05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4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1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5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4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2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7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8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0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8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7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5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4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7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6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5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85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8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3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9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7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6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1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09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15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9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5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4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6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8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0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4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11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8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7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2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1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7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3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3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2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9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2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4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6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55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2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3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06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3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9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29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4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5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7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4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5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9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3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29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34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1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1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4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9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03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39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0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0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4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7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6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3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3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1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2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9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8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7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9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9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74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03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20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53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53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08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67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4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7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4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5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70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6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10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0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8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0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3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6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22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98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53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7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48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4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1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26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0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2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70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4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02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1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7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9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58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33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22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7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5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75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8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2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1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85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0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56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66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32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9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6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86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7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2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7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9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8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26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56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22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01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7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0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9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4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40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1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54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1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63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22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4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8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02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8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08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1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9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0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4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51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74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8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05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4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13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0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5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8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0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6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19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97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94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33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7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17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53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00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7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19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16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1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23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96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0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0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0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6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05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41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130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776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933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4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7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0383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1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9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7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2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8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2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4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7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8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0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9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6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2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4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9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8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7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13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7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2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1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2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8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0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3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8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1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55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2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5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2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4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6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3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3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5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7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3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7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6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05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5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3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7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3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9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3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1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4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4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0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7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2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8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9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0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1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76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9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7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1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3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4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7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9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14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6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3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5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1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7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9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19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3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2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3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5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4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68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4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3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1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4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1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7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5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0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54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3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10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6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4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4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6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0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8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1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4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52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0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8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3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4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3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0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9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4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0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5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1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6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33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6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5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2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45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53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1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1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1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4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30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73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58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9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8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8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43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8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0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9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2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1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8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6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4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99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7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01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4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45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96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24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5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2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2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0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6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1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8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8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9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7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6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6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6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9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9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0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6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4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1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0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1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6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8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0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4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76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0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8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7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7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1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0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2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36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9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1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1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7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8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1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8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4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47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9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8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20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4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9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6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2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6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8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6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72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6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1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1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0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8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6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2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3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66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56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0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2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0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00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1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0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-basrah.com/pages/indent/1-10-2012/4354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c-basrah.com/pages/indent/1-10-2012/434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oc-basrah.com/pages/indent/1-10-2012/4355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</dc:creator>
  <cp:keywords/>
  <dc:description/>
  <cp:lastModifiedBy>SOHA</cp:lastModifiedBy>
  <cp:revision>67</cp:revision>
  <dcterms:created xsi:type="dcterms:W3CDTF">2012-08-17T13:55:00Z</dcterms:created>
  <dcterms:modified xsi:type="dcterms:W3CDTF">2012-09-09T10:29:00Z</dcterms:modified>
</cp:coreProperties>
</file>