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/>
        <w:tblW w:w="14370" w:type="dxa"/>
        <w:shd w:val="clear" w:color="auto" w:fill="8488C4"/>
        <w:tblCellMar>
          <w:left w:w="0" w:type="dxa"/>
          <w:right w:w="0" w:type="dxa"/>
        </w:tblCellMar>
        <w:tblLook w:val="04A0"/>
      </w:tblPr>
      <w:tblGrid>
        <w:gridCol w:w="813"/>
        <w:gridCol w:w="1595"/>
        <w:gridCol w:w="15"/>
        <w:gridCol w:w="2317"/>
        <w:gridCol w:w="2904"/>
        <w:gridCol w:w="2468"/>
        <w:gridCol w:w="752"/>
        <w:gridCol w:w="587"/>
        <w:gridCol w:w="1640"/>
        <w:gridCol w:w="1279"/>
      </w:tblGrid>
      <w:tr w:rsidR="00705575" w:rsidTr="00705575">
        <w:trPr>
          <w:trHeight w:val="375"/>
        </w:trPr>
        <w:tc>
          <w:tcPr>
            <w:tcW w:w="60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38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473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SOUTH OIL COMPANY</w:t>
            </w:r>
          </w:p>
        </w:tc>
        <w:tc>
          <w:tcPr>
            <w:tcW w:w="225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54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3264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705575" w:rsidTr="00705575">
        <w:trPr>
          <w:trHeight w:val="375"/>
        </w:trPr>
        <w:tc>
          <w:tcPr>
            <w:tcW w:w="60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38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473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REQUISITIONS LIST</w:t>
            </w:r>
          </w:p>
        </w:tc>
        <w:tc>
          <w:tcPr>
            <w:tcW w:w="225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54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3264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705575" w:rsidTr="00705575">
        <w:trPr>
          <w:trHeight w:val="375"/>
        </w:trPr>
        <w:tc>
          <w:tcPr>
            <w:tcW w:w="60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138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4736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CLOSING DATE</w:t>
            </w:r>
            <w:r>
              <w:rPr>
                <w:b/>
                <w:bCs/>
                <w:i/>
                <w:iCs/>
                <w:sz w:val="72"/>
                <w:szCs w:val="72"/>
                <w:lang w:val="en-GB"/>
              </w:rPr>
              <w:t>15/10/2012</w:t>
            </w:r>
          </w:p>
        </w:tc>
        <w:tc>
          <w:tcPr>
            <w:tcW w:w="225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54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3264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705575" w:rsidTr="00705575">
        <w:trPr>
          <w:trHeight w:val="1350"/>
        </w:trPr>
        <w:tc>
          <w:tcPr>
            <w:tcW w:w="13008" w:type="dxa"/>
            <w:gridSpan w:val="10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ALL PARTICIPANTS IN ENQURIES THAT WILL BE RE- ANNOUNCED SHOULD FOLLOW -UP OUR REQUISITIONS LISTS AND CLOSING DATE ON OUR WEB SITE INSTEAD OF NOTIFICATION BY FAX OR E-MAIL AND SUBMIT EITHER RENEWED OFFERS OR LETTERS BY WHICH EXTENDING THE VALIDITY OF THEIR</w:t>
            </w:r>
          </w:p>
        </w:tc>
      </w:tr>
      <w:tr w:rsidR="00705575" w:rsidTr="00705575">
        <w:trPr>
          <w:trHeight w:val="195"/>
        </w:trPr>
        <w:tc>
          <w:tcPr>
            <w:tcW w:w="13008" w:type="dxa"/>
            <w:gridSpan w:val="10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spacing w:line="195" w:lineRule="atLeast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 </w:t>
            </w:r>
          </w:p>
        </w:tc>
      </w:tr>
      <w:tr w:rsidR="00705575" w:rsidTr="00705575">
        <w:trPr>
          <w:trHeight w:val="690"/>
        </w:trPr>
        <w:tc>
          <w:tcPr>
            <w:tcW w:w="13008" w:type="dxa"/>
            <w:gridSpan w:val="10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PAYMENT FOR PARTICIPATION SHOULD BE DONE ONE DAY BEFORE CLOSING DATE .SINCE CLOSING DATE IS DIDICATED FOR RECEIVING OFFER (S) ONLY</w:t>
            </w:r>
          </w:p>
        </w:tc>
      </w:tr>
      <w:tr w:rsidR="00705575" w:rsidTr="00705575">
        <w:trPr>
          <w:trHeight w:val="915"/>
        </w:trPr>
        <w:tc>
          <w:tcPr>
            <w:tcW w:w="13008" w:type="dxa"/>
            <w:gridSpan w:val="10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FOR TECHNICAL SPECIFICATION PLEASE VISIT OUR WEB SITE (www.soc-basrah.com, www.soc.gov.iq ) OTHERWISE, FEEL FREE TO CONTACT US AT (fpd_southoilco@yahoo.com)BID DOCUMENTS FEES IS CONSIDERDED TO BE NON-RE-FUNDABLE.</w:t>
            </w:r>
          </w:p>
        </w:tc>
      </w:tr>
      <w:tr w:rsidR="00705575" w:rsidTr="00705575">
        <w:trPr>
          <w:trHeight w:val="780"/>
        </w:trPr>
        <w:tc>
          <w:tcPr>
            <w:tcW w:w="13008" w:type="dxa"/>
            <w:gridSpan w:val="10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BEING NOTED 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lang w:val="en-GB"/>
              </w:rPr>
              <w:t>: THAT THE BID BOND SHOULD BE 1% FROM THE VALUE OF THE COMMERCIAL OFFER.</w:t>
            </w:r>
          </w:p>
        </w:tc>
      </w:tr>
      <w:tr w:rsidR="00705575" w:rsidTr="00705575">
        <w:trPr>
          <w:trHeight w:val="510"/>
        </w:trPr>
        <w:tc>
          <w:tcPr>
            <w:tcW w:w="13008" w:type="dxa"/>
            <w:gridSpan w:val="10"/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THE OFFER VALIDITY SHOULD BE NO LESS THAN (3) THREE MONTHS</w:t>
            </w:r>
          </w:p>
        </w:tc>
      </w:tr>
      <w:tr w:rsidR="00705575" w:rsidTr="00705575">
        <w:trPr>
          <w:trHeight w:val="375"/>
        </w:trPr>
        <w:tc>
          <w:tcPr>
            <w:tcW w:w="4470" w:type="dxa"/>
            <w:gridSpan w:val="4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ANN-NO. -20-</w:t>
            </w:r>
          </w:p>
        </w:tc>
        <w:tc>
          <w:tcPr>
            <w:tcW w:w="514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lang w:val="en-GB"/>
              </w:rPr>
              <w:t> </w:t>
            </w:r>
          </w:p>
        </w:tc>
        <w:tc>
          <w:tcPr>
            <w:tcW w:w="112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1425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1065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705575" w:rsidTr="00705575">
        <w:trPr>
          <w:trHeight w:val="210"/>
        </w:trPr>
        <w:tc>
          <w:tcPr>
            <w:tcW w:w="2205" w:type="dxa"/>
            <w:gridSpan w:val="3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spacing w:line="210" w:lineRule="atLeast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en-GB"/>
              </w:rPr>
              <w:t> </w:t>
            </w:r>
          </w:p>
        </w:tc>
        <w:tc>
          <w:tcPr>
            <w:tcW w:w="2100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spacing w:line="210" w:lineRule="atLeast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 </w:t>
            </w:r>
          </w:p>
        </w:tc>
        <w:tc>
          <w:tcPr>
            <w:tcW w:w="514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 </w:t>
            </w:r>
          </w:p>
        </w:tc>
        <w:tc>
          <w:tcPr>
            <w:tcW w:w="1125" w:type="dxa"/>
            <w:gridSpan w:val="2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666699"/>
                <w:sz w:val="20"/>
                <w:szCs w:val="20"/>
                <w:lang w:val="en-GB"/>
              </w:rPr>
              <w:t> </w:t>
            </w:r>
          </w:p>
        </w:tc>
        <w:tc>
          <w:tcPr>
            <w:tcW w:w="1425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 </w:t>
            </w:r>
          </w:p>
        </w:tc>
        <w:tc>
          <w:tcPr>
            <w:tcW w:w="1065" w:type="dxa"/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spacing w:line="210" w:lineRule="atLeas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705575" w:rsidTr="00705575">
        <w:trPr>
          <w:trHeight w:val="945"/>
        </w:trPr>
        <w:tc>
          <w:tcPr>
            <w:tcW w:w="217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SER.</w:t>
            </w:r>
          </w:p>
        </w:tc>
        <w:tc>
          <w:tcPr>
            <w:tcW w:w="2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ENQ.REF.</w:t>
            </w:r>
          </w:p>
        </w:tc>
        <w:tc>
          <w:tcPr>
            <w:tcW w:w="5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SPEC</w:t>
            </w:r>
          </w:p>
        </w:tc>
        <w:tc>
          <w:tcPr>
            <w:tcW w:w="11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PRICE OF TENDER DOCUMENTS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NOTE</w:t>
            </w: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GB"/>
              </w:rPr>
              <w:t>MATERIAL NATURE</w:t>
            </w:r>
          </w:p>
        </w:tc>
      </w:tr>
      <w:tr w:rsidR="00705575" w:rsidTr="00705575">
        <w:trPr>
          <w:trHeight w:val="1065"/>
        </w:trPr>
        <w:tc>
          <w:tcPr>
            <w:tcW w:w="21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1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hyperlink r:id="rId7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08-12-4349</w:t>
              </w:r>
            </w:hyperlink>
          </w:p>
        </w:tc>
        <w:tc>
          <w:tcPr>
            <w:tcW w:w="51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MULTI PURPOSE SUPER DUTY FIRE TRUCK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150$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4"/>
                <w:szCs w:val="14"/>
                <w:lang w:val="en-GB"/>
              </w:rPr>
              <w:t> </w:t>
            </w:r>
          </w:p>
        </w:tc>
      </w:tr>
      <w:tr w:rsidR="00705575" w:rsidTr="00705575">
        <w:trPr>
          <w:trHeight w:val="1530"/>
        </w:trPr>
        <w:tc>
          <w:tcPr>
            <w:tcW w:w="21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hyperlink r:id="rId8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11-12-4373</w:t>
              </w:r>
            </w:hyperlink>
          </w:p>
        </w:tc>
        <w:tc>
          <w:tcPr>
            <w:tcW w:w="51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ACCESSORIES, CHEMICALS &amp; STANDARD SOLUTIONS FOR PERKINELMAR ATOMIC APSORPTION SPECTROMETER ANALYST-700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150 $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 </w:t>
            </w:r>
          </w:p>
        </w:tc>
      </w:tr>
      <w:tr w:rsidR="00705575" w:rsidTr="00705575">
        <w:trPr>
          <w:trHeight w:val="780"/>
        </w:trPr>
        <w:tc>
          <w:tcPr>
            <w:tcW w:w="21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hyperlink r:id="rId9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 13-12-4382</w:t>
              </w:r>
            </w:hyperlink>
          </w:p>
        </w:tc>
        <w:tc>
          <w:tcPr>
            <w:tcW w:w="51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Respiratory protection for fire fightER(scbA)   </w:t>
            </w:r>
            <w:r>
              <w:rPr>
                <w:rStyle w:val="apple-converted-space"/>
                <w:b/>
                <w:bCs/>
                <w:i/>
                <w:iCs/>
                <w:lang w:val="en-GB"/>
              </w:rPr>
              <w:t> </w:t>
            </w:r>
            <w:r>
              <w:rPr>
                <w:b/>
                <w:bCs/>
                <w:i/>
                <w:iCs/>
                <w:lang w:val="en-GB"/>
              </w:rPr>
              <w:t>with all accessories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100 $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 </w:t>
            </w:r>
          </w:p>
        </w:tc>
      </w:tr>
      <w:tr w:rsidR="00705575" w:rsidTr="00705575">
        <w:trPr>
          <w:trHeight w:val="885"/>
        </w:trPr>
        <w:tc>
          <w:tcPr>
            <w:tcW w:w="21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lang w:val="en-GB"/>
              </w:rPr>
              <w:t>4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hyperlink r:id="rId10" w:history="1">
              <w:r>
                <w:rPr>
                  <w:rStyle w:val="Hyperlink"/>
                  <w:b/>
                  <w:bCs/>
                  <w:i/>
                  <w:iCs/>
                  <w:color w:val="000000"/>
                  <w:lang w:val="en-GB"/>
                </w:rPr>
                <w:t>87-12-4395</w:t>
              </w:r>
            </w:hyperlink>
          </w:p>
        </w:tc>
        <w:tc>
          <w:tcPr>
            <w:tcW w:w="51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SPARE PARTS FOR ROLLS ROYCE</w:t>
            </w:r>
            <w:r>
              <w:rPr>
                <w:rStyle w:val="apple-converted-space"/>
                <w:b/>
                <w:bCs/>
                <w:i/>
                <w:iCs/>
                <w:sz w:val="26"/>
                <w:szCs w:val="26"/>
                <w:lang w:val="en-GB"/>
              </w:rPr>
              <w:t> </w:t>
            </w: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AVON1543-101G GAS GENERATOR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en-GB"/>
              </w:rPr>
              <w:t>150$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GB"/>
              </w:rPr>
              <w:t>ANNOUNCED 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488C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05575" w:rsidRDefault="0070557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 </w:t>
            </w:r>
          </w:p>
        </w:tc>
      </w:tr>
      <w:tr w:rsidR="00705575" w:rsidTr="00705575"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8488C4"/>
            <w:vAlign w:val="center"/>
            <w:hideMark/>
          </w:tcPr>
          <w:p w:rsidR="00705575" w:rsidRDefault="00705575">
            <w:pPr>
              <w:rPr>
                <w:sz w:val="1"/>
                <w:szCs w:val="24"/>
              </w:rPr>
            </w:pPr>
          </w:p>
        </w:tc>
      </w:tr>
    </w:tbl>
    <w:p w:rsidR="00705575" w:rsidRDefault="00705575" w:rsidP="00705575">
      <w:pPr>
        <w:shd w:val="clear" w:color="auto" w:fill="8488C4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lang w:val="en-GB"/>
        </w:rPr>
        <w:t> </w:t>
      </w:r>
    </w:p>
    <w:p w:rsidR="00996E06" w:rsidRPr="006043CD" w:rsidRDefault="00996E06" w:rsidP="006043CD">
      <w:pPr>
        <w:rPr>
          <w:szCs w:val="26"/>
          <w:shd w:val="clear" w:color="auto" w:fill="FFFFFF"/>
        </w:rPr>
      </w:pPr>
    </w:p>
    <w:sectPr w:rsidR="00996E06" w:rsidRPr="006043CD" w:rsidSect="003028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70F" w:rsidRDefault="000E570F" w:rsidP="00270573">
      <w:pPr>
        <w:spacing w:after="0" w:line="240" w:lineRule="auto"/>
      </w:pPr>
      <w:r>
        <w:separator/>
      </w:r>
    </w:p>
  </w:endnote>
  <w:endnote w:type="continuationSeparator" w:id="1">
    <w:p w:rsidR="000E570F" w:rsidRDefault="000E570F" w:rsidP="00270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70F" w:rsidRDefault="000E570F" w:rsidP="00270573">
      <w:pPr>
        <w:spacing w:after="0" w:line="240" w:lineRule="auto"/>
      </w:pPr>
      <w:r>
        <w:separator/>
      </w:r>
    </w:p>
  </w:footnote>
  <w:footnote w:type="continuationSeparator" w:id="1">
    <w:p w:rsidR="000E570F" w:rsidRDefault="000E570F" w:rsidP="00270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739E"/>
    <w:multiLevelType w:val="multilevel"/>
    <w:tmpl w:val="7702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70CC7"/>
    <w:multiLevelType w:val="multilevel"/>
    <w:tmpl w:val="A38A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5A38"/>
    <w:multiLevelType w:val="multilevel"/>
    <w:tmpl w:val="E348C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B4FAA"/>
    <w:multiLevelType w:val="multilevel"/>
    <w:tmpl w:val="E8583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D031C"/>
    <w:multiLevelType w:val="multilevel"/>
    <w:tmpl w:val="F278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460D98"/>
    <w:multiLevelType w:val="multilevel"/>
    <w:tmpl w:val="5DE4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F5596E"/>
    <w:multiLevelType w:val="multilevel"/>
    <w:tmpl w:val="46AE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E33EDF"/>
    <w:multiLevelType w:val="multilevel"/>
    <w:tmpl w:val="89C60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1E4440"/>
    <w:multiLevelType w:val="multilevel"/>
    <w:tmpl w:val="1152E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9B5725"/>
    <w:multiLevelType w:val="multilevel"/>
    <w:tmpl w:val="CB200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65015A"/>
    <w:multiLevelType w:val="multilevel"/>
    <w:tmpl w:val="05CA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225584"/>
    <w:multiLevelType w:val="multilevel"/>
    <w:tmpl w:val="062AB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391643"/>
    <w:multiLevelType w:val="multilevel"/>
    <w:tmpl w:val="875441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985F06"/>
    <w:multiLevelType w:val="multilevel"/>
    <w:tmpl w:val="73922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E7684B"/>
    <w:multiLevelType w:val="multilevel"/>
    <w:tmpl w:val="A1581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AA58B4"/>
    <w:multiLevelType w:val="multilevel"/>
    <w:tmpl w:val="8D1CF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7628EA"/>
    <w:multiLevelType w:val="multilevel"/>
    <w:tmpl w:val="8C16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E812C6"/>
    <w:multiLevelType w:val="multilevel"/>
    <w:tmpl w:val="B3206B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F50878"/>
    <w:multiLevelType w:val="multilevel"/>
    <w:tmpl w:val="28825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8255BE"/>
    <w:multiLevelType w:val="multilevel"/>
    <w:tmpl w:val="352A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3B1CBB"/>
    <w:multiLevelType w:val="multilevel"/>
    <w:tmpl w:val="E8908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3643F0"/>
    <w:multiLevelType w:val="multilevel"/>
    <w:tmpl w:val="255C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5"/>
  </w:num>
  <w:num w:numId="3">
    <w:abstractNumId w:val="2"/>
  </w:num>
  <w:num w:numId="4">
    <w:abstractNumId w:val="0"/>
  </w:num>
  <w:num w:numId="5">
    <w:abstractNumId w:val="1"/>
  </w:num>
  <w:num w:numId="6">
    <w:abstractNumId w:val="18"/>
  </w:num>
  <w:num w:numId="7">
    <w:abstractNumId w:val="11"/>
  </w:num>
  <w:num w:numId="8">
    <w:abstractNumId w:val="17"/>
  </w:num>
  <w:num w:numId="9">
    <w:abstractNumId w:val="8"/>
  </w:num>
  <w:num w:numId="10">
    <w:abstractNumId w:val="12"/>
  </w:num>
  <w:num w:numId="11">
    <w:abstractNumId w:val="7"/>
  </w:num>
  <w:num w:numId="12">
    <w:abstractNumId w:val="14"/>
  </w:num>
  <w:num w:numId="13">
    <w:abstractNumId w:val="20"/>
  </w:num>
  <w:num w:numId="14">
    <w:abstractNumId w:val="19"/>
  </w:num>
  <w:num w:numId="15">
    <w:abstractNumId w:val="16"/>
  </w:num>
  <w:num w:numId="16">
    <w:abstractNumId w:val="21"/>
  </w:num>
  <w:num w:numId="17">
    <w:abstractNumId w:val="9"/>
  </w:num>
  <w:num w:numId="18">
    <w:abstractNumId w:val="4"/>
  </w:num>
  <w:num w:numId="19">
    <w:abstractNumId w:val="13"/>
  </w:num>
  <w:num w:numId="20">
    <w:abstractNumId w:val="10"/>
  </w:num>
  <w:num w:numId="21">
    <w:abstractNumId w:val="3"/>
  </w:num>
  <w:num w:numId="22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4E2A"/>
    <w:rsid w:val="00000720"/>
    <w:rsid w:val="00001473"/>
    <w:rsid w:val="00001EAD"/>
    <w:rsid w:val="000020B6"/>
    <w:rsid w:val="00002133"/>
    <w:rsid w:val="00004BB2"/>
    <w:rsid w:val="0000533D"/>
    <w:rsid w:val="00006752"/>
    <w:rsid w:val="0000680C"/>
    <w:rsid w:val="00006996"/>
    <w:rsid w:val="00007589"/>
    <w:rsid w:val="000075A1"/>
    <w:rsid w:val="00007A23"/>
    <w:rsid w:val="00007E5C"/>
    <w:rsid w:val="0001004E"/>
    <w:rsid w:val="00010592"/>
    <w:rsid w:val="00010906"/>
    <w:rsid w:val="00010B04"/>
    <w:rsid w:val="00011320"/>
    <w:rsid w:val="0001147A"/>
    <w:rsid w:val="000119E2"/>
    <w:rsid w:val="00012619"/>
    <w:rsid w:val="00012B67"/>
    <w:rsid w:val="000151D5"/>
    <w:rsid w:val="000158CE"/>
    <w:rsid w:val="00016F83"/>
    <w:rsid w:val="00017571"/>
    <w:rsid w:val="00017D7E"/>
    <w:rsid w:val="00017FA4"/>
    <w:rsid w:val="00020AC4"/>
    <w:rsid w:val="00020BCD"/>
    <w:rsid w:val="000222E3"/>
    <w:rsid w:val="000226F9"/>
    <w:rsid w:val="00022CDE"/>
    <w:rsid w:val="00022DD1"/>
    <w:rsid w:val="00024608"/>
    <w:rsid w:val="00027249"/>
    <w:rsid w:val="000306C9"/>
    <w:rsid w:val="00031649"/>
    <w:rsid w:val="000319E7"/>
    <w:rsid w:val="00031E73"/>
    <w:rsid w:val="00032E12"/>
    <w:rsid w:val="00035B75"/>
    <w:rsid w:val="000365C6"/>
    <w:rsid w:val="00036B24"/>
    <w:rsid w:val="00037DF0"/>
    <w:rsid w:val="000416AB"/>
    <w:rsid w:val="000418DA"/>
    <w:rsid w:val="00042E31"/>
    <w:rsid w:val="0004376E"/>
    <w:rsid w:val="00044029"/>
    <w:rsid w:val="0004529B"/>
    <w:rsid w:val="00045A11"/>
    <w:rsid w:val="00046716"/>
    <w:rsid w:val="00046C96"/>
    <w:rsid w:val="00047D62"/>
    <w:rsid w:val="00050249"/>
    <w:rsid w:val="00054294"/>
    <w:rsid w:val="00054565"/>
    <w:rsid w:val="00054C2C"/>
    <w:rsid w:val="00054E93"/>
    <w:rsid w:val="00054F82"/>
    <w:rsid w:val="0005522D"/>
    <w:rsid w:val="0005647F"/>
    <w:rsid w:val="00056FDB"/>
    <w:rsid w:val="00057E40"/>
    <w:rsid w:val="00060D80"/>
    <w:rsid w:val="00061101"/>
    <w:rsid w:val="00061CEE"/>
    <w:rsid w:val="00062099"/>
    <w:rsid w:val="00062958"/>
    <w:rsid w:val="00064319"/>
    <w:rsid w:val="000643EF"/>
    <w:rsid w:val="000645FE"/>
    <w:rsid w:val="00065014"/>
    <w:rsid w:val="0006585D"/>
    <w:rsid w:val="000658AB"/>
    <w:rsid w:val="00065B26"/>
    <w:rsid w:val="00065D6D"/>
    <w:rsid w:val="00066E4E"/>
    <w:rsid w:val="000672F3"/>
    <w:rsid w:val="000673BD"/>
    <w:rsid w:val="0007011F"/>
    <w:rsid w:val="0007097C"/>
    <w:rsid w:val="00070B9A"/>
    <w:rsid w:val="000710F0"/>
    <w:rsid w:val="00071286"/>
    <w:rsid w:val="00071300"/>
    <w:rsid w:val="000730AA"/>
    <w:rsid w:val="000733BB"/>
    <w:rsid w:val="000748F1"/>
    <w:rsid w:val="00074FFC"/>
    <w:rsid w:val="0007587E"/>
    <w:rsid w:val="00075BB7"/>
    <w:rsid w:val="000767E9"/>
    <w:rsid w:val="00076CE6"/>
    <w:rsid w:val="00076F69"/>
    <w:rsid w:val="00077286"/>
    <w:rsid w:val="00077A68"/>
    <w:rsid w:val="000810AE"/>
    <w:rsid w:val="000815D6"/>
    <w:rsid w:val="00081BC8"/>
    <w:rsid w:val="00083F63"/>
    <w:rsid w:val="00084802"/>
    <w:rsid w:val="00084F47"/>
    <w:rsid w:val="000856D2"/>
    <w:rsid w:val="0008573A"/>
    <w:rsid w:val="00086550"/>
    <w:rsid w:val="00086F0A"/>
    <w:rsid w:val="00086F74"/>
    <w:rsid w:val="0008782F"/>
    <w:rsid w:val="000914F9"/>
    <w:rsid w:val="00091538"/>
    <w:rsid w:val="000918CB"/>
    <w:rsid w:val="000919A1"/>
    <w:rsid w:val="000922C5"/>
    <w:rsid w:val="00093365"/>
    <w:rsid w:val="000937D4"/>
    <w:rsid w:val="000940CF"/>
    <w:rsid w:val="00095D45"/>
    <w:rsid w:val="00097F73"/>
    <w:rsid w:val="000A0F87"/>
    <w:rsid w:val="000A12C5"/>
    <w:rsid w:val="000A1954"/>
    <w:rsid w:val="000A1D35"/>
    <w:rsid w:val="000A309A"/>
    <w:rsid w:val="000A3601"/>
    <w:rsid w:val="000A3DD5"/>
    <w:rsid w:val="000A4912"/>
    <w:rsid w:val="000A4A05"/>
    <w:rsid w:val="000A4F07"/>
    <w:rsid w:val="000A61BC"/>
    <w:rsid w:val="000A62CA"/>
    <w:rsid w:val="000A682C"/>
    <w:rsid w:val="000A69EB"/>
    <w:rsid w:val="000A6E2F"/>
    <w:rsid w:val="000A6E73"/>
    <w:rsid w:val="000A73DC"/>
    <w:rsid w:val="000B077A"/>
    <w:rsid w:val="000B086A"/>
    <w:rsid w:val="000B2020"/>
    <w:rsid w:val="000B2145"/>
    <w:rsid w:val="000B2584"/>
    <w:rsid w:val="000B25F2"/>
    <w:rsid w:val="000B2CBA"/>
    <w:rsid w:val="000B2E36"/>
    <w:rsid w:val="000B3EB7"/>
    <w:rsid w:val="000B3F73"/>
    <w:rsid w:val="000B48CA"/>
    <w:rsid w:val="000B4B5C"/>
    <w:rsid w:val="000B4DB5"/>
    <w:rsid w:val="000B5797"/>
    <w:rsid w:val="000B597E"/>
    <w:rsid w:val="000B5CEA"/>
    <w:rsid w:val="000B6A15"/>
    <w:rsid w:val="000C01F8"/>
    <w:rsid w:val="000C0A28"/>
    <w:rsid w:val="000C1783"/>
    <w:rsid w:val="000C1AEE"/>
    <w:rsid w:val="000C1F77"/>
    <w:rsid w:val="000C2965"/>
    <w:rsid w:val="000C2D0E"/>
    <w:rsid w:val="000C3153"/>
    <w:rsid w:val="000C316D"/>
    <w:rsid w:val="000C3D70"/>
    <w:rsid w:val="000C3EAF"/>
    <w:rsid w:val="000C40BE"/>
    <w:rsid w:val="000C4309"/>
    <w:rsid w:val="000C4449"/>
    <w:rsid w:val="000C57F6"/>
    <w:rsid w:val="000C7A52"/>
    <w:rsid w:val="000C7B68"/>
    <w:rsid w:val="000D0D7D"/>
    <w:rsid w:val="000D10F9"/>
    <w:rsid w:val="000D2BF8"/>
    <w:rsid w:val="000D2D60"/>
    <w:rsid w:val="000D4108"/>
    <w:rsid w:val="000D55B1"/>
    <w:rsid w:val="000D55D7"/>
    <w:rsid w:val="000D6EDF"/>
    <w:rsid w:val="000D79A1"/>
    <w:rsid w:val="000D79E3"/>
    <w:rsid w:val="000D7B01"/>
    <w:rsid w:val="000E0B0C"/>
    <w:rsid w:val="000E1681"/>
    <w:rsid w:val="000E1FD2"/>
    <w:rsid w:val="000E3564"/>
    <w:rsid w:val="000E3F71"/>
    <w:rsid w:val="000E476A"/>
    <w:rsid w:val="000E47AD"/>
    <w:rsid w:val="000E570F"/>
    <w:rsid w:val="000E5AF5"/>
    <w:rsid w:val="000E5C8F"/>
    <w:rsid w:val="000E65D3"/>
    <w:rsid w:val="000F37D4"/>
    <w:rsid w:val="000F4B18"/>
    <w:rsid w:val="000F7EAF"/>
    <w:rsid w:val="00100A11"/>
    <w:rsid w:val="00100D0F"/>
    <w:rsid w:val="001010B7"/>
    <w:rsid w:val="00101486"/>
    <w:rsid w:val="0010187F"/>
    <w:rsid w:val="0010238C"/>
    <w:rsid w:val="00102A60"/>
    <w:rsid w:val="00102D59"/>
    <w:rsid w:val="00103D80"/>
    <w:rsid w:val="00103E44"/>
    <w:rsid w:val="001049F2"/>
    <w:rsid w:val="0010527C"/>
    <w:rsid w:val="001060AF"/>
    <w:rsid w:val="00106FAC"/>
    <w:rsid w:val="00107642"/>
    <w:rsid w:val="00107A2F"/>
    <w:rsid w:val="001105F9"/>
    <w:rsid w:val="00110F04"/>
    <w:rsid w:val="0011112C"/>
    <w:rsid w:val="00111EF2"/>
    <w:rsid w:val="00112462"/>
    <w:rsid w:val="001136AD"/>
    <w:rsid w:val="00113824"/>
    <w:rsid w:val="00114325"/>
    <w:rsid w:val="00114B5A"/>
    <w:rsid w:val="001153C8"/>
    <w:rsid w:val="00115B9E"/>
    <w:rsid w:val="00115BA7"/>
    <w:rsid w:val="001168A4"/>
    <w:rsid w:val="00116AFA"/>
    <w:rsid w:val="00120588"/>
    <w:rsid w:val="0012139C"/>
    <w:rsid w:val="00123403"/>
    <w:rsid w:val="00123AA6"/>
    <w:rsid w:val="00125B46"/>
    <w:rsid w:val="00125C2C"/>
    <w:rsid w:val="00126581"/>
    <w:rsid w:val="00127811"/>
    <w:rsid w:val="00130855"/>
    <w:rsid w:val="00131071"/>
    <w:rsid w:val="00132C76"/>
    <w:rsid w:val="00132F34"/>
    <w:rsid w:val="00133FFD"/>
    <w:rsid w:val="0013402F"/>
    <w:rsid w:val="0013495B"/>
    <w:rsid w:val="00135216"/>
    <w:rsid w:val="0013540B"/>
    <w:rsid w:val="00135E7F"/>
    <w:rsid w:val="00135F2B"/>
    <w:rsid w:val="00136293"/>
    <w:rsid w:val="00136CE1"/>
    <w:rsid w:val="00136EC7"/>
    <w:rsid w:val="001373F8"/>
    <w:rsid w:val="001407EE"/>
    <w:rsid w:val="00140861"/>
    <w:rsid w:val="00141377"/>
    <w:rsid w:val="00142A6B"/>
    <w:rsid w:val="00144245"/>
    <w:rsid w:val="001445DD"/>
    <w:rsid w:val="0014466E"/>
    <w:rsid w:val="001446A5"/>
    <w:rsid w:val="0014501B"/>
    <w:rsid w:val="00146B56"/>
    <w:rsid w:val="00146C31"/>
    <w:rsid w:val="00146FDA"/>
    <w:rsid w:val="001511FC"/>
    <w:rsid w:val="00151847"/>
    <w:rsid w:val="00152211"/>
    <w:rsid w:val="0015281B"/>
    <w:rsid w:val="00152F35"/>
    <w:rsid w:val="001552E0"/>
    <w:rsid w:val="00156636"/>
    <w:rsid w:val="001572AC"/>
    <w:rsid w:val="001574CB"/>
    <w:rsid w:val="00157A0A"/>
    <w:rsid w:val="001609DB"/>
    <w:rsid w:val="00160C16"/>
    <w:rsid w:val="00161D92"/>
    <w:rsid w:val="00161E23"/>
    <w:rsid w:val="00162DC0"/>
    <w:rsid w:val="0016319C"/>
    <w:rsid w:val="001634B7"/>
    <w:rsid w:val="0016352D"/>
    <w:rsid w:val="001653ED"/>
    <w:rsid w:val="00165CF4"/>
    <w:rsid w:val="001666C3"/>
    <w:rsid w:val="00166822"/>
    <w:rsid w:val="00167A87"/>
    <w:rsid w:val="00167CDD"/>
    <w:rsid w:val="00170528"/>
    <w:rsid w:val="00171B7E"/>
    <w:rsid w:val="00171D7E"/>
    <w:rsid w:val="001722CC"/>
    <w:rsid w:val="00174520"/>
    <w:rsid w:val="00174FFE"/>
    <w:rsid w:val="001752D0"/>
    <w:rsid w:val="001754AB"/>
    <w:rsid w:val="0017558C"/>
    <w:rsid w:val="00177713"/>
    <w:rsid w:val="00180319"/>
    <w:rsid w:val="00180921"/>
    <w:rsid w:val="00180ED1"/>
    <w:rsid w:val="00181517"/>
    <w:rsid w:val="00181CC4"/>
    <w:rsid w:val="0018318D"/>
    <w:rsid w:val="00183B9C"/>
    <w:rsid w:val="0018423E"/>
    <w:rsid w:val="001845C3"/>
    <w:rsid w:val="0018482A"/>
    <w:rsid w:val="00184BDF"/>
    <w:rsid w:val="001866DB"/>
    <w:rsid w:val="00190E28"/>
    <w:rsid w:val="0019182A"/>
    <w:rsid w:val="001923C9"/>
    <w:rsid w:val="0019326D"/>
    <w:rsid w:val="0019367D"/>
    <w:rsid w:val="00193C6C"/>
    <w:rsid w:val="001947C3"/>
    <w:rsid w:val="00194A8C"/>
    <w:rsid w:val="00195065"/>
    <w:rsid w:val="001960C7"/>
    <w:rsid w:val="001963FC"/>
    <w:rsid w:val="00196687"/>
    <w:rsid w:val="00196912"/>
    <w:rsid w:val="00196DD0"/>
    <w:rsid w:val="001977C2"/>
    <w:rsid w:val="00197FA3"/>
    <w:rsid w:val="001A0280"/>
    <w:rsid w:val="001A0BA3"/>
    <w:rsid w:val="001A0D8C"/>
    <w:rsid w:val="001A1CC4"/>
    <w:rsid w:val="001A27AE"/>
    <w:rsid w:val="001A2C57"/>
    <w:rsid w:val="001A2E46"/>
    <w:rsid w:val="001A4B25"/>
    <w:rsid w:val="001A5B98"/>
    <w:rsid w:val="001A70E5"/>
    <w:rsid w:val="001A7899"/>
    <w:rsid w:val="001A7AEB"/>
    <w:rsid w:val="001A7CBA"/>
    <w:rsid w:val="001B036E"/>
    <w:rsid w:val="001B10F0"/>
    <w:rsid w:val="001B193B"/>
    <w:rsid w:val="001B1B88"/>
    <w:rsid w:val="001B20E6"/>
    <w:rsid w:val="001B3892"/>
    <w:rsid w:val="001B3AA5"/>
    <w:rsid w:val="001B3C84"/>
    <w:rsid w:val="001B44AC"/>
    <w:rsid w:val="001B44BF"/>
    <w:rsid w:val="001B515A"/>
    <w:rsid w:val="001B5404"/>
    <w:rsid w:val="001B595F"/>
    <w:rsid w:val="001B61AA"/>
    <w:rsid w:val="001B6833"/>
    <w:rsid w:val="001C0BD2"/>
    <w:rsid w:val="001C13BF"/>
    <w:rsid w:val="001C1AD2"/>
    <w:rsid w:val="001C28C4"/>
    <w:rsid w:val="001C75DF"/>
    <w:rsid w:val="001D00A4"/>
    <w:rsid w:val="001D015D"/>
    <w:rsid w:val="001D0273"/>
    <w:rsid w:val="001D0F56"/>
    <w:rsid w:val="001D1203"/>
    <w:rsid w:val="001D1AED"/>
    <w:rsid w:val="001D2958"/>
    <w:rsid w:val="001D2FF7"/>
    <w:rsid w:val="001D42DF"/>
    <w:rsid w:val="001D4DE7"/>
    <w:rsid w:val="001D4FEA"/>
    <w:rsid w:val="001D6091"/>
    <w:rsid w:val="001D75C2"/>
    <w:rsid w:val="001D7972"/>
    <w:rsid w:val="001E0C60"/>
    <w:rsid w:val="001E160F"/>
    <w:rsid w:val="001E1E2D"/>
    <w:rsid w:val="001E238E"/>
    <w:rsid w:val="001E2495"/>
    <w:rsid w:val="001E2661"/>
    <w:rsid w:val="001E2B96"/>
    <w:rsid w:val="001E2F6C"/>
    <w:rsid w:val="001E3DB9"/>
    <w:rsid w:val="001E40D4"/>
    <w:rsid w:val="001E43DB"/>
    <w:rsid w:val="001E4DAA"/>
    <w:rsid w:val="001E519C"/>
    <w:rsid w:val="001E5444"/>
    <w:rsid w:val="001E5693"/>
    <w:rsid w:val="001E691D"/>
    <w:rsid w:val="001F0DB3"/>
    <w:rsid w:val="001F1DA6"/>
    <w:rsid w:val="001F2058"/>
    <w:rsid w:val="001F20D4"/>
    <w:rsid w:val="001F23AD"/>
    <w:rsid w:val="001F3DDF"/>
    <w:rsid w:val="001F541F"/>
    <w:rsid w:val="001F5896"/>
    <w:rsid w:val="001F616C"/>
    <w:rsid w:val="001F648A"/>
    <w:rsid w:val="001F6938"/>
    <w:rsid w:val="001F751E"/>
    <w:rsid w:val="002001A2"/>
    <w:rsid w:val="00202F71"/>
    <w:rsid w:val="002035CE"/>
    <w:rsid w:val="002053F4"/>
    <w:rsid w:val="00210C0F"/>
    <w:rsid w:val="00210F80"/>
    <w:rsid w:val="00211263"/>
    <w:rsid w:val="002121C0"/>
    <w:rsid w:val="0021279F"/>
    <w:rsid w:val="00212AD9"/>
    <w:rsid w:val="002135C3"/>
    <w:rsid w:val="002159D6"/>
    <w:rsid w:val="00215FC0"/>
    <w:rsid w:val="00216A7A"/>
    <w:rsid w:val="0021717C"/>
    <w:rsid w:val="0021754F"/>
    <w:rsid w:val="00217792"/>
    <w:rsid w:val="00217835"/>
    <w:rsid w:val="00220BA9"/>
    <w:rsid w:val="00220FDD"/>
    <w:rsid w:val="00224491"/>
    <w:rsid w:val="002257DE"/>
    <w:rsid w:val="002258F1"/>
    <w:rsid w:val="002268E8"/>
    <w:rsid w:val="00226BB7"/>
    <w:rsid w:val="0022709A"/>
    <w:rsid w:val="00231648"/>
    <w:rsid w:val="002316D3"/>
    <w:rsid w:val="002317B2"/>
    <w:rsid w:val="0023207B"/>
    <w:rsid w:val="00232437"/>
    <w:rsid w:val="00234A03"/>
    <w:rsid w:val="00234C18"/>
    <w:rsid w:val="00236534"/>
    <w:rsid w:val="0023699D"/>
    <w:rsid w:val="00236F0B"/>
    <w:rsid w:val="002373DA"/>
    <w:rsid w:val="0024057C"/>
    <w:rsid w:val="002419B9"/>
    <w:rsid w:val="00241FA6"/>
    <w:rsid w:val="0024247C"/>
    <w:rsid w:val="002433F4"/>
    <w:rsid w:val="002441AF"/>
    <w:rsid w:val="00244515"/>
    <w:rsid w:val="00244809"/>
    <w:rsid w:val="002450F0"/>
    <w:rsid w:val="002462D0"/>
    <w:rsid w:val="00246506"/>
    <w:rsid w:val="00246AE3"/>
    <w:rsid w:val="00246BD9"/>
    <w:rsid w:val="002500ED"/>
    <w:rsid w:val="00250AEB"/>
    <w:rsid w:val="002511A0"/>
    <w:rsid w:val="00251B7E"/>
    <w:rsid w:val="00251F58"/>
    <w:rsid w:val="002522C4"/>
    <w:rsid w:val="002525AC"/>
    <w:rsid w:val="002535AD"/>
    <w:rsid w:val="00253BC0"/>
    <w:rsid w:val="00254726"/>
    <w:rsid w:val="002556EB"/>
    <w:rsid w:val="0025590B"/>
    <w:rsid w:val="002563B8"/>
    <w:rsid w:val="00256478"/>
    <w:rsid w:val="0025711C"/>
    <w:rsid w:val="002574DB"/>
    <w:rsid w:val="00257BA3"/>
    <w:rsid w:val="00260047"/>
    <w:rsid w:val="002608A0"/>
    <w:rsid w:val="00260EF6"/>
    <w:rsid w:val="002614F6"/>
    <w:rsid w:val="00261867"/>
    <w:rsid w:val="00262044"/>
    <w:rsid w:val="00262C70"/>
    <w:rsid w:val="002635EC"/>
    <w:rsid w:val="002638AA"/>
    <w:rsid w:val="00263CDC"/>
    <w:rsid w:val="0026471E"/>
    <w:rsid w:val="00264D13"/>
    <w:rsid w:val="00265398"/>
    <w:rsid w:val="00265B08"/>
    <w:rsid w:val="00265BDC"/>
    <w:rsid w:val="0026703D"/>
    <w:rsid w:val="0026778B"/>
    <w:rsid w:val="00267DE8"/>
    <w:rsid w:val="00270573"/>
    <w:rsid w:val="00270D7C"/>
    <w:rsid w:val="00271244"/>
    <w:rsid w:val="002712AC"/>
    <w:rsid w:val="002713EF"/>
    <w:rsid w:val="00271724"/>
    <w:rsid w:val="00271A7B"/>
    <w:rsid w:val="00271BB4"/>
    <w:rsid w:val="00272531"/>
    <w:rsid w:val="00273410"/>
    <w:rsid w:val="00273681"/>
    <w:rsid w:val="00274279"/>
    <w:rsid w:val="00274AF7"/>
    <w:rsid w:val="002753BC"/>
    <w:rsid w:val="0027580F"/>
    <w:rsid w:val="002763B4"/>
    <w:rsid w:val="002766E7"/>
    <w:rsid w:val="002777FB"/>
    <w:rsid w:val="00277EB4"/>
    <w:rsid w:val="00277F0F"/>
    <w:rsid w:val="00280B36"/>
    <w:rsid w:val="00281581"/>
    <w:rsid w:val="00281CA4"/>
    <w:rsid w:val="0028230A"/>
    <w:rsid w:val="0028375C"/>
    <w:rsid w:val="0028391F"/>
    <w:rsid w:val="0028399E"/>
    <w:rsid w:val="002846A8"/>
    <w:rsid w:val="00285B26"/>
    <w:rsid w:val="00285F5E"/>
    <w:rsid w:val="00287100"/>
    <w:rsid w:val="00287F77"/>
    <w:rsid w:val="0029090F"/>
    <w:rsid w:val="00290A96"/>
    <w:rsid w:val="00291C68"/>
    <w:rsid w:val="00292AE5"/>
    <w:rsid w:val="00293D89"/>
    <w:rsid w:val="00294BD1"/>
    <w:rsid w:val="0029515C"/>
    <w:rsid w:val="00295169"/>
    <w:rsid w:val="002963BD"/>
    <w:rsid w:val="00296951"/>
    <w:rsid w:val="00296AC1"/>
    <w:rsid w:val="00296B45"/>
    <w:rsid w:val="002978D9"/>
    <w:rsid w:val="002A15F5"/>
    <w:rsid w:val="002A1669"/>
    <w:rsid w:val="002A179F"/>
    <w:rsid w:val="002A1A0A"/>
    <w:rsid w:val="002A1EC0"/>
    <w:rsid w:val="002A1EC9"/>
    <w:rsid w:val="002A3913"/>
    <w:rsid w:val="002A57A3"/>
    <w:rsid w:val="002A5C45"/>
    <w:rsid w:val="002A61CD"/>
    <w:rsid w:val="002A661B"/>
    <w:rsid w:val="002A6796"/>
    <w:rsid w:val="002A6AA8"/>
    <w:rsid w:val="002B07D9"/>
    <w:rsid w:val="002B10DF"/>
    <w:rsid w:val="002B1607"/>
    <w:rsid w:val="002B1BF9"/>
    <w:rsid w:val="002B2409"/>
    <w:rsid w:val="002B3350"/>
    <w:rsid w:val="002B448F"/>
    <w:rsid w:val="002B5269"/>
    <w:rsid w:val="002B539E"/>
    <w:rsid w:val="002B63EA"/>
    <w:rsid w:val="002B6A2A"/>
    <w:rsid w:val="002B7D27"/>
    <w:rsid w:val="002B7EE8"/>
    <w:rsid w:val="002C01A4"/>
    <w:rsid w:val="002C03E6"/>
    <w:rsid w:val="002C13D1"/>
    <w:rsid w:val="002C1623"/>
    <w:rsid w:val="002C3814"/>
    <w:rsid w:val="002C3A48"/>
    <w:rsid w:val="002C52AF"/>
    <w:rsid w:val="002C5585"/>
    <w:rsid w:val="002C56FD"/>
    <w:rsid w:val="002C6AB3"/>
    <w:rsid w:val="002C6B25"/>
    <w:rsid w:val="002C6D77"/>
    <w:rsid w:val="002C78FD"/>
    <w:rsid w:val="002C7C56"/>
    <w:rsid w:val="002D0CA2"/>
    <w:rsid w:val="002D0D75"/>
    <w:rsid w:val="002D6651"/>
    <w:rsid w:val="002D6D2B"/>
    <w:rsid w:val="002D6D75"/>
    <w:rsid w:val="002D6ECD"/>
    <w:rsid w:val="002D7744"/>
    <w:rsid w:val="002E0D74"/>
    <w:rsid w:val="002E2EA6"/>
    <w:rsid w:val="002E31FF"/>
    <w:rsid w:val="002E3C73"/>
    <w:rsid w:val="002E3EFF"/>
    <w:rsid w:val="002E4B04"/>
    <w:rsid w:val="002E5959"/>
    <w:rsid w:val="002E5A05"/>
    <w:rsid w:val="002E617F"/>
    <w:rsid w:val="002E66AF"/>
    <w:rsid w:val="002E6D66"/>
    <w:rsid w:val="002E707F"/>
    <w:rsid w:val="002E7289"/>
    <w:rsid w:val="002E7CCB"/>
    <w:rsid w:val="002E7F61"/>
    <w:rsid w:val="002F056D"/>
    <w:rsid w:val="002F09B5"/>
    <w:rsid w:val="002F0A28"/>
    <w:rsid w:val="002F2B0A"/>
    <w:rsid w:val="002F2D6E"/>
    <w:rsid w:val="002F419F"/>
    <w:rsid w:val="002F6611"/>
    <w:rsid w:val="002F73AF"/>
    <w:rsid w:val="002F7A10"/>
    <w:rsid w:val="00300A68"/>
    <w:rsid w:val="00300F94"/>
    <w:rsid w:val="00301D9D"/>
    <w:rsid w:val="00301E08"/>
    <w:rsid w:val="0030284E"/>
    <w:rsid w:val="00303ADE"/>
    <w:rsid w:val="003054E9"/>
    <w:rsid w:val="003063A1"/>
    <w:rsid w:val="003070FA"/>
    <w:rsid w:val="00307194"/>
    <w:rsid w:val="00307B27"/>
    <w:rsid w:val="003110AE"/>
    <w:rsid w:val="003115F1"/>
    <w:rsid w:val="00312D01"/>
    <w:rsid w:val="0031402F"/>
    <w:rsid w:val="00314F03"/>
    <w:rsid w:val="00315BE0"/>
    <w:rsid w:val="00316D8C"/>
    <w:rsid w:val="00317B6F"/>
    <w:rsid w:val="00317FB1"/>
    <w:rsid w:val="00320366"/>
    <w:rsid w:val="00320E62"/>
    <w:rsid w:val="00321460"/>
    <w:rsid w:val="00321F6B"/>
    <w:rsid w:val="00322405"/>
    <w:rsid w:val="00323B80"/>
    <w:rsid w:val="00323DDE"/>
    <w:rsid w:val="0032531D"/>
    <w:rsid w:val="00326EE9"/>
    <w:rsid w:val="00327171"/>
    <w:rsid w:val="00327215"/>
    <w:rsid w:val="003272EC"/>
    <w:rsid w:val="00330326"/>
    <w:rsid w:val="0033084A"/>
    <w:rsid w:val="0033091F"/>
    <w:rsid w:val="00332BB1"/>
    <w:rsid w:val="003336FF"/>
    <w:rsid w:val="0033429B"/>
    <w:rsid w:val="003342BC"/>
    <w:rsid w:val="003343EB"/>
    <w:rsid w:val="003343F3"/>
    <w:rsid w:val="00334AC3"/>
    <w:rsid w:val="00336019"/>
    <w:rsid w:val="00336406"/>
    <w:rsid w:val="00336694"/>
    <w:rsid w:val="0033699F"/>
    <w:rsid w:val="00336B95"/>
    <w:rsid w:val="00336D82"/>
    <w:rsid w:val="003372F6"/>
    <w:rsid w:val="00337668"/>
    <w:rsid w:val="0033773D"/>
    <w:rsid w:val="00341BC2"/>
    <w:rsid w:val="00342031"/>
    <w:rsid w:val="0034264A"/>
    <w:rsid w:val="00343022"/>
    <w:rsid w:val="0034329F"/>
    <w:rsid w:val="00344EB0"/>
    <w:rsid w:val="003455F2"/>
    <w:rsid w:val="00345B79"/>
    <w:rsid w:val="003473FF"/>
    <w:rsid w:val="003478C3"/>
    <w:rsid w:val="00350058"/>
    <w:rsid w:val="0035020B"/>
    <w:rsid w:val="00351376"/>
    <w:rsid w:val="00351CB1"/>
    <w:rsid w:val="003526D8"/>
    <w:rsid w:val="00352AD6"/>
    <w:rsid w:val="003530C6"/>
    <w:rsid w:val="00353FD4"/>
    <w:rsid w:val="003540A2"/>
    <w:rsid w:val="003540FD"/>
    <w:rsid w:val="00357341"/>
    <w:rsid w:val="00357BB0"/>
    <w:rsid w:val="00357CDD"/>
    <w:rsid w:val="00360401"/>
    <w:rsid w:val="0036048D"/>
    <w:rsid w:val="0036065D"/>
    <w:rsid w:val="00360C9B"/>
    <w:rsid w:val="00360FB8"/>
    <w:rsid w:val="0036124B"/>
    <w:rsid w:val="003613AB"/>
    <w:rsid w:val="00361A61"/>
    <w:rsid w:val="00361F6E"/>
    <w:rsid w:val="003624A4"/>
    <w:rsid w:val="00362650"/>
    <w:rsid w:val="00363937"/>
    <w:rsid w:val="00363BC7"/>
    <w:rsid w:val="003646D6"/>
    <w:rsid w:val="00364915"/>
    <w:rsid w:val="00364944"/>
    <w:rsid w:val="00365D0C"/>
    <w:rsid w:val="00366C63"/>
    <w:rsid w:val="00367066"/>
    <w:rsid w:val="0036743E"/>
    <w:rsid w:val="003703D6"/>
    <w:rsid w:val="00370947"/>
    <w:rsid w:val="00370E4B"/>
    <w:rsid w:val="00371057"/>
    <w:rsid w:val="003715EA"/>
    <w:rsid w:val="003717CC"/>
    <w:rsid w:val="0037190D"/>
    <w:rsid w:val="00371BEF"/>
    <w:rsid w:val="00372A89"/>
    <w:rsid w:val="003732D3"/>
    <w:rsid w:val="003737DD"/>
    <w:rsid w:val="003743D4"/>
    <w:rsid w:val="0037475E"/>
    <w:rsid w:val="00374E33"/>
    <w:rsid w:val="00375638"/>
    <w:rsid w:val="00375D78"/>
    <w:rsid w:val="00376B83"/>
    <w:rsid w:val="003774E4"/>
    <w:rsid w:val="00380E02"/>
    <w:rsid w:val="00380FAF"/>
    <w:rsid w:val="00382DDD"/>
    <w:rsid w:val="003831AF"/>
    <w:rsid w:val="003831D1"/>
    <w:rsid w:val="00383298"/>
    <w:rsid w:val="0038340B"/>
    <w:rsid w:val="00383A0A"/>
    <w:rsid w:val="00384E96"/>
    <w:rsid w:val="0038524B"/>
    <w:rsid w:val="0038597F"/>
    <w:rsid w:val="00385E95"/>
    <w:rsid w:val="00387415"/>
    <w:rsid w:val="003879C2"/>
    <w:rsid w:val="00387FC2"/>
    <w:rsid w:val="003903EB"/>
    <w:rsid w:val="0039088D"/>
    <w:rsid w:val="00390BD7"/>
    <w:rsid w:val="00391FDB"/>
    <w:rsid w:val="003925E5"/>
    <w:rsid w:val="003926BB"/>
    <w:rsid w:val="003929FB"/>
    <w:rsid w:val="00392AF0"/>
    <w:rsid w:val="00392FCA"/>
    <w:rsid w:val="00393B3C"/>
    <w:rsid w:val="00394099"/>
    <w:rsid w:val="003944AF"/>
    <w:rsid w:val="00394B00"/>
    <w:rsid w:val="003954BD"/>
    <w:rsid w:val="00395679"/>
    <w:rsid w:val="00395A79"/>
    <w:rsid w:val="00395B99"/>
    <w:rsid w:val="003968BB"/>
    <w:rsid w:val="003975DD"/>
    <w:rsid w:val="003975E3"/>
    <w:rsid w:val="003977E2"/>
    <w:rsid w:val="003A0AA2"/>
    <w:rsid w:val="003A1D3A"/>
    <w:rsid w:val="003A32FF"/>
    <w:rsid w:val="003A3768"/>
    <w:rsid w:val="003A4B1A"/>
    <w:rsid w:val="003A501B"/>
    <w:rsid w:val="003A5331"/>
    <w:rsid w:val="003A54A7"/>
    <w:rsid w:val="003A5BCC"/>
    <w:rsid w:val="003A651E"/>
    <w:rsid w:val="003A6D35"/>
    <w:rsid w:val="003A744D"/>
    <w:rsid w:val="003B179B"/>
    <w:rsid w:val="003B2218"/>
    <w:rsid w:val="003B3A95"/>
    <w:rsid w:val="003B443D"/>
    <w:rsid w:val="003B4599"/>
    <w:rsid w:val="003B4726"/>
    <w:rsid w:val="003B5254"/>
    <w:rsid w:val="003B679D"/>
    <w:rsid w:val="003B73E8"/>
    <w:rsid w:val="003B7668"/>
    <w:rsid w:val="003B7F73"/>
    <w:rsid w:val="003C0B14"/>
    <w:rsid w:val="003C0CAC"/>
    <w:rsid w:val="003C0E44"/>
    <w:rsid w:val="003C1618"/>
    <w:rsid w:val="003C3178"/>
    <w:rsid w:val="003C66EC"/>
    <w:rsid w:val="003C67DD"/>
    <w:rsid w:val="003C6BED"/>
    <w:rsid w:val="003D0093"/>
    <w:rsid w:val="003D122A"/>
    <w:rsid w:val="003D1232"/>
    <w:rsid w:val="003D1674"/>
    <w:rsid w:val="003D1B8C"/>
    <w:rsid w:val="003D2105"/>
    <w:rsid w:val="003D22B8"/>
    <w:rsid w:val="003D25ED"/>
    <w:rsid w:val="003D261F"/>
    <w:rsid w:val="003D2AEB"/>
    <w:rsid w:val="003D2ECC"/>
    <w:rsid w:val="003D30AC"/>
    <w:rsid w:val="003D3D56"/>
    <w:rsid w:val="003D41F0"/>
    <w:rsid w:val="003D4ED6"/>
    <w:rsid w:val="003D7CAD"/>
    <w:rsid w:val="003E12E1"/>
    <w:rsid w:val="003E1A9D"/>
    <w:rsid w:val="003E2185"/>
    <w:rsid w:val="003E22FC"/>
    <w:rsid w:val="003E255E"/>
    <w:rsid w:val="003E2CC4"/>
    <w:rsid w:val="003E479C"/>
    <w:rsid w:val="003E4AA2"/>
    <w:rsid w:val="003E5BAB"/>
    <w:rsid w:val="003E6262"/>
    <w:rsid w:val="003E6A93"/>
    <w:rsid w:val="003E7281"/>
    <w:rsid w:val="003E794D"/>
    <w:rsid w:val="003F0201"/>
    <w:rsid w:val="003F09D9"/>
    <w:rsid w:val="003F0BBF"/>
    <w:rsid w:val="003F1A39"/>
    <w:rsid w:val="003F2370"/>
    <w:rsid w:val="003F33FD"/>
    <w:rsid w:val="003F3C4C"/>
    <w:rsid w:val="003F4E40"/>
    <w:rsid w:val="003F6C8F"/>
    <w:rsid w:val="003F774D"/>
    <w:rsid w:val="004001AC"/>
    <w:rsid w:val="00402356"/>
    <w:rsid w:val="00402AAE"/>
    <w:rsid w:val="00402B30"/>
    <w:rsid w:val="00402C44"/>
    <w:rsid w:val="004032BB"/>
    <w:rsid w:val="004033FC"/>
    <w:rsid w:val="00403552"/>
    <w:rsid w:val="0040373A"/>
    <w:rsid w:val="00404F21"/>
    <w:rsid w:val="004050A5"/>
    <w:rsid w:val="00405558"/>
    <w:rsid w:val="00405C9D"/>
    <w:rsid w:val="00406D70"/>
    <w:rsid w:val="00407399"/>
    <w:rsid w:val="00407FEF"/>
    <w:rsid w:val="004109FC"/>
    <w:rsid w:val="004113B7"/>
    <w:rsid w:val="00411878"/>
    <w:rsid w:val="00411A11"/>
    <w:rsid w:val="00412094"/>
    <w:rsid w:val="004123C5"/>
    <w:rsid w:val="0041360F"/>
    <w:rsid w:val="00414624"/>
    <w:rsid w:val="00415828"/>
    <w:rsid w:val="00415FF3"/>
    <w:rsid w:val="00417488"/>
    <w:rsid w:val="004178BF"/>
    <w:rsid w:val="00421B1A"/>
    <w:rsid w:val="004222D3"/>
    <w:rsid w:val="004236C1"/>
    <w:rsid w:val="00425CE4"/>
    <w:rsid w:val="00425F18"/>
    <w:rsid w:val="00427748"/>
    <w:rsid w:val="00427C42"/>
    <w:rsid w:val="0043005A"/>
    <w:rsid w:val="00430107"/>
    <w:rsid w:val="0043017E"/>
    <w:rsid w:val="004313E3"/>
    <w:rsid w:val="00431CCC"/>
    <w:rsid w:val="00432847"/>
    <w:rsid w:val="00432D55"/>
    <w:rsid w:val="00433478"/>
    <w:rsid w:val="00433773"/>
    <w:rsid w:val="00434775"/>
    <w:rsid w:val="00434839"/>
    <w:rsid w:val="004355EE"/>
    <w:rsid w:val="00435B53"/>
    <w:rsid w:val="00440AD2"/>
    <w:rsid w:val="00440C42"/>
    <w:rsid w:val="00441B0A"/>
    <w:rsid w:val="00441FE3"/>
    <w:rsid w:val="00442BDC"/>
    <w:rsid w:val="00445439"/>
    <w:rsid w:val="00445874"/>
    <w:rsid w:val="00445C22"/>
    <w:rsid w:val="0044631D"/>
    <w:rsid w:val="00446B38"/>
    <w:rsid w:val="0044711E"/>
    <w:rsid w:val="0044724F"/>
    <w:rsid w:val="00450337"/>
    <w:rsid w:val="00450494"/>
    <w:rsid w:val="00450C3E"/>
    <w:rsid w:val="00450E18"/>
    <w:rsid w:val="0045100D"/>
    <w:rsid w:val="0045130E"/>
    <w:rsid w:val="00452E21"/>
    <w:rsid w:val="0045306B"/>
    <w:rsid w:val="00454427"/>
    <w:rsid w:val="004544F3"/>
    <w:rsid w:val="00454684"/>
    <w:rsid w:val="004549BE"/>
    <w:rsid w:val="00454D82"/>
    <w:rsid w:val="00455145"/>
    <w:rsid w:val="00455194"/>
    <w:rsid w:val="00456619"/>
    <w:rsid w:val="00456B12"/>
    <w:rsid w:val="004570E9"/>
    <w:rsid w:val="0045738A"/>
    <w:rsid w:val="00457B39"/>
    <w:rsid w:val="004604E6"/>
    <w:rsid w:val="004617DB"/>
    <w:rsid w:val="00462617"/>
    <w:rsid w:val="00463537"/>
    <w:rsid w:val="00463F65"/>
    <w:rsid w:val="00464480"/>
    <w:rsid w:val="00465AF5"/>
    <w:rsid w:val="004707BE"/>
    <w:rsid w:val="00471121"/>
    <w:rsid w:val="0047115D"/>
    <w:rsid w:val="00471890"/>
    <w:rsid w:val="00471C1A"/>
    <w:rsid w:val="00471D93"/>
    <w:rsid w:val="004721DC"/>
    <w:rsid w:val="00473A28"/>
    <w:rsid w:val="00473AE1"/>
    <w:rsid w:val="004742E0"/>
    <w:rsid w:val="0047479C"/>
    <w:rsid w:val="004748C5"/>
    <w:rsid w:val="00474D14"/>
    <w:rsid w:val="004754AD"/>
    <w:rsid w:val="0047573B"/>
    <w:rsid w:val="00475CBF"/>
    <w:rsid w:val="00480D71"/>
    <w:rsid w:val="00481C22"/>
    <w:rsid w:val="00482A44"/>
    <w:rsid w:val="00483133"/>
    <w:rsid w:val="004852FB"/>
    <w:rsid w:val="004857DB"/>
    <w:rsid w:val="00485B30"/>
    <w:rsid w:val="00486E82"/>
    <w:rsid w:val="00490AA6"/>
    <w:rsid w:val="004926C1"/>
    <w:rsid w:val="004929E0"/>
    <w:rsid w:val="00493436"/>
    <w:rsid w:val="00496068"/>
    <w:rsid w:val="0049649C"/>
    <w:rsid w:val="00497038"/>
    <w:rsid w:val="004A013C"/>
    <w:rsid w:val="004A0709"/>
    <w:rsid w:val="004A0CE2"/>
    <w:rsid w:val="004A1988"/>
    <w:rsid w:val="004A26EA"/>
    <w:rsid w:val="004A2B96"/>
    <w:rsid w:val="004A3612"/>
    <w:rsid w:val="004A39FF"/>
    <w:rsid w:val="004A3ADE"/>
    <w:rsid w:val="004A45EE"/>
    <w:rsid w:val="004A47A6"/>
    <w:rsid w:val="004A4837"/>
    <w:rsid w:val="004A529D"/>
    <w:rsid w:val="004A563D"/>
    <w:rsid w:val="004A5AEF"/>
    <w:rsid w:val="004A5F09"/>
    <w:rsid w:val="004A612B"/>
    <w:rsid w:val="004A6178"/>
    <w:rsid w:val="004A7FB1"/>
    <w:rsid w:val="004B05C3"/>
    <w:rsid w:val="004B0A2D"/>
    <w:rsid w:val="004B0D80"/>
    <w:rsid w:val="004B2049"/>
    <w:rsid w:val="004B293E"/>
    <w:rsid w:val="004B4041"/>
    <w:rsid w:val="004B5946"/>
    <w:rsid w:val="004B6090"/>
    <w:rsid w:val="004B6771"/>
    <w:rsid w:val="004B6E68"/>
    <w:rsid w:val="004B7E31"/>
    <w:rsid w:val="004C009B"/>
    <w:rsid w:val="004C05EB"/>
    <w:rsid w:val="004C13EC"/>
    <w:rsid w:val="004C24C8"/>
    <w:rsid w:val="004C25BA"/>
    <w:rsid w:val="004C26B0"/>
    <w:rsid w:val="004C271B"/>
    <w:rsid w:val="004C2C74"/>
    <w:rsid w:val="004C3C48"/>
    <w:rsid w:val="004C44F8"/>
    <w:rsid w:val="004C4594"/>
    <w:rsid w:val="004C47B0"/>
    <w:rsid w:val="004C549C"/>
    <w:rsid w:val="004C6E37"/>
    <w:rsid w:val="004C721F"/>
    <w:rsid w:val="004C7344"/>
    <w:rsid w:val="004C74AB"/>
    <w:rsid w:val="004C7B21"/>
    <w:rsid w:val="004D07EE"/>
    <w:rsid w:val="004D0E58"/>
    <w:rsid w:val="004D12D4"/>
    <w:rsid w:val="004D13F5"/>
    <w:rsid w:val="004D17E0"/>
    <w:rsid w:val="004D2F2D"/>
    <w:rsid w:val="004D47C8"/>
    <w:rsid w:val="004D5BE6"/>
    <w:rsid w:val="004D5EC7"/>
    <w:rsid w:val="004D649B"/>
    <w:rsid w:val="004D705C"/>
    <w:rsid w:val="004E114D"/>
    <w:rsid w:val="004E1B31"/>
    <w:rsid w:val="004E2296"/>
    <w:rsid w:val="004E2DC4"/>
    <w:rsid w:val="004E71EF"/>
    <w:rsid w:val="004E7AF8"/>
    <w:rsid w:val="004E7C29"/>
    <w:rsid w:val="004F00D0"/>
    <w:rsid w:val="004F00FC"/>
    <w:rsid w:val="004F0B19"/>
    <w:rsid w:val="004F63AD"/>
    <w:rsid w:val="004F6743"/>
    <w:rsid w:val="004F7D4B"/>
    <w:rsid w:val="0050009F"/>
    <w:rsid w:val="0050026B"/>
    <w:rsid w:val="00500468"/>
    <w:rsid w:val="0050047A"/>
    <w:rsid w:val="005006AA"/>
    <w:rsid w:val="00500EBC"/>
    <w:rsid w:val="00501385"/>
    <w:rsid w:val="0050230C"/>
    <w:rsid w:val="0050307F"/>
    <w:rsid w:val="00503345"/>
    <w:rsid w:val="00503598"/>
    <w:rsid w:val="00503ECE"/>
    <w:rsid w:val="0050562C"/>
    <w:rsid w:val="00506253"/>
    <w:rsid w:val="005064CE"/>
    <w:rsid w:val="005066E6"/>
    <w:rsid w:val="005070A3"/>
    <w:rsid w:val="0050764A"/>
    <w:rsid w:val="00507BD0"/>
    <w:rsid w:val="0051034D"/>
    <w:rsid w:val="00511257"/>
    <w:rsid w:val="00511A0E"/>
    <w:rsid w:val="00511EE7"/>
    <w:rsid w:val="005125B0"/>
    <w:rsid w:val="00514C44"/>
    <w:rsid w:val="00515846"/>
    <w:rsid w:val="005163F9"/>
    <w:rsid w:val="00517BA0"/>
    <w:rsid w:val="00520774"/>
    <w:rsid w:val="00520972"/>
    <w:rsid w:val="00520DF2"/>
    <w:rsid w:val="00521C06"/>
    <w:rsid w:val="005229BC"/>
    <w:rsid w:val="00523159"/>
    <w:rsid w:val="00524177"/>
    <w:rsid w:val="0052419D"/>
    <w:rsid w:val="00525EA5"/>
    <w:rsid w:val="0052785A"/>
    <w:rsid w:val="00527A25"/>
    <w:rsid w:val="00527CB5"/>
    <w:rsid w:val="00527E2F"/>
    <w:rsid w:val="00530D25"/>
    <w:rsid w:val="0053155E"/>
    <w:rsid w:val="00531F48"/>
    <w:rsid w:val="00532A69"/>
    <w:rsid w:val="0053344B"/>
    <w:rsid w:val="0053386A"/>
    <w:rsid w:val="005345F6"/>
    <w:rsid w:val="00534E4E"/>
    <w:rsid w:val="00534E91"/>
    <w:rsid w:val="00534EC3"/>
    <w:rsid w:val="005356E7"/>
    <w:rsid w:val="00536125"/>
    <w:rsid w:val="00536C81"/>
    <w:rsid w:val="00537077"/>
    <w:rsid w:val="00540752"/>
    <w:rsid w:val="00541923"/>
    <w:rsid w:val="005422FA"/>
    <w:rsid w:val="005424F4"/>
    <w:rsid w:val="00543192"/>
    <w:rsid w:val="00543FB3"/>
    <w:rsid w:val="00543FCF"/>
    <w:rsid w:val="005443CD"/>
    <w:rsid w:val="0054463F"/>
    <w:rsid w:val="005447B1"/>
    <w:rsid w:val="00544C9F"/>
    <w:rsid w:val="00546160"/>
    <w:rsid w:val="00546871"/>
    <w:rsid w:val="00546F60"/>
    <w:rsid w:val="005471E0"/>
    <w:rsid w:val="005472B4"/>
    <w:rsid w:val="00547B4C"/>
    <w:rsid w:val="005505F1"/>
    <w:rsid w:val="00550F67"/>
    <w:rsid w:val="00551043"/>
    <w:rsid w:val="0055175A"/>
    <w:rsid w:val="00552AF8"/>
    <w:rsid w:val="00552BD0"/>
    <w:rsid w:val="005532A4"/>
    <w:rsid w:val="00553945"/>
    <w:rsid w:val="00553AD3"/>
    <w:rsid w:val="005553A8"/>
    <w:rsid w:val="005553E4"/>
    <w:rsid w:val="005559B6"/>
    <w:rsid w:val="00555A26"/>
    <w:rsid w:val="00555C9B"/>
    <w:rsid w:val="005560DE"/>
    <w:rsid w:val="00556252"/>
    <w:rsid w:val="00556484"/>
    <w:rsid w:val="00556B1D"/>
    <w:rsid w:val="00560306"/>
    <w:rsid w:val="0056073B"/>
    <w:rsid w:val="0056094D"/>
    <w:rsid w:val="00560E15"/>
    <w:rsid w:val="00561198"/>
    <w:rsid w:val="00561BDF"/>
    <w:rsid w:val="00561D95"/>
    <w:rsid w:val="00561EA0"/>
    <w:rsid w:val="00562CE1"/>
    <w:rsid w:val="00562F58"/>
    <w:rsid w:val="00564EC3"/>
    <w:rsid w:val="00565004"/>
    <w:rsid w:val="0056535E"/>
    <w:rsid w:val="00565547"/>
    <w:rsid w:val="0056572B"/>
    <w:rsid w:val="00566825"/>
    <w:rsid w:val="00566885"/>
    <w:rsid w:val="005668F9"/>
    <w:rsid w:val="00567214"/>
    <w:rsid w:val="005679A4"/>
    <w:rsid w:val="0057044B"/>
    <w:rsid w:val="0057255B"/>
    <w:rsid w:val="00572D71"/>
    <w:rsid w:val="005730A7"/>
    <w:rsid w:val="00573B2D"/>
    <w:rsid w:val="00573CFD"/>
    <w:rsid w:val="00573DA5"/>
    <w:rsid w:val="00573F87"/>
    <w:rsid w:val="00574245"/>
    <w:rsid w:val="005749F9"/>
    <w:rsid w:val="00575339"/>
    <w:rsid w:val="005753AA"/>
    <w:rsid w:val="0057570A"/>
    <w:rsid w:val="00575A68"/>
    <w:rsid w:val="00575D9B"/>
    <w:rsid w:val="0057621E"/>
    <w:rsid w:val="0057683C"/>
    <w:rsid w:val="0057691D"/>
    <w:rsid w:val="00580DDA"/>
    <w:rsid w:val="00581B5C"/>
    <w:rsid w:val="00581DDC"/>
    <w:rsid w:val="00581F38"/>
    <w:rsid w:val="005824CD"/>
    <w:rsid w:val="00582651"/>
    <w:rsid w:val="00582A74"/>
    <w:rsid w:val="00582C89"/>
    <w:rsid w:val="0058479F"/>
    <w:rsid w:val="00585F24"/>
    <w:rsid w:val="005864DC"/>
    <w:rsid w:val="0058705F"/>
    <w:rsid w:val="00590602"/>
    <w:rsid w:val="00590F01"/>
    <w:rsid w:val="0059151A"/>
    <w:rsid w:val="005918E3"/>
    <w:rsid w:val="005920C8"/>
    <w:rsid w:val="0059306E"/>
    <w:rsid w:val="00593381"/>
    <w:rsid w:val="005934F0"/>
    <w:rsid w:val="005934F7"/>
    <w:rsid w:val="00594043"/>
    <w:rsid w:val="0059488C"/>
    <w:rsid w:val="00595BF1"/>
    <w:rsid w:val="00595D5C"/>
    <w:rsid w:val="00596092"/>
    <w:rsid w:val="0059647D"/>
    <w:rsid w:val="00597E47"/>
    <w:rsid w:val="005A0192"/>
    <w:rsid w:val="005A0922"/>
    <w:rsid w:val="005A0E0C"/>
    <w:rsid w:val="005A159E"/>
    <w:rsid w:val="005A1F78"/>
    <w:rsid w:val="005A2ABA"/>
    <w:rsid w:val="005A309F"/>
    <w:rsid w:val="005A33B2"/>
    <w:rsid w:val="005A3C2D"/>
    <w:rsid w:val="005A41FF"/>
    <w:rsid w:val="005A49F1"/>
    <w:rsid w:val="005A4BE9"/>
    <w:rsid w:val="005A51D7"/>
    <w:rsid w:val="005A545C"/>
    <w:rsid w:val="005A54AA"/>
    <w:rsid w:val="005A575D"/>
    <w:rsid w:val="005A6E13"/>
    <w:rsid w:val="005A77D1"/>
    <w:rsid w:val="005B1145"/>
    <w:rsid w:val="005B2013"/>
    <w:rsid w:val="005B2330"/>
    <w:rsid w:val="005B23CF"/>
    <w:rsid w:val="005B3916"/>
    <w:rsid w:val="005B4DC9"/>
    <w:rsid w:val="005B6648"/>
    <w:rsid w:val="005B6A02"/>
    <w:rsid w:val="005B6BA0"/>
    <w:rsid w:val="005B6F5E"/>
    <w:rsid w:val="005C24CF"/>
    <w:rsid w:val="005C4D7A"/>
    <w:rsid w:val="005C5B47"/>
    <w:rsid w:val="005C638E"/>
    <w:rsid w:val="005C6D87"/>
    <w:rsid w:val="005C6F7F"/>
    <w:rsid w:val="005C701C"/>
    <w:rsid w:val="005D1BF8"/>
    <w:rsid w:val="005D2284"/>
    <w:rsid w:val="005D268D"/>
    <w:rsid w:val="005D327C"/>
    <w:rsid w:val="005D41C6"/>
    <w:rsid w:val="005D6144"/>
    <w:rsid w:val="005D618A"/>
    <w:rsid w:val="005D641F"/>
    <w:rsid w:val="005D674B"/>
    <w:rsid w:val="005D7901"/>
    <w:rsid w:val="005D7AB6"/>
    <w:rsid w:val="005E0CE2"/>
    <w:rsid w:val="005E1AA5"/>
    <w:rsid w:val="005E2472"/>
    <w:rsid w:val="005E261D"/>
    <w:rsid w:val="005E2720"/>
    <w:rsid w:val="005E2A62"/>
    <w:rsid w:val="005E411E"/>
    <w:rsid w:val="005E4337"/>
    <w:rsid w:val="005E435C"/>
    <w:rsid w:val="005E43D8"/>
    <w:rsid w:val="005E666A"/>
    <w:rsid w:val="005E782A"/>
    <w:rsid w:val="005E7A9C"/>
    <w:rsid w:val="005F1486"/>
    <w:rsid w:val="005F27C7"/>
    <w:rsid w:val="005F2C89"/>
    <w:rsid w:val="005F34A7"/>
    <w:rsid w:val="005F3CFD"/>
    <w:rsid w:val="005F4145"/>
    <w:rsid w:val="005F5243"/>
    <w:rsid w:val="005F596B"/>
    <w:rsid w:val="005F6AB3"/>
    <w:rsid w:val="005F6BEF"/>
    <w:rsid w:val="005F6F9A"/>
    <w:rsid w:val="005F70A7"/>
    <w:rsid w:val="005F739E"/>
    <w:rsid w:val="005F752F"/>
    <w:rsid w:val="0060031E"/>
    <w:rsid w:val="006007E7"/>
    <w:rsid w:val="00600A92"/>
    <w:rsid w:val="00600E96"/>
    <w:rsid w:val="00601153"/>
    <w:rsid w:val="0060296B"/>
    <w:rsid w:val="00603DD1"/>
    <w:rsid w:val="006043CD"/>
    <w:rsid w:val="006045D1"/>
    <w:rsid w:val="006047C5"/>
    <w:rsid w:val="0060585B"/>
    <w:rsid w:val="00605BB2"/>
    <w:rsid w:val="00606F6C"/>
    <w:rsid w:val="00607565"/>
    <w:rsid w:val="00607CC5"/>
    <w:rsid w:val="00610CEC"/>
    <w:rsid w:val="00610D74"/>
    <w:rsid w:val="0061157D"/>
    <w:rsid w:val="006119F1"/>
    <w:rsid w:val="00611B76"/>
    <w:rsid w:val="00612CB0"/>
    <w:rsid w:val="0061324A"/>
    <w:rsid w:val="006150BF"/>
    <w:rsid w:val="00616D57"/>
    <w:rsid w:val="00617E09"/>
    <w:rsid w:val="006203E6"/>
    <w:rsid w:val="00622C5B"/>
    <w:rsid w:val="00624BC5"/>
    <w:rsid w:val="00624C32"/>
    <w:rsid w:val="006258A7"/>
    <w:rsid w:val="00625F6C"/>
    <w:rsid w:val="0062710F"/>
    <w:rsid w:val="00627A29"/>
    <w:rsid w:val="00630816"/>
    <w:rsid w:val="006312C5"/>
    <w:rsid w:val="0063164A"/>
    <w:rsid w:val="00631842"/>
    <w:rsid w:val="00632931"/>
    <w:rsid w:val="00632F82"/>
    <w:rsid w:val="0063382A"/>
    <w:rsid w:val="006339C7"/>
    <w:rsid w:val="006346C4"/>
    <w:rsid w:val="00634B76"/>
    <w:rsid w:val="00635E4F"/>
    <w:rsid w:val="00636314"/>
    <w:rsid w:val="00637CE0"/>
    <w:rsid w:val="00637F34"/>
    <w:rsid w:val="006403B6"/>
    <w:rsid w:val="00640FB4"/>
    <w:rsid w:val="006412B4"/>
    <w:rsid w:val="0064165A"/>
    <w:rsid w:val="00642E6D"/>
    <w:rsid w:val="0064316E"/>
    <w:rsid w:val="0064394A"/>
    <w:rsid w:val="006445E7"/>
    <w:rsid w:val="00644869"/>
    <w:rsid w:val="0064565F"/>
    <w:rsid w:val="006459EB"/>
    <w:rsid w:val="00645A1E"/>
    <w:rsid w:val="0064669E"/>
    <w:rsid w:val="0064792E"/>
    <w:rsid w:val="00652962"/>
    <w:rsid w:val="00654120"/>
    <w:rsid w:val="006564BC"/>
    <w:rsid w:val="00656CE9"/>
    <w:rsid w:val="00660960"/>
    <w:rsid w:val="00661618"/>
    <w:rsid w:val="006623C0"/>
    <w:rsid w:val="00664643"/>
    <w:rsid w:val="00665BE9"/>
    <w:rsid w:val="00671238"/>
    <w:rsid w:val="00671393"/>
    <w:rsid w:val="00671924"/>
    <w:rsid w:val="00671F6A"/>
    <w:rsid w:val="006725E8"/>
    <w:rsid w:val="00673152"/>
    <w:rsid w:val="0067371C"/>
    <w:rsid w:val="0067430C"/>
    <w:rsid w:val="006746BD"/>
    <w:rsid w:val="00674C73"/>
    <w:rsid w:val="00674E2A"/>
    <w:rsid w:val="00676476"/>
    <w:rsid w:val="006770ED"/>
    <w:rsid w:val="006770F5"/>
    <w:rsid w:val="0068006A"/>
    <w:rsid w:val="00680589"/>
    <w:rsid w:val="00680653"/>
    <w:rsid w:val="0068194A"/>
    <w:rsid w:val="006837F8"/>
    <w:rsid w:val="00684587"/>
    <w:rsid w:val="00684EC4"/>
    <w:rsid w:val="00686406"/>
    <w:rsid w:val="00687C67"/>
    <w:rsid w:val="00687D0A"/>
    <w:rsid w:val="00687F5F"/>
    <w:rsid w:val="0069065D"/>
    <w:rsid w:val="00691151"/>
    <w:rsid w:val="00691F4F"/>
    <w:rsid w:val="00692A47"/>
    <w:rsid w:val="00692D60"/>
    <w:rsid w:val="00693ACC"/>
    <w:rsid w:val="00693D37"/>
    <w:rsid w:val="00694330"/>
    <w:rsid w:val="00694867"/>
    <w:rsid w:val="0069495A"/>
    <w:rsid w:val="00695C02"/>
    <w:rsid w:val="00695DC5"/>
    <w:rsid w:val="00697090"/>
    <w:rsid w:val="0069745B"/>
    <w:rsid w:val="00697592"/>
    <w:rsid w:val="006A0063"/>
    <w:rsid w:val="006A0102"/>
    <w:rsid w:val="006A0620"/>
    <w:rsid w:val="006A0DC3"/>
    <w:rsid w:val="006A1A3A"/>
    <w:rsid w:val="006A280C"/>
    <w:rsid w:val="006A36C5"/>
    <w:rsid w:val="006A3D6C"/>
    <w:rsid w:val="006A448F"/>
    <w:rsid w:val="006A564B"/>
    <w:rsid w:val="006A5B26"/>
    <w:rsid w:val="006A5E35"/>
    <w:rsid w:val="006A67B7"/>
    <w:rsid w:val="006A6D6D"/>
    <w:rsid w:val="006A6FCF"/>
    <w:rsid w:val="006A7396"/>
    <w:rsid w:val="006B32CF"/>
    <w:rsid w:val="006B32FC"/>
    <w:rsid w:val="006B3B12"/>
    <w:rsid w:val="006B58BF"/>
    <w:rsid w:val="006B5997"/>
    <w:rsid w:val="006B59BE"/>
    <w:rsid w:val="006B62A2"/>
    <w:rsid w:val="006B6875"/>
    <w:rsid w:val="006B6E54"/>
    <w:rsid w:val="006C108A"/>
    <w:rsid w:val="006C1C6E"/>
    <w:rsid w:val="006C1C8B"/>
    <w:rsid w:val="006C2E7D"/>
    <w:rsid w:val="006C350F"/>
    <w:rsid w:val="006C4BD8"/>
    <w:rsid w:val="006C51FE"/>
    <w:rsid w:val="006C54CB"/>
    <w:rsid w:val="006C5C4A"/>
    <w:rsid w:val="006C5FF3"/>
    <w:rsid w:val="006C6ACE"/>
    <w:rsid w:val="006C7564"/>
    <w:rsid w:val="006D0C46"/>
    <w:rsid w:val="006D0E62"/>
    <w:rsid w:val="006D1D9F"/>
    <w:rsid w:val="006D26C0"/>
    <w:rsid w:val="006D46AB"/>
    <w:rsid w:val="006D569C"/>
    <w:rsid w:val="006D62ED"/>
    <w:rsid w:val="006D6F6E"/>
    <w:rsid w:val="006D70EB"/>
    <w:rsid w:val="006D746A"/>
    <w:rsid w:val="006D7C3A"/>
    <w:rsid w:val="006E00A2"/>
    <w:rsid w:val="006E13DF"/>
    <w:rsid w:val="006E17CF"/>
    <w:rsid w:val="006E28A3"/>
    <w:rsid w:val="006E2B6A"/>
    <w:rsid w:val="006E32C2"/>
    <w:rsid w:val="006E4146"/>
    <w:rsid w:val="006E459A"/>
    <w:rsid w:val="006E4711"/>
    <w:rsid w:val="006E48CF"/>
    <w:rsid w:val="006E498D"/>
    <w:rsid w:val="006E596A"/>
    <w:rsid w:val="006E5D94"/>
    <w:rsid w:val="006E6399"/>
    <w:rsid w:val="006F0EC0"/>
    <w:rsid w:val="006F0EC3"/>
    <w:rsid w:val="006F11DE"/>
    <w:rsid w:val="006F2621"/>
    <w:rsid w:val="006F3350"/>
    <w:rsid w:val="006F6646"/>
    <w:rsid w:val="006F66BE"/>
    <w:rsid w:val="006F6958"/>
    <w:rsid w:val="006F72AC"/>
    <w:rsid w:val="006F72FD"/>
    <w:rsid w:val="006F7316"/>
    <w:rsid w:val="006F7AB5"/>
    <w:rsid w:val="00700036"/>
    <w:rsid w:val="00700449"/>
    <w:rsid w:val="00700B2E"/>
    <w:rsid w:val="00701811"/>
    <w:rsid w:val="00702A31"/>
    <w:rsid w:val="00702A5A"/>
    <w:rsid w:val="00703AAF"/>
    <w:rsid w:val="00703AFA"/>
    <w:rsid w:val="00704F48"/>
    <w:rsid w:val="00705575"/>
    <w:rsid w:val="00706351"/>
    <w:rsid w:val="0070683D"/>
    <w:rsid w:val="00707135"/>
    <w:rsid w:val="0071116C"/>
    <w:rsid w:val="007119DB"/>
    <w:rsid w:val="00711C64"/>
    <w:rsid w:val="0071295E"/>
    <w:rsid w:val="00713445"/>
    <w:rsid w:val="007141C0"/>
    <w:rsid w:val="007145E9"/>
    <w:rsid w:val="00714800"/>
    <w:rsid w:val="00715A28"/>
    <w:rsid w:val="0071631A"/>
    <w:rsid w:val="00717740"/>
    <w:rsid w:val="00721290"/>
    <w:rsid w:val="007228BE"/>
    <w:rsid w:val="00722A3A"/>
    <w:rsid w:val="00722BBE"/>
    <w:rsid w:val="0072337F"/>
    <w:rsid w:val="00725D24"/>
    <w:rsid w:val="00726520"/>
    <w:rsid w:val="007300B4"/>
    <w:rsid w:val="007304BD"/>
    <w:rsid w:val="0073052E"/>
    <w:rsid w:val="007308AA"/>
    <w:rsid w:val="00730EC2"/>
    <w:rsid w:val="00730F2D"/>
    <w:rsid w:val="00731F77"/>
    <w:rsid w:val="0073247F"/>
    <w:rsid w:val="00732993"/>
    <w:rsid w:val="007333B1"/>
    <w:rsid w:val="00733D64"/>
    <w:rsid w:val="007341A7"/>
    <w:rsid w:val="007341AC"/>
    <w:rsid w:val="00734255"/>
    <w:rsid w:val="0073498F"/>
    <w:rsid w:val="00734C24"/>
    <w:rsid w:val="0073521C"/>
    <w:rsid w:val="00736A36"/>
    <w:rsid w:val="0073713A"/>
    <w:rsid w:val="00737680"/>
    <w:rsid w:val="00737775"/>
    <w:rsid w:val="00737C3B"/>
    <w:rsid w:val="00737D7B"/>
    <w:rsid w:val="00740E60"/>
    <w:rsid w:val="007412A0"/>
    <w:rsid w:val="00741830"/>
    <w:rsid w:val="00741DE2"/>
    <w:rsid w:val="00742055"/>
    <w:rsid w:val="007425CF"/>
    <w:rsid w:val="007429F0"/>
    <w:rsid w:val="00742E6F"/>
    <w:rsid w:val="00743E76"/>
    <w:rsid w:val="00744D90"/>
    <w:rsid w:val="00745B97"/>
    <w:rsid w:val="00746E4F"/>
    <w:rsid w:val="00750481"/>
    <w:rsid w:val="0075074F"/>
    <w:rsid w:val="00750885"/>
    <w:rsid w:val="00750C19"/>
    <w:rsid w:val="00751982"/>
    <w:rsid w:val="00751B04"/>
    <w:rsid w:val="00751EAF"/>
    <w:rsid w:val="00752281"/>
    <w:rsid w:val="007523E2"/>
    <w:rsid w:val="007537EE"/>
    <w:rsid w:val="00753AF1"/>
    <w:rsid w:val="00753D68"/>
    <w:rsid w:val="007543BE"/>
    <w:rsid w:val="007546B3"/>
    <w:rsid w:val="007547AC"/>
    <w:rsid w:val="00755B91"/>
    <w:rsid w:val="00755D1B"/>
    <w:rsid w:val="00756626"/>
    <w:rsid w:val="007568E6"/>
    <w:rsid w:val="00756A89"/>
    <w:rsid w:val="007573B3"/>
    <w:rsid w:val="00757578"/>
    <w:rsid w:val="00757A14"/>
    <w:rsid w:val="00760136"/>
    <w:rsid w:val="00761E8F"/>
    <w:rsid w:val="00762A9A"/>
    <w:rsid w:val="00763189"/>
    <w:rsid w:val="007635EE"/>
    <w:rsid w:val="007639CB"/>
    <w:rsid w:val="00763CDA"/>
    <w:rsid w:val="00763E7F"/>
    <w:rsid w:val="00764190"/>
    <w:rsid w:val="00765FCA"/>
    <w:rsid w:val="00766334"/>
    <w:rsid w:val="0076668A"/>
    <w:rsid w:val="00766B1D"/>
    <w:rsid w:val="00767A8F"/>
    <w:rsid w:val="00767CD9"/>
    <w:rsid w:val="007700F2"/>
    <w:rsid w:val="0077355A"/>
    <w:rsid w:val="00773B55"/>
    <w:rsid w:val="00774A17"/>
    <w:rsid w:val="00774EAF"/>
    <w:rsid w:val="007769AD"/>
    <w:rsid w:val="00776DA2"/>
    <w:rsid w:val="00777216"/>
    <w:rsid w:val="00777469"/>
    <w:rsid w:val="00777550"/>
    <w:rsid w:val="00777C9B"/>
    <w:rsid w:val="0078076F"/>
    <w:rsid w:val="007818CE"/>
    <w:rsid w:val="00781D3C"/>
    <w:rsid w:val="00782A93"/>
    <w:rsid w:val="00782F4B"/>
    <w:rsid w:val="007865E5"/>
    <w:rsid w:val="00786BF6"/>
    <w:rsid w:val="007879DD"/>
    <w:rsid w:val="007903EE"/>
    <w:rsid w:val="00791ED0"/>
    <w:rsid w:val="007941D9"/>
    <w:rsid w:val="00794310"/>
    <w:rsid w:val="0079504D"/>
    <w:rsid w:val="00795D51"/>
    <w:rsid w:val="00795E70"/>
    <w:rsid w:val="00796244"/>
    <w:rsid w:val="00796609"/>
    <w:rsid w:val="00796D9C"/>
    <w:rsid w:val="007A02FC"/>
    <w:rsid w:val="007A0909"/>
    <w:rsid w:val="007A0AD9"/>
    <w:rsid w:val="007A17EE"/>
    <w:rsid w:val="007A1F8A"/>
    <w:rsid w:val="007A2E51"/>
    <w:rsid w:val="007A2EE5"/>
    <w:rsid w:val="007A46D5"/>
    <w:rsid w:val="007A4E66"/>
    <w:rsid w:val="007A4FB4"/>
    <w:rsid w:val="007A515D"/>
    <w:rsid w:val="007A5640"/>
    <w:rsid w:val="007A59A6"/>
    <w:rsid w:val="007A5C51"/>
    <w:rsid w:val="007A61C0"/>
    <w:rsid w:val="007B056C"/>
    <w:rsid w:val="007B1555"/>
    <w:rsid w:val="007B1EF3"/>
    <w:rsid w:val="007B27CF"/>
    <w:rsid w:val="007B2F5B"/>
    <w:rsid w:val="007B3642"/>
    <w:rsid w:val="007B3B17"/>
    <w:rsid w:val="007B3F21"/>
    <w:rsid w:val="007B4ED6"/>
    <w:rsid w:val="007B57CC"/>
    <w:rsid w:val="007B5AE3"/>
    <w:rsid w:val="007B5D89"/>
    <w:rsid w:val="007B5E6C"/>
    <w:rsid w:val="007B5F4A"/>
    <w:rsid w:val="007B6C57"/>
    <w:rsid w:val="007B72A3"/>
    <w:rsid w:val="007B79A4"/>
    <w:rsid w:val="007C12BA"/>
    <w:rsid w:val="007C13FD"/>
    <w:rsid w:val="007C14CB"/>
    <w:rsid w:val="007C298C"/>
    <w:rsid w:val="007C3400"/>
    <w:rsid w:val="007C476F"/>
    <w:rsid w:val="007C5046"/>
    <w:rsid w:val="007C50DC"/>
    <w:rsid w:val="007C5565"/>
    <w:rsid w:val="007C5ADE"/>
    <w:rsid w:val="007C7A1A"/>
    <w:rsid w:val="007D12C4"/>
    <w:rsid w:val="007D13BD"/>
    <w:rsid w:val="007D3042"/>
    <w:rsid w:val="007D4751"/>
    <w:rsid w:val="007D4A81"/>
    <w:rsid w:val="007D650A"/>
    <w:rsid w:val="007D66EA"/>
    <w:rsid w:val="007D68B5"/>
    <w:rsid w:val="007D6C64"/>
    <w:rsid w:val="007D769D"/>
    <w:rsid w:val="007D7CEC"/>
    <w:rsid w:val="007E0805"/>
    <w:rsid w:val="007E0BE9"/>
    <w:rsid w:val="007E23FB"/>
    <w:rsid w:val="007E2447"/>
    <w:rsid w:val="007E24B3"/>
    <w:rsid w:val="007E2909"/>
    <w:rsid w:val="007E2E92"/>
    <w:rsid w:val="007E3D24"/>
    <w:rsid w:val="007E4166"/>
    <w:rsid w:val="007E4878"/>
    <w:rsid w:val="007E4BC8"/>
    <w:rsid w:val="007E5D66"/>
    <w:rsid w:val="007E6827"/>
    <w:rsid w:val="007E716A"/>
    <w:rsid w:val="007F12F3"/>
    <w:rsid w:val="007F1D36"/>
    <w:rsid w:val="007F1E16"/>
    <w:rsid w:val="007F23E6"/>
    <w:rsid w:val="007F3382"/>
    <w:rsid w:val="007F3589"/>
    <w:rsid w:val="007F45BE"/>
    <w:rsid w:val="007F4771"/>
    <w:rsid w:val="007F4BDC"/>
    <w:rsid w:val="007F4C65"/>
    <w:rsid w:val="007F4CF4"/>
    <w:rsid w:val="007F5A73"/>
    <w:rsid w:val="007F5B0C"/>
    <w:rsid w:val="007F6F4B"/>
    <w:rsid w:val="007F725E"/>
    <w:rsid w:val="00800267"/>
    <w:rsid w:val="008007AA"/>
    <w:rsid w:val="00800AA2"/>
    <w:rsid w:val="008012D7"/>
    <w:rsid w:val="00801961"/>
    <w:rsid w:val="00802333"/>
    <w:rsid w:val="00802B2A"/>
    <w:rsid w:val="00802D14"/>
    <w:rsid w:val="00802E79"/>
    <w:rsid w:val="0080460A"/>
    <w:rsid w:val="008058E6"/>
    <w:rsid w:val="00805CAE"/>
    <w:rsid w:val="00805D3B"/>
    <w:rsid w:val="00806378"/>
    <w:rsid w:val="00807524"/>
    <w:rsid w:val="0081092F"/>
    <w:rsid w:val="00810F61"/>
    <w:rsid w:val="00812EA9"/>
    <w:rsid w:val="00812EE0"/>
    <w:rsid w:val="00813BE2"/>
    <w:rsid w:val="00814152"/>
    <w:rsid w:val="00814643"/>
    <w:rsid w:val="00814CE1"/>
    <w:rsid w:val="008160C9"/>
    <w:rsid w:val="00816A9B"/>
    <w:rsid w:val="00816B65"/>
    <w:rsid w:val="00816F13"/>
    <w:rsid w:val="00817BC7"/>
    <w:rsid w:val="00820F09"/>
    <w:rsid w:val="00823EE3"/>
    <w:rsid w:val="0082499F"/>
    <w:rsid w:val="00825772"/>
    <w:rsid w:val="00826688"/>
    <w:rsid w:val="00827654"/>
    <w:rsid w:val="00827C6B"/>
    <w:rsid w:val="0083191A"/>
    <w:rsid w:val="00831EBA"/>
    <w:rsid w:val="00832BBE"/>
    <w:rsid w:val="008333F0"/>
    <w:rsid w:val="00833477"/>
    <w:rsid w:val="00833D39"/>
    <w:rsid w:val="00834CB7"/>
    <w:rsid w:val="00835089"/>
    <w:rsid w:val="008363E4"/>
    <w:rsid w:val="008371D4"/>
    <w:rsid w:val="008371F4"/>
    <w:rsid w:val="008376C7"/>
    <w:rsid w:val="008377AC"/>
    <w:rsid w:val="008378C1"/>
    <w:rsid w:val="00837A58"/>
    <w:rsid w:val="00840EC5"/>
    <w:rsid w:val="00841535"/>
    <w:rsid w:val="00841E82"/>
    <w:rsid w:val="00844835"/>
    <w:rsid w:val="00845C8F"/>
    <w:rsid w:val="00846447"/>
    <w:rsid w:val="00846626"/>
    <w:rsid w:val="00846CF0"/>
    <w:rsid w:val="00847E0D"/>
    <w:rsid w:val="008509BB"/>
    <w:rsid w:val="00852FB7"/>
    <w:rsid w:val="0085431B"/>
    <w:rsid w:val="008555F7"/>
    <w:rsid w:val="008557E8"/>
    <w:rsid w:val="00855CAE"/>
    <w:rsid w:val="00856349"/>
    <w:rsid w:val="00856ECB"/>
    <w:rsid w:val="00857761"/>
    <w:rsid w:val="00857BBC"/>
    <w:rsid w:val="0086018B"/>
    <w:rsid w:val="00860F5D"/>
    <w:rsid w:val="00861324"/>
    <w:rsid w:val="00861496"/>
    <w:rsid w:val="00861A29"/>
    <w:rsid w:val="00863228"/>
    <w:rsid w:val="00863C11"/>
    <w:rsid w:val="00863CEA"/>
    <w:rsid w:val="008641F5"/>
    <w:rsid w:val="008646AE"/>
    <w:rsid w:val="00865088"/>
    <w:rsid w:val="008656DA"/>
    <w:rsid w:val="00865D53"/>
    <w:rsid w:val="008662C6"/>
    <w:rsid w:val="008706DD"/>
    <w:rsid w:val="0087082F"/>
    <w:rsid w:val="008711F8"/>
    <w:rsid w:val="008719CC"/>
    <w:rsid w:val="008729AF"/>
    <w:rsid w:val="00872A46"/>
    <w:rsid w:val="008731AB"/>
    <w:rsid w:val="00873341"/>
    <w:rsid w:val="00873964"/>
    <w:rsid w:val="00873D38"/>
    <w:rsid w:val="008755A8"/>
    <w:rsid w:val="0087565D"/>
    <w:rsid w:val="00875D02"/>
    <w:rsid w:val="00875F95"/>
    <w:rsid w:val="0088054B"/>
    <w:rsid w:val="008807D7"/>
    <w:rsid w:val="008815AB"/>
    <w:rsid w:val="00881AAD"/>
    <w:rsid w:val="00882406"/>
    <w:rsid w:val="00883455"/>
    <w:rsid w:val="008839AF"/>
    <w:rsid w:val="008839E2"/>
    <w:rsid w:val="00884F1B"/>
    <w:rsid w:val="00885F08"/>
    <w:rsid w:val="00886355"/>
    <w:rsid w:val="008864DA"/>
    <w:rsid w:val="0088692B"/>
    <w:rsid w:val="00887392"/>
    <w:rsid w:val="00887C8E"/>
    <w:rsid w:val="00887E41"/>
    <w:rsid w:val="00890143"/>
    <w:rsid w:val="00890DBC"/>
    <w:rsid w:val="0089101C"/>
    <w:rsid w:val="00894A6D"/>
    <w:rsid w:val="008952A6"/>
    <w:rsid w:val="008974BE"/>
    <w:rsid w:val="008A194C"/>
    <w:rsid w:val="008A3B0E"/>
    <w:rsid w:val="008A3CCD"/>
    <w:rsid w:val="008A3E98"/>
    <w:rsid w:val="008A4E15"/>
    <w:rsid w:val="008A6B71"/>
    <w:rsid w:val="008B026F"/>
    <w:rsid w:val="008B10BF"/>
    <w:rsid w:val="008B3289"/>
    <w:rsid w:val="008B3859"/>
    <w:rsid w:val="008B3F93"/>
    <w:rsid w:val="008B4E34"/>
    <w:rsid w:val="008B613B"/>
    <w:rsid w:val="008B68E5"/>
    <w:rsid w:val="008C08F7"/>
    <w:rsid w:val="008C19E1"/>
    <w:rsid w:val="008C36B6"/>
    <w:rsid w:val="008C428C"/>
    <w:rsid w:val="008C44B5"/>
    <w:rsid w:val="008C5037"/>
    <w:rsid w:val="008C5B3D"/>
    <w:rsid w:val="008C5FA9"/>
    <w:rsid w:val="008C6139"/>
    <w:rsid w:val="008C64AD"/>
    <w:rsid w:val="008C65EF"/>
    <w:rsid w:val="008C7015"/>
    <w:rsid w:val="008C7311"/>
    <w:rsid w:val="008C7B97"/>
    <w:rsid w:val="008D0E2B"/>
    <w:rsid w:val="008D0F4F"/>
    <w:rsid w:val="008D19EC"/>
    <w:rsid w:val="008D237B"/>
    <w:rsid w:val="008D2AC8"/>
    <w:rsid w:val="008D3845"/>
    <w:rsid w:val="008D4DFB"/>
    <w:rsid w:val="008D55BF"/>
    <w:rsid w:val="008D5962"/>
    <w:rsid w:val="008D6335"/>
    <w:rsid w:val="008D75A4"/>
    <w:rsid w:val="008E193D"/>
    <w:rsid w:val="008E1A4E"/>
    <w:rsid w:val="008E1B4F"/>
    <w:rsid w:val="008E2999"/>
    <w:rsid w:val="008E2B96"/>
    <w:rsid w:val="008E2C4B"/>
    <w:rsid w:val="008E2EE9"/>
    <w:rsid w:val="008E3CEC"/>
    <w:rsid w:val="008E48CE"/>
    <w:rsid w:val="008E601D"/>
    <w:rsid w:val="008E65BC"/>
    <w:rsid w:val="008E7326"/>
    <w:rsid w:val="008E7656"/>
    <w:rsid w:val="008E79A0"/>
    <w:rsid w:val="008E7BFA"/>
    <w:rsid w:val="008F073A"/>
    <w:rsid w:val="008F0CC7"/>
    <w:rsid w:val="008F228F"/>
    <w:rsid w:val="008F2418"/>
    <w:rsid w:val="008F30CD"/>
    <w:rsid w:val="008F4291"/>
    <w:rsid w:val="008F4789"/>
    <w:rsid w:val="008F481B"/>
    <w:rsid w:val="008F537A"/>
    <w:rsid w:val="008F5B27"/>
    <w:rsid w:val="008F6A25"/>
    <w:rsid w:val="008F72DE"/>
    <w:rsid w:val="00901E14"/>
    <w:rsid w:val="00902DAD"/>
    <w:rsid w:val="009031A2"/>
    <w:rsid w:val="0090366A"/>
    <w:rsid w:val="00903B1F"/>
    <w:rsid w:val="00903C0E"/>
    <w:rsid w:val="00904813"/>
    <w:rsid w:val="00904858"/>
    <w:rsid w:val="00904C60"/>
    <w:rsid w:val="00904F9B"/>
    <w:rsid w:val="0090512C"/>
    <w:rsid w:val="0090550B"/>
    <w:rsid w:val="00905CDE"/>
    <w:rsid w:val="00905D85"/>
    <w:rsid w:val="00905EAD"/>
    <w:rsid w:val="009064F1"/>
    <w:rsid w:val="00906C12"/>
    <w:rsid w:val="00906E6C"/>
    <w:rsid w:val="00907AF2"/>
    <w:rsid w:val="00910C29"/>
    <w:rsid w:val="00910FB7"/>
    <w:rsid w:val="009114B4"/>
    <w:rsid w:val="009136D8"/>
    <w:rsid w:val="00914A30"/>
    <w:rsid w:val="00914BCD"/>
    <w:rsid w:val="00914BCF"/>
    <w:rsid w:val="00916F7B"/>
    <w:rsid w:val="009202EB"/>
    <w:rsid w:val="00921083"/>
    <w:rsid w:val="00926727"/>
    <w:rsid w:val="00926B89"/>
    <w:rsid w:val="00927894"/>
    <w:rsid w:val="00931E4F"/>
    <w:rsid w:val="009323E4"/>
    <w:rsid w:val="00932CF5"/>
    <w:rsid w:val="009331C1"/>
    <w:rsid w:val="009345F5"/>
    <w:rsid w:val="00934C8D"/>
    <w:rsid w:val="00935B3D"/>
    <w:rsid w:val="00936306"/>
    <w:rsid w:val="0093725D"/>
    <w:rsid w:val="00940397"/>
    <w:rsid w:val="00940E0D"/>
    <w:rsid w:val="009416C8"/>
    <w:rsid w:val="00941882"/>
    <w:rsid w:val="00942B10"/>
    <w:rsid w:val="00942D50"/>
    <w:rsid w:val="00942E34"/>
    <w:rsid w:val="0094311D"/>
    <w:rsid w:val="00943E4A"/>
    <w:rsid w:val="0094564E"/>
    <w:rsid w:val="009464F9"/>
    <w:rsid w:val="00947477"/>
    <w:rsid w:val="009476AD"/>
    <w:rsid w:val="00947CDF"/>
    <w:rsid w:val="00950184"/>
    <w:rsid w:val="00950832"/>
    <w:rsid w:val="009516BE"/>
    <w:rsid w:val="009519D4"/>
    <w:rsid w:val="00952A50"/>
    <w:rsid w:val="00952BE0"/>
    <w:rsid w:val="00953A0F"/>
    <w:rsid w:val="00953A39"/>
    <w:rsid w:val="0095465A"/>
    <w:rsid w:val="0095473D"/>
    <w:rsid w:val="00954759"/>
    <w:rsid w:val="00954972"/>
    <w:rsid w:val="00954CB3"/>
    <w:rsid w:val="0095545D"/>
    <w:rsid w:val="00955483"/>
    <w:rsid w:val="009557CD"/>
    <w:rsid w:val="00955EB1"/>
    <w:rsid w:val="00956209"/>
    <w:rsid w:val="00956359"/>
    <w:rsid w:val="00956BEA"/>
    <w:rsid w:val="00956E90"/>
    <w:rsid w:val="0095751E"/>
    <w:rsid w:val="009579F3"/>
    <w:rsid w:val="00957D7A"/>
    <w:rsid w:val="00960272"/>
    <w:rsid w:val="00960556"/>
    <w:rsid w:val="00961BCB"/>
    <w:rsid w:val="00961FD0"/>
    <w:rsid w:val="0096297D"/>
    <w:rsid w:val="00962CB9"/>
    <w:rsid w:val="00962E9B"/>
    <w:rsid w:val="00963132"/>
    <w:rsid w:val="009634D5"/>
    <w:rsid w:val="00963618"/>
    <w:rsid w:val="0096362E"/>
    <w:rsid w:val="0096476A"/>
    <w:rsid w:val="00964C81"/>
    <w:rsid w:val="00964E4B"/>
    <w:rsid w:val="009668C4"/>
    <w:rsid w:val="00966C87"/>
    <w:rsid w:val="00967765"/>
    <w:rsid w:val="00967B14"/>
    <w:rsid w:val="00970A55"/>
    <w:rsid w:val="00970C99"/>
    <w:rsid w:val="00970ED0"/>
    <w:rsid w:val="00971B4E"/>
    <w:rsid w:val="0097425A"/>
    <w:rsid w:val="00974518"/>
    <w:rsid w:val="00975668"/>
    <w:rsid w:val="00975B08"/>
    <w:rsid w:val="00975BD1"/>
    <w:rsid w:val="0097621D"/>
    <w:rsid w:val="00976909"/>
    <w:rsid w:val="00977E4A"/>
    <w:rsid w:val="009805F4"/>
    <w:rsid w:val="00981AFB"/>
    <w:rsid w:val="0098283C"/>
    <w:rsid w:val="00982EFC"/>
    <w:rsid w:val="00982FC3"/>
    <w:rsid w:val="0098319F"/>
    <w:rsid w:val="0098450A"/>
    <w:rsid w:val="009846F1"/>
    <w:rsid w:val="00985779"/>
    <w:rsid w:val="009868A3"/>
    <w:rsid w:val="00987A09"/>
    <w:rsid w:val="00990206"/>
    <w:rsid w:val="00990EAD"/>
    <w:rsid w:val="00990F94"/>
    <w:rsid w:val="009913BE"/>
    <w:rsid w:val="009913F3"/>
    <w:rsid w:val="00991766"/>
    <w:rsid w:val="0099176B"/>
    <w:rsid w:val="00992224"/>
    <w:rsid w:val="00992D3A"/>
    <w:rsid w:val="00995DEC"/>
    <w:rsid w:val="00995E84"/>
    <w:rsid w:val="00996E06"/>
    <w:rsid w:val="00997AD7"/>
    <w:rsid w:val="009A4A89"/>
    <w:rsid w:val="009A6844"/>
    <w:rsid w:val="009A728C"/>
    <w:rsid w:val="009A79EE"/>
    <w:rsid w:val="009A7DDF"/>
    <w:rsid w:val="009B1326"/>
    <w:rsid w:val="009B17C0"/>
    <w:rsid w:val="009B1E41"/>
    <w:rsid w:val="009B1F9C"/>
    <w:rsid w:val="009B26AF"/>
    <w:rsid w:val="009B2C5F"/>
    <w:rsid w:val="009B34A8"/>
    <w:rsid w:val="009B34EE"/>
    <w:rsid w:val="009B4742"/>
    <w:rsid w:val="009B4DBE"/>
    <w:rsid w:val="009B5DA4"/>
    <w:rsid w:val="009B66FA"/>
    <w:rsid w:val="009B7075"/>
    <w:rsid w:val="009C0E10"/>
    <w:rsid w:val="009C1868"/>
    <w:rsid w:val="009C3263"/>
    <w:rsid w:val="009C40CF"/>
    <w:rsid w:val="009C4FEC"/>
    <w:rsid w:val="009C5507"/>
    <w:rsid w:val="009C58AA"/>
    <w:rsid w:val="009C58FC"/>
    <w:rsid w:val="009C6434"/>
    <w:rsid w:val="009C6E2C"/>
    <w:rsid w:val="009D15CB"/>
    <w:rsid w:val="009D179E"/>
    <w:rsid w:val="009D1B55"/>
    <w:rsid w:val="009D27AF"/>
    <w:rsid w:val="009D2BE6"/>
    <w:rsid w:val="009D3A6B"/>
    <w:rsid w:val="009D49CD"/>
    <w:rsid w:val="009D5199"/>
    <w:rsid w:val="009E298B"/>
    <w:rsid w:val="009E2D7F"/>
    <w:rsid w:val="009E378C"/>
    <w:rsid w:val="009E3B46"/>
    <w:rsid w:val="009E3B89"/>
    <w:rsid w:val="009E419D"/>
    <w:rsid w:val="009E4416"/>
    <w:rsid w:val="009E6185"/>
    <w:rsid w:val="009E6B11"/>
    <w:rsid w:val="009E6C39"/>
    <w:rsid w:val="009E6EF9"/>
    <w:rsid w:val="009E7761"/>
    <w:rsid w:val="009E77A9"/>
    <w:rsid w:val="009F1353"/>
    <w:rsid w:val="009F1E82"/>
    <w:rsid w:val="009F2CFC"/>
    <w:rsid w:val="009F3181"/>
    <w:rsid w:val="009F3586"/>
    <w:rsid w:val="009F3F21"/>
    <w:rsid w:val="009F4944"/>
    <w:rsid w:val="009F59B9"/>
    <w:rsid w:val="009F5AD7"/>
    <w:rsid w:val="009F5E9B"/>
    <w:rsid w:val="009F63D4"/>
    <w:rsid w:val="009F6CB5"/>
    <w:rsid w:val="009F6F93"/>
    <w:rsid w:val="009F7157"/>
    <w:rsid w:val="00A00AF0"/>
    <w:rsid w:val="00A00DB4"/>
    <w:rsid w:val="00A01CDC"/>
    <w:rsid w:val="00A03EC1"/>
    <w:rsid w:val="00A042C2"/>
    <w:rsid w:val="00A04CFA"/>
    <w:rsid w:val="00A051EF"/>
    <w:rsid w:val="00A053A9"/>
    <w:rsid w:val="00A0583B"/>
    <w:rsid w:val="00A059C4"/>
    <w:rsid w:val="00A05E58"/>
    <w:rsid w:val="00A0664D"/>
    <w:rsid w:val="00A06E09"/>
    <w:rsid w:val="00A0737B"/>
    <w:rsid w:val="00A07EE9"/>
    <w:rsid w:val="00A10682"/>
    <w:rsid w:val="00A10ED8"/>
    <w:rsid w:val="00A1373D"/>
    <w:rsid w:val="00A13E85"/>
    <w:rsid w:val="00A14115"/>
    <w:rsid w:val="00A14827"/>
    <w:rsid w:val="00A14ABB"/>
    <w:rsid w:val="00A14AF7"/>
    <w:rsid w:val="00A15302"/>
    <w:rsid w:val="00A15934"/>
    <w:rsid w:val="00A15AE3"/>
    <w:rsid w:val="00A15EBC"/>
    <w:rsid w:val="00A17972"/>
    <w:rsid w:val="00A17C1B"/>
    <w:rsid w:val="00A17C3E"/>
    <w:rsid w:val="00A20D15"/>
    <w:rsid w:val="00A21726"/>
    <w:rsid w:val="00A21769"/>
    <w:rsid w:val="00A21972"/>
    <w:rsid w:val="00A2392F"/>
    <w:rsid w:val="00A2589F"/>
    <w:rsid w:val="00A27010"/>
    <w:rsid w:val="00A272BA"/>
    <w:rsid w:val="00A27A76"/>
    <w:rsid w:val="00A27AF3"/>
    <w:rsid w:val="00A30123"/>
    <w:rsid w:val="00A3237F"/>
    <w:rsid w:val="00A33617"/>
    <w:rsid w:val="00A337E1"/>
    <w:rsid w:val="00A3382E"/>
    <w:rsid w:val="00A34597"/>
    <w:rsid w:val="00A37B0D"/>
    <w:rsid w:val="00A37C07"/>
    <w:rsid w:val="00A4021D"/>
    <w:rsid w:val="00A414D9"/>
    <w:rsid w:val="00A4155C"/>
    <w:rsid w:val="00A415D0"/>
    <w:rsid w:val="00A43A8B"/>
    <w:rsid w:val="00A43C40"/>
    <w:rsid w:val="00A446AB"/>
    <w:rsid w:val="00A45185"/>
    <w:rsid w:val="00A45808"/>
    <w:rsid w:val="00A45E7B"/>
    <w:rsid w:val="00A46026"/>
    <w:rsid w:val="00A46378"/>
    <w:rsid w:val="00A53895"/>
    <w:rsid w:val="00A5428A"/>
    <w:rsid w:val="00A54E2A"/>
    <w:rsid w:val="00A5510D"/>
    <w:rsid w:val="00A55ABB"/>
    <w:rsid w:val="00A55F1D"/>
    <w:rsid w:val="00A6031A"/>
    <w:rsid w:val="00A60C29"/>
    <w:rsid w:val="00A61A7F"/>
    <w:rsid w:val="00A6247D"/>
    <w:rsid w:val="00A62BB2"/>
    <w:rsid w:val="00A62DC1"/>
    <w:rsid w:val="00A63244"/>
    <w:rsid w:val="00A6389A"/>
    <w:rsid w:val="00A639DD"/>
    <w:rsid w:val="00A63C83"/>
    <w:rsid w:val="00A64477"/>
    <w:rsid w:val="00A65687"/>
    <w:rsid w:val="00A65C11"/>
    <w:rsid w:val="00A67053"/>
    <w:rsid w:val="00A67FFE"/>
    <w:rsid w:val="00A7055D"/>
    <w:rsid w:val="00A71764"/>
    <w:rsid w:val="00A72862"/>
    <w:rsid w:val="00A73E60"/>
    <w:rsid w:val="00A74F27"/>
    <w:rsid w:val="00A7589C"/>
    <w:rsid w:val="00A75DD6"/>
    <w:rsid w:val="00A75EA2"/>
    <w:rsid w:val="00A77E0F"/>
    <w:rsid w:val="00A82B24"/>
    <w:rsid w:val="00A82E81"/>
    <w:rsid w:val="00A82F32"/>
    <w:rsid w:val="00A835ED"/>
    <w:rsid w:val="00A837AD"/>
    <w:rsid w:val="00A83BE3"/>
    <w:rsid w:val="00A84869"/>
    <w:rsid w:val="00A84FF0"/>
    <w:rsid w:val="00A862CB"/>
    <w:rsid w:val="00A865B9"/>
    <w:rsid w:val="00A866D2"/>
    <w:rsid w:val="00A86823"/>
    <w:rsid w:val="00A876C9"/>
    <w:rsid w:val="00A87910"/>
    <w:rsid w:val="00A924DB"/>
    <w:rsid w:val="00A92EB6"/>
    <w:rsid w:val="00A92EF7"/>
    <w:rsid w:val="00A934D4"/>
    <w:rsid w:val="00A93C3F"/>
    <w:rsid w:val="00A93F6F"/>
    <w:rsid w:val="00A945D9"/>
    <w:rsid w:val="00A94F6C"/>
    <w:rsid w:val="00A95357"/>
    <w:rsid w:val="00A97296"/>
    <w:rsid w:val="00A97386"/>
    <w:rsid w:val="00A97389"/>
    <w:rsid w:val="00A9757A"/>
    <w:rsid w:val="00A97A89"/>
    <w:rsid w:val="00AA060B"/>
    <w:rsid w:val="00AA19B0"/>
    <w:rsid w:val="00AA2031"/>
    <w:rsid w:val="00AA21BE"/>
    <w:rsid w:val="00AA2B6D"/>
    <w:rsid w:val="00AA3035"/>
    <w:rsid w:val="00AA3965"/>
    <w:rsid w:val="00AA3B7D"/>
    <w:rsid w:val="00AA3C36"/>
    <w:rsid w:val="00AA4B57"/>
    <w:rsid w:val="00AA650D"/>
    <w:rsid w:val="00AA6995"/>
    <w:rsid w:val="00AA796A"/>
    <w:rsid w:val="00AA7B23"/>
    <w:rsid w:val="00AB1C97"/>
    <w:rsid w:val="00AB3433"/>
    <w:rsid w:val="00AB3653"/>
    <w:rsid w:val="00AB5295"/>
    <w:rsid w:val="00AB5368"/>
    <w:rsid w:val="00AB6149"/>
    <w:rsid w:val="00AB7320"/>
    <w:rsid w:val="00AC015B"/>
    <w:rsid w:val="00AC09E9"/>
    <w:rsid w:val="00AC18F6"/>
    <w:rsid w:val="00AC1999"/>
    <w:rsid w:val="00AC1BFD"/>
    <w:rsid w:val="00AC2434"/>
    <w:rsid w:val="00AC251F"/>
    <w:rsid w:val="00AC271B"/>
    <w:rsid w:val="00AC2F13"/>
    <w:rsid w:val="00AC3587"/>
    <w:rsid w:val="00AC4FF7"/>
    <w:rsid w:val="00AC5265"/>
    <w:rsid w:val="00AC6600"/>
    <w:rsid w:val="00AC68F9"/>
    <w:rsid w:val="00AC6A34"/>
    <w:rsid w:val="00AC6C8D"/>
    <w:rsid w:val="00AC7814"/>
    <w:rsid w:val="00AD1812"/>
    <w:rsid w:val="00AD4709"/>
    <w:rsid w:val="00AD5270"/>
    <w:rsid w:val="00AD5622"/>
    <w:rsid w:val="00AD576A"/>
    <w:rsid w:val="00AD584E"/>
    <w:rsid w:val="00AD5D41"/>
    <w:rsid w:val="00AD5E14"/>
    <w:rsid w:val="00AD72F9"/>
    <w:rsid w:val="00AD73FA"/>
    <w:rsid w:val="00AD767A"/>
    <w:rsid w:val="00AD7C88"/>
    <w:rsid w:val="00AE0110"/>
    <w:rsid w:val="00AE03BE"/>
    <w:rsid w:val="00AE051D"/>
    <w:rsid w:val="00AE0C63"/>
    <w:rsid w:val="00AE0DDF"/>
    <w:rsid w:val="00AE2850"/>
    <w:rsid w:val="00AE2A5E"/>
    <w:rsid w:val="00AE2B64"/>
    <w:rsid w:val="00AE2D58"/>
    <w:rsid w:val="00AE3A70"/>
    <w:rsid w:val="00AE50BD"/>
    <w:rsid w:val="00AE53F0"/>
    <w:rsid w:val="00AE5C85"/>
    <w:rsid w:val="00AE5D26"/>
    <w:rsid w:val="00AE605B"/>
    <w:rsid w:val="00AF1B13"/>
    <w:rsid w:val="00AF1B43"/>
    <w:rsid w:val="00AF2038"/>
    <w:rsid w:val="00AF217A"/>
    <w:rsid w:val="00AF380B"/>
    <w:rsid w:val="00AF3C65"/>
    <w:rsid w:val="00AF660B"/>
    <w:rsid w:val="00B021B6"/>
    <w:rsid w:val="00B023FE"/>
    <w:rsid w:val="00B02413"/>
    <w:rsid w:val="00B02730"/>
    <w:rsid w:val="00B040B3"/>
    <w:rsid w:val="00B060D9"/>
    <w:rsid w:val="00B068B1"/>
    <w:rsid w:val="00B06CD6"/>
    <w:rsid w:val="00B06D2B"/>
    <w:rsid w:val="00B07128"/>
    <w:rsid w:val="00B078C6"/>
    <w:rsid w:val="00B11B42"/>
    <w:rsid w:val="00B12296"/>
    <w:rsid w:val="00B12A84"/>
    <w:rsid w:val="00B154B0"/>
    <w:rsid w:val="00B162DB"/>
    <w:rsid w:val="00B16569"/>
    <w:rsid w:val="00B16B18"/>
    <w:rsid w:val="00B20E60"/>
    <w:rsid w:val="00B21FEC"/>
    <w:rsid w:val="00B23CBA"/>
    <w:rsid w:val="00B23F1F"/>
    <w:rsid w:val="00B2450D"/>
    <w:rsid w:val="00B24EED"/>
    <w:rsid w:val="00B25116"/>
    <w:rsid w:val="00B25703"/>
    <w:rsid w:val="00B25CF7"/>
    <w:rsid w:val="00B26004"/>
    <w:rsid w:val="00B267D7"/>
    <w:rsid w:val="00B27641"/>
    <w:rsid w:val="00B27CF3"/>
    <w:rsid w:val="00B27F25"/>
    <w:rsid w:val="00B31945"/>
    <w:rsid w:val="00B31A9F"/>
    <w:rsid w:val="00B31F2E"/>
    <w:rsid w:val="00B330B2"/>
    <w:rsid w:val="00B343F7"/>
    <w:rsid w:val="00B34668"/>
    <w:rsid w:val="00B347E6"/>
    <w:rsid w:val="00B34B94"/>
    <w:rsid w:val="00B35AE4"/>
    <w:rsid w:val="00B379C8"/>
    <w:rsid w:val="00B4032F"/>
    <w:rsid w:val="00B40E49"/>
    <w:rsid w:val="00B40F65"/>
    <w:rsid w:val="00B41375"/>
    <w:rsid w:val="00B4298C"/>
    <w:rsid w:val="00B43114"/>
    <w:rsid w:val="00B432B0"/>
    <w:rsid w:val="00B43CEF"/>
    <w:rsid w:val="00B4605A"/>
    <w:rsid w:val="00B46CD8"/>
    <w:rsid w:val="00B47055"/>
    <w:rsid w:val="00B475F4"/>
    <w:rsid w:val="00B50A41"/>
    <w:rsid w:val="00B50B58"/>
    <w:rsid w:val="00B522D9"/>
    <w:rsid w:val="00B53126"/>
    <w:rsid w:val="00B53957"/>
    <w:rsid w:val="00B543F8"/>
    <w:rsid w:val="00B54598"/>
    <w:rsid w:val="00B54762"/>
    <w:rsid w:val="00B55427"/>
    <w:rsid w:val="00B56390"/>
    <w:rsid w:val="00B56568"/>
    <w:rsid w:val="00B56D19"/>
    <w:rsid w:val="00B575B5"/>
    <w:rsid w:val="00B6047B"/>
    <w:rsid w:val="00B6091B"/>
    <w:rsid w:val="00B609AB"/>
    <w:rsid w:val="00B60F80"/>
    <w:rsid w:val="00B6117D"/>
    <w:rsid w:val="00B625AD"/>
    <w:rsid w:val="00B6342B"/>
    <w:rsid w:val="00B636B9"/>
    <w:rsid w:val="00B63E65"/>
    <w:rsid w:val="00B6436E"/>
    <w:rsid w:val="00B6447A"/>
    <w:rsid w:val="00B64735"/>
    <w:rsid w:val="00B64D3B"/>
    <w:rsid w:val="00B67AF3"/>
    <w:rsid w:val="00B7005A"/>
    <w:rsid w:val="00B71D03"/>
    <w:rsid w:val="00B71DC8"/>
    <w:rsid w:val="00B71FF7"/>
    <w:rsid w:val="00B72460"/>
    <w:rsid w:val="00B72BA1"/>
    <w:rsid w:val="00B734DB"/>
    <w:rsid w:val="00B775E3"/>
    <w:rsid w:val="00B809D3"/>
    <w:rsid w:val="00B816DF"/>
    <w:rsid w:val="00B81A3C"/>
    <w:rsid w:val="00B82AAC"/>
    <w:rsid w:val="00B82BF9"/>
    <w:rsid w:val="00B82E4E"/>
    <w:rsid w:val="00B83B3A"/>
    <w:rsid w:val="00B847DE"/>
    <w:rsid w:val="00B859C9"/>
    <w:rsid w:val="00B86197"/>
    <w:rsid w:val="00B86FA7"/>
    <w:rsid w:val="00B879A4"/>
    <w:rsid w:val="00B912B6"/>
    <w:rsid w:val="00B91AA9"/>
    <w:rsid w:val="00B91DFD"/>
    <w:rsid w:val="00B920AD"/>
    <w:rsid w:val="00B927F4"/>
    <w:rsid w:val="00B92EB6"/>
    <w:rsid w:val="00B935B4"/>
    <w:rsid w:val="00B9407E"/>
    <w:rsid w:val="00B94A69"/>
    <w:rsid w:val="00B972F9"/>
    <w:rsid w:val="00B97330"/>
    <w:rsid w:val="00BA02C9"/>
    <w:rsid w:val="00BA0533"/>
    <w:rsid w:val="00BA06B8"/>
    <w:rsid w:val="00BA07D0"/>
    <w:rsid w:val="00BA0A33"/>
    <w:rsid w:val="00BA159E"/>
    <w:rsid w:val="00BA16BF"/>
    <w:rsid w:val="00BA24AA"/>
    <w:rsid w:val="00BA420B"/>
    <w:rsid w:val="00BA47F7"/>
    <w:rsid w:val="00BA4BBD"/>
    <w:rsid w:val="00BA57CA"/>
    <w:rsid w:val="00BA5DEA"/>
    <w:rsid w:val="00BA612A"/>
    <w:rsid w:val="00BA61DC"/>
    <w:rsid w:val="00BA6308"/>
    <w:rsid w:val="00BB1ECC"/>
    <w:rsid w:val="00BB2116"/>
    <w:rsid w:val="00BB3822"/>
    <w:rsid w:val="00BB4391"/>
    <w:rsid w:val="00BB49D8"/>
    <w:rsid w:val="00BB7F66"/>
    <w:rsid w:val="00BC1790"/>
    <w:rsid w:val="00BC17E0"/>
    <w:rsid w:val="00BC20BE"/>
    <w:rsid w:val="00BC2778"/>
    <w:rsid w:val="00BC55C6"/>
    <w:rsid w:val="00BC6192"/>
    <w:rsid w:val="00BC78B3"/>
    <w:rsid w:val="00BD120A"/>
    <w:rsid w:val="00BD12AD"/>
    <w:rsid w:val="00BD2416"/>
    <w:rsid w:val="00BD25BB"/>
    <w:rsid w:val="00BD31EF"/>
    <w:rsid w:val="00BD3455"/>
    <w:rsid w:val="00BD3662"/>
    <w:rsid w:val="00BD4A9D"/>
    <w:rsid w:val="00BD4D6E"/>
    <w:rsid w:val="00BD53A7"/>
    <w:rsid w:val="00BD57AF"/>
    <w:rsid w:val="00BD5B27"/>
    <w:rsid w:val="00BD630F"/>
    <w:rsid w:val="00BD709E"/>
    <w:rsid w:val="00BD7225"/>
    <w:rsid w:val="00BD7307"/>
    <w:rsid w:val="00BE0EA7"/>
    <w:rsid w:val="00BE1145"/>
    <w:rsid w:val="00BE20CC"/>
    <w:rsid w:val="00BE26D5"/>
    <w:rsid w:val="00BE2B6F"/>
    <w:rsid w:val="00BE3CC3"/>
    <w:rsid w:val="00BE4593"/>
    <w:rsid w:val="00BE4C37"/>
    <w:rsid w:val="00BE59B9"/>
    <w:rsid w:val="00BE6E9C"/>
    <w:rsid w:val="00BE71E7"/>
    <w:rsid w:val="00BE7466"/>
    <w:rsid w:val="00BF0503"/>
    <w:rsid w:val="00BF0570"/>
    <w:rsid w:val="00BF20F6"/>
    <w:rsid w:val="00BF2651"/>
    <w:rsid w:val="00BF31CE"/>
    <w:rsid w:val="00BF3FE2"/>
    <w:rsid w:val="00BF4A59"/>
    <w:rsid w:val="00BF566D"/>
    <w:rsid w:val="00BF5CA3"/>
    <w:rsid w:val="00BF6602"/>
    <w:rsid w:val="00BF764A"/>
    <w:rsid w:val="00C020D7"/>
    <w:rsid w:val="00C02C86"/>
    <w:rsid w:val="00C03E1D"/>
    <w:rsid w:val="00C04108"/>
    <w:rsid w:val="00C0532B"/>
    <w:rsid w:val="00C0641A"/>
    <w:rsid w:val="00C06583"/>
    <w:rsid w:val="00C06A57"/>
    <w:rsid w:val="00C0719D"/>
    <w:rsid w:val="00C07701"/>
    <w:rsid w:val="00C100B4"/>
    <w:rsid w:val="00C10DB9"/>
    <w:rsid w:val="00C10E6B"/>
    <w:rsid w:val="00C116A1"/>
    <w:rsid w:val="00C118D4"/>
    <w:rsid w:val="00C119F0"/>
    <w:rsid w:val="00C124E2"/>
    <w:rsid w:val="00C12BBE"/>
    <w:rsid w:val="00C13859"/>
    <w:rsid w:val="00C145BD"/>
    <w:rsid w:val="00C148EF"/>
    <w:rsid w:val="00C1528F"/>
    <w:rsid w:val="00C15437"/>
    <w:rsid w:val="00C154D7"/>
    <w:rsid w:val="00C155D3"/>
    <w:rsid w:val="00C156AF"/>
    <w:rsid w:val="00C169C4"/>
    <w:rsid w:val="00C23887"/>
    <w:rsid w:val="00C24B85"/>
    <w:rsid w:val="00C24E5B"/>
    <w:rsid w:val="00C2607E"/>
    <w:rsid w:val="00C26A09"/>
    <w:rsid w:val="00C26ACE"/>
    <w:rsid w:val="00C278A8"/>
    <w:rsid w:val="00C30EFB"/>
    <w:rsid w:val="00C30FD7"/>
    <w:rsid w:val="00C3172C"/>
    <w:rsid w:val="00C32084"/>
    <w:rsid w:val="00C32D25"/>
    <w:rsid w:val="00C33B54"/>
    <w:rsid w:val="00C34391"/>
    <w:rsid w:val="00C346F8"/>
    <w:rsid w:val="00C3472F"/>
    <w:rsid w:val="00C347E2"/>
    <w:rsid w:val="00C349C2"/>
    <w:rsid w:val="00C3573F"/>
    <w:rsid w:val="00C37294"/>
    <w:rsid w:val="00C374D4"/>
    <w:rsid w:val="00C4052B"/>
    <w:rsid w:val="00C40712"/>
    <w:rsid w:val="00C417E6"/>
    <w:rsid w:val="00C42242"/>
    <w:rsid w:val="00C42BDD"/>
    <w:rsid w:val="00C45A0C"/>
    <w:rsid w:val="00C45D27"/>
    <w:rsid w:val="00C469D2"/>
    <w:rsid w:val="00C50907"/>
    <w:rsid w:val="00C52A5B"/>
    <w:rsid w:val="00C53049"/>
    <w:rsid w:val="00C54237"/>
    <w:rsid w:val="00C54B32"/>
    <w:rsid w:val="00C54E95"/>
    <w:rsid w:val="00C57362"/>
    <w:rsid w:val="00C60171"/>
    <w:rsid w:val="00C60F63"/>
    <w:rsid w:val="00C61DC5"/>
    <w:rsid w:val="00C61E43"/>
    <w:rsid w:val="00C64050"/>
    <w:rsid w:val="00C64CCD"/>
    <w:rsid w:val="00C65547"/>
    <w:rsid w:val="00C6584E"/>
    <w:rsid w:val="00C66244"/>
    <w:rsid w:val="00C66593"/>
    <w:rsid w:val="00C70088"/>
    <w:rsid w:val="00C72257"/>
    <w:rsid w:val="00C72FAC"/>
    <w:rsid w:val="00C73722"/>
    <w:rsid w:val="00C73921"/>
    <w:rsid w:val="00C74DCF"/>
    <w:rsid w:val="00C77086"/>
    <w:rsid w:val="00C770B6"/>
    <w:rsid w:val="00C77400"/>
    <w:rsid w:val="00C77F9B"/>
    <w:rsid w:val="00C80E1E"/>
    <w:rsid w:val="00C81251"/>
    <w:rsid w:val="00C81E6D"/>
    <w:rsid w:val="00C828D1"/>
    <w:rsid w:val="00C84722"/>
    <w:rsid w:val="00C85202"/>
    <w:rsid w:val="00C85960"/>
    <w:rsid w:val="00C86444"/>
    <w:rsid w:val="00C874B1"/>
    <w:rsid w:val="00C878B7"/>
    <w:rsid w:val="00C87AB9"/>
    <w:rsid w:val="00C87ADA"/>
    <w:rsid w:val="00C90F63"/>
    <w:rsid w:val="00C91AE8"/>
    <w:rsid w:val="00C91F1B"/>
    <w:rsid w:val="00C9339A"/>
    <w:rsid w:val="00C93405"/>
    <w:rsid w:val="00C934BD"/>
    <w:rsid w:val="00C9413F"/>
    <w:rsid w:val="00C949DA"/>
    <w:rsid w:val="00C9567C"/>
    <w:rsid w:val="00C975C6"/>
    <w:rsid w:val="00CA0333"/>
    <w:rsid w:val="00CA22A8"/>
    <w:rsid w:val="00CA439C"/>
    <w:rsid w:val="00CA4FF2"/>
    <w:rsid w:val="00CA5538"/>
    <w:rsid w:val="00CA5D89"/>
    <w:rsid w:val="00CA7B67"/>
    <w:rsid w:val="00CB0EDA"/>
    <w:rsid w:val="00CB0F91"/>
    <w:rsid w:val="00CB26FD"/>
    <w:rsid w:val="00CB2F6D"/>
    <w:rsid w:val="00CB3F23"/>
    <w:rsid w:val="00CB4C66"/>
    <w:rsid w:val="00CB5298"/>
    <w:rsid w:val="00CB5ACA"/>
    <w:rsid w:val="00CB7202"/>
    <w:rsid w:val="00CC1483"/>
    <w:rsid w:val="00CC1E14"/>
    <w:rsid w:val="00CC3392"/>
    <w:rsid w:val="00CC4034"/>
    <w:rsid w:val="00CC4E10"/>
    <w:rsid w:val="00CC54B8"/>
    <w:rsid w:val="00CC54EA"/>
    <w:rsid w:val="00CC6CCD"/>
    <w:rsid w:val="00CC7A7A"/>
    <w:rsid w:val="00CD07AA"/>
    <w:rsid w:val="00CD1173"/>
    <w:rsid w:val="00CD1265"/>
    <w:rsid w:val="00CD1F62"/>
    <w:rsid w:val="00CD2434"/>
    <w:rsid w:val="00CD27FB"/>
    <w:rsid w:val="00CD2C84"/>
    <w:rsid w:val="00CD3121"/>
    <w:rsid w:val="00CD3CD1"/>
    <w:rsid w:val="00CD511C"/>
    <w:rsid w:val="00CD52E7"/>
    <w:rsid w:val="00CD5FE9"/>
    <w:rsid w:val="00CD6040"/>
    <w:rsid w:val="00CD60E7"/>
    <w:rsid w:val="00CD62A3"/>
    <w:rsid w:val="00CD6AA5"/>
    <w:rsid w:val="00CD6FB6"/>
    <w:rsid w:val="00CD7682"/>
    <w:rsid w:val="00CD7B4A"/>
    <w:rsid w:val="00CD7C07"/>
    <w:rsid w:val="00CE16B9"/>
    <w:rsid w:val="00CE1E42"/>
    <w:rsid w:val="00CE25EA"/>
    <w:rsid w:val="00CE47D1"/>
    <w:rsid w:val="00CE513A"/>
    <w:rsid w:val="00CE5531"/>
    <w:rsid w:val="00CE58AB"/>
    <w:rsid w:val="00CE6FC3"/>
    <w:rsid w:val="00CE7C2B"/>
    <w:rsid w:val="00CF0211"/>
    <w:rsid w:val="00CF0262"/>
    <w:rsid w:val="00CF0BFB"/>
    <w:rsid w:val="00CF265C"/>
    <w:rsid w:val="00CF2EB0"/>
    <w:rsid w:val="00CF34A7"/>
    <w:rsid w:val="00CF400B"/>
    <w:rsid w:val="00CF5701"/>
    <w:rsid w:val="00CF5E02"/>
    <w:rsid w:val="00CF6421"/>
    <w:rsid w:val="00D002FA"/>
    <w:rsid w:val="00D00520"/>
    <w:rsid w:val="00D007F4"/>
    <w:rsid w:val="00D0087F"/>
    <w:rsid w:val="00D0127D"/>
    <w:rsid w:val="00D01915"/>
    <w:rsid w:val="00D02B0A"/>
    <w:rsid w:val="00D048C1"/>
    <w:rsid w:val="00D04B16"/>
    <w:rsid w:val="00D04CDF"/>
    <w:rsid w:val="00D050DA"/>
    <w:rsid w:val="00D05609"/>
    <w:rsid w:val="00D05AA0"/>
    <w:rsid w:val="00D069F0"/>
    <w:rsid w:val="00D072F5"/>
    <w:rsid w:val="00D10BE8"/>
    <w:rsid w:val="00D10C90"/>
    <w:rsid w:val="00D11D7C"/>
    <w:rsid w:val="00D1290E"/>
    <w:rsid w:val="00D14C08"/>
    <w:rsid w:val="00D168ED"/>
    <w:rsid w:val="00D16FEE"/>
    <w:rsid w:val="00D22E96"/>
    <w:rsid w:val="00D23AA6"/>
    <w:rsid w:val="00D252C9"/>
    <w:rsid w:val="00D25AF1"/>
    <w:rsid w:val="00D268E5"/>
    <w:rsid w:val="00D27195"/>
    <w:rsid w:val="00D27B3F"/>
    <w:rsid w:val="00D302A1"/>
    <w:rsid w:val="00D3050D"/>
    <w:rsid w:val="00D313B9"/>
    <w:rsid w:val="00D31AAB"/>
    <w:rsid w:val="00D31E23"/>
    <w:rsid w:val="00D31F41"/>
    <w:rsid w:val="00D321C6"/>
    <w:rsid w:val="00D32F0C"/>
    <w:rsid w:val="00D349E4"/>
    <w:rsid w:val="00D35183"/>
    <w:rsid w:val="00D35F52"/>
    <w:rsid w:val="00D3637F"/>
    <w:rsid w:val="00D364DF"/>
    <w:rsid w:val="00D3654D"/>
    <w:rsid w:val="00D365B4"/>
    <w:rsid w:val="00D36E4E"/>
    <w:rsid w:val="00D36EB6"/>
    <w:rsid w:val="00D400A3"/>
    <w:rsid w:val="00D40A36"/>
    <w:rsid w:val="00D40C83"/>
    <w:rsid w:val="00D42F2F"/>
    <w:rsid w:val="00D432DE"/>
    <w:rsid w:val="00D4351C"/>
    <w:rsid w:val="00D43963"/>
    <w:rsid w:val="00D44AB2"/>
    <w:rsid w:val="00D463E5"/>
    <w:rsid w:val="00D474A4"/>
    <w:rsid w:val="00D476C9"/>
    <w:rsid w:val="00D5070B"/>
    <w:rsid w:val="00D50A04"/>
    <w:rsid w:val="00D50A40"/>
    <w:rsid w:val="00D50C70"/>
    <w:rsid w:val="00D5142E"/>
    <w:rsid w:val="00D51489"/>
    <w:rsid w:val="00D526E8"/>
    <w:rsid w:val="00D52EFC"/>
    <w:rsid w:val="00D5334B"/>
    <w:rsid w:val="00D54057"/>
    <w:rsid w:val="00D541F5"/>
    <w:rsid w:val="00D54E1A"/>
    <w:rsid w:val="00D55926"/>
    <w:rsid w:val="00D5636D"/>
    <w:rsid w:val="00D56D72"/>
    <w:rsid w:val="00D57239"/>
    <w:rsid w:val="00D57755"/>
    <w:rsid w:val="00D6103C"/>
    <w:rsid w:val="00D62478"/>
    <w:rsid w:val="00D63101"/>
    <w:rsid w:val="00D6484A"/>
    <w:rsid w:val="00D64E33"/>
    <w:rsid w:val="00D6799D"/>
    <w:rsid w:val="00D716F1"/>
    <w:rsid w:val="00D71E47"/>
    <w:rsid w:val="00D727E0"/>
    <w:rsid w:val="00D72A07"/>
    <w:rsid w:val="00D72CE6"/>
    <w:rsid w:val="00D73A4F"/>
    <w:rsid w:val="00D73C8D"/>
    <w:rsid w:val="00D74872"/>
    <w:rsid w:val="00D763EF"/>
    <w:rsid w:val="00D7685B"/>
    <w:rsid w:val="00D768FD"/>
    <w:rsid w:val="00D77496"/>
    <w:rsid w:val="00D808A6"/>
    <w:rsid w:val="00D810D6"/>
    <w:rsid w:val="00D81F7C"/>
    <w:rsid w:val="00D823CB"/>
    <w:rsid w:val="00D84943"/>
    <w:rsid w:val="00D855D3"/>
    <w:rsid w:val="00D85667"/>
    <w:rsid w:val="00D86EA9"/>
    <w:rsid w:val="00D86FAB"/>
    <w:rsid w:val="00D9112A"/>
    <w:rsid w:val="00D91830"/>
    <w:rsid w:val="00D9292B"/>
    <w:rsid w:val="00D93F7D"/>
    <w:rsid w:val="00D9561E"/>
    <w:rsid w:val="00D95B9D"/>
    <w:rsid w:val="00D96018"/>
    <w:rsid w:val="00D96156"/>
    <w:rsid w:val="00D9621E"/>
    <w:rsid w:val="00D97364"/>
    <w:rsid w:val="00D97CF7"/>
    <w:rsid w:val="00D97ED2"/>
    <w:rsid w:val="00DA0D49"/>
    <w:rsid w:val="00DA1C27"/>
    <w:rsid w:val="00DA2247"/>
    <w:rsid w:val="00DA3042"/>
    <w:rsid w:val="00DA3AC9"/>
    <w:rsid w:val="00DA3E5A"/>
    <w:rsid w:val="00DA466B"/>
    <w:rsid w:val="00DA545C"/>
    <w:rsid w:val="00DA5AD4"/>
    <w:rsid w:val="00DA7255"/>
    <w:rsid w:val="00DA7710"/>
    <w:rsid w:val="00DB03C4"/>
    <w:rsid w:val="00DB0912"/>
    <w:rsid w:val="00DB12EB"/>
    <w:rsid w:val="00DB139F"/>
    <w:rsid w:val="00DB2233"/>
    <w:rsid w:val="00DB22EE"/>
    <w:rsid w:val="00DB29EC"/>
    <w:rsid w:val="00DB2B95"/>
    <w:rsid w:val="00DB2F03"/>
    <w:rsid w:val="00DB3599"/>
    <w:rsid w:val="00DB4083"/>
    <w:rsid w:val="00DB4285"/>
    <w:rsid w:val="00DB4318"/>
    <w:rsid w:val="00DB5A41"/>
    <w:rsid w:val="00DB5BBB"/>
    <w:rsid w:val="00DB6564"/>
    <w:rsid w:val="00DB684D"/>
    <w:rsid w:val="00DB7283"/>
    <w:rsid w:val="00DB78E1"/>
    <w:rsid w:val="00DC1984"/>
    <w:rsid w:val="00DC21CD"/>
    <w:rsid w:val="00DC2FF6"/>
    <w:rsid w:val="00DC35C6"/>
    <w:rsid w:val="00DC3948"/>
    <w:rsid w:val="00DC452E"/>
    <w:rsid w:val="00DC4638"/>
    <w:rsid w:val="00DC5E17"/>
    <w:rsid w:val="00DC7E95"/>
    <w:rsid w:val="00DD18B9"/>
    <w:rsid w:val="00DD244C"/>
    <w:rsid w:val="00DD267B"/>
    <w:rsid w:val="00DD41E8"/>
    <w:rsid w:val="00DD54AA"/>
    <w:rsid w:val="00DD6B81"/>
    <w:rsid w:val="00DD6E11"/>
    <w:rsid w:val="00DD70B5"/>
    <w:rsid w:val="00DD7BD0"/>
    <w:rsid w:val="00DE0ADD"/>
    <w:rsid w:val="00DE1483"/>
    <w:rsid w:val="00DE301F"/>
    <w:rsid w:val="00DE6B54"/>
    <w:rsid w:val="00DE7833"/>
    <w:rsid w:val="00DE7907"/>
    <w:rsid w:val="00DE7A53"/>
    <w:rsid w:val="00DE7D89"/>
    <w:rsid w:val="00DF080C"/>
    <w:rsid w:val="00DF10C0"/>
    <w:rsid w:val="00DF1144"/>
    <w:rsid w:val="00DF1E6A"/>
    <w:rsid w:val="00DF21B1"/>
    <w:rsid w:val="00DF3279"/>
    <w:rsid w:val="00DF3622"/>
    <w:rsid w:val="00DF3C76"/>
    <w:rsid w:val="00DF4416"/>
    <w:rsid w:val="00DF46B8"/>
    <w:rsid w:val="00DF5304"/>
    <w:rsid w:val="00DF5CAA"/>
    <w:rsid w:val="00DF5D4F"/>
    <w:rsid w:val="00DF61E5"/>
    <w:rsid w:val="00DF6A7B"/>
    <w:rsid w:val="00DF6E72"/>
    <w:rsid w:val="00DF74A4"/>
    <w:rsid w:val="00DF7BBB"/>
    <w:rsid w:val="00DF7D4B"/>
    <w:rsid w:val="00E003B9"/>
    <w:rsid w:val="00E02426"/>
    <w:rsid w:val="00E026DD"/>
    <w:rsid w:val="00E026DE"/>
    <w:rsid w:val="00E02E3F"/>
    <w:rsid w:val="00E0365A"/>
    <w:rsid w:val="00E036EC"/>
    <w:rsid w:val="00E0375F"/>
    <w:rsid w:val="00E037BB"/>
    <w:rsid w:val="00E04389"/>
    <w:rsid w:val="00E04E41"/>
    <w:rsid w:val="00E052BE"/>
    <w:rsid w:val="00E0620C"/>
    <w:rsid w:val="00E06BE5"/>
    <w:rsid w:val="00E07299"/>
    <w:rsid w:val="00E07A43"/>
    <w:rsid w:val="00E115C7"/>
    <w:rsid w:val="00E1286B"/>
    <w:rsid w:val="00E14643"/>
    <w:rsid w:val="00E15403"/>
    <w:rsid w:val="00E15EF8"/>
    <w:rsid w:val="00E16DA6"/>
    <w:rsid w:val="00E17819"/>
    <w:rsid w:val="00E20B50"/>
    <w:rsid w:val="00E2116A"/>
    <w:rsid w:val="00E22819"/>
    <w:rsid w:val="00E22B00"/>
    <w:rsid w:val="00E23DD7"/>
    <w:rsid w:val="00E23E64"/>
    <w:rsid w:val="00E257DE"/>
    <w:rsid w:val="00E25901"/>
    <w:rsid w:val="00E25DBC"/>
    <w:rsid w:val="00E269DF"/>
    <w:rsid w:val="00E269EE"/>
    <w:rsid w:val="00E27D9A"/>
    <w:rsid w:val="00E30AD1"/>
    <w:rsid w:val="00E3550E"/>
    <w:rsid w:val="00E3578A"/>
    <w:rsid w:val="00E36596"/>
    <w:rsid w:val="00E36945"/>
    <w:rsid w:val="00E36AB5"/>
    <w:rsid w:val="00E36DD8"/>
    <w:rsid w:val="00E36FE5"/>
    <w:rsid w:val="00E40E6C"/>
    <w:rsid w:val="00E41029"/>
    <w:rsid w:val="00E427E9"/>
    <w:rsid w:val="00E42B7D"/>
    <w:rsid w:val="00E42F11"/>
    <w:rsid w:val="00E432B6"/>
    <w:rsid w:val="00E4379D"/>
    <w:rsid w:val="00E437A7"/>
    <w:rsid w:val="00E45195"/>
    <w:rsid w:val="00E458EC"/>
    <w:rsid w:val="00E45B3C"/>
    <w:rsid w:val="00E46AD7"/>
    <w:rsid w:val="00E46C44"/>
    <w:rsid w:val="00E5171B"/>
    <w:rsid w:val="00E517AC"/>
    <w:rsid w:val="00E51EF3"/>
    <w:rsid w:val="00E52451"/>
    <w:rsid w:val="00E52463"/>
    <w:rsid w:val="00E536EA"/>
    <w:rsid w:val="00E55018"/>
    <w:rsid w:val="00E5540B"/>
    <w:rsid w:val="00E55820"/>
    <w:rsid w:val="00E55EF0"/>
    <w:rsid w:val="00E570B5"/>
    <w:rsid w:val="00E6083E"/>
    <w:rsid w:val="00E608FD"/>
    <w:rsid w:val="00E609FC"/>
    <w:rsid w:val="00E617A6"/>
    <w:rsid w:val="00E61A38"/>
    <w:rsid w:val="00E61E61"/>
    <w:rsid w:val="00E62386"/>
    <w:rsid w:val="00E624C6"/>
    <w:rsid w:val="00E62C76"/>
    <w:rsid w:val="00E63325"/>
    <w:rsid w:val="00E633EA"/>
    <w:rsid w:val="00E63FAA"/>
    <w:rsid w:val="00E6503E"/>
    <w:rsid w:val="00E65C11"/>
    <w:rsid w:val="00E66144"/>
    <w:rsid w:val="00E66391"/>
    <w:rsid w:val="00E705D5"/>
    <w:rsid w:val="00E708C7"/>
    <w:rsid w:val="00E70F99"/>
    <w:rsid w:val="00E713F2"/>
    <w:rsid w:val="00E72DF5"/>
    <w:rsid w:val="00E7354B"/>
    <w:rsid w:val="00E7368E"/>
    <w:rsid w:val="00E7418D"/>
    <w:rsid w:val="00E77971"/>
    <w:rsid w:val="00E77A8F"/>
    <w:rsid w:val="00E77A93"/>
    <w:rsid w:val="00E80295"/>
    <w:rsid w:val="00E8296E"/>
    <w:rsid w:val="00E83BC7"/>
    <w:rsid w:val="00E8409C"/>
    <w:rsid w:val="00E84705"/>
    <w:rsid w:val="00E8566D"/>
    <w:rsid w:val="00E86000"/>
    <w:rsid w:val="00E86268"/>
    <w:rsid w:val="00E864E9"/>
    <w:rsid w:val="00E8709B"/>
    <w:rsid w:val="00E87694"/>
    <w:rsid w:val="00E9043E"/>
    <w:rsid w:val="00E905A4"/>
    <w:rsid w:val="00E90CA8"/>
    <w:rsid w:val="00E90E8A"/>
    <w:rsid w:val="00E9216E"/>
    <w:rsid w:val="00E935AD"/>
    <w:rsid w:val="00E94909"/>
    <w:rsid w:val="00E959CF"/>
    <w:rsid w:val="00E96505"/>
    <w:rsid w:val="00E966C0"/>
    <w:rsid w:val="00E969A2"/>
    <w:rsid w:val="00EA091D"/>
    <w:rsid w:val="00EA5A2D"/>
    <w:rsid w:val="00EA6A48"/>
    <w:rsid w:val="00EA6EAA"/>
    <w:rsid w:val="00EA708E"/>
    <w:rsid w:val="00EA740A"/>
    <w:rsid w:val="00EA7B7E"/>
    <w:rsid w:val="00EA7E10"/>
    <w:rsid w:val="00EB04B1"/>
    <w:rsid w:val="00EB0649"/>
    <w:rsid w:val="00EB0D74"/>
    <w:rsid w:val="00EB20D7"/>
    <w:rsid w:val="00EB2D63"/>
    <w:rsid w:val="00EB34EC"/>
    <w:rsid w:val="00EB370A"/>
    <w:rsid w:val="00EB3798"/>
    <w:rsid w:val="00EB3B94"/>
    <w:rsid w:val="00EB3D81"/>
    <w:rsid w:val="00EB4926"/>
    <w:rsid w:val="00EB545A"/>
    <w:rsid w:val="00EB5888"/>
    <w:rsid w:val="00EB5D5E"/>
    <w:rsid w:val="00EB5DA7"/>
    <w:rsid w:val="00EB5E6D"/>
    <w:rsid w:val="00EB6268"/>
    <w:rsid w:val="00EB65C2"/>
    <w:rsid w:val="00EB7FC6"/>
    <w:rsid w:val="00EC00A0"/>
    <w:rsid w:val="00EC0611"/>
    <w:rsid w:val="00EC0F88"/>
    <w:rsid w:val="00EC25CC"/>
    <w:rsid w:val="00EC2693"/>
    <w:rsid w:val="00EC35C7"/>
    <w:rsid w:val="00EC3C36"/>
    <w:rsid w:val="00EC487E"/>
    <w:rsid w:val="00EC4B00"/>
    <w:rsid w:val="00EC516F"/>
    <w:rsid w:val="00EC6071"/>
    <w:rsid w:val="00EC757D"/>
    <w:rsid w:val="00EC7A45"/>
    <w:rsid w:val="00EC7E32"/>
    <w:rsid w:val="00ED0CD4"/>
    <w:rsid w:val="00ED140B"/>
    <w:rsid w:val="00ED1783"/>
    <w:rsid w:val="00ED1F89"/>
    <w:rsid w:val="00ED39EA"/>
    <w:rsid w:val="00ED4136"/>
    <w:rsid w:val="00ED4614"/>
    <w:rsid w:val="00ED4CF3"/>
    <w:rsid w:val="00ED6630"/>
    <w:rsid w:val="00EE01B8"/>
    <w:rsid w:val="00EE179C"/>
    <w:rsid w:val="00EE1847"/>
    <w:rsid w:val="00EE22C6"/>
    <w:rsid w:val="00EE327C"/>
    <w:rsid w:val="00EE3D9B"/>
    <w:rsid w:val="00EE4618"/>
    <w:rsid w:val="00EE6CC6"/>
    <w:rsid w:val="00EE7156"/>
    <w:rsid w:val="00EE732A"/>
    <w:rsid w:val="00EE7C7F"/>
    <w:rsid w:val="00EE7E9D"/>
    <w:rsid w:val="00EF04A4"/>
    <w:rsid w:val="00EF04F9"/>
    <w:rsid w:val="00EF1A28"/>
    <w:rsid w:val="00EF1BB6"/>
    <w:rsid w:val="00EF1D58"/>
    <w:rsid w:val="00EF2654"/>
    <w:rsid w:val="00EF33F5"/>
    <w:rsid w:val="00EF4161"/>
    <w:rsid w:val="00EF4613"/>
    <w:rsid w:val="00EF4CA8"/>
    <w:rsid w:val="00EF50C7"/>
    <w:rsid w:val="00EF761B"/>
    <w:rsid w:val="00EF799D"/>
    <w:rsid w:val="00F00022"/>
    <w:rsid w:val="00F001F1"/>
    <w:rsid w:val="00F003A7"/>
    <w:rsid w:val="00F0147C"/>
    <w:rsid w:val="00F01CA2"/>
    <w:rsid w:val="00F0264C"/>
    <w:rsid w:val="00F02F4A"/>
    <w:rsid w:val="00F03BED"/>
    <w:rsid w:val="00F04BCE"/>
    <w:rsid w:val="00F0537C"/>
    <w:rsid w:val="00F0721C"/>
    <w:rsid w:val="00F074B9"/>
    <w:rsid w:val="00F075D6"/>
    <w:rsid w:val="00F077A7"/>
    <w:rsid w:val="00F07BED"/>
    <w:rsid w:val="00F10482"/>
    <w:rsid w:val="00F10560"/>
    <w:rsid w:val="00F10777"/>
    <w:rsid w:val="00F10877"/>
    <w:rsid w:val="00F11B5E"/>
    <w:rsid w:val="00F13ADC"/>
    <w:rsid w:val="00F15ECB"/>
    <w:rsid w:val="00F1682E"/>
    <w:rsid w:val="00F17AE3"/>
    <w:rsid w:val="00F17C5F"/>
    <w:rsid w:val="00F203F2"/>
    <w:rsid w:val="00F20B04"/>
    <w:rsid w:val="00F20C7A"/>
    <w:rsid w:val="00F2240E"/>
    <w:rsid w:val="00F23AFB"/>
    <w:rsid w:val="00F242AF"/>
    <w:rsid w:val="00F24509"/>
    <w:rsid w:val="00F248EB"/>
    <w:rsid w:val="00F24B88"/>
    <w:rsid w:val="00F24E6A"/>
    <w:rsid w:val="00F2613D"/>
    <w:rsid w:val="00F26E90"/>
    <w:rsid w:val="00F27E94"/>
    <w:rsid w:val="00F30FCD"/>
    <w:rsid w:val="00F31016"/>
    <w:rsid w:val="00F315C0"/>
    <w:rsid w:val="00F316E1"/>
    <w:rsid w:val="00F3241D"/>
    <w:rsid w:val="00F33254"/>
    <w:rsid w:val="00F33FBA"/>
    <w:rsid w:val="00F3509B"/>
    <w:rsid w:val="00F35972"/>
    <w:rsid w:val="00F35C31"/>
    <w:rsid w:val="00F35EB2"/>
    <w:rsid w:val="00F3673A"/>
    <w:rsid w:val="00F40101"/>
    <w:rsid w:val="00F40AE6"/>
    <w:rsid w:val="00F40FFE"/>
    <w:rsid w:val="00F41643"/>
    <w:rsid w:val="00F417DC"/>
    <w:rsid w:val="00F41BC0"/>
    <w:rsid w:val="00F41D9F"/>
    <w:rsid w:val="00F41EC1"/>
    <w:rsid w:val="00F41FDB"/>
    <w:rsid w:val="00F42362"/>
    <w:rsid w:val="00F42E4A"/>
    <w:rsid w:val="00F43B60"/>
    <w:rsid w:val="00F447D3"/>
    <w:rsid w:val="00F46559"/>
    <w:rsid w:val="00F46BC0"/>
    <w:rsid w:val="00F472ED"/>
    <w:rsid w:val="00F47C1A"/>
    <w:rsid w:val="00F50195"/>
    <w:rsid w:val="00F503AD"/>
    <w:rsid w:val="00F506E8"/>
    <w:rsid w:val="00F513AE"/>
    <w:rsid w:val="00F51A8A"/>
    <w:rsid w:val="00F51EEA"/>
    <w:rsid w:val="00F52EF0"/>
    <w:rsid w:val="00F532E7"/>
    <w:rsid w:val="00F53D24"/>
    <w:rsid w:val="00F54682"/>
    <w:rsid w:val="00F558F7"/>
    <w:rsid w:val="00F559BE"/>
    <w:rsid w:val="00F56C34"/>
    <w:rsid w:val="00F57101"/>
    <w:rsid w:val="00F57932"/>
    <w:rsid w:val="00F57F39"/>
    <w:rsid w:val="00F61374"/>
    <w:rsid w:val="00F62940"/>
    <w:rsid w:val="00F64AD2"/>
    <w:rsid w:val="00F64B53"/>
    <w:rsid w:val="00F66065"/>
    <w:rsid w:val="00F66CA4"/>
    <w:rsid w:val="00F66D27"/>
    <w:rsid w:val="00F67A58"/>
    <w:rsid w:val="00F702EB"/>
    <w:rsid w:val="00F71314"/>
    <w:rsid w:val="00F72B01"/>
    <w:rsid w:val="00F72FB5"/>
    <w:rsid w:val="00F73169"/>
    <w:rsid w:val="00F739DE"/>
    <w:rsid w:val="00F750EF"/>
    <w:rsid w:val="00F75158"/>
    <w:rsid w:val="00F75A93"/>
    <w:rsid w:val="00F75BD4"/>
    <w:rsid w:val="00F76B16"/>
    <w:rsid w:val="00F77571"/>
    <w:rsid w:val="00F77B8A"/>
    <w:rsid w:val="00F8058D"/>
    <w:rsid w:val="00F810E9"/>
    <w:rsid w:val="00F81AA1"/>
    <w:rsid w:val="00F820A4"/>
    <w:rsid w:val="00F823C1"/>
    <w:rsid w:val="00F82F5C"/>
    <w:rsid w:val="00F830E3"/>
    <w:rsid w:val="00F83A7B"/>
    <w:rsid w:val="00F84F8F"/>
    <w:rsid w:val="00F8554D"/>
    <w:rsid w:val="00F86B1D"/>
    <w:rsid w:val="00F87121"/>
    <w:rsid w:val="00F90AAF"/>
    <w:rsid w:val="00F91802"/>
    <w:rsid w:val="00F9246A"/>
    <w:rsid w:val="00F9284F"/>
    <w:rsid w:val="00F92FDF"/>
    <w:rsid w:val="00F93DD5"/>
    <w:rsid w:val="00F93FD2"/>
    <w:rsid w:val="00F957F2"/>
    <w:rsid w:val="00F95E0D"/>
    <w:rsid w:val="00F964F3"/>
    <w:rsid w:val="00F96AAF"/>
    <w:rsid w:val="00F96DD3"/>
    <w:rsid w:val="00F97876"/>
    <w:rsid w:val="00F97E63"/>
    <w:rsid w:val="00FA0004"/>
    <w:rsid w:val="00FA0C88"/>
    <w:rsid w:val="00FA0D1A"/>
    <w:rsid w:val="00FA160A"/>
    <w:rsid w:val="00FA1E50"/>
    <w:rsid w:val="00FA2247"/>
    <w:rsid w:val="00FA2822"/>
    <w:rsid w:val="00FA3EAF"/>
    <w:rsid w:val="00FA43E5"/>
    <w:rsid w:val="00FA593F"/>
    <w:rsid w:val="00FA5C5A"/>
    <w:rsid w:val="00FA5CCC"/>
    <w:rsid w:val="00FA5DA5"/>
    <w:rsid w:val="00FA6199"/>
    <w:rsid w:val="00FA76E8"/>
    <w:rsid w:val="00FA7CF9"/>
    <w:rsid w:val="00FB012F"/>
    <w:rsid w:val="00FB01DB"/>
    <w:rsid w:val="00FB073F"/>
    <w:rsid w:val="00FB0CDD"/>
    <w:rsid w:val="00FB1447"/>
    <w:rsid w:val="00FB161C"/>
    <w:rsid w:val="00FB26EF"/>
    <w:rsid w:val="00FB31AF"/>
    <w:rsid w:val="00FB5F63"/>
    <w:rsid w:val="00FB668E"/>
    <w:rsid w:val="00FB6760"/>
    <w:rsid w:val="00FB6B95"/>
    <w:rsid w:val="00FB7DC2"/>
    <w:rsid w:val="00FC1459"/>
    <w:rsid w:val="00FC15BD"/>
    <w:rsid w:val="00FC1B4F"/>
    <w:rsid w:val="00FC1D9D"/>
    <w:rsid w:val="00FC1E55"/>
    <w:rsid w:val="00FC2E27"/>
    <w:rsid w:val="00FC396C"/>
    <w:rsid w:val="00FC4BF3"/>
    <w:rsid w:val="00FC5116"/>
    <w:rsid w:val="00FC5AE2"/>
    <w:rsid w:val="00FC5B50"/>
    <w:rsid w:val="00FC7A13"/>
    <w:rsid w:val="00FD0519"/>
    <w:rsid w:val="00FD16D8"/>
    <w:rsid w:val="00FD34FE"/>
    <w:rsid w:val="00FD382F"/>
    <w:rsid w:val="00FD3DC8"/>
    <w:rsid w:val="00FD4C0F"/>
    <w:rsid w:val="00FD4D1A"/>
    <w:rsid w:val="00FD5E8E"/>
    <w:rsid w:val="00FE038E"/>
    <w:rsid w:val="00FE07F2"/>
    <w:rsid w:val="00FE13E3"/>
    <w:rsid w:val="00FE2902"/>
    <w:rsid w:val="00FE347F"/>
    <w:rsid w:val="00FE38C2"/>
    <w:rsid w:val="00FE4A80"/>
    <w:rsid w:val="00FE4D98"/>
    <w:rsid w:val="00FE5596"/>
    <w:rsid w:val="00FE76E0"/>
    <w:rsid w:val="00FE79BD"/>
    <w:rsid w:val="00FE7B32"/>
    <w:rsid w:val="00FF065B"/>
    <w:rsid w:val="00FF0DE4"/>
    <w:rsid w:val="00FF1150"/>
    <w:rsid w:val="00FF20F4"/>
    <w:rsid w:val="00FF265F"/>
    <w:rsid w:val="00FF2A08"/>
    <w:rsid w:val="00FF3721"/>
    <w:rsid w:val="00FF49B5"/>
    <w:rsid w:val="00FF509D"/>
    <w:rsid w:val="00FF6337"/>
    <w:rsid w:val="00FF6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6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84E"/>
  </w:style>
  <w:style w:type="paragraph" w:styleId="Heading1">
    <w:name w:val="heading 1"/>
    <w:basedOn w:val="Normal"/>
    <w:next w:val="Normal"/>
    <w:link w:val="Heading1Char"/>
    <w:uiPriority w:val="9"/>
    <w:qFormat/>
    <w:rsid w:val="00CB3F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3C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B32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5A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11F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4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54E2A"/>
  </w:style>
  <w:style w:type="paragraph" w:styleId="Header">
    <w:name w:val="header"/>
    <w:basedOn w:val="Normal"/>
    <w:link w:val="HeaderChar"/>
    <w:uiPriority w:val="99"/>
    <w:unhideWhenUsed/>
    <w:rsid w:val="00270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73"/>
  </w:style>
  <w:style w:type="paragraph" w:styleId="Footer">
    <w:name w:val="footer"/>
    <w:basedOn w:val="Normal"/>
    <w:link w:val="FooterChar"/>
    <w:uiPriority w:val="99"/>
    <w:semiHidden/>
    <w:unhideWhenUsed/>
    <w:rsid w:val="002705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573"/>
  </w:style>
  <w:style w:type="paragraph" w:styleId="ListParagraph">
    <w:name w:val="List Paragraph"/>
    <w:basedOn w:val="Normal"/>
    <w:uiPriority w:val="34"/>
    <w:qFormat/>
    <w:rsid w:val="00312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36048D"/>
  </w:style>
  <w:style w:type="paragraph" w:styleId="HTMLAddress">
    <w:name w:val="HTML Address"/>
    <w:basedOn w:val="Normal"/>
    <w:link w:val="HTMLAddressChar"/>
    <w:uiPriority w:val="99"/>
    <w:unhideWhenUsed/>
    <w:rsid w:val="0036048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AddressChar">
    <w:name w:val="HTML Address Char"/>
    <w:basedOn w:val="DefaultParagraphFont"/>
    <w:link w:val="HTMLAddress"/>
    <w:uiPriority w:val="99"/>
    <w:rsid w:val="0036048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B32F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B32FC"/>
    <w:rPr>
      <w:b/>
      <w:bCs/>
    </w:rPr>
  </w:style>
  <w:style w:type="character" w:styleId="Hyperlink">
    <w:name w:val="Hyperlink"/>
    <w:basedOn w:val="DefaultParagraphFont"/>
    <w:uiPriority w:val="99"/>
    <w:unhideWhenUsed/>
    <w:rsid w:val="006B32F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50D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43C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5A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44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44EB0"/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72FA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72FAC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72FA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72FAC"/>
    <w:rPr>
      <w:rFonts w:ascii="Arial" w:eastAsia="Times New Roman" w:hAnsi="Arial" w:cs="Arial"/>
      <w:vanish/>
      <w:sz w:val="16"/>
      <w:szCs w:val="16"/>
    </w:rPr>
  </w:style>
  <w:style w:type="paragraph" w:customStyle="1" w:styleId="a">
    <w:name w:val="a"/>
    <w:basedOn w:val="Normal"/>
    <w:rsid w:val="00F40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B3F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742E6F"/>
    <w:rPr>
      <w:i/>
      <w:iCs/>
    </w:rPr>
  </w:style>
  <w:style w:type="character" w:customStyle="1" w:styleId="hps">
    <w:name w:val="hps"/>
    <w:basedOn w:val="DefaultParagraphFont"/>
    <w:rsid w:val="00B2450D"/>
  </w:style>
  <w:style w:type="paragraph" w:styleId="BodyText3">
    <w:name w:val="Body Text 3"/>
    <w:basedOn w:val="Normal"/>
    <w:link w:val="BodyText3Char"/>
    <w:uiPriority w:val="99"/>
    <w:semiHidden/>
    <w:unhideWhenUsed/>
    <w:rsid w:val="00251F5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51F58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251F5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51F58"/>
  </w:style>
  <w:style w:type="character" w:customStyle="1" w:styleId="Heading6Char">
    <w:name w:val="Heading 6 Char"/>
    <w:basedOn w:val="DefaultParagraphFont"/>
    <w:link w:val="Heading6"/>
    <w:uiPriority w:val="9"/>
    <w:semiHidden/>
    <w:rsid w:val="00E570B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reatedate">
    <w:name w:val="createdate"/>
    <w:basedOn w:val="DefaultParagraphFont"/>
    <w:rsid w:val="00905D85"/>
  </w:style>
  <w:style w:type="character" w:customStyle="1" w:styleId="Heading7Char">
    <w:name w:val="Heading 7 Char"/>
    <w:basedOn w:val="DefaultParagraphFont"/>
    <w:link w:val="Heading7"/>
    <w:uiPriority w:val="9"/>
    <w:semiHidden/>
    <w:rsid w:val="001511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FollowedHyperlink">
    <w:name w:val="FollowedHyperlink"/>
    <w:basedOn w:val="DefaultParagraphFont"/>
    <w:uiPriority w:val="99"/>
    <w:semiHidden/>
    <w:unhideWhenUsed/>
    <w:rsid w:val="00881AAD"/>
    <w:rPr>
      <w:color w:val="800080" w:themeColor="followedHyperlink"/>
      <w:u w:val="single"/>
    </w:rPr>
  </w:style>
  <w:style w:type="character" w:customStyle="1" w:styleId="longtext">
    <w:name w:val="longtext"/>
    <w:basedOn w:val="DefaultParagraphFont"/>
    <w:rsid w:val="009C4FEC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53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5331"/>
    <w:rPr>
      <w:rFonts w:ascii="Courier New" w:eastAsia="Times New Roman" w:hAnsi="Courier New" w:cs="Courier New"/>
      <w:sz w:val="20"/>
      <w:szCs w:val="20"/>
    </w:rPr>
  </w:style>
  <w:style w:type="character" w:customStyle="1" w:styleId="Caption1">
    <w:name w:val="Caption1"/>
    <w:basedOn w:val="DefaultParagraphFont"/>
    <w:rsid w:val="003A5331"/>
  </w:style>
  <w:style w:type="character" w:customStyle="1" w:styleId="Caption2">
    <w:name w:val="Caption2"/>
    <w:basedOn w:val="DefaultParagraphFont"/>
    <w:rsid w:val="003A744D"/>
  </w:style>
  <w:style w:type="paragraph" w:styleId="NoSpacing">
    <w:name w:val="No Spacing"/>
    <w:basedOn w:val="Normal"/>
    <w:uiPriority w:val="1"/>
    <w:qFormat/>
    <w:rsid w:val="004D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sodel0">
    <w:name w:val="msodel"/>
    <w:basedOn w:val="DefaultParagraphFont"/>
    <w:rsid w:val="00A20D15"/>
  </w:style>
  <w:style w:type="paragraph" w:styleId="Title">
    <w:name w:val="Title"/>
    <w:basedOn w:val="Normal"/>
    <w:link w:val="TitleChar"/>
    <w:uiPriority w:val="10"/>
    <w:qFormat/>
    <w:rsid w:val="00753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753D68"/>
    <w:rPr>
      <w:rFonts w:ascii="Times New Roman" w:eastAsia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753D68"/>
  </w:style>
  <w:style w:type="paragraph" w:styleId="Subtitle">
    <w:name w:val="Subtitle"/>
    <w:basedOn w:val="Normal"/>
    <w:link w:val="SubtitleChar"/>
    <w:uiPriority w:val="11"/>
    <w:qFormat/>
    <w:rsid w:val="00753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53D6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2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7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3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4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43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9522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9760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01375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7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7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4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2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24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73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1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9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8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7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2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01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2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29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6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21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84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53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7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05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80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1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8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5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1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49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5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5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26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09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83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7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6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19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68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17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9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49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3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6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8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86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4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74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2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15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7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2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0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39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97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24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4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93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2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6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6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0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71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49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3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43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0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28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43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04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58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57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78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8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1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47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9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3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42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82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31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1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0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73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04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99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3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38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42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4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7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7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1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91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80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8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16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0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34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87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15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3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99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5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7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0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04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7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1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0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2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47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96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87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1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44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66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0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29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8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75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8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10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4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14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0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0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93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3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13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06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98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13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30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3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1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6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8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67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7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5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5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6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1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5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1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9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1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9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6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0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3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7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9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9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9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4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7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5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8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1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0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8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3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8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7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9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26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31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2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8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06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8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5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34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72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72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23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20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9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8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8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6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75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5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93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5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6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8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0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2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5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80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0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8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19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10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5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6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3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85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9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7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68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9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8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9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27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99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92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2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8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69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9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93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0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5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18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45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5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0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66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5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66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82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3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43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7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8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6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8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4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8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22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80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98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35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94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9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89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12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7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8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14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8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60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3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43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85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46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5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44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65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5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1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64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1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5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47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12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04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0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87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47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7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15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2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8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27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7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15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7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96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92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0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9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60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36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0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1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1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40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83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3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10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8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16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3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0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7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72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7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8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9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49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8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4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2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5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1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6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0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8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0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3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7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8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6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8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0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1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6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5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3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2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8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2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3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4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14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3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6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0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2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5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3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9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6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6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1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32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1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2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43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2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3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1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32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85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0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3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16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3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0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1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4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9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7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9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77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6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1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5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54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02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9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8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5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9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2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2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8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2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4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88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6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1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6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8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1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1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0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5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5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5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7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0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7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9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4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4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4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04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6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9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8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9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5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0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14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3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49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1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40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5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7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3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428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662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785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095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0598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55290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9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1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4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9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6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2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8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9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85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5480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2230836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729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0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5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9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2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5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7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5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2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8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0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4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8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5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74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04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36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1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19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85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7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13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2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55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7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5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3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0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61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1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4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20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0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33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0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46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0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5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0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1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9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94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9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5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9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1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4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18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83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2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8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76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2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0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9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2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70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5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4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2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43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0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2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5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8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6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3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7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8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9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3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9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0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5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8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3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632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168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2430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15253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4091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7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9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8769">
          <w:marLeft w:val="188"/>
          <w:marRight w:val="125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2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0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8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7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3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1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8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1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6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6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42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3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4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3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83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44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9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14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2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52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07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9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5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36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14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27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62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4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19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03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5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66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24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27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0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65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8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0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5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91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84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7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8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5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5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9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9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9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05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65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79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37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3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7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9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2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0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34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3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2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0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6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7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6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0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9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6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6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52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1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16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3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53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01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75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0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77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67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76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75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93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7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14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7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64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03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23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67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70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38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0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09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5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9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73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01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3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75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29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06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5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0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10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1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0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27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06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7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0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3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1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43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81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21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5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5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59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6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0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2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1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1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43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3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8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85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35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87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7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2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75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90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5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26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9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87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1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9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54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43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98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1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3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6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2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1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4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5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0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5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4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9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6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2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6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8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5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6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9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0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2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8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49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7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2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5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3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5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4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14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0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62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0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0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0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5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09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66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55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9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1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1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0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7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0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6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95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5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4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8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2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87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5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85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6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3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2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12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0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0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0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84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15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1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0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7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3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1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6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5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1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3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03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4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0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6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6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2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8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0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7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1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2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5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1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4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4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2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4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4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8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0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4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4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0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3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1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0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6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0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8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7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5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3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1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4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72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699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36798315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423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3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97852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2063210576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598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167">
          <w:marLeft w:val="150"/>
          <w:marRight w:val="150"/>
          <w:marTop w:val="150"/>
          <w:marBottom w:val="15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647203731">
              <w:marLeft w:val="2400"/>
              <w:marRight w:val="2400"/>
              <w:marTop w:val="0"/>
              <w:marBottom w:val="0"/>
              <w:divBdr>
                <w:top w:val="dashed" w:sz="2" w:space="0" w:color="CCCCCC"/>
                <w:left w:val="dashed" w:sz="2" w:space="0" w:color="CCCCCC"/>
                <w:bottom w:val="dashed" w:sz="2" w:space="0" w:color="CCCCCC"/>
                <w:right w:val="dashed" w:sz="2" w:space="0" w:color="CCCCCC"/>
              </w:divBdr>
            </w:div>
          </w:divsChild>
        </w:div>
      </w:divsChild>
    </w:div>
    <w:div w:id="12656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7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6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8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00711">
              <w:marLeft w:val="0"/>
              <w:marRight w:val="0"/>
              <w:marTop w:val="0"/>
              <w:marBottom w:val="0"/>
              <w:divBdr>
                <w:top w:val="none" w:sz="0" w:space="13" w:color="auto"/>
                <w:left w:val="single" w:sz="4" w:space="0" w:color="DDDDDD"/>
                <w:bottom w:val="none" w:sz="0" w:space="0" w:color="auto"/>
                <w:right w:val="single" w:sz="4" w:space="0" w:color="DDDDDD"/>
              </w:divBdr>
              <w:divsChild>
                <w:div w:id="14240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1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4174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2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07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66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20547">
                                          <w:marLeft w:val="0"/>
                                          <w:marRight w:val="0"/>
                                          <w:marTop w:val="0"/>
                                          <w:marBottom w:val="2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34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334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5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2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1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8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8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2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83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1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0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3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00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4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9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4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3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05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9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06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1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6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7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5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3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91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7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9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72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9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8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0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5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1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2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6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5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2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16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0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7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7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7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40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1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8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92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8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0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4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9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6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1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2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5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81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3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57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2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01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6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8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0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37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1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6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8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4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3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54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2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76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1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4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5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3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2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8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0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2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5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56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7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0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4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8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5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03688">
              <w:marLeft w:val="0"/>
              <w:marRight w:val="0"/>
              <w:marTop w:val="0"/>
              <w:marBottom w:val="0"/>
              <w:divBdr>
                <w:top w:val="none" w:sz="0" w:space="13" w:color="auto"/>
                <w:left w:val="single" w:sz="4" w:space="0" w:color="DDDDDD"/>
                <w:bottom w:val="none" w:sz="0" w:space="0" w:color="auto"/>
                <w:right w:val="single" w:sz="4" w:space="0" w:color="DDDDDD"/>
              </w:divBdr>
              <w:divsChild>
                <w:div w:id="683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7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69656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3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6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037165">
                                          <w:marLeft w:val="0"/>
                                          <w:marRight w:val="0"/>
                                          <w:marTop w:val="0"/>
                                          <w:marBottom w:val="2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662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231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7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0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9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305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4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1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5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4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2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67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8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0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8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7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1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5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4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7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4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2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6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5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85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8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3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9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7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5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6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3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8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1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09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15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9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5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46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6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8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0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3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4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11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8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7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2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1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7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3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36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2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9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2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94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6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55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1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2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3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06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3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9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29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4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5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1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7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4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5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9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3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29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8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34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0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1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1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4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69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03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39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0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0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4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7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6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37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3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3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1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2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7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9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8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7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9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9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74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03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20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53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53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08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67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04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7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4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58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70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6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10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0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81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0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3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6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22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98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53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7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48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4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34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1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26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0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2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70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4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02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1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87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9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58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33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22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7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5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75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8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2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2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1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85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0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56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66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32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9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6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86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57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2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7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9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8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26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6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56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22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01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7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0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69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24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2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40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1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54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1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0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7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63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22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4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8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02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8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08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01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9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0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4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51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4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74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8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05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4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13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0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5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8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0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6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19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97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94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33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7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17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53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00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7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19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16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1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23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96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0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0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0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6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05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41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130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776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933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4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7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0383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1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3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4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5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9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7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2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8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8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5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9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2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4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57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8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5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6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0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9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6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2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44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9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4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8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7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13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7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2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1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2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8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0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3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8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1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55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2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84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8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5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2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4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6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3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3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3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5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7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3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57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6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05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5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3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7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3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7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26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9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3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1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4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4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0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7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2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8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9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0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1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76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9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7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1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3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58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4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7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89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14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6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3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2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7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2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7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5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1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5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7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7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7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9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19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3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0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2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3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5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4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68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4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3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1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4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0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1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97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8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75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0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54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3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10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6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4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0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4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6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0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4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8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1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4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52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0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8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3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14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3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0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9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4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0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5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1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6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33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6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5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2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45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53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81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1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1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1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2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4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15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30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73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58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9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8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8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43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8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9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0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9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2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1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28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6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4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99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7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01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4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4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45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96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24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5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2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2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0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6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2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1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8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8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9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7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6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6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2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6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9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9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0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6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7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8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4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3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1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5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01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6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6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06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8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1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0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6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4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76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0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0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8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7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7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1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0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2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36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9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01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1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7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8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7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1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8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4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47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9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8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20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4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0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1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1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9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6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2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6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7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98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0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6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72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6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1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1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03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8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6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2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3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66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56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0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6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1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4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2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0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6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00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1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0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-basrah.com/pages/indent/15-10-2012/437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c-basrah.com/pages/indent/15-10-2012/4349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oc-basrah.com/pages/indent/15-10-2012/4395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c-basrah.com/pages/indent/15-10-2012/438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</dc:creator>
  <cp:keywords/>
  <dc:description/>
  <cp:lastModifiedBy>SOHA</cp:lastModifiedBy>
  <cp:revision>136</cp:revision>
  <dcterms:created xsi:type="dcterms:W3CDTF">2012-08-17T13:55:00Z</dcterms:created>
  <dcterms:modified xsi:type="dcterms:W3CDTF">2012-09-16T16:54:00Z</dcterms:modified>
</cp:coreProperties>
</file>