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D4" w:rsidRDefault="00ED0CD4" w:rsidP="00ED0CD4">
      <w:pPr>
        <w:pStyle w:val="Heading7"/>
        <w:bidi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</w:rPr>
        <w:t>Subject:   Tender No.15 /T /TYN/2012  (imported) 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6"/>
      </w:tblGrid>
      <w:tr w:rsidR="00ED0CD4" w:rsidTr="00ED0CD4">
        <w:tc>
          <w:tcPr>
            <w:tcW w:w="9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</w:t>
            </w:r>
          </w:p>
          <w:p w:rsidR="00ED0CD4" w:rsidRDefault="00ED0CD4">
            <w:pPr>
              <w:spacing w:before="100" w:beforeAutospacing="1" w:after="100" w:afterAutospacing="1"/>
            </w:pPr>
            <w:r>
              <w:rPr>
                <w:b/>
                <w:bCs/>
                <w:i/>
                <w:iCs/>
              </w:rPr>
              <w:t> SupplyingPumps  Pscs(11)and Spare Parts   </w:t>
            </w:r>
          </w:p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</w:tbl>
    <w:p w:rsidR="00ED0CD4" w:rsidRDefault="00ED0CD4" w:rsidP="00ED0CD4">
      <w:pPr>
        <w:spacing w:before="100" w:beforeAutospacing="1" w:after="100" w:afterAutospacing="1"/>
        <w:rPr>
          <w:color w:val="000000"/>
          <w:sz w:val="27"/>
          <w:szCs w:val="27"/>
          <w:rtl/>
        </w:rPr>
      </w:pPr>
      <w:r>
        <w:rPr>
          <w:b/>
          <w:bCs/>
          <w:i/>
          <w:iCs/>
          <w:color w:val="000000"/>
        </w:rPr>
        <w:t>The State Company for Tires Industries one of the companies of Ministry of Industry and Minerals announce making the tender No.15/ T /TYN/2012 for the new tire project  under classification ( A2,T5,D3,S1 ) within  the allocation of the investment plan 2012   so , the experienced &amp; specialized  companies that have desire in participate to the tender have to visit the commercial department in the site of the company in     ( AL Najaf City – AL Haydariah ) or our office in Baghdad City at AL Saadon Street – AL Baraka Building in order to get the documents needed for participating in the tender against  un refundable sum ( 100000 ) one hundred  thousand Iraqi dinar .any offer which does not comply with the conditions will be neglected . note , the latest day to receive offers is 12A.M on  ( 20 /9 /2012 ) , offers should be presented to the secretary of the committee of opening offers against receipt supported the reception .offer should be attached with 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( 1% ) as bid bond from the offer amount  as a form of bank guarantee or as a approved cheque through a reliable Iraqi bank for Iraqi companies or as a bank guarantee from foreign bank accepted by and through  any reliable Iraqi bank  for non Iraqi companies otherwise the offer will be neglected , .The winner of the tender will endure the fees of publishing and advertising .for any information please visit our web site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:</w:t>
      </w:r>
    </w:p>
    <w:p w:rsidR="00ED0CD4" w:rsidRDefault="002F1486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7" w:history="1">
        <w:r w:rsidR="00ED0CD4">
          <w:rPr>
            <w:rStyle w:val="Hyperlink"/>
            <w:sz w:val="27"/>
            <w:szCs w:val="27"/>
          </w:rPr>
          <w:t>www.scti-iraq.com</w:t>
        </w:r>
      </w:hyperlink>
      <w:r w:rsidR="00ED0CD4">
        <w:rPr>
          <w:color w:val="000000"/>
        </w:rPr>
        <w:t>.</w:t>
      </w:r>
    </w:p>
    <w:p w:rsidR="00ED0CD4" w:rsidRDefault="00ED0CD4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Or the web site of the Ministry of Industry and Minerals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:</w:t>
      </w:r>
    </w:p>
    <w:p w:rsidR="00ED0CD4" w:rsidRDefault="00ED0CD4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hyperlink r:id="rId8" w:history="1">
        <w:r>
          <w:rPr>
            <w:rStyle w:val="Hyperlink"/>
            <w:sz w:val="27"/>
            <w:szCs w:val="27"/>
          </w:rPr>
          <w:t>www.industry.gov.iq</w:t>
        </w:r>
      </w:hyperlink>
      <w:r>
        <w:rPr>
          <w:color w:val="000000"/>
        </w:rPr>
        <w:t>. </w:t>
      </w:r>
      <w:r>
        <w:rPr>
          <w:b/>
          <w:bCs/>
          <w:i/>
          <w:iCs/>
          <w:color w:val="000000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1"/>
        <w:gridCol w:w="3269"/>
        <w:gridCol w:w="1639"/>
        <w:gridCol w:w="2100"/>
        <w:gridCol w:w="1747"/>
      </w:tblGrid>
      <w:tr w:rsidR="00ED0CD4" w:rsidTr="00ED0CD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Item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Tender No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Closing date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Description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Quantity</w:t>
            </w:r>
          </w:p>
        </w:tc>
      </w:tr>
      <w:tr w:rsidR="00ED0CD4" w:rsidTr="00ED0CD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15/T/TYN/2012 imported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20/9 /2012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Pumps pscs(11)andspare parts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11 pumps  </w:t>
            </w:r>
          </w:p>
        </w:tc>
      </w:tr>
    </w:tbl>
    <w:p w:rsidR="00ED0CD4" w:rsidRDefault="00ED0CD4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    </w:t>
      </w:r>
      <w:r>
        <w:rPr>
          <w:rFonts w:cs="Traditional Arabic" w:hint="cs"/>
          <w:color w:val="008000"/>
          <w:sz w:val="20"/>
          <w:szCs w:val="20"/>
        </w:rPr>
        <w:t> </w:t>
      </w:r>
      <w:r>
        <w:rPr>
          <w:color w:val="008000"/>
          <w:sz w:val="27"/>
          <w:szCs w:val="27"/>
        </w:rPr>
        <w:t> </w:t>
      </w:r>
    </w:p>
    <w:p w:rsidR="00ED0CD4" w:rsidRDefault="002F1486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9" w:history="1">
        <w:r w:rsidR="00ED0CD4">
          <w:rPr>
            <w:rStyle w:val="Hyperlink"/>
            <w:sz w:val="36"/>
            <w:szCs w:val="36"/>
          </w:rPr>
          <w:t>Conditions of tenders and specifications</w:t>
        </w:r>
      </w:hyperlink>
    </w:p>
    <w:tbl>
      <w:tblPr>
        <w:bidiVisual/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1610"/>
        <w:gridCol w:w="667"/>
        <w:gridCol w:w="878"/>
        <w:gridCol w:w="981"/>
        <w:gridCol w:w="812"/>
        <w:gridCol w:w="999"/>
        <w:gridCol w:w="743"/>
        <w:gridCol w:w="831"/>
        <w:gridCol w:w="1502"/>
        <w:gridCol w:w="473"/>
      </w:tblGrid>
      <w:tr w:rsidR="00ED0CD4" w:rsidTr="00ED0CD4">
        <w:tc>
          <w:tcPr>
            <w:tcW w:w="8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Pump specification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Pump type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NOTE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QTY.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sealing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MOTOR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kw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R.P.M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T.water.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H.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Q.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M3/hr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0CD4" w:rsidRDefault="00ED0C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0CD4" w:rsidRDefault="00ED0CD4">
            <w:pPr>
              <w:rPr>
                <w:sz w:val="24"/>
                <w:szCs w:val="24"/>
              </w:rPr>
            </w:pP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Cooling line for packing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Without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packing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180-200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HPHW 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Without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25-27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RO.Water 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75-90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Boiler de aerator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vessel 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Compressor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rtl/>
              </w:rPr>
            </w:pPr>
            <w:r>
              <w:rPr>
                <w:b/>
                <w:bCs/>
                <w:sz w:val="20"/>
                <w:szCs w:val="20"/>
              </w:rPr>
              <w:t>Heat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rtl/>
              </w:rPr>
            </w:pPr>
            <w:r>
              <w:rPr>
                <w:b/>
                <w:bCs/>
                <w:sz w:val="20"/>
                <w:szCs w:val="20"/>
              </w:rPr>
              <w:t>Exchangers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Cooling Water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80-95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condensate 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packing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10-70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Seal water 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Intake water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Without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High lift water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pump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D0CD4" w:rsidTr="00ED0CD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With motor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25-30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0"/>
                <w:szCs w:val="20"/>
              </w:rPr>
              <w:t>Industrial waste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rtl/>
              </w:rPr>
            </w:pPr>
            <w:r>
              <w:rPr>
                <w:b/>
                <w:bCs/>
                <w:sz w:val="20"/>
                <w:szCs w:val="20"/>
              </w:rPr>
              <w:t>Water pump</w:t>
            </w:r>
          </w:p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CD4" w:rsidRDefault="00ED0CD4">
            <w:pPr>
              <w:bidi/>
              <w:spacing w:before="100" w:beforeAutospacing="1" w:after="100" w:afterAutospacing="1" w:line="5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:rsidR="00ED0CD4" w:rsidRDefault="00ED0CD4" w:rsidP="00ED0CD4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3637F" w:rsidRPr="003E255E" w:rsidRDefault="00D3637F" w:rsidP="003E255E">
      <w:pPr>
        <w:rPr>
          <w:sz w:val="27"/>
          <w:rtl/>
        </w:rPr>
      </w:pPr>
    </w:p>
    <w:sectPr w:rsidR="00D3637F" w:rsidRPr="003E255E" w:rsidSect="0030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B5" w:rsidRDefault="005A44B5" w:rsidP="00270573">
      <w:pPr>
        <w:spacing w:after="0" w:line="240" w:lineRule="auto"/>
      </w:pPr>
      <w:r>
        <w:separator/>
      </w:r>
    </w:p>
  </w:endnote>
  <w:endnote w:type="continuationSeparator" w:id="1">
    <w:p w:rsidR="005A44B5" w:rsidRDefault="005A44B5" w:rsidP="0027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B5" w:rsidRDefault="005A44B5" w:rsidP="00270573">
      <w:pPr>
        <w:spacing w:after="0" w:line="240" w:lineRule="auto"/>
      </w:pPr>
      <w:r>
        <w:separator/>
      </w:r>
    </w:p>
  </w:footnote>
  <w:footnote w:type="continuationSeparator" w:id="1">
    <w:p w:rsidR="005A44B5" w:rsidRDefault="005A44B5" w:rsidP="0027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39E"/>
    <w:multiLevelType w:val="multilevel"/>
    <w:tmpl w:val="770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70CC7"/>
    <w:multiLevelType w:val="multilevel"/>
    <w:tmpl w:val="A38A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55A38"/>
    <w:multiLevelType w:val="multilevel"/>
    <w:tmpl w:val="E34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5596E"/>
    <w:multiLevelType w:val="multilevel"/>
    <w:tmpl w:val="46A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33EDF"/>
    <w:multiLevelType w:val="multilevel"/>
    <w:tmpl w:val="89C6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E4440"/>
    <w:multiLevelType w:val="multilevel"/>
    <w:tmpl w:val="1152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25584"/>
    <w:multiLevelType w:val="multilevel"/>
    <w:tmpl w:val="062A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91643"/>
    <w:multiLevelType w:val="multilevel"/>
    <w:tmpl w:val="87544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AA58B4"/>
    <w:multiLevelType w:val="multilevel"/>
    <w:tmpl w:val="8D1C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812C6"/>
    <w:multiLevelType w:val="multilevel"/>
    <w:tmpl w:val="B3206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50878"/>
    <w:multiLevelType w:val="multilevel"/>
    <w:tmpl w:val="2882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2A"/>
    <w:rsid w:val="00000720"/>
    <w:rsid w:val="00001473"/>
    <w:rsid w:val="00001EAD"/>
    <w:rsid w:val="000020B6"/>
    <w:rsid w:val="00002133"/>
    <w:rsid w:val="00004BB2"/>
    <w:rsid w:val="0000533D"/>
    <w:rsid w:val="00006752"/>
    <w:rsid w:val="0000680C"/>
    <w:rsid w:val="00006996"/>
    <w:rsid w:val="00007589"/>
    <w:rsid w:val="000075A1"/>
    <w:rsid w:val="00007A23"/>
    <w:rsid w:val="00007E5C"/>
    <w:rsid w:val="0001004E"/>
    <w:rsid w:val="00010592"/>
    <w:rsid w:val="00010906"/>
    <w:rsid w:val="00010B04"/>
    <w:rsid w:val="00011320"/>
    <w:rsid w:val="0001147A"/>
    <w:rsid w:val="000119E2"/>
    <w:rsid w:val="00012619"/>
    <w:rsid w:val="00012B67"/>
    <w:rsid w:val="000151D5"/>
    <w:rsid w:val="00016F83"/>
    <w:rsid w:val="00017571"/>
    <w:rsid w:val="00017D7E"/>
    <w:rsid w:val="00017FA4"/>
    <w:rsid w:val="00020AC4"/>
    <w:rsid w:val="000222E3"/>
    <w:rsid w:val="000226F9"/>
    <w:rsid w:val="00022CDE"/>
    <w:rsid w:val="00024608"/>
    <w:rsid w:val="00027249"/>
    <w:rsid w:val="000306C9"/>
    <w:rsid w:val="00031649"/>
    <w:rsid w:val="000319E7"/>
    <w:rsid w:val="00031E73"/>
    <w:rsid w:val="00032E12"/>
    <w:rsid w:val="00035B75"/>
    <w:rsid w:val="000365C6"/>
    <w:rsid w:val="00036B24"/>
    <w:rsid w:val="00037DF0"/>
    <w:rsid w:val="000416AB"/>
    <w:rsid w:val="000418DA"/>
    <w:rsid w:val="00042E31"/>
    <w:rsid w:val="0004376E"/>
    <w:rsid w:val="00044029"/>
    <w:rsid w:val="0004529B"/>
    <w:rsid w:val="00045A11"/>
    <w:rsid w:val="00046716"/>
    <w:rsid w:val="00046C96"/>
    <w:rsid w:val="00047D62"/>
    <w:rsid w:val="00050249"/>
    <w:rsid w:val="00054565"/>
    <w:rsid w:val="00054C2C"/>
    <w:rsid w:val="00054E93"/>
    <w:rsid w:val="00054F82"/>
    <w:rsid w:val="0005522D"/>
    <w:rsid w:val="0005647F"/>
    <w:rsid w:val="00056FDB"/>
    <w:rsid w:val="00057E40"/>
    <w:rsid w:val="00061101"/>
    <w:rsid w:val="00061CEE"/>
    <w:rsid w:val="00062099"/>
    <w:rsid w:val="00062958"/>
    <w:rsid w:val="00064319"/>
    <w:rsid w:val="000643EF"/>
    <w:rsid w:val="000645FE"/>
    <w:rsid w:val="00065014"/>
    <w:rsid w:val="0006585D"/>
    <w:rsid w:val="000658AB"/>
    <w:rsid w:val="00065B26"/>
    <w:rsid w:val="00065D6D"/>
    <w:rsid w:val="00066E4E"/>
    <w:rsid w:val="000672F3"/>
    <w:rsid w:val="000673BD"/>
    <w:rsid w:val="0007011F"/>
    <w:rsid w:val="0007097C"/>
    <w:rsid w:val="00070B9A"/>
    <w:rsid w:val="000710F0"/>
    <w:rsid w:val="00071300"/>
    <w:rsid w:val="000730AA"/>
    <w:rsid w:val="000733BB"/>
    <w:rsid w:val="000748F1"/>
    <w:rsid w:val="0007587E"/>
    <w:rsid w:val="00075BB7"/>
    <w:rsid w:val="000767E9"/>
    <w:rsid w:val="00076CE6"/>
    <w:rsid w:val="00076F69"/>
    <w:rsid w:val="00077286"/>
    <w:rsid w:val="00077A68"/>
    <w:rsid w:val="000810AE"/>
    <w:rsid w:val="000815D6"/>
    <w:rsid w:val="00081BC8"/>
    <w:rsid w:val="00083F63"/>
    <w:rsid w:val="00084802"/>
    <w:rsid w:val="00084F47"/>
    <w:rsid w:val="000856D2"/>
    <w:rsid w:val="0008573A"/>
    <w:rsid w:val="00086550"/>
    <w:rsid w:val="00086F0A"/>
    <w:rsid w:val="00086F74"/>
    <w:rsid w:val="0008782F"/>
    <w:rsid w:val="000914F9"/>
    <w:rsid w:val="00091538"/>
    <w:rsid w:val="000918CB"/>
    <w:rsid w:val="000919A1"/>
    <w:rsid w:val="000922C5"/>
    <w:rsid w:val="00093365"/>
    <w:rsid w:val="000940CF"/>
    <w:rsid w:val="00095D45"/>
    <w:rsid w:val="00097F73"/>
    <w:rsid w:val="000A12C5"/>
    <w:rsid w:val="000A1954"/>
    <w:rsid w:val="000A1D35"/>
    <w:rsid w:val="000A309A"/>
    <w:rsid w:val="000A3601"/>
    <w:rsid w:val="000A3DD5"/>
    <w:rsid w:val="000A4912"/>
    <w:rsid w:val="000A4A05"/>
    <w:rsid w:val="000A4F07"/>
    <w:rsid w:val="000A61BC"/>
    <w:rsid w:val="000A62CA"/>
    <w:rsid w:val="000A682C"/>
    <w:rsid w:val="000A69EB"/>
    <w:rsid w:val="000A6E2F"/>
    <w:rsid w:val="000A6E73"/>
    <w:rsid w:val="000A73DC"/>
    <w:rsid w:val="000B077A"/>
    <w:rsid w:val="000B086A"/>
    <w:rsid w:val="000B2020"/>
    <w:rsid w:val="000B2145"/>
    <w:rsid w:val="000B2584"/>
    <w:rsid w:val="000B25F2"/>
    <w:rsid w:val="000B2CBA"/>
    <w:rsid w:val="000B2E36"/>
    <w:rsid w:val="000B3EB7"/>
    <w:rsid w:val="000B3F73"/>
    <w:rsid w:val="000B48CA"/>
    <w:rsid w:val="000B4B5C"/>
    <w:rsid w:val="000B4DB5"/>
    <w:rsid w:val="000B597E"/>
    <w:rsid w:val="000B5CEA"/>
    <w:rsid w:val="000C01F8"/>
    <w:rsid w:val="000C0A28"/>
    <w:rsid w:val="000C1783"/>
    <w:rsid w:val="000C1AEE"/>
    <w:rsid w:val="000C1F77"/>
    <w:rsid w:val="000C2965"/>
    <w:rsid w:val="000C2D0E"/>
    <w:rsid w:val="000C3153"/>
    <w:rsid w:val="000C3D70"/>
    <w:rsid w:val="000C3EAF"/>
    <w:rsid w:val="000C40BE"/>
    <w:rsid w:val="000C4309"/>
    <w:rsid w:val="000C57F6"/>
    <w:rsid w:val="000C7A52"/>
    <w:rsid w:val="000C7B68"/>
    <w:rsid w:val="000D0D7D"/>
    <w:rsid w:val="000D10F9"/>
    <w:rsid w:val="000D2BF8"/>
    <w:rsid w:val="000D2D60"/>
    <w:rsid w:val="000D4108"/>
    <w:rsid w:val="000D55B1"/>
    <w:rsid w:val="000D55D7"/>
    <w:rsid w:val="000D6EDF"/>
    <w:rsid w:val="000D79A1"/>
    <w:rsid w:val="000D79E3"/>
    <w:rsid w:val="000D7B01"/>
    <w:rsid w:val="000E0B0C"/>
    <w:rsid w:val="000E1681"/>
    <w:rsid w:val="000E1FD2"/>
    <w:rsid w:val="000E3564"/>
    <w:rsid w:val="000E3F71"/>
    <w:rsid w:val="000E476A"/>
    <w:rsid w:val="000E47AD"/>
    <w:rsid w:val="000E5AF5"/>
    <w:rsid w:val="000E5C8F"/>
    <w:rsid w:val="000E65D3"/>
    <w:rsid w:val="000F37D4"/>
    <w:rsid w:val="000F4B18"/>
    <w:rsid w:val="000F7EAF"/>
    <w:rsid w:val="00100A11"/>
    <w:rsid w:val="00100D0F"/>
    <w:rsid w:val="001010B7"/>
    <w:rsid w:val="00101486"/>
    <w:rsid w:val="0010187F"/>
    <w:rsid w:val="0010238C"/>
    <w:rsid w:val="00102A60"/>
    <w:rsid w:val="00102D59"/>
    <w:rsid w:val="00103D80"/>
    <w:rsid w:val="00103E44"/>
    <w:rsid w:val="001049F2"/>
    <w:rsid w:val="0010527C"/>
    <w:rsid w:val="001060AF"/>
    <w:rsid w:val="00106FAC"/>
    <w:rsid w:val="00107642"/>
    <w:rsid w:val="00107A2F"/>
    <w:rsid w:val="001105F9"/>
    <w:rsid w:val="00110F04"/>
    <w:rsid w:val="0011112C"/>
    <w:rsid w:val="00111EF2"/>
    <w:rsid w:val="00112462"/>
    <w:rsid w:val="001136AD"/>
    <w:rsid w:val="00113824"/>
    <w:rsid w:val="00114325"/>
    <w:rsid w:val="00114B5A"/>
    <w:rsid w:val="001153C8"/>
    <w:rsid w:val="00115B9E"/>
    <w:rsid w:val="00115BA7"/>
    <w:rsid w:val="001168A4"/>
    <w:rsid w:val="00116AFA"/>
    <w:rsid w:val="00120588"/>
    <w:rsid w:val="0012139C"/>
    <w:rsid w:val="00123403"/>
    <w:rsid w:val="00123AA6"/>
    <w:rsid w:val="00125C2C"/>
    <w:rsid w:val="00126581"/>
    <w:rsid w:val="00127811"/>
    <w:rsid w:val="00130855"/>
    <w:rsid w:val="00131071"/>
    <w:rsid w:val="00132C76"/>
    <w:rsid w:val="00132F34"/>
    <w:rsid w:val="00133FFD"/>
    <w:rsid w:val="0013402F"/>
    <w:rsid w:val="0013495B"/>
    <w:rsid w:val="00135216"/>
    <w:rsid w:val="0013540B"/>
    <w:rsid w:val="00135E7F"/>
    <w:rsid w:val="00135F2B"/>
    <w:rsid w:val="00136293"/>
    <w:rsid w:val="00136CE1"/>
    <w:rsid w:val="001373F8"/>
    <w:rsid w:val="001407EE"/>
    <w:rsid w:val="00140861"/>
    <w:rsid w:val="00141377"/>
    <w:rsid w:val="00142A6B"/>
    <w:rsid w:val="00144245"/>
    <w:rsid w:val="001445DD"/>
    <w:rsid w:val="0014466E"/>
    <w:rsid w:val="001446A5"/>
    <w:rsid w:val="0014501B"/>
    <w:rsid w:val="00146C31"/>
    <w:rsid w:val="001511FC"/>
    <w:rsid w:val="00151847"/>
    <w:rsid w:val="00152211"/>
    <w:rsid w:val="0015281B"/>
    <w:rsid w:val="00152F35"/>
    <w:rsid w:val="001552E0"/>
    <w:rsid w:val="00156636"/>
    <w:rsid w:val="001572AC"/>
    <w:rsid w:val="001574CB"/>
    <w:rsid w:val="00157A0A"/>
    <w:rsid w:val="001609DB"/>
    <w:rsid w:val="00160C16"/>
    <w:rsid w:val="00161E23"/>
    <w:rsid w:val="00162DC0"/>
    <w:rsid w:val="0016319C"/>
    <w:rsid w:val="001634B7"/>
    <w:rsid w:val="0016352D"/>
    <w:rsid w:val="001653ED"/>
    <w:rsid w:val="00165CF4"/>
    <w:rsid w:val="001666C3"/>
    <w:rsid w:val="00166822"/>
    <w:rsid w:val="00167A87"/>
    <w:rsid w:val="00167CDD"/>
    <w:rsid w:val="00170528"/>
    <w:rsid w:val="00171B7E"/>
    <w:rsid w:val="00171D7E"/>
    <w:rsid w:val="001722CC"/>
    <w:rsid w:val="00174520"/>
    <w:rsid w:val="00174FFE"/>
    <w:rsid w:val="001752D0"/>
    <w:rsid w:val="001754AB"/>
    <w:rsid w:val="0017558C"/>
    <w:rsid w:val="00177713"/>
    <w:rsid w:val="00180319"/>
    <w:rsid w:val="00180921"/>
    <w:rsid w:val="00180ED1"/>
    <w:rsid w:val="00181517"/>
    <w:rsid w:val="00181CC4"/>
    <w:rsid w:val="0018318D"/>
    <w:rsid w:val="00183B9C"/>
    <w:rsid w:val="0018423E"/>
    <w:rsid w:val="001845C3"/>
    <w:rsid w:val="0018482A"/>
    <w:rsid w:val="00184BDF"/>
    <w:rsid w:val="001866DB"/>
    <w:rsid w:val="00190E28"/>
    <w:rsid w:val="0019182A"/>
    <w:rsid w:val="001923C9"/>
    <w:rsid w:val="0019326D"/>
    <w:rsid w:val="0019367D"/>
    <w:rsid w:val="00193C6C"/>
    <w:rsid w:val="001947C3"/>
    <w:rsid w:val="00194A8C"/>
    <w:rsid w:val="001960C7"/>
    <w:rsid w:val="001963FC"/>
    <w:rsid w:val="00196687"/>
    <w:rsid w:val="00196912"/>
    <w:rsid w:val="00196DD0"/>
    <w:rsid w:val="001977C2"/>
    <w:rsid w:val="00197FA3"/>
    <w:rsid w:val="001A0280"/>
    <w:rsid w:val="001A0BA3"/>
    <w:rsid w:val="001A0D8C"/>
    <w:rsid w:val="001A1CC4"/>
    <w:rsid w:val="001A27AE"/>
    <w:rsid w:val="001A2C57"/>
    <w:rsid w:val="001A2E46"/>
    <w:rsid w:val="001A4B25"/>
    <w:rsid w:val="001A5B98"/>
    <w:rsid w:val="001A70E5"/>
    <w:rsid w:val="001A7899"/>
    <w:rsid w:val="001A7AEB"/>
    <w:rsid w:val="001A7CBA"/>
    <w:rsid w:val="001B036E"/>
    <w:rsid w:val="001B10F0"/>
    <w:rsid w:val="001B193B"/>
    <w:rsid w:val="001B1B88"/>
    <w:rsid w:val="001B20E6"/>
    <w:rsid w:val="001B3892"/>
    <w:rsid w:val="001B3AA5"/>
    <w:rsid w:val="001B3C84"/>
    <w:rsid w:val="001B44AC"/>
    <w:rsid w:val="001B44BF"/>
    <w:rsid w:val="001B515A"/>
    <w:rsid w:val="001B5404"/>
    <w:rsid w:val="001B595F"/>
    <w:rsid w:val="001B61AA"/>
    <w:rsid w:val="001B6833"/>
    <w:rsid w:val="001C0BD2"/>
    <w:rsid w:val="001C13BF"/>
    <w:rsid w:val="001C1AD2"/>
    <w:rsid w:val="001C75DF"/>
    <w:rsid w:val="001D00A4"/>
    <w:rsid w:val="001D015D"/>
    <w:rsid w:val="001D0273"/>
    <w:rsid w:val="001D0F56"/>
    <w:rsid w:val="001D1203"/>
    <w:rsid w:val="001D1AED"/>
    <w:rsid w:val="001D2958"/>
    <w:rsid w:val="001D42DF"/>
    <w:rsid w:val="001D4DE7"/>
    <w:rsid w:val="001D4FEA"/>
    <w:rsid w:val="001D6091"/>
    <w:rsid w:val="001D75C2"/>
    <w:rsid w:val="001D7972"/>
    <w:rsid w:val="001E0C60"/>
    <w:rsid w:val="001E160F"/>
    <w:rsid w:val="001E1E2D"/>
    <w:rsid w:val="001E238E"/>
    <w:rsid w:val="001E2495"/>
    <w:rsid w:val="001E2661"/>
    <w:rsid w:val="001E2B96"/>
    <w:rsid w:val="001E2F6C"/>
    <w:rsid w:val="001E3DB9"/>
    <w:rsid w:val="001E40D4"/>
    <w:rsid w:val="001E43DB"/>
    <w:rsid w:val="001E4DAA"/>
    <w:rsid w:val="001E5444"/>
    <w:rsid w:val="001E691D"/>
    <w:rsid w:val="001F0DB3"/>
    <w:rsid w:val="001F1DA6"/>
    <w:rsid w:val="001F2058"/>
    <w:rsid w:val="001F20D4"/>
    <w:rsid w:val="001F23AD"/>
    <w:rsid w:val="001F3DDF"/>
    <w:rsid w:val="001F541F"/>
    <w:rsid w:val="001F5896"/>
    <w:rsid w:val="001F616C"/>
    <w:rsid w:val="001F648A"/>
    <w:rsid w:val="001F6938"/>
    <w:rsid w:val="001F751E"/>
    <w:rsid w:val="002001A2"/>
    <w:rsid w:val="002035CE"/>
    <w:rsid w:val="002053F4"/>
    <w:rsid w:val="00210C0F"/>
    <w:rsid w:val="00210F80"/>
    <w:rsid w:val="00211263"/>
    <w:rsid w:val="002121C0"/>
    <w:rsid w:val="0021279F"/>
    <w:rsid w:val="00212AD9"/>
    <w:rsid w:val="002135C3"/>
    <w:rsid w:val="002159D6"/>
    <w:rsid w:val="00215FC0"/>
    <w:rsid w:val="00216A7A"/>
    <w:rsid w:val="0021754F"/>
    <w:rsid w:val="00217792"/>
    <w:rsid w:val="00217835"/>
    <w:rsid w:val="00220BA9"/>
    <w:rsid w:val="00224491"/>
    <w:rsid w:val="002257DE"/>
    <w:rsid w:val="002258F1"/>
    <w:rsid w:val="002268E8"/>
    <w:rsid w:val="00226BB7"/>
    <w:rsid w:val="0022709A"/>
    <w:rsid w:val="00231648"/>
    <w:rsid w:val="002316D3"/>
    <w:rsid w:val="002317B2"/>
    <w:rsid w:val="0023207B"/>
    <w:rsid w:val="00232437"/>
    <w:rsid w:val="00234A03"/>
    <w:rsid w:val="00234C18"/>
    <w:rsid w:val="00236534"/>
    <w:rsid w:val="0023699D"/>
    <w:rsid w:val="00236F0B"/>
    <w:rsid w:val="002373DA"/>
    <w:rsid w:val="0024057C"/>
    <w:rsid w:val="002419B9"/>
    <w:rsid w:val="00241FA6"/>
    <w:rsid w:val="0024247C"/>
    <w:rsid w:val="002433F4"/>
    <w:rsid w:val="002441AF"/>
    <w:rsid w:val="00244515"/>
    <w:rsid w:val="00244809"/>
    <w:rsid w:val="002450F0"/>
    <w:rsid w:val="002462D0"/>
    <w:rsid w:val="00246506"/>
    <w:rsid w:val="00246AE3"/>
    <w:rsid w:val="00246BD9"/>
    <w:rsid w:val="002500ED"/>
    <w:rsid w:val="00250AEB"/>
    <w:rsid w:val="002511A0"/>
    <w:rsid w:val="00251B7E"/>
    <w:rsid w:val="00251F58"/>
    <w:rsid w:val="002522C4"/>
    <w:rsid w:val="002525AC"/>
    <w:rsid w:val="002535AD"/>
    <w:rsid w:val="00253BC0"/>
    <w:rsid w:val="00254726"/>
    <w:rsid w:val="002556EB"/>
    <w:rsid w:val="0025590B"/>
    <w:rsid w:val="002563B8"/>
    <w:rsid w:val="00256478"/>
    <w:rsid w:val="002574DB"/>
    <w:rsid w:val="00257BA3"/>
    <w:rsid w:val="00260047"/>
    <w:rsid w:val="002608A0"/>
    <w:rsid w:val="00260EF6"/>
    <w:rsid w:val="002614F6"/>
    <w:rsid w:val="00261867"/>
    <w:rsid w:val="00262044"/>
    <w:rsid w:val="00262C70"/>
    <w:rsid w:val="002635EC"/>
    <w:rsid w:val="002638AA"/>
    <w:rsid w:val="00263CDC"/>
    <w:rsid w:val="0026471E"/>
    <w:rsid w:val="00264D13"/>
    <w:rsid w:val="00265398"/>
    <w:rsid w:val="00265B08"/>
    <w:rsid w:val="00265BDC"/>
    <w:rsid w:val="0026703D"/>
    <w:rsid w:val="0026778B"/>
    <w:rsid w:val="00267DE8"/>
    <w:rsid w:val="00270573"/>
    <w:rsid w:val="00270D7C"/>
    <w:rsid w:val="00271244"/>
    <w:rsid w:val="002712AC"/>
    <w:rsid w:val="002713EF"/>
    <w:rsid w:val="00271724"/>
    <w:rsid w:val="00271A7B"/>
    <w:rsid w:val="00271BB4"/>
    <w:rsid w:val="00272531"/>
    <w:rsid w:val="00273410"/>
    <w:rsid w:val="00273681"/>
    <w:rsid w:val="00274279"/>
    <w:rsid w:val="00274AF7"/>
    <w:rsid w:val="002753BC"/>
    <w:rsid w:val="0027580F"/>
    <w:rsid w:val="002763B4"/>
    <w:rsid w:val="002777FB"/>
    <w:rsid w:val="00277EB4"/>
    <w:rsid w:val="00277F0F"/>
    <w:rsid w:val="00280B36"/>
    <w:rsid w:val="00281CA4"/>
    <w:rsid w:val="0028230A"/>
    <w:rsid w:val="0028375C"/>
    <w:rsid w:val="0028391F"/>
    <w:rsid w:val="0028399E"/>
    <w:rsid w:val="002846A8"/>
    <w:rsid w:val="00285B26"/>
    <w:rsid w:val="00285F5E"/>
    <w:rsid w:val="00287100"/>
    <w:rsid w:val="00287F77"/>
    <w:rsid w:val="0029090F"/>
    <w:rsid w:val="00290A96"/>
    <w:rsid w:val="00291C68"/>
    <w:rsid w:val="00292AE5"/>
    <w:rsid w:val="00293D89"/>
    <w:rsid w:val="00294BD1"/>
    <w:rsid w:val="0029515C"/>
    <w:rsid w:val="002963BD"/>
    <w:rsid w:val="00296951"/>
    <w:rsid w:val="00296AC1"/>
    <w:rsid w:val="00296B45"/>
    <w:rsid w:val="002978D9"/>
    <w:rsid w:val="002A15F5"/>
    <w:rsid w:val="002A1669"/>
    <w:rsid w:val="002A179F"/>
    <w:rsid w:val="002A1A0A"/>
    <w:rsid w:val="002A1EC0"/>
    <w:rsid w:val="002A1EC9"/>
    <w:rsid w:val="002A3913"/>
    <w:rsid w:val="002A57A3"/>
    <w:rsid w:val="002A5C45"/>
    <w:rsid w:val="002A61CD"/>
    <w:rsid w:val="002A661B"/>
    <w:rsid w:val="002A6796"/>
    <w:rsid w:val="002A6AA8"/>
    <w:rsid w:val="002B07D9"/>
    <w:rsid w:val="002B10DF"/>
    <w:rsid w:val="002B1607"/>
    <w:rsid w:val="002B1BF9"/>
    <w:rsid w:val="002B2409"/>
    <w:rsid w:val="002B3350"/>
    <w:rsid w:val="002B448F"/>
    <w:rsid w:val="002B5269"/>
    <w:rsid w:val="002B539E"/>
    <w:rsid w:val="002B63EA"/>
    <w:rsid w:val="002B6A2A"/>
    <w:rsid w:val="002B7D27"/>
    <w:rsid w:val="002B7EE8"/>
    <w:rsid w:val="002C01A4"/>
    <w:rsid w:val="002C03E6"/>
    <w:rsid w:val="002C13D1"/>
    <w:rsid w:val="002C1623"/>
    <w:rsid w:val="002C3814"/>
    <w:rsid w:val="002C3A48"/>
    <w:rsid w:val="002C52AF"/>
    <w:rsid w:val="002C5585"/>
    <w:rsid w:val="002C56FD"/>
    <w:rsid w:val="002C6AB3"/>
    <w:rsid w:val="002C6B25"/>
    <w:rsid w:val="002C6D77"/>
    <w:rsid w:val="002C78FD"/>
    <w:rsid w:val="002C7C56"/>
    <w:rsid w:val="002D0CA2"/>
    <w:rsid w:val="002D0D75"/>
    <w:rsid w:val="002D6651"/>
    <w:rsid w:val="002D6D2B"/>
    <w:rsid w:val="002D6D75"/>
    <w:rsid w:val="002D6ECD"/>
    <w:rsid w:val="002D7744"/>
    <w:rsid w:val="002E0D74"/>
    <w:rsid w:val="002E2EA6"/>
    <w:rsid w:val="002E31FF"/>
    <w:rsid w:val="002E3C73"/>
    <w:rsid w:val="002E3EFF"/>
    <w:rsid w:val="002E4B04"/>
    <w:rsid w:val="002E5959"/>
    <w:rsid w:val="002E5A05"/>
    <w:rsid w:val="002E617F"/>
    <w:rsid w:val="002E66AF"/>
    <w:rsid w:val="002E6D66"/>
    <w:rsid w:val="002E707F"/>
    <w:rsid w:val="002E7289"/>
    <w:rsid w:val="002E7CCB"/>
    <w:rsid w:val="002E7F61"/>
    <w:rsid w:val="002F056D"/>
    <w:rsid w:val="002F09B5"/>
    <w:rsid w:val="002F0A28"/>
    <w:rsid w:val="002F1486"/>
    <w:rsid w:val="002F2B0A"/>
    <w:rsid w:val="002F2D6E"/>
    <w:rsid w:val="002F419F"/>
    <w:rsid w:val="002F6611"/>
    <w:rsid w:val="002F73AF"/>
    <w:rsid w:val="002F7A10"/>
    <w:rsid w:val="00300A68"/>
    <w:rsid w:val="00300F94"/>
    <w:rsid w:val="00301D9D"/>
    <w:rsid w:val="00301E08"/>
    <w:rsid w:val="0030284E"/>
    <w:rsid w:val="00303ADE"/>
    <w:rsid w:val="003054E9"/>
    <w:rsid w:val="003063A1"/>
    <w:rsid w:val="003070FA"/>
    <w:rsid w:val="00307B27"/>
    <w:rsid w:val="003110AE"/>
    <w:rsid w:val="003115F1"/>
    <w:rsid w:val="00312D01"/>
    <w:rsid w:val="0031402F"/>
    <w:rsid w:val="00314F03"/>
    <w:rsid w:val="00315BE0"/>
    <w:rsid w:val="00316D8C"/>
    <w:rsid w:val="00317B6F"/>
    <w:rsid w:val="00317FB1"/>
    <w:rsid w:val="00320366"/>
    <w:rsid w:val="00320E62"/>
    <w:rsid w:val="00321460"/>
    <w:rsid w:val="00321F6B"/>
    <w:rsid w:val="00322405"/>
    <w:rsid w:val="00323B80"/>
    <w:rsid w:val="00323DDE"/>
    <w:rsid w:val="0032531D"/>
    <w:rsid w:val="00326EE9"/>
    <w:rsid w:val="00327215"/>
    <w:rsid w:val="003272EC"/>
    <w:rsid w:val="00330326"/>
    <w:rsid w:val="0033084A"/>
    <w:rsid w:val="0033091F"/>
    <w:rsid w:val="00332BB1"/>
    <w:rsid w:val="003336FF"/>
    <w:rsid w:val="0033429B"/>
    <w:rsid w:val="003342BC"/>
    <w:rsid w:val="003343EB"/>
    <w:rsid w:val="003343F3"/>
    <w:rsid w:val="00334AC3"/>
    <w:rsid w:val="00336019"/>
    <w:rsid w:val="00336406"/>
    <w:rsid w:val="00336694"/>
    <w:rsid w:val="0033699F"/>
    <w:rsid w:val="00336B95"/>
    <w:rsid w:val="00336D82"/>
    <w:rsid w:val="003372F6"/>
    <w:rsid w:val="00337668"/>
    <w:rsid w:val="0033773D"/>
    <w:rsid w:val="00341BC2"/>
    <w:rsid w:val="00342031"/>
    <w:rsid w:val="0034264A"/>
    <w:rsid w:val="00343022"/>
    <w:rsid w:val="0034329F"/>
    <w:rsid w:val="00344EB0"/>
    <w:rsid w:val="003455F2"/>
    <w:rsid w:val="00345B79"/>
    <w:rsid w:val="003473FF"/>
    <w:rsid w:val="003478C3"/>
    <w:rsid w:val="00350058"/>
    <w:rsid w:val="0035020B"/>
    <w:rsid w:val="00351376"/>
    <w:rsid w:val="00351CB1"/>
    <w:rsid w:val="003526D8"/>
    <w:rsid w:val="00352AD6"/>
    <w:rsid w:val="003530C6"/>
    <w:rsid w:val="00353FD4"/>
    <w:rsid w:val="003540A2"/>
    <w:rsid w:val="003540FD"/>
    <w:rsid w:val="00357341"/>
    <w:rsid w:val="00357BB0"/>
    <w:rsid w:val="00357CDD"/>
    <w:rsid w:val="0036048D"/>
    <w:rsid w:val="0036065D"/>
    <w:rsid w:val="00360C9B"/>
    <w:rsid w:val="00360FB8"/>
    <w:rsid w:val="0036124B"/>
    <w:rsid w:val="003613AB"/>
    <w:rsid w:val="00361A61"/>
    <w:rsid w:val="00361F6E"/>
    <w:rsid w:val="003624A4"/>
    <w:rsid w:val="00362650"/>
    <w:rsid w:val="00363937"/>
    <w:rsid w:val="00363BC7"/>
    <w:rsid w:val="003646D6"/>
    <w:rsid w:val="00364915"/>
    <w:rsid w:val="00364944"/>
    <w:rsid w:val="00365D0C"/>
    <w:rsid w:val="00366C63"/>
    <w:rsid w:val="0036743E"/>
    <w:rsid w:val="003703D6"/>
    <w:rsid w:val="00370947"/>
    <w:rsid w:val="00370E4B"/>
    <w:rsid w:val="00371057"/>
    <w:rsid w:val="003715EA"/>
    <w:rsid w:val="003717CC"/>
    <w:rsid w:val="0037190D"/>
    <w:rsid w:val="00371BEF"/>
    <w:rsid w:val="00372A89"/>
    <w:rsid w:val="003732D3"/>
    <w:rsid w:val="003737DD"/>
    <w:rsid w:val="003743D4"/>
    <w:rsid w:val="0037475E"/>
    <w:rsid w:val="00374E33"/>
    <w:rsid w:val="00375638"/>
    <w:rsid w:val="00375D78"/>
    <w:rsid w:val="00376B83"/>
    <w:rsid w:val="003774E4"/>
    <w:rsid w:val="00380E02"/>
    <w:rsid w:val="00380FAF"/>
    <w:rsid w:val="00382DDD"/>
    <w:rsid w:val="003831AF"/>
    <w:rsid w:val="003831D1"/>
    <w:rsid w:val="00383298"/>
    <w:rsid w:val="0038340B"/>
    <w:rsid w:val="00383A0A"/>
    <w:rsid w:val="00384E96"/>
    <w:rsid w:val="0038524B"/>
    <w:rsid w:val="0038597F"/>
    <w:rsid w:val="00385E95"/>
    <w:rsid w:val="00387415"/>
    <w:rsid w:val="003879C2"/>
    <w:rsid w:val="00387FC2"/>
    <w:rsid w:val="003903EB"/>
    <w:rsid w:val="0039088D"/>
    <w:rsid w:val="00390BD7"/>
    <w:rsid w:val="00391FDB"/>
    <w:rsid w:val="003925E5"/>
    <w:rsid w:val="003926BB"/>
    <w:rsid w:val="003929FB"/>
    <w:rsid w:val="00392AF0"/>
    <w:rsid w:val="00392FCA"/>
    <w:rsid w:val="00393B3C"/>
    <w:rsid w:val="00394099"/>
    <w:rsid w:val="003944AF"/>
    <w:rsid w:val="00394B00"/>
    <w:rsid w:val="003954BD"/>
    <w:rsid w:val="00395679"/>
    <w:rsid w:val="00395A79"/>
    <w:rsid w:val="00395B99"/>
    <w:rsid w:val="003968BB"/>
    <w:rsid w:val="003975DD"/>
    <w:rsid w:val="003977E2"/>
    <w:rsid w:val="003A0AA2"/>
    <w:rsid w:val="003A1D3A"/>
    <w:rsid w:val="003A32FF"/>
    <w:rsid w:val="003A4B1A"/>
    <w:rsid w:val="003A501B"/>
    <w:rsid w:val="003A5331"/>
    <w:rsid w:val="003A54A7"/>
    <w:rsid w:val="003A5BCC"/>
    <w:rsid w:val="003A651E"/>
    <w:rsid w:val="003A6D35"/>
    <w:rsid w:val="003A744D"/>
    <w:rsid w:val="003B179B"/>
    <w:rsid w:val="003B2218"/>
    <w:rsid w:val="003B3A95"/>
    <w:rsid w:val="003B443D"/>
    <w:rsid w:val="003B4599"/>
    <w:rsid w:val="003B4726"/>
    <w:rsid w:val="003B5254"/>
    <w:rsid w:val="003B679D"/>
    <w:rsid w:val="003B73E8"/>
    <w:rsid w:val="003B7668"/>
    <w:rsid w:val="003B7F73"/>
    <w:rsid w:val="003C0B14"/>
    <w:rsid w:val="003C0CAC"/>
    <w:rsid w:val="003C0E44"/>
    <w:rsid w:val="003C1618"/>
    <w:rsid w:val="003C3178"/>
    <w:rsid w:val="003C66EC"/>
    <w:rsid w:val="003C67DD"/>
    <w:rsid w:val="003C6BED"/>
    <w:rsid w:val="003D0093"/>
    <w:rsid w:val="003D122A"/>
    <w:rsid w:val="003D1232"/>
    <w:rsid w:val="003D1674"/>
    <w:rsid w:val="003D1B8C"/>
    <w:rsid w:val="003D2105"/>
    <w:rsid w:val="003D22B8"/>
    <w:rsid w:val="003D25ED"/>
    <w:rsid w:val="003D261F"/>
    <w:rsid w:val="003D2AEB"/>
    <w:rsid w:val="003D30AC"/>
    <w:rsid w:val="003D3D56"/>
    <w:rsid w:val="003D41F0"/>
    <w:rsid w:val="003D4ED6"/>
    <w:rsid w:val="003D7CAD"/>
    <w:rsid w:val="003E12E1"/>
    <w:rsid w:val="003E1A9D"/>
    <w:rsid w:val="003E2185"/>
    <w:rsid w:val="003E22FC"/>
    <w:rsid w:val="003E255E"/>
    <w:rsid w:val="003E2CC4"/>
    <w:rsid w:val="003E479C"/>
    <w:rsid w:val="003E4AA2"/>
    <w:rsid w:val="003E5BAB"/>
    <w:rsid w:val="003E6262"/>
    <w:rsid w:val="003E6A93"/>
    <w:rsid w:val="003E7281"/>
    <w:rsid w:val="003E794D"/>
    <w:rsid w:val="003F0201"/>
    <w:rsid w:val="003F09D9"/>
    <w:rsid w:val="003F0BBF"/>
    <w:rsid w:val="003F1A39"/>
    <w:rsid w:val="003F2370"/>
    <w:rsid w:val="003F33FD"/>
    <w:rsid w:val="003F3C4C"/>
    <w:rsid w:val="003F4E40"/>
    <w:rsid w:val="003F6C8F"/>
    <w:rsid w:val="003F774D"/>
    <w:rsid w:val="004001AC"/>
    <w:rsid w:val="00402356"/>
    <w:rsid w:val="00402AAE"/>
    <w:rsid w:val="00402B30"/>
    <w:rsid w:val="00402C44"/>
    <w:rsid w:val="004032BB"/>
    <w:rsid w:val="004033FC"/>
    <w:rsid w:val="00403552"/>
    <w:rsid w:val="0040373A"/>
    <w:rsid w:val="00404F21"/>
    <w:rsid w:val="004050A5"/>
    <w:rsid w:val="00405558"/>
    <w:rsid w:val="00405C9D"/>
    <w:rsid w:val="00406D70"/>
    <w:rsid w:val="00407399"/>
    <w:rsid w:val="00407FEF"/>
    <w:rsid w:val="004109FC"/>
    <w:rsid w:val="004113B7"/>
    <w:rsid w:val="00411878"/>
    <w:rsid w:val="00411A11"/>
    <w:rsid w:val="00412094"/>
    <w:rsid w:val="004123C5"/>
    <w:rsid w:val="0041360F"/>
    <w:rsid w:val="00414624"/>
    <w:rsid w:val="00415FF3"/>
    <w:rsid w:val="00417488"/>
    <w:rsid w:val="004178BF"/>
    <w:rsid w:val="00421B1A"/>
    <w:rsid w:val="004222D3"/>
    <w:rsid w:val="004236C1"/>
    <w:rsid w:val="00425CE4"/>
    <w:rsid w:val="00425F18"/>
    <w:rsid w:val="00427748"/>
    <w:rsid w:val="00427C42"/>
    <w:rsid w:val="0043005A"/>
    <w:rsid w:val="00430107"/>
    <w:rsid w:val="0043017E"/>
    <w:rsid w:val="004313E3"/>
    <w:rsid w:val="00431CCC"/>
    <w:rsid w:val="00432847"/>
    <w:rsid w:val="00432D55"/>
    <w:rsid w:val="00433478"/>
    <w:rsid w:val="00433773"/>
    <w:rsid w:val="00434775"/>
    <w:rsid w:val="00434839"/>
    <w:rsid w:val="004355EE"/>
    <w:rsid w:val="00435B53"/>
    <w:rsid w:val="00440AD2"/>
    <w:rsid w:val="00440C42"/>
    <w:rsid w:val="00441B0A"/>
    <w:rsid w:val="00441FE3"/>
    <w:rsid w:val="00442BDC"/>
    <w:rsid w:val="00445439"/>
    <w:rsid w:val="00445874"/>
    <w:rsid w:val="0044631D"/>
    <w:rsid w:val="00446B38"/>
    <w:rsid w:val="0044711E"/>
    <w:rsid w:val="0044724F"/>
    <w:rsid w:val="00450337"/>
    <w:rsid w:val="00450494"/>
    <w:rsid w:val="00450C3E"/>
    <w:rsid w:val="00450E18"/>
    <w:rsid w:val="0045100D"/>
    <w:rsid w:val="0045130E"/>
    <w:rsid w:val="00452E21"/>
    <w:rsid w:val="0045306B"/>
    <w:rsid w:val="00454427"/>
    <w:rsid w:val="004544F3"/>
    <w:rsid w:val="00454684"/>
    <w:rsid w:val="004549BE"/>
    <w:rsid w:val="00454D82"/>
    <w:rsid w:val="00455145"/>
    <w:rsid w:val="00456619"/>
    <w:rsid w:val="00456B12"/>
    <w:rsid w:val="004570E9"/>
    <w:rsid w:val="0045738A"/>
    <w:rsid w:val="00457B39"/>
    <w:rsid w:val="004604E6"/>
    <w:rsid w:val="004617DB"/>
    <w:rsid w:val="00462617"/>
    <w:rsid w:val="00463537"/>
    <w:rsid w:val="00463F65"/>
    <w:rsid w:val="00464480"/>
    <w:rsid w:val="00465AF5"/>
    <w:rsid w:val="004707BE"/>
    <w:rsid w:val="00471121"/>
    <w:rsid w:val="0047115D"/>
    <w:rsid w:val="00471890"/>
    <w:rsid w:val="00471C1A"/>
    <w:rsid w:val="00471D93"/>
    <w:rsid w:val="004721DC"/>
    <w:rsid w:val="00473A28"/>
    <w:rsid w:val="00473AE1"/>
    <w:rsid w:val="004742E0"/>
    <w:rsid w:val="0047479C"/>
    <w:rsid w:val="004748C5"/>
    <w:rsid w:val="00474D14"/>
    <w:rsid w:val="004754AD"/>
    <w:rsid w:val="0047573B"/>
    <w:rsid w:val="00475CBF"/>
    <w:rsid w:val="00480D71"/>
    <w:rsid w:val="00481C22"/>
    <w:rsid w:val="00482A44"/>
    <w:rsid w:val="00483133"/>
    <w:rsid w:val="004852FB"/>
    <w:rsid w:val="004857DB"/>
    <w:rsid w:val="00485B30"/>
    <w:rsid w:val="00486E82"/>
    <w:rsid w:val="00490AA6"/>
    <w:rsid w:val="004926C1"/>
    <w:rsid w:val="004929E0"/>
    <w:rsid w:val="00493436"/>
    <w:rsid w:val="00496068"/>
    <w:rsid w:val="0049649C"/>
    <w:rsid w:val="00497038"/>
    <w:rsid w:val="004A0709"/>
    <w:rsid w:val="004A0CE2"/>
    <w:rsid w:val="004A1988"/>
    <w:rsid w:val="004A26EA"/>
    <w:rsid w:val="004A2B96"/>
    <w:rsid w:val="004A3612"/>
    <w:rsid w:val="004A39FF"/>
    <w:rsid w:val="004A3ADE"/>
    <w:rsid w:val="004A45EE"/>
    <w:rsid w:val="004A47A6"/>
    <w:rsid w:val="004A4837"/>
    <w:rsid w:val="004A529D"/>
    <w:rsid w:val="004A563D"/>
    <w:rsid w:val="004A5AEF"/>
    <w:rsid w:val="004A5F09"/>
    <w:rsid w:val="004A612B"/>
    <w:rsid w:val="004A6178"/>
    <w:rsid w:val="004A7FB1"/>
    <w:rsid w:val="004B05C3"/>
    <w:rsid w:val="004B0A2D"/>
    <w:rsid w:val="004B0D80"/>
    <w:rsid w:val="004B2049"/>
    <w:rsid w:val="004B293E"/>
    <w:rsid w:val="004B4041"/>
    <w:rsid w:val="004B5946"/>
    <w:rsid w:val="004B6090"/>
    <w:rsid w:val="004B6771"/>
    <w:rsid w:val="004B6E68"/>
    <w:rsid w:val="004B7E31"/>
    <w:rsid w:val="004C009B"/>
    <w:rsid w:val="004C05EB"/>
    <w:rsid w:val="004C13EC"/>
    <w:rsid w:val="004C24C8"/>
    <w:rsid w:val="004C25BA"/>
    <w:rsid w:val="004C26B0"/>
    <w:rsid w:val="004C271B"/>
    <w:rsid w:val="004C2C74"/>
    <w:rsid w:val="004C3C48"/>
    <w:rsid w:val="004C44F8"/>
    <w:rsid w:val="004C4594"/>
    <w:rsid w:val="004C47B0"/>
    <w:rsid w:val="004C549C"/>
    <w:rsid w:val="004C6E37"/>
    <w:rsid w:val="004C721F"/>
    <w:rsid w:val="004C7344"/>
    <w:rsid w:val="004C74AB"/>
    <w:rsid w:val="004C7B21"/>
    <w:rsid w:val="004D07EE"/>
    <w:rsid w:val="004D0E58"/>
    <w:rsid w:val="004D12D4"/>
    <w:rsid w:val="004D13F5"/>
    <w:rsid w:val="004D17E0"/>
    <w:rsid w:val="004D2F2D"/>
    <w:rsid w:val="004D5BE6"/>
    <w:rsid w:val="004D5EC7"/>
    <w:rsid w:val="004D649B"/>
    <w:rsid w:val="004D705C"/>
    <w:rsid w:val="004E114D"/>
    <w:rsid w:val="004E1B31"/>
    <w:rsid w:val="004E2296"/>
    <w:rsid w:val="004E2DC4"/>
    <w:rsid w:val="004E71EF"/>
    <w:rsid w:val="004E7AF8"/>
    <w:rsid w:val="004E7C29"/>
    <w:rsid w:val="004F00FC"/>
    <w:rsid w:val="004F0B19"/>
    <w:rsid w:val="004F63AD"/>
    <w:rsid w:val="004F6743"/>
    <w:rsid w:val="004F7D4B"/>
    <w:rsid w:val="0050009F"/>
    <w:rsid w:val="0050026B"/>
    <w:rsid w:val="00500468"/>
    <w:rsid w:val="0050047A"/>
    <w:rsid w:val="005006AA"/>
    <w:rsid w:val="00500EBC"/>
    <w:rsid w:val="00501385"/>
    <w:rsid w:val="0050230C"/>
    <w:rsid w:val="0050307F"/>
    <w:rsid w:val="00503345"/>
    <w:rsid w:val="00503598"/>
    <w:rsid w:val="00503ECE"/>
    <w:rsid w:val="0050562C"/>
    <w:rsid w:val="00506253"/>
    <w:rsid w:val="005066E6"/>
    <w:rsid w:val="005070A3"/>
    <w:rsid w:val="0050764A"/>
    <w:rsid w:val="00507BD0"/>
    <w:rsid w:val="0051034D"/>
    <w:rsid w:val="00511257"/>
    <w:rsid w:val="00511A0E"/>
    <w:rsid w:val="00511EE7"/>
    <w:rsid w:val="005125B0"/>
    <w:rsid w:val="00514C44"/>
    <w:rsid w:val="00515846"/>
    <w:rsid w:val="005163F9"/>
    <w:rsid w:val="00517BA0"/>
    <w:rsid w:val="00520774"/>
    <w:rsid w:val="00520972"/>
    <w:rsid w:val="00520DF2"/>
    <w:rsid w:val="00521C06"/>
    <w:rsid w:val="005229BC"/>
    <w:rsid w:val="00523159"/>
    <w:rsid w:val="00524177"/>
    <w:rsid w:val="0052419D"/>
    <w:rsid w:val="00525EA5"/>
    <w:rsid w:val="0052785A"/>
    <w:rsid w:val="00527A25"/>
    <w:rsid w:val="00527CB5"/>
    <w:rsid w:val="00527E2F"/>
    <w:rsid w:val="00530D25"/>
    <w:rsid w:val="0053155E"/>
    <w:rsid w:val="00531F48"/>
    <w:rsid w:val="00532A69"/>
    <w:rsid w:val="0053344B"/>
    <w:rsid w:val="0053386A"/>
    <w:rsid w:val="005345F6"/>
    <w:rsid w:val="00534E91"/>
    <w:rsid w:val="00534EC3"/>
    <w:rsid w:val="005356E7"/>
    <w:rsid w:val="00536125"/>
    <w:rsid w:val="00536C81"/>
    <w:rsid w:val="00537077"/>
    <w:rsid w:val="00540752"/>
    <w:rsid w:val="00541923"/>
    <w:rsid w:val="005422FA"/>
    <w:rsid w:val="005424F4"/>
    <w:rsid w:val="00543192"/>
    <w:rsid w:val="00543FB3"/>
    <w:rsid w:val="00543FCF"/>
    <w:rsid w:val="005443CD"/>
    <w:rsid w:val="0054463F"/>
    <w:rsid w:val="005447B1"/>
    <w:rsid w:val="00546160"/>
    <w:rsid w:val="00546871"/>
    <w:rsid w:val="00546F60"/>
    <w:rsid w:val="005471E0"/>
    <w:rsid w:val="005472B4"/>
    <w:rsid w:val="00547B4C"/>
    <w:rsid w:val="005505F1"/>
    <w:rsid w:val="00550F67"/>
    <w:rsid w:val="00551043"/>
    <w:rsid w:val="0055175A"/>
    <w:rsid w:val="00552AF8"/>
    <w:rsid w:val="00552BD0"/>
    <w:rsid w:val="005532A4"/>
    <w:rsid w:val="00553945"/>
    <w:rsid w:val="00553AD3"/>
    <w:rsid w:val="005553A8"/>
    <w:rsid w:val="005553E4"/>
    <w:rsid w:val="005559B6"/>
    <w:rsid w:val="00555A26"/>
    <w:rsid w:val="00555C9B"/>
    <w:rsid w:val="005560DE"/>
    <w:rsid w:val="00556252"/>
    <w:rsid w:val="00556484"/>
    <w:rsid w:val="00556B1D"/>
    <w:rsid w:val="00560306"/>
    <w:rsid w:val="0056073B"/>
    <w:rsid w:val="0056094D"/>
    <w:rsid w:val="00560E15"/>
    <w:rsid w:val="00561198"/>
    <w:rsid w:val="00561BDF"/>
    <w:rsid w:val="00561D95"/>
    <w:rsid w:val="00561EA0"/>
    <w:rsid w:val="00562CE1"/>
    <w:rsid w:val="00562F58"/>
    <w:rsid w:val="00564EC3"/>
    <w:rsid w:val="00565004"/>
    <w:rsid w:val="00565547"/>
    <w:rsid w:val="0056572B"/>
    <w:rsid w:val="00566825"/>
    <w:rsid w:val="00566885"/>
    <w:rsid w:val="005668F9"/>
    <w:rsid w:val="00567214"/>
    <w:rsid w:val="005679A4"/>
    <w:rsid w:val="0057044B"/>
    <w:rsid w:val="0057255B"/>
    <w:rsid w:val="00572D71"/>
    <w:rsid w:val="005730A7"/>
    <w:rsid w:val="00573B2D"/>
    <w:rsid w:val="00573CFD"/>
    <w:rsid w:val="00573DA5"/>
    <w:rsid w:val="00573F87"/>
    <w:rsid w:val="00574245"/>
    <w:rsid w:val="005749F9"/>
    <w:rsid w:val="00575339"/>
    <w:rsid w:val="005753AA"/>
    <w:rsid w:val="0057570A"/>
    <w:rsid w:val="00575A68"/>
    <w:rsid w:val="00575D9B"/>
    <w:rsid w:val="0057621E"/>
    <w:rsid w:val="0057683C"/>
    <w:rsid w:val="0057691D"/>
    <w:rsid w:val="00580DDA"/>
    <w:rsid w:val="00581B5C"/>
    <w:rsid w:val="00581DDC"/>
    <w:rsid w:val="00581F38"/>
    <w:rsid w:val="005824CD"/>
    <w:rsid w:val="00582651"/>
    <w:rsid w:val="00582A74"/>
    <w:rsid w:val="00582C89"/>
    <w:rsid w:val="0058479F"/>
    <w:rsid w:val="00585F24"/>
    <w:rsid w:val="005864DC"/>
    <w:rsid w:val="00590602"/>
    <w:rsid w:val="00590F01"/>
    <w:rsid w:val="0059151A"/>
    <w:rsid w:val="005918E3"/>
    <w:rsid w:val="005920C8"/>
    <w:rsid w:val="0059306E"/>
    <w:rsid w:val="00593381"/>
    <w:rsid w:val="005934F0"/>
    <w:rsid w:val="005934F7"/>
    <w:rsid w:val="00594043"/>
    <w:rsid w:val="0059488C"/>
    <w:rsid w:val="00595BF1"/>
    <w:rsid w:val="00595D5C"/>
    <w:rsid w:val="00596092"/>
    <w:rsid w:val="0059647D"/>
    <w:rsid w:val="005A0192"/>
    <w:rsid w:val="005A0922"/>
    <w:rsid w:val="005A0E0C"/>
    <w:rsid w:val="005A159E"/>
    <w:rsid w:val="005A1F78"/>
    <w:rsid w:val="005A2ABA"/>
    <w:rsid w:val="005A309F"/>
    <w:rsid w:val="005A33B2"/>
    <w:rsid w:val="005A3C2D"/>
    <w:rsid w:val="005A41FF"/>
    <w:rsid w:val="005A44B5"/>
    <w:rsid w:val="005A49F1"/>
    <w:rsid w:val="005A4BE9"/>
    <w:rsid w:val="005A51D7"/>
    <w:rsid w:val="005A545C"/>
    <w:rsid w:val="005A54AA"/>
    <w:rsid w:val="005A575D"/>
    <w:rsid w:val="005A6E13"/>
    <w:rsid w:val="005A77D1"/>
    <w:rsid w:val="005B1145"/>
    <w:rsid w:val="005B2013"/>
    <w:rsid w:val="005B2330"/>
    <w:rsid w:val="005B23CF"/>
    <w:rsid w:val="005B3916"/>
    <w:rsid w:val="005B4DC9"/>
    <w:rsid w:val="005B6648"/>
    <w:rsid w:val="005B6A02"/>
    <w:rsid w:val="005B6BA0"/>
    <w:rsid w:val="005B6F5E"/>
    <w:rsid w:val="005C24CF"/>
    <w:rsid w:val="005C4D7A"/>
    <w:rsid w:val="005C5B47"/>
    <w:rsid w:val="005C638E"/>
    <w:rsid w:val="005C6D87"/>
    <w:rsid w:val="005C6F7F"/>
    <w:rsid w:val="005C701C"/>
    <w:rsid w:val="005D1BF8"/>
    <w:rsid w:val="005D2284"/>
    <w:rsid w:val="005D268D"/>
    <w:rsid w:val="005D327C"/>
    <w:rsid w:val="005D41C6"/>
    <w:rsid w:val="005D6144"/>
    <w:rsid w:val="005D618A"/>
    <w:rsid w:val="005D641F"/>
    <w:rsid w:val="005D674B"/>
    <w:rsid w:val="005D7901"/>
    <w:rsid w:val="005D7AB6"/>
    <w:rsid w:val="005E0CE2"/>
    <w:rsid w:val="005E1AA5"/>
    <w:rsid w:val="005E2472"/>
    <w:rsid w:val="005E261D"/>
    <w:rsid w:val="005E2720"/>
    <w:rsid w:val="005E2A62"/>
    <w:rsid w:val="005E411E"/>
    <w:rsid w:val="005E4337"/>
    <w:rsid w:val="005E435C"/>
    <w:rsid w:val="005E43D8"/>
    <w:rsid w:val="005E666A"/>
    <w:rsid w:val="005E782A"/>
    <w:rsid w:val="005E7A9C"/>
    <w:rsid w:val="005F1486"/>
    <w:rsid w:val="005F27C7"/>
    <w:rsid w:val="005F2C89"/>
    <w:rsid w:val="005F34A7"/>
    <w:rsid w:val="005F3CFD"/>
    <w:rsid w:val="005F4145"/>
    <w:rsid w:val="005F5243"/>
    <w:rsid w:val="005F596B"/>
    <w:rsid w:val="005F6AB3"/>
    <w:rsid w:val="005F6BEF"/>
    <w:rsid w:val="005F6F9A"/>
    <w:rsid w:val="005F70A7"/>
    <w:rsid w:val="005F739E"/>
    <w:rsid w:val="005F752F"/>
    <w:rsid w:val="0060031E"/>
    <w:rsid w:val="006007E7"/>
    <w:rsid w:val="00600A92"/>
    <w:rsid w:val="00600E96"/>
    <w:rsid w:val="0060296B"/>
    <w:rsid w:val="00603DD1"/>
    <w:rsid w:val="006045D1"/>
    <w:rsid w:val="006047C5"/>
    <w:rsid w:val="0060585B"/>
    <w:rsid w:val="00605BB2"/>
    <w:rsid w:val="00606F6C"/>
    <w:rsid w:val="00607565"/>
    <w:rsid w:val="00607CC5"/>
    <w:rsid w:val="00610CEC"/>
    <w:rsid w:val="00610D74"/>
    <w:rsid w:val="0061157D"/>
    <w:rsid w:val="006119F1"/>
    <w:rsid w:val="00611B76"/>
    <w:rsid w:val="00612CB0"/>
    <w:rsid w:val="0061324A"/>
    <w:rsid w:val="006150BF"/>
    <w:rsid w:val="00616D57"/>
    <w:rsid w:val="00617E09"/>
    <w:rsid w:val="006203E6"/>
    <w:rsid w:val="00622C5B"/>
    <w:rsid w:val="00624BC5"/>
    <w:rsid w:val="00624C32"/>
    <w:rsid w:val="006258A7"/>
    <w:rsid w:val="00625F6C"/>
    <w:rsid w:val="0062710F"/>
    <w:rsid w:val="00627A29"/>
    <w:rsid w:val="0063164A"/>
    <w:rsid w:val="00631842"/>
    <w:rsid w:val="00632931"/>
    <w:rsid w:val="00632F82"/>
    <w:rsid w:val="0063382A"/>
    <w:rsid w:val="006339C7"/>
    <w:rsid w:val="006346C4"/>
    <w:rsid w:val="00635E4F"/>
    <w:rsid w:val="00636314"/>
    <w:rsid w:val="00637CE0"/>
    <w:rsid w:val="00637F34"/>
    <w:rsid w:val="006403B6"/>
    <w:rsid w:val="00640FB4"/>
    <w:rsid w:val="006412B4"/>
    <w:rsid w:val="0064165A"/>
    <w:rsid w:val="00642E6D"/>
    <w:rsid w:val="0064316E"/>
    <w:rsid w:val="0064394A"/>
    <w:rsid w:val="006445E7"/>
    <w:rsid w:val="00644869"/>
    <w:rsid w:val="00645A1E"/>
    <w:rsid w:val="0064669E"/>
    <w:rsid w:val="0064792E"/>
    <w:rsid w:val="00652962"/>
    <w:rsid w:val="00654120"/>
    <w:rsid w:val="006564BC"/>
    <w:rsid w:val="00656CE9"/>
    <w:rsid w:val="00660960"/>
    <w:rsid w:val="00661618"/>
    <w:rsid w:val="006623C0"/>
    <w:rsid w:val="00664643"/>
    <w:rsid w:val="00665BE9"/>
    <w:rsid w:val="00671238"/>
    <w:rsid w:val="00671393"/>
    <w:rsid w:val="00671924"/>
    <w:rsid w:val="00671F6A"/>
    <w:rsid w:val="006725E8"/>
    <w:rsid w:val="00673152"/>
    <w:rsid w:val="0067430C"/>
    <w:rsid w:val="006746BD"/>
    <w:rsid w:val="00674C73"/>
    <w:rsid w:val="00676476"/>
    <w:rsid w:val="006770ED"/>
    <w:rsid w:val="006770F5"/>
    <w:rsid w:val="0068006A"/>
    <w:rsid w:val="00680589"/>
    <w:rsid w:val="00680653"/>
    <w:rsid w:val="0068194A"/>
    <w:rsid w:val="006837F8"/>
    <w:rsid w:val="00684587"/>
    <w:rsid w:val="00684EC4"/>
    <w:rsid w:val="00686406"/>
    <w:rsid w:val="00687C67"/>
    <w:rsid w:val="00687D0A"/>
    <w:rsid w:val="00687F5F"/>
    <w:rsid w:val="0069065D"/>
    <w:rsid w:val="00691151"/>
    <w:rsid w:val="00691F4F"/>
    <w:rsid w:val="00692A47"/>
    <w:rsid w:val="00692D60"/>
    <w:rsid w:val="00693ACC"/>
    <w:rsid w:val="00693D37"/>
    <w:rsid w:val="00694330"/>
    <w:rsid w:val="00694867"/>
    <w:rsid w:val="00695C02"/>
    <w:rsid w:val="00695DC5"/>
    <w:rsid w:val="00697090"/>
    <w:rsid w:val="0069745B"/>
    <w:rsid w:val="00697592"/>
    <w:rsid w:val="006A0102"/>
    <w:rsid w:val="006A0620"/>
    <w:rsid w:val="006A0DC3"/>
    <w:rsid w:val="006A1A3A"/>
    <w:rsid w:val="006A280C"/>
    <w:rsid w:val="006A36C5"/>
    <w:rsid w:val="006A3D6C"/>
    <w:rsid w:val="006A448F"/>
    <w:rsid w:val="006A5B26"/>
    <w:rsid w:val="006A5E35"/>
    <w:rsid w:val="006A67B7"/>
    <w:rsid w:val="006A6D6D"/>
    <w:rsid w:val="006A6FCF"/>
    <w:rsid w:val="006A7396"/>
    <w:rsid w:val="006B32CF"/>
    <w:rsid w:val="006B32FC"/>
    <w:rsid w:val="006B3B12"/>
    <w:rsid w:val="006B58BF"/>
    <w:rsid w:val="006B5997"/>
    <w:rsid w:val="006B59BE"/>
    <w:rsid w:val="006B62A2"/>
    <w:rsid w:val="006B6875"/>
    <w:rsid w:val="006B6E54"/>
    <w:rsid w:val="006C108A"/>
    <w:rsid w:val="006C1C6E"/>
    <w:rsid w:val="006C1C8B"/>
    <w:rsid w:val="006C2E7D"/>
    <w:rsid w:val="006C350F"/>
    <w:rsid w:val="006C4BD8"/>
    <w:rsid w:val="006C51FE"/>
    <w:rsid w:val="006C54CB"/>
    <w:rsid w:val="006C5C4A"/>
    <w:rsid w:val="006C5FF3"/>
    <w:rsid w:val="006C6ACE"/>
    <w:rsid w:val="006C7564"/>
    <w:rsid w:val="006D0C46"/>
    <w:rsid w:val="006D0E62"/>
    <w:rsid w:val="006D1D9F"/>
    <w:rsid w:val="006D26C0"/>
    <w:rsid w:val="006D46AB"/>
    <w:rsid w:val="006D569C"/>
    <w:rsid w:val="006D62ED"/>
    <w:rsid w:val="006D6F6E"/>
    <w:rsid w:val="006D70EB"/>
    <w:rsid w:val="006D746A"/>
    <w:rsid w:val="006D7C3A"/>
    <w:rsid w:val="006E00A2"/>
    <w:rsid w:val="006E13DF"/>
    <w:rsid w:val="006E17CF"/>
    <w:rsid w:val="006E28A3"/>
    <w:rsid w:val="006E2B6A"/>
    <w:rsid w:val="006E32C2"/>
    <w:rsid w:val="006E4146"/>
    <w:rsid w:val="006E459A"/>
    <w:rsid w:val="006E4711"/>
    <w:rsid w:val="006E48CF"/>
    <w:rsid w:val="006E498D"/>
    <w:rsid w:val="006E596A"/>
    <w:rsid w:val="006E5D94"/>
    <w:rsid w:val="006E6399"/>
    <w:rsid w:val="006F0EC0"/>
    <w:rsid w:val="006F0EC3"/>
    <w:rsid w:val="006F11DE"/>
    <w:rsid w:val="006F2621"/>
    <w:rsid w:val="006F3350"/>
    <w:rsid w:val="006F6646"/>
    <w:rsid w:val="006F66BE"/>
    <w:rsid w:val="006F6958"/>
    <w:rsid w:val="006F72AC"/>
    <w:rsid w:val="006F72FD"/>
    <w:rsid w:val="006F7316"/>
    <w:rsid w:val="006F7AB5"/>
    <w:rsid w:val="00700036"/>
    <w:rsid w:val="00700449"/>
    <w:rsid w:val="00700B2E"/>
    <w:rsid w:val="00701811"/>
    <w:rsid w:val="00702A31"/>
    <w:rsid w:val="00702A5A"/>
    <w:rsid w:val="00703AAF"/>
    <w:rsid w:val="00703AFA"/>
    <w:rsid w:val="00704F48"/>
    <w:rsid w:val="00706351"/>
    <w:rsid w:val="0070683D"/>
    <w:rsid w:val="00707135"/>
    <w:rsid w:val="0071116C"/>
    <w:rsid w:val="007119DB"/>
    <w:rsid w:val="00711C64"/>
    <w:rsid w:val="0071295E"/>
    <w:rsid w:val="00713445"/>
    <w:rsid w:val="007141C0"/>
    <w:rsid w:val="007145E9"/>
    <w:rsid w:val="00714800"/>
    <w:rsid w:val="00715A28"/>
    <w:rsid w:val="0071631A"/>
    <w:rsid w:val="00717740"/>
    <w:rsid w:val="00721290"/>
    <w:rsid w:val="007228BE"/>
    <w:rsid w:val="00722A3A"/>
    <w:rsid w:val="00722BBE"/>
    <w:rsid w:val="0072337F"/>
    <w:rsid w:val="00725D24"/>
    <w:rsid w:val="00726520"/>
    <w:rsid w:val="007300B4"/>
    <w:rsid w:val="007304BD"/>
    <w:rsid w:val="0073052E"/>
    <w:rsid w:val="007308AA"/>
    <w:rsid w:val="00730EC2"/>
    <w:rsid w:val="00730F2D"/>
    <w:rsid w:val="00731F77"/>
    <w:rsid w:val="0073247F"/>
    <w:rsid w:val="00732993"/>
    <w:rsid w:val="007333B1"/>
    <w:rsid w:val="00733D64"/>
    <w:rsid w:val="007341A7"/>
    <w:rsid w:val="007341AC"/>
    <w:rsid w:val="00734255"/>
    <w:rsid w:val="0073498F"/>
    <w:rsid w:val="00734C24"/>
    <w:rsid w:val="0073521C"/>
    <w:rsid w:val="00736A36"/>
    <w:rsid w:val="0073713A"/>
    <w:rsid w:val="00737680"/>
    <w:rsid w:val="00737775"/>
    <w:rsid w:val="00737C3B"/>
    <w:rsid w:val="00737D7B"/>
    <w:rsid w:val="00740E60"/>
    <w:rsid w:val="007412A0"/>
    <w:rsid w:val="00741830"/>
    <w:rsid w:val="00741DE2"/>
    <w:rsid w:val="00742055"/>
    <w:rsid w:val="007425CF"/>
    <w:rsid w:val="007429F0"/>
    <w:rsid w:val="00742E6F"/>
    <w:rsid w:val="00743E76"/>
    <w:rsid w:val="00744D90"/>
    <w:rsid w:val="00745B97"/>
    <w:rsid w:val="00746E4F"/>
    <w:rsid w:val="00750481"/>
    <w:rsid w:val="0075074F"/>
    <w:rsid w:val="00750885"/>
    <w:rsid w:val="00750C19"/>
    <w:rsid w:val="00751982"/>
    <w:rsid w:val="00751B04"/>
    <w:rsid w:val="00751EAF"/>
    <w:rsid w:val="00752281"/>
    <w:rsid w:val="007523E2"/>
    <w:rsid w:val="007537EE"/>
    <w:rsid w:val="00753AF1"/>
    <w:rsid w:val="00753D68"/>
    <w:rsid w:val="007543BE"/>
    <w:rsid w:val="007546B3"/>
    <w:rsid w:val="007547AC"/>
    <w:rsid w:val="00755B91"/>
    <w:rsid w:val="00755D1B"/>
    <w:rsid w:val="00756626"/>
    <w:rsid w:val="007568E6"/>
    <w:rsid w:val="00756A89"/>
    <w:rsid w:val="007573B3"/>
    <w:rsid w:val="00757578"/>
    <w:rsid w:val="00757A14"/>
    <w:rsid w:val="00760136"/>
    <w:rsid w:val="00761E8F"/>
    <w:rsid w:val="00762A9A"/>
    <w:rsid w:val="00763189"/>
    <w:rsid w:val="007635EE"/>
    <w:rsid w:val="007639CB"/>
    <w:rsid w:val="00763CDA"/>
    <w:rsid w:val="00763E7F"/>
    <w:rsid w:val="00764190"/>
    <w:rsid w:val="00765FCA"/>
    <w:rsid w:val="00766334"/>
    <w:rsid w:val="00766B1D"/>
    <w:rsid w:val="00767A8F"/>
    <w:rsid w:val="00767CD9"/>
    <w:rsid w:val="007700F2"/>
    <w:rsid w:val="0077355A"/>
    <w:rsid w:val="00773B55"/>
    <w:rsid w:val="00774A17"/>
    <w:rsid w:val="00774EAF"/>
    <w:rsid w:val="007769AD"/>
    <w:rsid w:val="00776DA2"/>
    <w:rsid w:val="00777216"/>
    <w:rsid w:val="00777469"/>
    <w:rsid w:val="00777550"/>
    <w:rsid w:val="00777C9B"/>
    <w:rsid w:val="007818CE"/>
    <w:rsid w:val="00781D3C"/>
    <w:rsid w:val="007865E5"/>
    <w:rsid w:val="007903EE"/>
    <w:rsid w:val="00791ED0"/>
    <w:rsid w:val="007941D9"/>
    <w:rsid w:val="00794310"/>
    <w:rsid w:val="0079504D"/>
    <w:rsid w:val="00795D51"/>
    <w:rsid w:val="00795E70"/>
    <w:rsid w:val="00796244"/>
    <w:rsid w:val="00796609"/>
    <w:rsid w:val="00796D9C"/>
    <w:rsid w:val="007A02FC"/>
    <w:rsid w:val="007A0909"/>
    <w:rsid w:val="007A0AD9"/>
    <w:rsid w:val="007A17EE"/>
    <w:rsid w:val="007A1F8A"/>
    <w:rsid w:val="007A2E51"/>
    <w:rsid w:val="007A2EE5"/>
    <w:rsid w:val="007A46D5"/>
    <w:rsid w:val="007A4E66"/>
    <w:rsid w:val="007A4FB4"/>
    <w:rsid w:val="007A515D"/>
    <w:rsid w:val="007A5640"/>
    <w:rsid w:val="007A59A6"/>
    <w:rsid w:val="007A5C51"/>
    <w:rsid w:val="007A61C0"/>
    <w:rsid w:val="007B056C"/>
    <w:rsid w:val="007B1555"/>
    <w:rsid w:val="007B1EF3"/>
    <w:rsid w:val="007B27CF"/>
    <w:rsid w:val="007B2F5B"/>
    <w:rsid w:val="007B3642"/>
    <w:rsid w:val="007B3B17"/>
    <w:rsid w:val="007B3F21"/>
    <w:rsid w:val="007B4ED6"/>
    <w:rsid w:val="007B57CC"/>
    <w:rsid w:val="007B5AE3"/>
    <w:rsid w:val="007B5D89"/>
    <w:rsid w:val="007B5E6C"/>
    <w:rsid w:val="007B5F4A"/>
    <w:rsid w:val="007B6C57"/>
    <w:rsid w:val="007B72A3"/>
    <w:rsid w:val="007B79A4"/>
    <w:rsid w:val="007C12BA"/>
    <w:rsid w:val="007C13FD"/>
    <w:rsid w:val="007C14CB"/>
    <w:rsid w:val="007C298C"/>
    <w:rsid w:val="007C3400"/>
    <w:rsid w:val="007C476F"/>
    <w:rsid w:val="007C50DC"/>
    <w:rsid w:val="007C5565"/>
    <w:rsid w:val="007C5ADE"/>
    <w:rsid w:val="007C7A1A"/>
    <w:rsid w:val="007D12C4"/>
    <w:rsid w:val="007D13BD"/>
    <w:rsid w:val="007D3042"/>
    <w:rsid w:val="007D4751"/>
    <w:rsid w:val="007D4A81"/>
    <w:rsid w:val="007D650A"/>
    <w:rsid w:val="007D66EA"/>
    <w:rsid w:val="007D68B5"/>
    <w:rsid w:val="007D6C64"/>
    <w:rsid w:val="007D769D"/>
    <w:rsid w:val="007D7CEC"/>
    <w:rsid w:val="007E0805"/>
    <w:rsid w:val="007E23FB"/>
    <w:rsid w:val="007E2447"/>
    <w:rsid w:val="007E24B3"/>
    <w:rsid w:val="007E2909"/>
    <w:rsid w:val="007E2E92"/>
    <w:rsid w:val="007E3D24"/>
    <w:rsid w:val="007E4166"/>
    <w:rsid w:val="007E4878"/>
    <w:rsid w:val="007E4BC8"/>
    <w:rsid w:val="007E5D66"/>
    <w:rsid w:val="007E6827"/>
    <w:rsid w:val="007E716A"/>
    <w:rsid w:val="007F12F3"/>
    <w:rsid w:val="007F1D36"/>
    <w:rsid w:val="007F1E16"/>
    <w:rsid w:val="007F23E6"/>
    <w:rsid w:val="007F3382"/>
    <w:rsid w:val="007F3589"/>
    <w:rsid w:val="007F45BE"/>
    <w:rsid w:val="007F4771"/>
    <w:rsid w:val="007F4BDC"/>
    <w:rsid w:val="007F4C65"/>
    <w:rsid w:val="007F4CF4"/>
    <w:rsid w:val="007F5A73"/>
    <w:rsid w:val="007F5B0C"/>
    <w:rsid w:val="007F6F4B"/>
    <w:rsid w:val="007F725E"/>
    <w:rsid w:val="00800267"/>
    <w:rsid w:val="008007AA"/>
    <w:rsid w:val="00800AA2"/>
    <w:rsid w:val="008012D7"/>
    <w:rsid w:val="00801961"/>
    <w:rsid w:val="00802333"/>
    <w:rsid w:val="00802B2A"/>
    <w:rsid w:val="00802D14"/>
    <w:rsid w:val="00802E79"/>
    <w:rsid w:val="0080460A"/>
    <w:rsid w:val="008058E6"/>
    <w:rsid w:val="00805CAE"/>
    <w:rsid w:val="00805D3B"/>
    <w:rsid w:val="00806378"/>
    <w:rsid w:val="00807524"/>
    <w:rsid w:val="0081092F"/>
    <w:rsid w:val="00810F61"/>
    <w:rsid w:val="00812EA9"/>
    <w:rsid w:val="00812EE0"/>
    <w:rsid w:val="00813BE2"/>
    <w:rsid w:val="00814152"/>
    <w:rsid w:val="00814643"/>
    <w:rsid w:val="00814CE1"/>
    <w:rsid w:val="008160C9"/>
    <w:rsid w:val="00816A9B"/>
    <w:rsid w:val="00816B65"/>
    <w:rsid w:val="00816F13"/>
    <w:rsid w:val="00817BC7"/>
    <w:rsid w:val="00820F09"/>
    <w:rsid w:val="00823EE3"/>
    <w:rsid w:val="0082499F"/>
    <w:rsid w:val="00825772"/>
    <w:rsid w:val="00826688"/>
    <w:rsid w:val="00827654"/>
    <w:rsid w:val="00827C6B"/>
    <w:rsid w:val="0083191A"/>
    <w:rsid w:val="00831EBA"/>
    <w:rsid w:val="00832BBE"/>
    <w:rsid w:val="008333F0"/>
    <w:rsid w:val="00833477"/>
    <w:rsid w:val="00833D39"/>
    <w:rsid w:val="00834CB7"/>
    <w:rsid w:val="00835089"/>
    <w:rsid w:val="008363E4"/>
    <w:rsid w:val="008371D4"/>
    <w:rsid w:val="008371F4"/>
    <w:rsid w:val="008376C7"/>
    <w:rsid w:val="008377AC"/>
    <w:rsid w:val="00837A58"/>
    <w:rsid w:val="00840EC5"/>
    <w:rsid w:val="00841535"/>
    <w:rsid w:val="00841E82"/>
    <w:rsid w:val="00844835"/>
    <w:rsid w:val="00845C8F"/>
    <w:rsid w:val="00846447"/>
    <w:rsid w:val="00846626"/>
    <w:rsid w:val="00846CF0"/>
    <w:rsid w:val="00847E0D"/>
    <w:rsid w:val="008509BB"/>
    <w:rsid w:val="00852FB7"/>
    <w:rsid w:val="0085431B"/>
    <w:rsid w:val="008555F7"/>
    <w:rsid w:val="008557E8"/>
    <w:rsid w:val="00855CAE"/>
    <w:rsid w:val="00856349"/>
    <w:rsid w:val="00856ECB"/>
    <w:rsid w:val="00857761"/>
    <w:rsid w:val="00857BBC"/>
    <w:rsid w:val="0086018B"/>
    <w:rsid w:val="00860F5D"/>
    <w:rsid w:val="00861324"/>
    <w:rsid w:val="00861496"/>
    <w:rsid w:val="00861A29"/>
    <w:rsid w:val="00863228"/>
    <w:rsid w:val="00863C11"/>
    <w:rsid w:val="00863CEA"/>
    <w:rsid w:val="008641F5"/>
    <w:rsid w:val="008646AE"/>
    <w:rsid w:val="00865088"/>
    <w:rsid w:val="008656DA"/>
    <w:rsid w:val="00865D53"/>
    <w:rsid w:val="008662C6"/>
    <w:rsid w:val="008706DD"/>
    <w:rsid w:val="0087082F"/>
    <w:rsid w:val="008711F8"/>
    <w:rsid w:val="008719CC"/>
    <w:rsid w:val="008729AF"/>
    <w:rsid w:val="00872A46"/>
    <w:rsid w:val="008731AB"/>
    <w:rsid w:val="00873341"/>
    <w:rsid w:val="00873964"/>
    <w:rsid w:val="00873D38"/>
    <w:rsid w:val="008755A8"/>
    <w:rsid w:val="0087565D"/>
    <w:rsid w:val="00875D02"/>
    <w:rsid w:val="00875F95"/>
    <w:rsid w:val="0088054B"/>
    <w:rsid w:val="008815AB"/>
    <w:rsid w:val="00881AAD"/>
    <w:rsid w:val="00882406"/>
    <w:rsid w:val="00883455"/>
    <w:rsid w:val="008839AF"/>
    <w:rsid w:val="008839E2"/>
    <w:rsid w:val="00884F1B"/>
    <w:rsid w:val="00885F08"/>
    <w:rsid w:val="00886355"/>
    <w:rsid w:val="008864DA"/>
    <w:rsid w:val="0088692B"/>
    <w:rsid w:val="00887392"/>
    <w:rsid w:val="00887C8E"/>
    <w:rsid w:val="00887E41"/>
    <w:rsid w:val="00890143"/>
    <w:rsid w:val="00890DBC"/>
    <w:rsid w:val="0089101C"/>
    <w:rsid w:val="00894A6D"/>
    <w:rsid w:val="008952A6"/>
    <w:rsid w:val="008974BE"/>
    <w:rsid w:val="008A194C"/>
    <w:rsid w:val="008A3B0E"/>
    <w:rsid w:val="008A3CCD"/>
    <w:rsid w:val="008A3E98"/>
    <w:rsid w:val="008A4E15"/>
    <w:rsid w:val="008A6B71"/>
    <w:rsid w:val="008B026F"/>
    <w:rsid w:val="008B10BF"/>
    <w:rsid w:val="008B3289"/>
    <w:rsid w:val="008B3859"/>
    <w:rsid w:val="008B3F93"/>
    <w:rsid w:val="008B4E34"/>
    <w:rsid w:val="008B613B"/>
    <w:rsid w:val="008B68E5"/>
    <w:rsid w:val="008C08F7"/>
    <w:rsid w:val="008C19E1"/>
    <w:rsid w:val="008C36B6"/>
    <w:rsid w:val="008C428C"/>
    <w:rsid w:val="008C44B5"/>
    <w:rsid w:val="008C5037"/>
    <w:rsid w:val="008C5B3D"/>
    <w:rsid w:val="008C5FA9"/>
    <w:rsid w:val="008C6139"/>
    <w:rsid w:val="008C64AD"/>
    <w:rsid w:val="008C65EF"/>
    <w:rsid w:val="008C7015"/>
    <w:rsid w:val="008C7311"/>
    <w:rsid w:val="008C7B97"/>
    <w:rsid w:val="008D0E2B"/>
    <w:rsid w:val="008D0F4F"/>
    <w:rsid w:val="008D19EC"/>
    <w:rsid w:val="008D237B"/>
    <w:rsid w:val="008D2AC8"/>
    <w:rsid w:val="008D3845"/>
    <w:rsid w:val="008D4DFB"/>
    <w:rsid w:val="008D55BF"/>
    <w:rsid w:val="008D5962"/>
    <w:rsid w:val="008D6335"/>
    <w:rsid w:val="008D75A4"/>
    <w:rsid w:val="008E193D"/>
    <w:rsid w:val="008E1A4E"/>
    <w:rsid w:val="008E1B4F"/>
    <w:rsid w:val="008E2999"/>
    <w:rsid w:val="008E2B96"/>
    <w:rsid w:val="008E2C4B"/>
    <w:rsid w:val="008E2EE9"/>
    <w:rsid w:val="008E3CEC"/>
    <w:rsid w:val="008E48CE"/>
    <w:rsid w:val="008E601D"/>
    <w:rsid w:val="008E65BC"/>
    <w:rsid w:val="008E7326"/>
    <w:rsid w:val="008E7656"/>
    <w:rsid w:val="008E79A0"/>
    <w:rsid w:val="008E7BFA"/>
    <w:rsid w:val="008F073A"/>
    <w:rsid w:val="008F0CC7"/>
    <w:rsid w:val="008F228F"/>
    <w:rsid w:val="008F2418"/>
    <w:rsid w:val="008F30CD"/>
    <w:rsid w:val="008F4291"/>
    <w:rsid w:val="008F4789"/>
    <w:rsid w:val="008F481B"/>
    <w:rsid w:val="008F537A"/>
    <w:rsid w:val="008F5B27"/>
    <w:rsid w:val="008F6A25"/>
    <w:rsid w:val="008F72DE"/>
    <w:rsid w:val="00901E14"/>
    <w:rsid w:val="00902DAD"/>
    <w:rsid w:val="009031A2"/>
    <w:rsid w:val="0090366A"/>
    <w:rsid w:val="00903C0E"/>
    <w:rsid w:val="00904813"/>
    <w:rsid w:val="00904858"/>
    <w:rsid w:val="00904C60"/>
    <w:rsid w:val="00904F9B"/>
    <w:rsid w:val="0090512C"/>
    <w:rsid w:val="0090550B"/>
    <w:rsid w:val="00905CDE"/>
    <w:rsid w:val="00905D85"/>
    <w:rsid w:val="00905EAD"/>
    <w:rsid w:val="009064F1"/>
    <w:rsid w:val="00906C12"/>
    <w:rsid w:val="00906E6C"/>
    <w:rsid w:val="00907AF2"/>
    <w:rsid w:val="00910C29"/>
    <w:rsid w:val="00910FB7"/>
    <w:rsid w:val="009114B4"/>
    <w:rsid w:val="00914A30"/>
    <w:rsid w:val="00914BCD"/>
    <w:rsid w:val="00914BCF"/>
    <w:rsid w:val="00916F7B"/>
    <w:rsid w:val="009202EB"/>
    <w:rsid w:val="00921083"/>
    <w:rsid w:val="00926727"/>
    <w:rsid w:val="00926B89"/>
    <w:rsid w:val="00927894"/>
    <w:rsid w:val="00931E4F"/>
    <w:rsid w:val="009323E4"/>
    <w:rsid w:val="00932CF5"/>
    <w:rsid w:val="009331C1"/>
    <w:rsid w:val="009345F5"/>
    <w:rsid w:val="00934C8D"/>
    <w:rsid w:val="00935B3D"/>
    <w:rsid w:val="00936306"/>
    <w:rsid w:val="0093725D"/>
    <w:rsid w:val="00940397"/>
    <w:rsid w:val="00940E0D"/>
    <w:rsid w:val="009416C8"/>
    <w:rsid w:val="00941882"/>
    <w:rsid w:val="00942B10"/>
    <w:rsid w:val="00942D50"/>
    <w:rsid w:val="00942E34"/>
    <w:rsid w:val="00943E4A"/>
    <w:rsid w:val="0094564E"/>
    <w:rsid w:val="009464F9"/>
    <w:rsid w:val="00947477"/>
    <w:rsid w:val="009476AD"/>
    <w:rsid w:val="00947CDF"/>
    <w:rsid w:val="00950184"/>
    <w:rsid w:val="00950832"/>
    <w:rsid w:val="009516BE"/>
    <w:rsid w:val="009519D4"/>
    <w:rsid w:val="00953A0F"/>
    <w:rsid w:val="00953A39"/>
    <w:rsid w:val="0095465A"/>
    <w:rsid w:val="0095473D"/>
    <w:rsid w:val="00954759"/>
    <w:rsid w:val="00954972"/>
    <w:rsid w:val="00954CB3"/>
    <w:rsid w:val="0095545D"/>
    <w:rsid w:val="00955483"/>
    <w:rsid w:val="009557CD"/>
    <w:rsid w:val="00955EB1"/>
    <w:rsid w:val="00956209"/>
    <w:rsid w:val="00956359"/>
    <w:rsid w:val="00956BEA"/>
    <w:rsid w:val="00956E90"/>
    <w:rsid w:val="0095751E"/>
    <w:rsid w:val="009579F3"/>
    <w:rsid w:val="00957D7A"/>
    <w:rsid w:val="00960272"/>
    <w:rsid w:val="00960556"/>
    <w:rsid w:val="00961BCB"/>
    <w:rsid w:val="00961FD0"/>
    <w:rsid w:val="0096297D"/>
    <w:rsid w:val="00962CB9"/>
    <w:rsid w:val="00962E9B"/>
    <w:rsid w:val="00963132"/>
    <w:rsid w:val="009634D5"/>
    <w:rsid w:val="0096362E"/>
    <w:rsid w:val="0096476A"/>
    <w:rsid w:val="00964C81"/>
    <w:rsid w:val="00964E4B"/>
    <w:rsid w:val="00966C87"/>
    <w:rsid w:val="00967765"/>
    <w:rsid w:val="00967B14"/>
    <w:rsid w:val="00970A55"/>
    <w:rsid w:val="00970C99"/>
    <w:rsid w:val="00970ED0"/>
    <w:rsid w:val="00971B4E"/>
    <w:rsid w:val="00974518"/>
    <w:rsid w:val="00975668"/>
    <w:rsid w:val="00975B08"/>
    <w:rsid w:val="00975BD1"/>
    <w:rsid w:val="00976909"/>
    <w:rsid w:val="00977E4A"/>
    <w:rsid w:val="009805F4"/>
    <w:rsid w:val="00981AFB"/>
    <w:rsid w:val="0098283C"/>
    <w:rsid w:val="00982EFC"/>
    <w:rsid w:val="00982FC3"/>
    <w:rsid w:val="0098319F"/>
    <w:rsid w:val="0098450A"/>
    <w:rsid w:val="009846F1"/>
    <w:rsid w:val="00985779"/>
    <w:rsid w:val="009868A3"/>
    <w:rsid w:val="00987A09"/>
    <w:rsid w:val="00990EAD"/>
    <w:rsid w:val="00990F94"/>
    <w:rsid w:val="009913BE"/>
    <w:rsid w:val="009913F3"/>
    <w:rsid w:val="00991766"/>
    <w:rsid w:val="0099176B"/>
    <w:rsid w:val="00992224"/>
    <w:rsid w:val="00992D3A"/>
    <w:rsid w:val="00995DEC"/>
    <w:rsid w:val="00995E84"/>
    <w:rsid w:val="00997AD7"/>
    <w:rsid w:val="009A4A89"/>
    <w:rsid w:val="009A6844"/>
    <w:rsid w:val="009A728C"/>
    <w:rsid w:val="009A79EE"/>
    <w:rsid w:val="009A7DDF"/>
    <w:rsid w:val="009B1326"/>
    <w:rsid w:val="009B17C0"/>
    <w:rsid w:val="009B1E41"/>
    <w:rsid w:val="009B1F9C"/>
    <w:rsid w:val="009B26AF"/>
    <w:rsid w:val="009B2C5F"/>
    <w:rsid w:val="009B34A8"/>
    <w:rsid w:val="009B34EE"/>
    <w:rsid w:val="009B4742"/>
    <w:rsid w:val="009B4DBE"/>
    <w:rsid w:val="009B5DA4"/>
    <w:rsid w:val="009B66FA"/>
    <w:rsid w:val="009B7075"/>
    <w:rsid w:val="009C0E10"/>
    <w:rsid w:val="009C1868"/>
    <w:rsid w:val="009C3263"/>
    <w:rsid w:val="009C40CF"/>
    <w:rsid w:val="009C4FEC"/>
    <w:rsid w:val="009C5507"/>
    <w:rsid w:val="009C58AA"/>
    <w:rsid w:val="009C58FC"/>
    <w:rsid w:val="009C6434"/>
    <w:rsid w:val="009D15CB"/>
    <w:rsid w:val="009D179E"/>
    <w:rsid w:val="009D1B55"/>
    <w:rsid w:val="009D27AF"/>
    <w:rsid w:val="009D2BE6"/>
    <w:rsid w:val="009D3A6B"/>
    <w:rsid w:val="009D49CD"/>
    <w:rsid w:val="009D5199"/>
    <w:rsid w:val="009E298B"/>
    <w:rsid w:val="009E2D7F"/>
    <w:rsid w:val="009E378C"/>
    <w:rsid w:val="009E3B89"/>
    <w:rsid w:val="009E419D"/>
    <w:rsid w:val="009E4416"/>
    <w:rsid w:val="009E6185"/>
    <w:rsid w:val="009E6B11"/>
    <w:rsid w:val="009E6C39"/>
    <w:rsid w:val="009E6EF9"/>
    <w:rsid w:val="009E7761"/>
    <w:rsid w:val="009E77A9"/>
    <w:rsid w:val="009F1353"/>
    <w:rsid w:val="009F1E82"/>
    <w:rsid w:val="009F3181"/>
    <w:rsid w:val="009F3586"/>
    <w:rsid w:val="009F3F21"/>
    <w:rsid w:val="009F4944"/>
    <w:rsid w:val="009F59B9"/>
    <w:rsid w:val="009F5AD7"/>
    <w:rsid w:val="009F5E9B"/>
    <w:rsid w:val="009F63D4"/>
    <w:rsid w:val="009F6CB5"/>
    <w:rsid w:val="009F6F93"/>
    <w:rsid w:val="009F7157"/>
    <w:rsid w:val="00A00AF0"/>
    <w:rsid w:val="00A00DB4"/>
    <w:rsid w:val="00A01CDC"/>
    <w:rsid w:val="00A042C2"/>
    <w:rsid w:val="00A04CFA"/>
    <w:rsid w:val="00A051EF"/>
    <w:rsid w:val="00A053A9"/>
    <w:rsid w:val="00A0583B"/>
    <w:rsid w:val="00A05E58"/>
    <w:rsid w:val="00A0664D"/>
    <w:rsid w:val="00A06E09"/>
    <w:rsid w:val="00A0737B"/>
    <w:rsid w:val="00A07EE9"/>
    <w:rsid w:val="00A10682"/>
    <w:rsid w:val="00A10ED8"/>
    <w:rsid w:val="00A1373D"/>
    <w:rsid w:val="00A13E85"/>
    <w:rsid w:val="00A14115"/>
    <w:rsid w:val="00A14827"/>
    <w:rsid w:val="00A14ABB"/>
    <w:rsid w:val="00A14AF7"/>
    <w:rsid w:val="00A15302"/>
    <w:rsid w:val="00A15934"/>
    <w:rsid w:val="00A15AE3"/>
    <w:rsid w:val="00A15EBC"/>
    <w:rsid w:val="00A17972"/>
    <w:rsid w:val="00A17C1B"/>
    <w:rsid w:val="00A17C3E"/>
    <w:rsid w:val="00A20D15"/>
    <w:rsid w:val="00A21726"/>
    <w:rsid w:val="00A21972"/>
    <w:rsid w:val="00A2392F"/>
    <w:rsid w:val="00A2589F"/>
    <w:rsid w:val="00A27010"/>
    <w:rsid w:val="00A27A76"/>
    <w:rsid w:val="00A27AF3"/>
    <w:rsid w:val="00A30123"/>
    <w:rsid w:val="00A3237F"/>
    <w:rsid w:val="00A33617"/>
    <w:rsid w:val="00A337E1"/>
    <w:rsid w:val="00A3382E"/>
    <w:rsid w:val="00A34597"/>
    <w:rsid w:val="00A37B0D"/>
    <w:rsid w:val="00A37C07"/>
    <w:rsid w:val="00A4021D"/>
    <w:rsid w:val="00A414D9"/>
    <w:rsid w:val="00A415D0"/>
    <w:rsid w:val="00A43A8B"/>
    <w:rsid w:val="00A43C40"/>
    <w:rsid w:val="00A446AB"/>
    <w:rsid w:val="00A45185"/>
    <w:rsid w:val="00A45808"/>
    <w:rsid w:val="00A45E7B"/>
    <w:rsid w:val="00A46026"/>
    <w:rsid w:val="00A46378"/>
    <w:rsid w:val="00A53895"/>
    <w:rsid w:val="00A5428A"/>
    <w:rsid w:val="00A54E2A"/>
    <w:rsid w:val="00A55ABB"/>
    <w:rsid w:val="00A55F1D"/>
    <w:rsid w:val="00A6031A"/>
    <w:rsid w:val="00A61A7F"/>
    <w:rsid w:val="00A6247D"/>
    <w:rsid w:val="00A62BB2"/>
    <w:rsid w:val="00A62DC1"/>
    <w:rsid w:val="00A63244"/>
    <w:rsid w:val="00A6389A"/>
    <w:rsid w:val="00A639DD"/>
    <w:rsid w:val="00A63C83"/>
    <w:rsid w:val="00A64477"/>
    <w:rsid w:val="00A65687"/>
    <w:rsid w:val="00A65C11"/>
    <w:rsid w:val="00A67053"/>
    <w:rsid w:val="00A67FFE"/>
    <w:rsid w:val="00A7055D"/>
    <w:rsid w:val="00A71764"/>
    <w:rsid w:val="00A72862"/>
    <w:rsid w:val="00A73E60"/>
    <w:rsid w:val="00A74F27"/>
    <w:rsid w:val="00A7589C"/>
    <w:rsid w:val="00A75DD6"/>
    <w:rsid w:val="00A75EA2"/>
    <w:rsid w:val="00A77E0F"/>
    <w:rsid w:val="00A82B24"/>
    <w:rsid w:val="00A82F32"/>
    <w:rsid w:val="00A835ED"/>
    <w:rsid w:val="00A837AD"/>
    <w:rsid w:val="00A83BE3"/>
    <w:rsid w:val="00A84869"/>
    <w:rsid w:val="00A84FF0"/>
    <w:rsid w:val="00A862CB"/>
    <w:rsid w:val="00A865B9"/>
    <w:rsid w:val="00A866D2"/>
    <w:rsid w:val="00A86823"/>
    <w:rsid w:val="00A876C9"/>
    <w:rsid w:val="00A87910"/>
    <w:rsid w:val="00A924DB"/>
    <w:rsid w:val="00A92EB6"/>
    <w:rsid w:val="00A92EF7"/>
    <w:rsid w:val="00A934D4"/>
    <w:rsid w:val="00A93C3F"/>
    <w:rsid w:val="00A93F6F"/>
    <w:rsid w:val="00A945D9"/>
    <w:rsid w:val="00A94F6C"/>
    <w:rsid w:val="00A95357"/>
    <w:rsid w:val="00A97296"/>
    <w:rsid w:val="00A97386"/>
    <w:rsid w:val="00A97389"/>
    <w:rsid w:val="00A9757A"/>
    <w:rsid w:val="00A97A89"/>
    <w:rsid w:val="00AA060B"/>
    <w:rsid w:val="00AA19B0"/>
    <w:rsid w:val="00AA2031"/>
    <w:rsid w:val="00AA21BE"/>
    <w:rsid w:val="00AA3035"/>
    <w:rsid w:val="00AA3965"/>
    <w:rsid w:val="00AA3B7D"/>
    <w:rsid w:val="00AA3C36"/>
    <w:rsid w:val="00AA4B57"/>
    <w:rsid w:val="00AA650D"/>
    <w:rsid w:val="00AA6995"/>
    <w:rsid w:val="00AA796A"/>
    <w:rsid w:val="00AA7B23"/>
    <w:rsid w:val="00AB1C97"/>
    <w:rsid w:val="00AB3433"/>
    <w:rsid w:val="00AB3653"/>
    <w:rsid w:val="00AB5295"/>
    <w:rsid w:val="00AB6149"/>
    <w:rsid w:val="00AB7320"/>
    <w:rsid w:val="00AC015B"/>
    <w:rsid w:val="00AC09E9"/>
    <w:rsid w:val="00AC18F6"/>
    <w:rsid w:val="00AC1999"/>
    <w:rsid w:val="00AC1BFD"/>
    <w:rsid w:val="00AC2434"/>
    <w:rsid w:val="00AC251F"/>
    <w:rsid w:val="00AC271B"/>
    <w:rsid w:val="00AC3587"/>
    <w:rsid w:val="00AC4FF7"/>
    <w:rsid w:val="00AC5265"/>
    <w:rsid w:val="00AC6600"/>
    <w:rsid w:val="00AC68F9"/>
    <w:rsid w:val="00AC6A34"/>
    <w:rsid w:val="00AC6C8D"/>
    <w:rsid w:val="00AC7814"/>
    <w:rsid w:val="00AD1812"/>
    <w:rsid w:val="00AD4709"/>
    <w:rsid w:val="00AD5270"/>
    <w:rsid w:val="00AD5622"/>
    <w:rsid w:val="00AD576A"/>
    <w:rsid w:val="00AD584E"/>
    <w:rsid w:val="00AD5D41"/>
    <w:rsid w:val="00AD5E14"/>
    <w:rsid w:val="00AD72F9"/>
    <w:rsid w:val="00AD73FA"/>
    <w:rsid w:val="00AD767A"/>
    <w:rsid w:val="00AD7C88"/>
    <w:rsid w:val="00AE0110"/>
    <w:rsid w:val="00AE03BE"/>
    <w:rsid w:val="00AE051D"/>
    <w:rsid w:val="00AE0C63"/>
    <w:rsid w:val="00AE0DDF"/>
    <w:rsid w:val="00AE2850"/>
    <w:rsid w:val="00AE2A5E"/>
    <w:rsid w:val="00AE2B64"/>
    <w:rsid w:val="00AE2D58"/>
    <w:rsid w:val="00AE3A70"/>
    <w:rsid w:val="00AE50BD"/>
    <w:rsid w:val="00AE53F0"/>
    <w:rsid w:val="00AE5C85"/>
    <w:rsid w:val="00AE5D26"/>
    <w:rsid w:val="00AE605B"/>
    <w:rsid w:val="00AF1B13"/>
    <w:rsid w:val="00AF1B43"/>
    <w:rsid w:val="00AF2038"/>
    <w:rsid w:val="00AF217A"/>
    <w:rsid w:val="00AF380B"/>
    <w:rsid w:val="00AF3C65"/>
    <w:rsid w:val="00AF660B"/>
    <w:rsid w:val="00B021B6"/>
    <w:rsid w:val="00B023FE"/>
    <w:rsid w:val="00B02413"/>
    <w:rsid w:val="00B02730"/>
    <w:rsid w:val="00B040B3"/>
    <w:rsid w:val="00B060D9"/>
    <w:rsid w:val="00B068B1"/>
    <w:rsid w:val="00B06CD6"/>
    <w:rsid w:val="00B06D2B"/>
    <w:rsid w:val="00B07128"/>
    <w:rsid w:val="00B078C6"/>
    <w:rsid w:val="00B11B42"/>
    <w:rsid w:val="00B12296"/>
    <w:rsid w:val="00B12A84"/>
    <w:rsid w:val="00B154B0"/>
    <w:rsid w:val="00B162DB"/>
    <w:rsid w:val="00B16569"/>
    <w:rsid w:val="00B16B18"/>
    <w:rsid w:val="00B20E60"/>
    <w:rsid w:val="00B21FEC"/>
    <w:rsid w:val="00B23CBA"/>
    <w:rsid w:val="00B23F1F"/>
    <w:rsid w:val="00B2450D"/>
    <w:rsid w:val="00B24EED"/>
    <w:rsid w:val="00B25116"/>
    <w:rsid w:val="00B25703"/>
    <w:rsid w:val="00B25CF7"/>
    <w:rsid w:val="00B26004"/>
    <w:rsid w:val="00B27641"/>
    <w:rsid w:val="00B27CF3"/>
    <w:rsid w:val="00B27F25"/>
    <w:rsid w:val="00B31945"/>
    <w:rsid w:val="00B31A9F"/>
    <w:rsid w:val="00B31F2E"/>
    <w:rsid w:val="00B330B2"/>
    <w:rsid w:val="00B343F7"/>
    <w:rsid w:val="00B34668"/>
    <w:rsid w:val="00B347E6"/>
    <w:rsid w:val="00B34B94"/>
    <w:rsid w:val="00B35AE4"/>
    <w:rsid w:val="00B379C8"/>
    <w:rsid w:val="00B4032F"/>
    <w:rsid w:val="00B40F65"/>
    <w:rsid w:val="00B41375"/>
    <w:rsid w:val="00B4298C"/>
    <w:rsid w:val="00B43114"/>
    <w:rsid w:val="00B432B0"/>
    <w:rsid w:val="00B43CEF"/>
    <w:rsid w:val="00B4605A"/>
    <w:rsid w:val="00B46CD8"/>
    <w:rsid w:val="00B47055"/>
    <w:rsid w:val="00B50A41"/>
    <w:rsid w:val="00B50B58"/>
    <w:rsid w:val="00B522D9"/>
    <w:rsid w:val="00B53126"/>
    <w:rsid w:val="00B543F8"/>
    <w:rsid w:val="00B54598"/>
    <w:rsid w:val="00B54762"/>
    <w:rsid w:val="00B55427"/>
    <w:rsid w:val="00B56390"/>
    <w:rsid w:val="00B56568"/>
    <w:rsid w:val="00B56D19"/>
    <w:rsid w:val="00B575B5"/>
    <w:rsid w:val="00B6047B"/>
    <w:rsid w:val="00B6091B"/>
    <w:rsid w:val="00B609AB"/>
    <w:rsid w:val="00B60F80"/>
    <w:rsid w:val="00B6117D"/>
    <w:rsid w:val="00B625AD"/>
    <w:rsid w:val="00B6342B"/>
    <w:rsid w:val="00B636B9"/>
    <w:rsid w:val="00B63E65"/>
    <w:rsid w:val="00B6436E"/>
    <w:rsid w:val="00B6447A"/>
    <w:rsid w:val="00B64D3B"/>
    <w:rsid w:val="00B67AF3"/>
    <w:rsid w:val="00B7005A"/>
    <w:rsid w:val="00B71DC8"/>
    <w:rsid w:val="00B71FF7"/>
    <w:rsid w:val="00B72460"/>
    <w:rsid w:val="00B72BA1"/>
    <w:rsid w:val="00B734DB"/>
    <w:rsid w:val="00B775E3"/>
    <w:rsid w:val="00B809D3"/>
    <w:rsid w:val="00B816DF"/>
    <w:rsid w:val="00B81A3C"/>
    <w:rsid w:val="00B82AAC"/>
    <w:rsid w:val="00B82BF9"/>
    <w:rsid w:val="00B82E4E"/>
    <w:rsid w:val="00B83B3A"/>
    <w:rsid w:val="00B847DE"/>
    <w:rsid w:val="00B859C9"/>
    <w:rsid w:val="00B86FA7"/>
    <w:rsid w:val="00B912B6"/>
    <w:rsid w:val="00B91AA9"/>
    <w:rsid w:val="00B91DFD"/>
    <w:rsid w:val="00B920AD"/>
    <w:rsid w:val="00B927F4"/>
    <w:rsid w:val="00B92EB6"/>
    <w:rsid w:val="00B935B4"/>
    <w:rsid w:val="00B9407E"/>
    <w:rsid w:val="00B94A69"/>
    <w:rsid w:val="00B972F9"/>
    <w:rsid w:val="00B97330"/>
    <w:rsid w:val="00BA02C9"/>
    <w:rsid w:val="00BA0533"/>
    <w:rsid w:val="00BA06B8"/>
    <w:rsid w:val="00BA07D0"/>
    <w:rsid w:val="00BA0A33"/>
    <w:rsid w:val="00BA159E"/>
    <w:rsid w:val="00BA16BF"/>
    <w:rsid w:val="00BA24AA"/>
    <w:rsid w:val="00BA420B"/>
    <w:rsid w:val="00BA47F7"/>
    <w:rsid w:val="00BA4BBD"/>
    <w:rsid w:val="00BA57CA"/>
    <w:rsid w:val="00BA612A"/>
    <w:rsid w:val="00BA61DC"/>
    <w:rsid w:val="00BA6308"/>
    <w:rsid w:val="00BB1ECC"/>
    <w:rsid w:val="00BB2116"/>
    <w:rsid w:val="00BB3822"/>
    <w:rsid w:val="00BB4391"/>
    <w:rsid w:val="00BB49D8"/>
    <w:rsid w:val="00BB7F66"/>
    <w:rsid w:val="00BC1790"/>
    <w:rsid w:val="00BC17E0"/>
    <w:rsid w:val="00BC20BE"/>
    <w:rsid w:val="00BC2778"/>
    <w:rsid w:val="00BC55C6"/>
    <w:rsid w:val="00BC6192"/>
    <w:rsid w:val="00BC78B3"/>
    <w:rsid w:val="00BD120A"/>
    <w:rsid w:val="00BD12AD"/>
    <w:rsid w:val="00BD2416"/>
    <w:rsid w:val="00BD25BB"/>
    <w:rsid w:val="00BD31EF"/>
    <w:rsid w:val="00BD3455"/>
    <w:rsid w:val="00BD3662"/>
    <w:rsid w:val="00BD4A9D"/>
    <w:rsid w:val="00BD4D6E"/>
    <w:rsid w:val="00BD53A7"/>
    <w:rsid w:val="00BD57AF"/>
    <w:rsid w:val="00BD5B27"/>
    <w:rsid w:val="00BD630F"/>
    <w:rsid w:val="00BD709E"/>
    <w:rsid w:val="00BD7225"/>
    <w:rsid w:val="00BE0EA7"/>
    <w:rsid w:val="00BE1145"/>
    <w:rsid w:val="00BE20CC"/>
    <w:rsid w:val="00BE26D5"/>
    <w:rsid w:val="00BE2B6F"/>
    <w:rsid w:val="00BE3CC3"/>
    <w:rsid w:val="00BE4593"/>
    <w:rsid w:val="00BE4C37"/>
    <w:rsid w:val="00BE59B9"/>
    <w:rsid w:val="00BE6E9C"/>
    <w:rsid w:val="00BE71E7"/>
    <w:rsid w:val="00BE7466"/>
    <w:rsid w:val="00BF0503"/>
    <w:rsid w:val="00BF0570"/>
    <w:rsid w:val="00BF20F6"/>
    <w:rsid w:val="00BF2651"/>
    <w:rsid w:val="00BF31CE"/>
    <w:rsid w:val="00BF3FE2"/>
    <w:rsid w:val="00BF4A59"/>
    <w:rsid w:val="00BF566D"/>
    <w:rsid w:val="00BF5CA3"/>
    <w:rsid w:val="00BF6602"/>
    <w:rsid w:val="00BF764A"/>
    <w:rsid w:val="00C020D7"/>
    <w:rsid w:val="00C03E1D"/>
    <w:rsid w:val="00C04108"/>
    <w:rsid w:val="00C0532B"/>
    <w:rsid w:val="00C0641A"/>
    <w:rsid w:val="00C06583"/>
    <w:rsid w:val="00C0719D"/>
    <w:rsid w:val="00C07701"/>
    <w:rsid w:val="00C100B4"/>
    <w:rsid w:val="00C10DB9"/>
    <w:rsid w:val="00C10E6B"/>
    <w:rsid w:val="00C116A1"/>
    <w:rsid w:val="00C118D4"/>
    <w:rsid w:val="00C119F0"/>
    <w:rsid w:val="00C124E2"/>
    <w:rsid w:val="00C12BBE"/>
    <w:rsid w:val="00C13859"/>
    <w:rsid w:val="00C145BD"/>
    <w:rsid w:val="00C148EF"/>
    <w:rsid w:val="00C1528F"/>
    <w:rsid w:val="00C15437"/>
    <w:rsid w:val="00C154D7"/>
    <w:rsid w:val="00C156AF"/>
    <w:rsid w:val="00C169C4"/>
    <w:rsid w:val="00C23887"/>
    <w:rsid w:val="00C24B85"/>
    <w:rsid w:val="00C24E5B"/>
    <w:rsid w:val="00C2607E"/>
    <w:rsid w:val="00C26A09"/>
    <w:rsid w:val="00C26ACE"/>
    <w:rsid w:val="00C278A8"/>
    <w:rsid w:val="00C30EFB"/>
    <w:rsid w:val="00C30FD7"/>
    <w:rsid w:val="00C3172C"/>
    <w:rsid w:val="00C32084"/>
    <w:rsid w:val="00C32D25"/>
    <w:rsid w:val="00C33B54"/>
    <w:rsid w:val="00C34391"/>
    <w:rsid w:val="00C346F8"/>
    <w:rsid w:val="00C3472F"/>
    <w:rsid w:val="00C349C2"/>
    <w:rsid w:val="00C3573F"/>
    <w:rsid w:val="00C37294"/>
    <w:rsid w:val="00C374D4"/>
    <w:rsid w:val="00C4052B"/>
    <w:rsid w:val="00C40712"/>
    <w:rsid w:val="00C417E6"/>
    <w:rsid w:val="00C42BDD"/>
    <w:rsid w:val="00C45A0C"/>
    <w:rsid w:val="00C45D27"/>
    <w:rsid w:val="00C469D2"/>
    <w:rsid w:val="00C50907"/>
    <w:rsid w:val="00C52A5B"/>
    <w:rsid w:val="00C53049"/>
    <w:rsid w:val="00C54237"/>
    <w:rsid w:val="00C54E95"/>
    <w:rsid w:val="00C57362"/>
    <w:rsid w:val="00C60171"/>
    <w:rsid w:val="00C60F63"/>
    <w:rsid w:val="00C61DC5"/>
    <w:rsid w:val="00C61E43"/>
    <w:rsid w:val="00C64050"/>
    <w:rsid w:val="00C64CCD"/>
    <w:rsid w:val="00C65547"/>
    <w:rsid w:val="00C6584E"/>
    <w:rsid w:val="00C66244"/>
    <w:rsid w:val="00C66593"/>
    <w:rsid w:val="00C70088"/>
    <w:rsid w:val="00C72257"/>
    <w:rsid w:val="00C72FAC"/>
    <w:rsid w:val="00C73722"/>
    <w:rsid w:val="00C73921"/>
    <w:rsid w:val="00C74DCF"/>
    <w:rsid w:val="00C77086"/>
    <w:rsid w:val="00C770B6"/>
    <w:rsid w:val="00C77400"/>
    <w:rsid w:val="00C77F9B"/>
    <w:rsid w:val="00C80E1E"/>
    <w:rsid w:val="00C81251"/>
    <w:rsid w:val="00C81E6D"/>
    <w:rsid w:val="00C84722"/>
    <w:rsid w:val="00C85202"/>
    <w:rsid w:val="00C85960"/>
    <w:rsid w:val="00C86444"/>
    <w:rsid w:val="00C874B1"/>
    <w:rsid w:val="00C878B7"/>
    <w:rsid w:val="00C87AB9"/>
    <w:rsid w:val="00C87ADA"/>
    <w:rsid w:val="00C90F63"/>
    <w:rsid w:val="00C91AE8"/>
    <w:rsid w:val="00C91F1B"/>
    <w:rsid w:val="00C9339A"/>
    <w:rsid w:val="00C93405"/>
    <w:rsid w:val="00C934BD"/>
    <w:rsid w:val="00C9413F"/>
    <w:rsid w:val="00C949DA"/>
    <w:rsid w:val="00C9567C"/>
    <w:rsid w:val="00C975C6"/>
    <w:rsid w:val="00CA0333"/>
    <w:rsid w:val="00CA22A8"/>
    <w:rsid w:val="00CA439C"/>
    <w:rsid w:val="00CA4FF2"/>
    <w:rsid w:val="00CA5538"/>
    <w:rsid w:val="00CA5D89"/>
    <w:rsid w:val="00CA7B67"/>
    <w:rsid w:val="00CB0F91"/>
    <w:rsid w:val="00CB26FD"/>
    <w:rsid w:val="00CB2F6D"/>
    <w:rsid w:val="00CB3F23"/>
    <w:rsid w:val="00CB4C66"/>
    <w:rsid w:val="00CB5298"/>
    <w:rsid w:val="00CB5ACA"/>
    <w:rsid w:val="00CB7202"/>
    <w:rsid w:val="00CC1483"/>
    <w:rsid w:val="00CC1E14"/>
    <w:rsid w:val="00CC3392"/>
    <w:rsid w:val="00CC4034"/>
    <w:rsid w:val="00CC4E10"/>
    <w:rsid w:val="00CC54EA"/>
    <w:rsid w:val="00CC6CCD"/>
    <w:rsid w:val="00CC7A7A"/>
    <w:rsid w:val="00CD07AA"/>
    <w:rsid w:val="00CD1173"/>
    <w:rsid w:val="00CD1265"/>
    <w:rsid w:val="00CD1F62"/>
    <w:rsid w:val="00CD2434"/>
    <w:rsid w:val="00CD27FB"/>
    <w:rsid w:val="00CD2C84"/>
    <w:rsid w:val="00CD3121"/>
    <w:rsid w:val="00CD3CD1"/>
    <w:rsid w:val="00CD511C"/>
    <w:rsid w:val="00CD52E7"/>
    <w:rsid w:val="00CD5FE9"/>
    <w:rsid w:val="00CD6040"/>
    <w:rsid w:val="00CD60E7"/>
    <w:rsid w:val="00CD62A3"/>
    <w:rsid w:val="00CD6AA5"/>
    <w:rsid w:val="00CD6FB6"/>
    <w:rsid w:val="00CD7682"/>
    <w:rsid w:val="00CD7B4A"/>
    <w:rsid w:val="00CD7C07"/>
    <w:rsid w:val="00CE16B9"/>
    <w:rsid w:val="00CE1E42"/>
    <w:rsid w:val="00CE25EA"/>
    <w:rsid w:val="00CE47D1"/>
    <w:rsid w:val="00CE513A"/>
    <w:rsid w:val="00CE5531"/>
    <w:rsid w:val="00CE58AB"/>
    <w:rsid w:val="00CE6FC3"/>
    <w:rsid w:val="00CE7C2B"/>
    <w:rsid w:val="00CF0211"/>
    <w:rsid w:val="00CF0262"/>
    <w:rsid w:val="00CF0BFB"/>
    <w:rsid w:val="00CF265C"/>
    <w:rsid w:val="00CF2EB0"/>
    <w:rsid w:val="00CF34A7"/>
    <w:rsid w:val="00CF400B"/>
    <w:rsid w:val="00CF5701"/>
    <w:rsid w:val="00CF5E02"/>
    <w:rsid w:val="00CF6421"/>
    <w:rsid w:val="00D002FA"/>
    <w:rsid w:val="00D00520"/>
    <w:rsid w:val="00D007F4"/>
    <w:rsid w:val="00D0127D"/>
    <w:rsid w:val="00D01915"/>
    <w:rsid w:val="00D02B0A"/>
    <w:rsid w:val="00D048C1"/>
    <w:rsid w:val="00D04B16"/>
    <w:rsid w:val="00D04CDF"/>
    <w:rsid w:val="00D050DA"/>
    <w:rsid w:val="00D05609"/>
    <w:rsid w:val="00D05AA0"/>
    <w:rsid w:val="00D06060"/>
    <w:rsid w:val="00D069F0"/>
    <w:rsid w:val="00D072F5"/>
    <w:rsid w:val="00D10BE8"/>
    <w:rsid w:val="00D10C90"/>
    <w:rsid w:val="00D11D7C"/>
    <w:rsid w:val="00D1290E"/>
    <w:rsid w:val="00D14C08"/>
    <w:rsid w:val="00D16FEE"/>
    <w:rsid w:val="00D22E96"/>
    <w:rsid w:val="00D23AA6"/>
    <w:rsid w:val="00D252C9"/>
    <w:rsid w:val="00D25AF1"/>
    <w:rsid w:val="00D268E5"/>
    <w:rsid w:val="00D27195"/>
    <w:rsid w:val="00D27B3F"/>
    <w:rsid w:val="00D302A1"/>
    <w:rsid w:val="00D3050D"/>
    <w:rsid w:val="00D313B9"/>
    <w:rsid w:val="00D31AAB"/>
    <w:rsid w:val="00D31E23"/>
    <w:rsid w:val="00D31F41"/>
    <w:rsid w:val="00D321C6"/>
    <w:rsid w:val="00D32F0C"/>
    <w:rsid w:val="00D349E4"/>
    <w:rsid w:val="00D35183"/>
    <w:rsid w:val="00D35F52"/>
    <w:rsid w:val="00D3637F"/>
    <w:rsid w:val="00D364DF"/>
    <w:rsid w:val="00D3654D"/>
    <w:rsid w:val="00D365B4"/>
    <w:rsid w:val="00D36E4E"/>
    <w:rsid w:val="00D36EB6"/>
    <w:rsid w:val="00D400A3"/>
    <w:rsid w:val="00D40A36"/>
    <w:rsid w:val="00D40C83"/>
    <w:rsid w:val="00D42F2F"/>
    <w:rsid w:val="00D432DE"/>
    <w:rsid w:val="00D4351C"/>
    <w:rsid w:val="00D43963"/>
    <w:rsid w:val="00D44AB2"/>
    <w:rsid w:val="00D463E5"/>
    <w:rsid w:val="00D474A4"/>
    <w:rsid w:val="00D476C9"/>
    <w:rsid w:val="00D5070B"/>
    <w:rsid w:val="00D50A04"/>
    <w:rsid w:val="00D50A40"/>
    <w:rsid w:val="00D50C70"/>
    <w:rsid w:val="00D5142E"/>
    <w:rsid w:val="00D51489"/>
    <w:rsid w:val="00D526E8"/>
    <w:rsid w:val="00D52EFC"/>
    <w:rsid w:val="00D5334B"/>
    <w:rsid w:val="00D54057"/>
    <w:rsid w:val="00D541F5"/>
    <w:rsid w:val="00D54E1A"/>
    <w:rsid w:val="00D55926"/>
    <w:rsid w:val="00D5636D"/>
    <w:rsid w:val="00D56D72"/>
    <w:rsid w:val="00D57239"/>
    <w:rsid w:val="00D57755"/>
    <w:rsid w:val="00D6103C"/>
    <w:rsid w:val="00D62478"/>
    <w:rsid w:val="00D63101"/>
    <w:rsid w:val="00D6484A"/>
    <w:rsid w:val="00D64E33"/>
    <w:rsid w:val="00D6799D"/>
    <w:rsid w:val="00D716F1"/>
    <w:rsid w:val="00D71E47"/>
    <w:rsid w:val="00D727E0"/>
    <w:rsid w:val="00D72A07"/>
    <w:rsid w:val="00D72CE6"/>
    <w:rsid w:val="00D73A4F"/>
    <w:rsid w:val="00D73C8D"/>
    <w:rsid w:val="00D74872"/>
    <w:rsid w:val="00D763EF"/>
    <w:rsid w:val="00D7685B"/>
    <w:rsid w:val="00D768FD"/>
    <w:rsid w:val="00D77496"/>
    <w:rsid w:val="00D808A6"/>
    <w:rsid w:val="00D810D6"/>
    <w:rsid w:val="00D81F7C"/>
    <w:rsid w:val="00D823CB"/>
    <w:rsid w:val="00D84943"/>
    <w:rsid w:val="00D855D3"/>
    <w:rsid w:val="00D85667"/>
    <w:rsid w:val="00D86EA9"/>
    <w:rsid w:val="00D86FAB"/>
    <w:rsid w:val="00D9112A"/>
    <w:rsid w:val="00D9292B"/>
    <w:rsid w:val="00D93F7D"/>
    <w:rsid w:val="00D9561E"/>
    <w:rsid w:val="00D95B9D"/>
    <w:rsid w:val="00D96018"/>
    <w:rsid w:val="00D96156"/>
    <w:rsid w:val="00D9621E"/>
    <w:rsid w:val="00D97364"/>
    <w:rsid w:val="00D97CF7"/>
    <w:rsid w:val="00D97ED2"/>
    <w:rsid w:val="00DA0D49"/>
    <w:rsid w:val="00DA1C27"/>
    <w:rsid w:val="00DA2247"/>
    <w:rsid w:val="00DA3042"/>
    <w:rsid w:val="00DA3E5A"/>
    <w:rsid w:val="00DA466B"/>
    <w:rsid w:val="00DA545C"/>
    <w:rsid w:val="00DA5AD4"/>
    <w:rsid w:val="00DA7710"/>
    <w:rsid w:val="00DB03C4"/>
    <w:rsid w:val="00DB0912"/>
    <w:rsid w:val="00DB12EB"/>
    <w:rsid w:val="00DB139F"/>
    <w:rsid w:val="00DB2233"/>
    <w:rsid w:val="00DB22EE"/>
    <w:rsid w:val="00DB29EC"/>
    <w:rsid w:val="00DB2B95"/>
    <w:rsid w:val="00DB2F03"/>
    <w:rsid w:val="00DB3599"/>
    <w:rsid w:val="00DB4083"/>
    <w:rsid w:val="00DB4285"/>
    <w:rsid w:val="00DB4318"/>
    <w:rsid w:val="00DB5A41"/>
    <w:rsid w:val="00DB5BBB"/>
    <w:rsid w:val="00DB6564"/>
    <w:rsid w:val="00DB684D"/>
    <w:rsid w:val="00DB7283"/>
    <w:rsid w:val="00DB78E1"/>
    <w:rsid w:val="00DC1984"/>
    <w:rsid w:val="00DC21CD"/>
    <w:rsid w:val="00DC2FF6"/>
    <w:rsid w:val="00DC35C6"/>
    <w:rsid w:val="00DC3948"/>
    <w:rsid w:val="00DC452E"/>
    <w:rsid w:val="00DC4638"/>
    <w:rsid w:val="00DC5E17"/>
    <w:rsid w:val="00DC7E95"/>
    <w:rsid w:val="00DD244C"/>
    <w:rsid w:val="00DD267B"/>
    <w:rsid w:val="00DD41E8"/>
    <w:rsid w:val="00DD54AA"/>
    <w:rsid w:val="00DD6B81"/>
    <w:rsid w:val="00DD6E11"/>
    <w:rsid w:val="00DD70B5"/>
    <w:rsid w:val="00DD7BD0"/>
    <w:rsid w:val="00DE0ADD"/>
    <w:rsid w:val="00DE301F"/>
    <w:rsid w:val="00DE6B54"/>
    <w:rsid w:val="00DE7833"/>
    <w:rsid w:val="00DE7907"/>
    <w:rsid w:val="00DE7A53"/>
    <w:rsid w:val="00DE7D89"/>
    <w:rsid w:val="00DF080C"/>
    <w:rsid w:val="00DF1144"/>
    <w:rsid w:val="00DF1E6A"/>
    <w:rsid w:val="00DF21B1"/>
    <w:rsid w:val="00DF3279"/>
    <w:rsid w:val="00DF3622"/>
    <w:rsid w:val="00DF3C76"/>
    <w:rsid w:val="00DF4416"/>
    <w:rsid w:val="00DF46B8"/>
    <w:rsid w:val="00DF5304"/>
    <w:rsid w:val="00DF5CAA"/>
    <w:rsid w:val="00DF5D4F"/>
    <w:rsid w:val="00DF6A7B"/>
    <w:rsid w:val="00DF6E72"/>
    <w:rsid w:val="00DF74A4"/>
    <w:rsid w:val="00DF7BBB"/>
    <w:rsid w:val="00E003B9"/>
    <w:rsid w:val="00E02426"/>
    <w:rsid w:val="00E026DD"/>
    <w:rsid w:val="00E026DE"/>
    <w:rsid w:val="00E02E3F"/>
    <w:rsid w:val="00E0365A"/>
    <w:rsid w:val="00E036EC"/>
    <w:rsid w:val="00E0375F"/>
    <w:rsid w:val="00E037BB"/>
    <w:rsid w:val="00E04389"/>
    <w:rsid w:val="00E04E41"/>
    <w:rsid w:val="00E052BE"/>
    <w:rsid w:val="00E0620C"/>
    <w:rsid w:val="00E06BE5"/>
    <w:rsid w:val="00E07299"/>
    <w:rsid w:val="00E07A43"/>
    <w:rsid w:val="00E115C7"/>
    <w:rsid w:val="00E1286B"/>
    <w:rsid w:val="00E14643"/>
    <w:rsid w:val="00E15403"/>
    <w:rsid w:val="00E15EF8"/>
    <w:rsid w:val="00E16DA6"/>
    <w:rsid w:val="00E17819"/>
    <w:rsid w:val="00E20B50"/>
    <w:rsid w:val="00E2116A"/>
    <w:rsid w:val="00E22819"/>
    <w:rsid w:val="00E22B00"/>
    <w:rsid w:val="00E23DD7"/>
    <w:rsid w:val="00E23E64"/>
    <w:rsid w:val="00E257DE"/>
    <w:rsid w:val="00E25901"/>
    <w:rsid w:val="00E25DBC"/>
    <w:rsid w:val="00E269DF"/>
    <w:rsid w:val="00E269EE"/>
    <w:rsid w:val="00E30AD1"/>
    <w:rsid w:val="00E3550E"/>
    <w:rsid w:val="00E3578A"/>
    <w:rsid w:val="00E36596"/>
    <w:rsid w:val="00E36945"/>
    <w:rsid w:val="00E36AB5"/>
    <w:rsid w:val="00E36DD8"/>
    <w:rsid w:val="00E36FE5"/>
    <w:rsid w:val="00E40E6C"/>
    <w:rsid w:val="00E41029"/>
    <w:rsid w:val="00E427E9"/>
    <w:rsid w:val="00E42B7D"/>
    <w:rsid w:val="00E432B6"/>
    <w:rsid w:val="00E4379D"/>
    <w:rsid w:val="00E437A7"/>
    <w:rsid w:val="00E45195"/>
    <w:rsid w:val="00E458EC"/>
    <w:rsid w:val="00E45B3C"/>
    <w:rsid w:val="00E46AD7"/>
    <w:rsid w:val="00E46C44"/>
    <w:rsid w:val="00E5171B"/>
    <w:rsid w:val="00E517AC"/>
    <w:rsid w:val="00E51EF3"/>
    <w:rsid w:val="00E52451"/>
    <w:rsid w:val="00E52463"/>
    <w:rsid w:val="00E536EA"/>
    <w:rsid w:val="00E55018"/>
    <w:rsid w:val="00E5540B"/>
    <w:rsid w:val="00E55820"/>
    <w:rsid w:val="00E55EF0"/>
    <w:rsid w:val="00E570B5"/>
    <w:rsid w:val="00E6083E"/>
    <w:rsid w:val="00E608FD"/>
    <w:rsid w:val="00E609FC"/>
    <w:rsid w:val="00E617A6"/>
    <w:rsid w:val="00E61A38"/>
    <w:rsid w:val="00E61E61"/>
    <w:rsid w:val="00E62386"/>
    <w:rsid w:val="00E624C6"/>
    <w:rsid w:val="00E62C76"/>
    <w:rsid w:val="00E63325"/>
    <w:rsid w:val="00E633EA"/>
    <w:rsid w:val="00E63FAA"/>
    <w:rsid w:val="00E6503E"/>
    <w:rsid w:val="00E65C11"/>
    <w:rsid w:val="00E66144"/>
    <w:rsid w:val="00E66391"/>
    <w:rsid w:val="00E705D5"/>
    <w:rsid w:val="00E70F99"/>
    <w:rsid w:val="00E713F2"/>
    <w:rsid w:val="00E72DF5"/>
    <w:rsid w:val="00E7354B"/>
    <w:rsid w:val="00E7368E"/>
    <w:rsid w:val="00E7418D"/>
    <w:rsid w:val="00E77971"/>
    <w:rsid w:val="00E77A8F"/>
    <w:rsid w:val="00E77A93"/>
    <w:rsid w:val="00E80295"/>
    <w:rsid w:val="00E8296E"/>
    <w:rsid w:val="00E83BC7"/>
    <w:rsid w:val="00E8409C"/>
    <w:rsid w:val="00E84705"/>
    <w:rsid w:val="00E8566D"/>
    <w:rsid w:val="00E86000"/>
    <w:rsid w:val="00E86268"/>
    <w:rsid w:val="00E864E9"/>
    <w:rsid w:val="00E8709B"/>
    <w:rsid w:val="00E87694"/>
    <w:rsid w:val="00E9043E"/>
    <w:rsid w:val="00E905A4"/>
    <w:rsid w:val="00E90CA8"/>
    <w:rsid w:val="00E9216E"/>
    <w:rsid w:val="00E935AD"/>
    <w:rsid w:val="00E94909"/>
    <w:rsid w:val="00E959CF"/>
    <w:rsid w:val="00E96505"/>
    <w:rsid w:val="00E966C0"/>
    <w:rsid w:val="00E969A2"/>
    <w:rsid w:val="00EA091D"/>
    <w:rsid w:val="00EA5A2D"/>
    <w:rsid w:val="00EA6A48"/>
    <w:rsid w:val="00EA6EAA"/>
    <w:rsid w:val="00EA708E"/>
    <w:rsid w:val="00EA740A"/>
    <w:rsid w:val="00EA7B7E"/>
    <w:rsid w:val="00EA7E10"/>
    <w:rsid w:val="00EB04B1"/>
    <w:rsid w:val="00EB0649"/>
    <w:rsid w:val="00EB0D74"/>
    <w:rsid w:val="00EB20D7"/>
    <w:rsid w:val="00EB2D63"/>
    <w:rsid w:val="00EB34EC"/>
    <w:rsid w:val="00EB370A"/>
    <w:rsid w:val="00EB3798"/>
    <w:rsid w:val="00EB3B94"/>
    <w:rsid w:val="00EB3D81"/>
    <w:rsid w:val="00EB4926"/>
    <w:rsid w:val="00EB545A"/>
    <w:rsid w:val="00EB5888"/>
    <w:rsid w:val="00EB5D5E"/>
    <w:rsid w:val="00EB5E6D"/>
    <w:rsid w:val="00EB6268"/>
    <w:rsid w:val="00EB65C2"/>
    <w:rsid w:val="00EB7FC6"/>
    <w:rsid w:val="00EC0611"/>
    <w:rsid w:val="00EC0F88"/>
    <w:rsid w:val="00EC25CC"/>
    <w:rsid w:val="00EC2693"/>
    <w:rsid w:val="00EC35C7"/>
    <w:rsid w:val="00EC3C36"/>
    <w:rsid w:val="00EC487E"/>
    <w:rsid w:val="00EC4B00"/>
    <w:rsid w:val="00EC516F"/>
    <w:rsid w:val="00EC6071"/>
    <w:rsid w:val="00EC757D"/>
    <w:rsid w:val="00EC7A45"/>
    <w:rsid w:val="00EC7E32"/>
    <w:rsid w:val="00ED0CD4"/>
    <w:rsid w:val="00ED140B"/>
    <w:rsid w:val="00ED1783"/>
    <w:rsid w:val="00ED1F89"/>
    <w:rsid w:val="00ED39EA"/>
    <w:rsid w:val="00ED4136"/>
    <w:rsid w:val="00ED4614"/>
    <w:rsid w:val="00ED4CF3"/>
    <w:rsid w:val="00ED6630"/>
    <w:rsid w:val="00EE01B8"/>
    <w:rsid w:val="00EE179C"/>
    <w:rsid w:val="00EE1847"/>
    <w:rsid w:val="00EE22C6"/>
    <w:rsid w:val="00EE327C"/>
    <w:rsid w:val="00EE3D9B"/>
    <w:rsid w:val="00EE4618"/>
    <w:rsid w:val="00EE6CC6"/>
    <w:rsid w:val="00EE7156"/>
    <w:rsid w:val="00EE732A"/>
    <w:rsid w:val="00EE7C7F"/>
    <w:rsid w:val="00EE7E9D"/>
    <w:rsid w:val="00EF04A4"/>
    <w:rsid w:val="00EF04F9"/>
    <w:rsid w:val="00EF1A28"/>
    <w:rsid w:val="00EF1BB6"/>
    <w:rsid w:val="00EF1D58"/>
    <w:rsid w:val="00EF2654"/>
    <w:rsid w:val="00EF33F5"/>
    <w:rsid w:val="00EF4161"/>
    <w:rsid w:val="00EF4613"/>
    <w:rsid w:val="00EF4CA8"/>
    <w:rsid w:val="00EF50C7"/>
    <w:rsid w:val="00EF761B"/>
    <w:rsid w:val="00EF799D"/>
    <w:rsid w:val="00F00022"/>
    <w:rsid w:val="00F001F1"/>
    <w:rsid w:val="00F003A7"/>
    <w:rsid w:val="00F0147C"/>
    <w:rsid w:val="00F01CA2"/>
    <w:rsid w:val="00F0264C"/>
    <w:rsid w:val="00F02F4A"/>
    <w:rsid w:val="00F03BED"/>
    <w:rsid w:val="00F04BCE"/>
    <w:rsid w:val="00F0537C"/>
    <w:rsid w:val="00F0721C"/>
    <w:rsid w:val="00F074B9"/>
    <w:rsid w:val="00F075D6"/>
    <w:rsid w:val="00F077A7"/>
    <w:rsid w:val="00F07BED"/>
    <w:rsid w:val="00F10482"/>
    <w:rsid w:val="00F10560"/>
    <w:rsid w:val="00F10777"/>
    <w:rsid w:val="00F10877"/>
    <w:rsid w:val="00F11B5E"/>
    <w:rsid w:val="00F13ADC"/>
    <w:rsid w:val="00F15ECB"/>
    <w:rsid w:val="00F1682E"/>
    <w:rsid w:val="00F17AE3"/>
    <w:rsid w:val="00F17C5F"/>
    <w:rsid w:val="00F203F2"/>
    <w:rsid w:val="00F20B04"/>
    <w:rsid w:val="00F20C7A"/>
    <w:rsid w:val="00F2240E"/>
    <w:rsid w:val="00F242AF"/>
    <w:rsid w:val="00F24509"/>
    <w:rsid w:val="00F248EB"/>
    <w:rsid w:val="00F24B88"/>
    <w:rsid w:val="00F24E6A"/>
    <w:rsid w:val="00F2613D"/>
    <w:rsid w:val="00F27E94"/>
    <w:rsid w:val="00F30FCD"/>
    <w:rsid w:val="00F31016"/>
    <w:rsid w:val="00F315C0"/>
    <w:rsid w:val="00F316E1"/>
    <w:rsid w:val="00F3241D"/>
    <w:rsid w:val="00F33254"/>
    <w:rsid w:val="00F33FBA"/>
    <w:rsid w:val="00F3509B"/>
    <w:rsid w:val="00F35972"/>
    <w:rsid w:val="00F35C31"/>
    <w:rsid w:val="00F35EB2"/>
    <w:rsid w:val="00F3673A"/>
    <w:rsid w:val="00F40101"/>
    <w:rsid w:val="00F40AE6"/>
    <w:rsid w:val="00F40FFE"/>
    <w:rsid w:val="00F41643"/>
    <w:rsid w:val="00F417DC"/>
    <w:rsid w:val="00F41BC0"/>
    <w:rsid w:val="00F41D9F"/>
    <w:rsid w:val="00F41EC1"/>
    <w:rsid w:val="00F41FDB"/>
    <w:rsid w:val="00F42362"/>
    <w:rsid w:val="00F42E4A"/>
    <w:rsid w:val="00F43B60"/>
    <w:rsid w:val="00F447D3"/>
    <w:rsid w:val="00F46559"/>
    <w:rsid w:val="00F46BC0"/>
    <w:rsid w:val="00F472ED"/>
    <w:rsid w:val="00F47C1A"/>
    <w:rsid w:val="00F50195"/>
    <w:rsid w:val="00F503AD"/>
    <w:rsid w:val="00F506E8"/>
    <w:rsid w:val="00F513AE"/>
    <w:rsid w:val="00F51A8A"/>
    <w:rsid w:val="00F51EEA"/>
    <w:rsid w:val="00F52EF0"/>
    <w:rsid w:val="00F532E7"/>
    <w:rsid w:val="00F54682"/>
    <w:rsid w:val="00F558F7"/>
    <w:rsid w:val="00F559BE"/>
    <w:rsid w:val="00F56C34"/>
    <w:rsid w:val="00F57101"/>
    <w:rsid w:val="00F57932"/>
    <w:rsid w:val="00F61374"/>
    <w:rsid w:val="00F62940"/>
    <w:rsid w:val="00F64AD2"/>
    <w:rsid w:val="00F64B53"/>
    <w:rsid w:val="00F66065"/>
    <w:rsid w:val="00F66CA4"/>
    <w:rsid w:val="00F67A58"/>
    <w:rsid w:val="00F702EB"/>
    <w:rsid w:val="00F72FB5"/>
    <w:rsid w:val="00F73169"/>
    <w:rsid w:val="00F739DE"/>
    <w:rsid w:val="00F750EF"/>
    <w:rsid w:val="00F75158"/>
    <w:rsid w:val="00F75A93"/>
    <w:rsid w:val="00F75BD4"/>
    <w:rsid w:val="00F76B16"/>
    <w:rsid w:val="00F77571"/>
    <w:rsid w:val="00F77B8A"/>
    <w:rsid w:val="00F8058D"/>
    <w:rsid w:val="00F810E9"/>
    <w:rsid w:val="00F81AA1"/>
    <w:rsid w:val="00F820A4"/>
    <w:rsid w:val="00F823C1"/>
    <w:rsid w:val="00F82F5C"/>
    <w:rsid w:val="00F830E3"/>
    <w:rsid w:val="00F83A7B"/>
    <w:rsid w:val="00F84F8F"/>
    <w:rsid w:val="00F8554D"/>
    <w:rsid w:val="00F86B1D"/>
    <w:rsid w:val="00F87121"/>
    <w:rsid w:val="00F90AAF"/>
    <w:rsid w:val="00F91802"/>
    <w:rsid w:val="00F9246A"/>
    <w:rsid w:val="00F9284F"/>
    <w:rsid w:val="00F92FDF"/>
    <w:rsid w:val="00F93DD5"/>
    <w:rsid w:val="00F93FD2"/>
    <w:rsid w:val="00F957F2"/>
    <w:rsid w:val="00F95E0D"/>
    <w:rsid w:val="00F964F3"/>
    <w:rsid w:val="00F96DD3"/>
    <w:rsid w:val="00F97876"/>
    <w:rsid w:val="00F97E63"/>
    <w:rsid w:val="00FA0004"/>
    <w:rsid w:val="00FA0C88"/>
    <w:rsid w:val="00FA160A"/>
    <w:rsid w:val="00FA1E50"/>
    <w:rsid w:val="00FA2247"/>
    <w:rsid w:val="00FA2822"/>
    <w:rsid w:val="00FA3EAF"/>
    <w:rsid w:val="00FA43E5"/>
    <w:rsid w:val="00FA593F"/>
    <w:rsid w:val="00FA5C5A"/>
    <w:rsid w:val="00FA5DA5"/>
    <w:rsid w:val="00FA6199"/>
    <w:rsid w:val="00FA76E8"/>
    <w:rsid w:val="00FA7CF9"/>
    <w:rsid w:val="00FB012F"/>
    <w:rsid w:val="00FB01DB"/>
    <w:rsid w:val="00FB073F"/>
    <w:rsid w:val="00FB0CDD"/>
    <w:rsid w:val="00FB1447"/>
    <w:rsid w:val="00FB161C"/>
    <w:rsid w:val="00FB26EF"/>
    <w:rsid w:val="00FB31AF"/>
    <w:rsid w:val="00FB5F63"/>
    <w:rsid w:val="00FB668E"/>
    <w:rsid w:val="00FB6760"/>
    <w:rsid w:val="00FB6B95"/>
    <w:rsid w:val="00FB7DC2"/>
    <w:rsid w:val="00FC1459"/>
    <w:rsid w:val="00FC15BD"/>
    <w:rsid w:val="00FC1B4F"/>
    <w:rsid w:val="00FC1D9D"/>
    <w:rsid w:val="00FC1E55"/>
    <w:rsid w:val="00FC2E27"/>
    <w:rsid w:val="00FC396C"/>
    <w:rsid w:val="00FC4BF3"/>
    <w:rsid w:val="00FC5116"/>
    <w:rsid w:val="00FC5AE2"/>
    <w:rsid w:val="00FC5B50"/>
    <w:rsid w:val="00FD0519"/>
    <w:rsid w:val="00FD16D8"/>
    <w:rsid w:val="00FD34FE"/>
    <w:rsid w:val="00FD382F"/>
    <w:rsid w:val="00FD3DC8"/>
    <w:rsid w:val="00FD4C0F"/>
    <w:rsid w:val="00FD4D1A"/>
    <w:rsid w:val="00FD5E8E"/>
    <w:rsid w:val="00FE038E"/>
    <w:rsid w:val="00FE07F2"/>
    <w:rsid w:val="00FE13E3"/>
    <w:rsid w:val="00FE347F"/>
    <w:rsid w:val="00FE38C2"/>
    <w:rsid w:val="00FE4A80"/>
    <w:rsid w:val="00FE4D98"/>
    <w:rsid w:val="00FE5596"/>
    <w:rsid w:val="00FE76E0"/>
    <w:rsid w:val="00FE79BD"/>
    <w:rsid w:val="00FE7B32"/>
    <w:rsid w:val="00FF065B"/>
    <w:rsid w:val="00FF0DE4"/>
    <w:rsid w:val="00FF1150"/>
    <w:rsid w:val="00FF20F4"/>
    <w:rsid w:val="00FF265F"/>
    <w:rsid w:val="00FF2A08"/>
    <w:rsid w:val="00FF3721"/>
    <w:rsid w:val="00FF49B5"/>
    <w:rsid w:val="00FF509D"/>
    <w:rsid w:val="00FF6337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4E"/>
  </w:style>
  <w:style w:type="paragraph" w:styleId="Heading1">
    <w:name w:val="heading 1"/>
    <w:basedOn w:val="Normal"/>
    <w:next w:val="Normal"/>
    <w:link w:val="Heading1Char"/>
    <w:uiPriority w:val="9"/>
    <w:qFormat/>
    <w:rsid w:val="00CB3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3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4E2A"/>
  </w:style>
  <w:style w:type="paragraph" w:styleId="Header">
    <w:name w:val="header"/>
    <w:basedOn w:val="Normal"/>
    <w:link w:val="HeaderChar"/>
    <w:uiPriority w:val="99"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573"/>
  </w:style>
  <w:style w:type="paragraph" w:styleId="Footer">
    <w:name w:val="footer"/>
    <w:basedOn w:val="Normal"/>
    <w:link w:val="FooterChar"/>
    <w:uiPriority w:val="99"/>
    <w:semiHidden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573"/>
  </w:style>
  <w:style w:type="paragraph" w:styleId="ListParagraph">
    <w:name w:val="List Paragraph"/>
    <w:basedOn w:val="Normal"/>
    <w:uiPriority w:val="34"/>
    <w:qFormat/>
    <w:rsid w:val="0031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6048D"/>
  </w:style>
  <w:style w:type="paragraph" w:styleId="HTMLAddress">
    <w:name w:val="HTML Address"/>
    <w:basedOn w:val="Normal"/>
    <w:link w:val="HTMLAddressChar"/>
    <w:uiPriority w:val="99"/>
    <w:unhideWhenUsed/>
    <w:rsid w:val="0036048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604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32FC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3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A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EB0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2F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2F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customStyle="1" w:styleId="a">
    <w:name w:val="a"/>
    <w:basedOn w:val="Normal"/>
    <w:rsid w:val="00F4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3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42E6F"/>
    <w:rPr>
      <w:i/>
      <w:iCs/>
    </w:rPr>
  </w:style>
  <w:style w:type="character" w:customStyle="1" w:styleId="hps">
    <w:name w:val="hps"/>
    <w:basedOn w:val="DefaultParagraphFont"/>
    <w:rsid w:val="00B2450D"/>
  </w:style>
  <w:style w:type="paragraph" w:styleId="BodyText3">
    <w:name w:val="Body Text 3"/>
    <w:basedOn w:val="Normal"/>
    <w:link w:val="BodyText3Char"/>
    <w:uiPriority w:val="99"/>
    <w:semiHidden/>
    <w:unhideWhenUsed/>
    <w:rsid w:val="00251F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1F5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F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1F58"/>
  </w:style>
  <w:style w:type="character" w:customStyle="1" w:styleId="Heading6Char">
    <w:name w:val="Heading 6 Char"/>
    <w:basedOn w:val="DefaultParagraphFont"/>
    <w:link w:val="Heading6"/>
    <w:uiPriority w:val="9"/>
    <w:semiHidden/>
    <w:rsid w:val="00E57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reatedate">
    <w:name w:val="createdate"/>
    <w:basedOn w:val="DefaultParagraphFont"/>
    <w:rsid w:val="00905D85"/>
  </w:style>
  <w:style w:type="character" w:customStyle="1" w:styleId="Heading7Char">
    <w:name w:val="Heading 7 Char"/>
    <w:basedOn w:val="DefaultParagraphFont"/>
    <w:link w:val="Heading7"/>
    <w:uiPriority w:val="9"/>
    <w:semiHidden/>
    <w:rsid w:val="001511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881AAD"/>
    <w:rPr>
      <w:color w:val="800080" w:themeColor="followedHyperlink"/>
      <w:u w:val="single"/>
    </w:rPr>
  </w:style>
  <w:style w:type="character" w:customStyle="1" w:styleId="longtext">
    <w:name w:val="longtext"/>
    <w:basedOn w:val="DefaultParagraphFont"/>
    <w:rsid w:val="009C4FE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331"/>
    <w:rPr>
      <w:rFonts w:ascii="Courier New" w:eastAsia="Times New Roman" w:hAnsi="Courier New" w:cs="Courier New"/>
      <w:sz w:val="20"/>
      <w:szCs w:val="20"/>
    </w:rPr>
  </w:style>
  <w:style w:type="character" w:customStyle="1" w:styleId="Caption1">
    <w:name w:val="Caption1"/>
    <w:basedOn w:val="DefaultParagraphFont"/>
    <w:rsid w:val="003A5331"/>
  </w:style>
  <w:style w:type="character" w:customStyle="1" w:styleId="Caption2">
    <w:name w:val="Caption2"/>
    <w:basedOn w:val="DefaultParagraphFont"/>
    <w:rsid w:val="003A744D"/>
  </w:style>
  <w:style w:type="paragraph" w:styleId="NoSpacing">
    <w:name w:val="No Spacing"/>
    <w:basedOn w:val="Normal"/>
    <w:uiPriority w:val="1"/>
    <w:qFormat/>
    <w:rsid w:val="004D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del0">
    <w:name w:val="msodel"/>
    <w:basedOn w:val="DefaultParagraphFont"/>
    <w:rsid w:val="00A20D15"/>
  </w:style>
  <w:style w:type="paragraph" w:styleId="Title">
    <w:name w:val="Title"/>
    <w:basedOn w:val="Normal"/>
    <w:link w:val="TitleChar"/>
    <w:uiPriority w:val="10"/>
    <w:qFormat/>
    <w:rsid w:val="0075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53D68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753D68"/>
  </w:style>
  <w:style w:type="paragraph" w:styleId="Subtitle">
    <w:name w:val="Subtitle"/>
    <w:basedOn w:val="Normal"/>
    <w:link w:val="SubtitleChar"/>
    <w:uiPriority w:val="11"/>
    <w:qFormat/>
    <w:rsid w:val="0075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D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52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69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7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8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8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9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5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29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25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09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769">
          <w:marLeft w:val="188"/>
          <w:marRight w:val="125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699">
          <w:marLeft w:val="150"/>
          <w:marRight w:val="150"/>
          <w:marTop w:val="150"/>
          <w:marBottom w:val="15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6798315">
              <w:marLeft w:val="2400"/>
              <w:marRight w:val="2400"/>
              <w:marTop w:val="0"/>
              <w:marBottom w:val="0"/>
              <w:divBdr>
                <w:top w:val="dashed" w:sz="2" w:space="0" w:color="CCCCCC"/>
                <w:left w:val="dashed" w:sz="2" w:space="0" w:color="CCCCCC"/>
                <w:bottom w:val="dashed" w:sz="2" w:space="0" w:color="CCCCCC"/>
                <w:right w:val="dashed" w:sz="2" w:space="0" w:color="CCCCCC"/>
              </w:divBdr>
            </w:div>
          </w:divsChild>
        </w:div>
      </w:divsChild>
    </w:div>
    <w:div w:id="1242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71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14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417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20547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3688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68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6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7165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66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3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0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77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3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38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y.gov.iq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ti-iraq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ti-iraq.com/private/adveandten%20-%20c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</dc:creator>
  <cp:lastModifiedBy>Shyrine.georgios</cp:lastModifiedBy>
  <cp:revision>2</cp:revision>
  <dcterms:created xsi:type="dcterms:W3CDTF">2012-09-04T09:48:00Z</dcterms:created>
  <dcterms:modified xsi:type="dcterms:W3CDTF">2012-09-04T09:48:00Z</dcterms:modified>
</cp:coreProperties>
</file>