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60"/>
      </w:tblGrid>
      <w:tr w:rsidR="0008706F" w:rsidTr="0008706F">
        <w:tc>
          <w:tcPr>
            <w:tcW w:w="46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8706F" w:rsidRDefault="0008706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TO  SEE THE SPPECIFICATIONS</w:t>
            </w:r>
            <w:r>
              <w:rPr>
                <w:rStyle w:val="apple-converted-space"/>
                <w:b/>
                <w:bCs/>
                <w:color w:val="000000"/>
                <w:sz w:val="21"/>
                <w:szCs w:val="21"/>
              </w:rPr>
              <w:t> </w:t>
            </w:r>
            <w:hyperlink r:id="rId7" w:history="1">
              <w:r>
                <w:rPr>
                  <w:rStyle w:val="Hyperlink"/>
                  <w:b/>
                  <w:bCs/>
                  <w:color w:val="000000"/>
                  <w:sz w:val="21"/>
                  <w:szCs w:val="21"/>
                </w:rPr>
                <w:t>press here</w:t>
              </w:r>
            </w:hyperlink>
          </w:p>
          <w:p w:rsidR="0008706F" w:rsidRDefault="0008706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 </w:t>
            </w:r>
          </w:p>
          <w:p w:rsidR="0008706F" w:rsidRDefault="0008706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 </w:t>
            </w:r>
          </w:p>
          <w:p w:rsidR="0008706F" w:rsidRDefault="0008706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TO  SEE the GENERAL CONDITIONS </w:t>
            </w:r>
            <w:hyperlink r:id="rId8" w:history="1">
              <w:r>
                <w:rPr>
                  <w:rStyle w:val="apple-converted-space"/>
                  <w:b/>
                  <w:bCs/>
                  <w:color w:val="000000"/>
                  <w:sz w:val="21"/>
                  <w:szCs w:val="21"/>
                </w:rPr>
                <w:t> </w:t>
              </w:r>
              <w:r>
                <w:rPr>
                  <w:rStyle w:val="Hyperlink"/>
                  <w:b/>
                  <w:bCs/>
                  <w:color w:val="000000"/>
                  <w:sz w:val="21"/>
                  <w:szCs w:val="21"/>
                </w:rPr>
                <w:t>press here</w:t>
              </w:r>
            </w:hyperlink>
          </w:p>
          <w:p w:rsidR="0008706F" w:rsidRDefault="0008706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 </w:t>
            </w:r>
          </w:p>
          <w:p w:rsidR="0008706F" w:rsidRDefault="0008706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MINISTRY OF INDUSTRY AND MINERALS</w:t>
            </w:r>
          </w:p>
          <w:p w:rsidR="0008706F" w:rsidRDefault="0008706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ALFURAT STATE COMPANY FOR CHEMICAL INDUSTRIES</w:t>
            </w:r>
          </w:p>
          <w:p w:rsidR="0008706F" w:rsidRDefault="0008706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  <w:u w:val="single"/>
              </w:rPr>
              <w:t>IMPORT  TENDER   ANNOUNCEMENT</w:t>
            </w:r>
          </w:p>
          <w:tbl>
            <w:tblPr>
              <w:tblW w:w="0" w:type="auto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545"/>
              <w:gridCol w:w="2400"/>
              <w:gridCol w:w="1200"/>
              <w:gridCol w:w="1185"/>
              <w:gridCol w:w="1380"/>
            </w:tblGrid>
            <w:tr w:rsidR="0008706F" w:rsidTr="00CD468C">
              <w:trPr>
                <w:tblCellSpacing w:w="0" w:type="dxa"/>
                <w:jc w:val="center"/>
              </w:trPr>
              <w:tc>
                <w:tcPr>
                  <w:tcW w:w="15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706F" w:rsidRDefault="0008706F">
                  <w:pPr>
                    <w:jc w:val="center"/>
                    <w:rPr>
                      <w:b/>
                      <w:bCs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z w:val="21"/>
                      <w:szCs w:val="21"/>
                    </w:rPr>
                    <w:t>TENDER  NO.</w:t>
                  </w:r>
                </w:p>
              </w:tc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706F" w:rsidRDefault="0008706F">
                  <w:pPr>
                    <w:jc w:val="center"/>
                    <w:rPr>
                      <w:b/>
                      <w:bCs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z w:val="21"/>
                      <w:szCs w:val="21"/>
                    </w:rPr>
                    <w:t>SUBJECT</w:t>
                  </w: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706F" w:rsidRDefault="0008706F">
                  <w:pPr>
                    <w:jc w:val="center"/>
                    <w:rPr>
                      <w:b/>
                      <w:bCs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z w:val="21"/>
                      <w:szCs w:val="21"/>
                    </w:rPr>
                    <w:t>CLOSING DATE</w:t>
                  </w:r>
                </w:p>
              </w:tc>
              <w:tc>
                <w:tcPr>
                  <w:tcW w:w="11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706F" w:rsidRDefault="0008706F">
                  <w:pPr>
                    <w:jc w:val="center"/>
                    <w:rPr>
                      <w:b/>
                      <w:bCs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z w:val="21"/>
                      <w:szCs w:val="21"/>
                    </w:rPr>
                    <w:t>TENDER  AMOUNT RECEPIENT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706F" w:rsidRDefault="0008706F">
                  <w:pPr>
                    <w:jc w:val="center"/>
                    <w:rPr>
                      <w:b/>
                      <w:bCs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z w:val="21"/>
                      <w:szCs w:val="21"/>
                    </w:rPr>
                    <w:t>REMARKS</w:t>
                  </w:r>
                </w:p>
              </w:tc>
            </w:tr>
            <w:tr w:rsidR="0008706F" w:rsidTr="00CD468C">
              <w:trPr>
                <w:tblCellSpacing w:w="0" w:type="dxa"/>
                <w:jc w:val="center"/>
              </w:trPr>
              <w:tc>
                <w:tcPr>
                  <w:tcW w:w="15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706F" w:rsidRDefault="0008706F">
                  <w:pPr>
                    <w:jc w:val="center"/>
                    <w:rPr>
                      <w:b/>
                      <w:bCs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z w:val="21"/>
                      <w:szCs w:val="21"/>
                    </w:rPr>
                    <w:t>20/T/FUR-2/2012</w:t>
                  </w:r>
                </w:p>
              </w:tc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706F" w:rsidRDefault="0008706F" w:rsidP="0008706F">
                  <w:pPr>
                    <w:rPr>
                      <w:b/>
                      <w:bCs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z w:val="21"/>
                      <w:szCs w:val="21"/>
                    </w:rPr>
                    <w:t>SUPPLYING MACHINES AND EQUIPMENTS FOR PLASTIC SACKS PLANT / FIRST STAGE / INVESTMENT BUDGET  </w:t>
                  </w: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706F" w:rsidRDefault="0008706F" w:rsidP="0008706F">
                  <w:pPr>
                    <w:rPr>
                      <w:b/>
                      <w:bCs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z w:val="21"/>
                      <w:szCs w:val="21"/>
                    </w:rPr>
                    <w:t>24-10-2012 Wednesday</w:t>
                  </w:r>
                </w:p>
                <w:p w:rsidR="0008706F" w:rsidRDefault="0008706F" w:rsidP="0008706F">
                  <w:pPr>
                    <w:rPr>
                      <w:b/>
                      <w:bCs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z w:val="21"/>
                      <w:szCs w:val="21"/>
                    </w:rPr>
                    <w:t> </w:t>
                  </w:r>
                </w:p>
                <w:p w:rsidR="0008706F" w:rsidRDefault="0008706F" w:rsidP="0008706F">
                  <w:pPr>
                    <w:rPr>
                      <w:b/>
                      <w:bCs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z w:val="21"/>
                      <w:szCs w:val="21"/>
                    </w:rPr>
                    <w:t> </w:t>
                  </w:r>
                </w:p>
                <w:p w:rsidR="0008706F" w:rsidRDefault="0008706F" w:rsidP="0008706F">
                  <w:pPr>
                    <w:rPr>
                      <w:b/>
                      <w:bCs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z w:val="21"/>
                      <w:szCs w:val="21"/>
                    </w:rPr>
                    <w:t>      12 AM</w:t>
                  </w:r>
                </w:p>
              </w:tc>
              <w:tc>
                <w:tcPr>
                  <w:tcW w:w="11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706F" w:rsidRDefault="0008706F">
                  <w:pPr>
                    <w:jc w:val="center"/>
                    <w:rPr>
                      <w:b/>
                      <w:bCs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z w:val="21"/>
                      <w:szCs w:val="21"/>
                    </w:rPr>
                    <w:t>100000</w:t>
                  </w:r>
                </w:p>
                <w:p w:rsidR="0008706F" w:rsidRDefault="0008706F">
                  <w:pPr>
                    <w:jc w:val="center"/>
                    <w:rPr>
                      <w:b/>
                      <w:bCs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z w:val="21"/>
                      <w:szCs w:val="21"/>
                    </w:rPr>
                    <w:t> ONE HUNDRED  THOUSAND IQD</w:t>
                  </w:r>
                </w:p>
              </w:tc>
              <w:tc>
                <w:tcPr>
                  <w:tcW w:w="1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706F" w:rsidRDefault="0008706F" w:rsidP="0008706F">
                  <w:pPr>
                    <w:rPr>
                      <w:b/>
                      <w:bCs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z w:val="21"/>
                      <w:szCs w:val="21"/>
                    </w:rPr>
                    <w:t>ANNOUNCED FOR THE FIRST  TIME</w:t>
                  </w:r>
                </w:p>
              </w:tc>
            </w:tr>
          </w:tbl>
          <w:p w:rsidR="0008706F" w:rsidRDefault="0008706F">
            <w:pPr>
              <w:spacing w:after="240"/>
              <w:rPr>
                <w:b/>
                <w:bCs/>
                <w:color w:val="000000"/>
                <w:sz w:val="21"/>
                <w:szCs w:val="21"/>
              </w:rPr>
            </w:pPr>
          </w:p>
          <w:p w:rsidR="0008706F" w:rsidRDefault="0008706F" w:rsidP="0008706F">
            <w:pPr>
              <w:spacing w:after="0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OUR COMPANY IS PLEASED TO ANNOUNCE ABOVE MENTIONED TENDER, THE SPECIALIZED AND   EXPERIENCED  BIDDERS  WHO  DESIRE TO PARTICIPATE CAN  OBTAIN THE   REQUIRED  DOCUMENTS FROM (OUR HEADQUARTER - COMMERCIAL DEPARTMENT)   LOCATED IN ( IRAQ - BABYLON -SADDAT ALHINDIYAH ) OR  (OUR OFFICE  IN  BAGHDAD)  LOCATED IN ( BAGHDAD -ALSADOON STREET - IRAQI AIR WAYS BUILDING  – 1</w:t>
            </w:r>
            <w:r>
              <w:rPr>
                <w:b/>
                <w:bCs/>
                <w:color w:val="000000"/>
                <w:sz w:val="21"/>
                <w:szCs w:val="21"/>
                <w:vertAlign w:val="superscript"/>
              </w:rPr>
              <w:t>ST</w:t>
            </w:r>
            <w:r>
              <w:rPr>
                <w:rStyle w:val="apple-converted-space"/>
                <w:b/>
                <w:bCs/>
                <w:color w:val="000000"/>
                <w:sz w:val="21"/>
                <w:szCs w:val="21"/>
              </w:rPr>
              <w:t> </w:t>
            </w:r>
            <w:r>
              <w:rPr>
                <w:b/>
                <w:bCs/>
                <w:color w:val="000000"/>
                <w:sz w:val="21"/>
                <w:szCs w:val="21"/>
              </w:rPr>
              <w:t xml:space="preserve">FLOOR - - MAHALA 102 , ZUQAQ 27 , HAY ABO NOAS  , INFRONT OF DEEWAN  RESTAURANT )  AFTER  PAYING THE  UNRETURNABLE AMOUNT A/M , THE OFFERS SHOULD BE DEPOSITED  IN THE OFFERS BOX   AT OUR  HEADQUARTER BY THREE CLOSED, SEPARATED AND SEALED ENVELOPES ( TECHNICAL OFFER ) , (COMMERCIAL OFFER ) AND ( DOCUMENTS ) MARKED WITH (  NAME AND ADDRESS  OF BIDDER  , NUMBER OF TENDER  , SUBJECT OF TENDER , CLOSING DATE )  . THE BIDDER SHOULD SUBMIT AN OFFICIAL LETTER INCLUDING AUTHORIZE THE PERSON WHO DELIVER THE OFFER.   THE OFFERS MAY  BE SENT BY THE EXPRESS MAIL ( DHL  .  TNT ….. ETC. ) WHERE  THE BIDDERS CAN FIX THE ADDRESS OF OUR OFFICE IN BAGHDAD ( MENTIONED BELOW )   TO ENSURE ITS ARRIVAL TO OUR COMPANY  BEFORE CLOSING DATE AS WELL AS INFORM US BY E-MAIL THE NUMBER OF SHIPMENT (  AIR WAY BILL ) WHICH CONTAIN THE OFFER  IN ORDER TO FOLLOW UP RECEIVING   THE OFFER BEFORE CLOSING DATE . THE OFFERS SENT BY  E-MAIL ARE NOT ACCEPTABLE . THE  OFFER SHOULD  INCLUDE ATTACHING  THE  COMPLETE  BID BOND AMOUNT    ( 1% )  OF THE TOTAL VALUE OF OFFER  ISSUED BY THE SELLLER BANK THROUGH  THE IRAQI ACCREDITED BANKS   BY    CONFIRMED CHEQUE OR ( CONFIRMED BANK GUARNTEE </w:t>
            </w:r>
            <w:r>
              <w:rPr>
                <w:b/>
                <w:bCs/>
                <w:color w:val="000000"/>
                <w:sz w:val="21"/>
                <w:szCs w:val="21"/>
              </w:rPr>
              <w:lastRenderedPageBreak/>
              <w:t>VALID FOR  4   MONTHS AT LEAST )   OR  LOANS DOCUMENTS ISSUED BY IRAQI GOVERNMENT OTHEWISE  THE OFFER WILL  NEGLECTED. AS WELL AS SUBMIT  THE IDENTICAL WORKS  . THE VALIDITY OF OFFERS SHOULD BE ( 3 ) THREE MONTHS FROM CLOSING DATE  AT LEAST , THE PRICES ARE FINAL AND NON-NEGOTIATABLE. OUR  COMPANY IS NOT BIND TO ACCEPT THE LOWEST OFFERS.THE BIDDER  WHO  WIN  THE TENDER  WILL  PAY  THE FEES OF  LAST ANNOUCEMENT . THE REPRESENTATIVES OF BIDDERS CAN ATTEND THE MEETING OF OPENING OFFERS AND SIGN A JOINT REPORT  ON THAT.</w:t>
            </w:r>
          </w:p>
          <w:p w:rsidR="0008706F" w:rsidRDefault="0008706F" w:rsidP="0008706F">
            <w:pPr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   TO  SEE THE SPECIFICATIONS AND GENERAL CONDITIONS ON OUR WEBSITE :- </w:t>
            </w:r>
            <w:hyperlink r:id="rId9" w:history="1">
              <w:r>
                <w:rPr>
                  <w:rStyle w:val="Hyperlink"/>
                  <w:b/>
                  <w:bCs/>
                  <w:color w:val="000000"/>
                  <w:sz w:val="21"/>
                  <w:szCs w:val="21"/>
                </w:rPr>
                <w:t>www.furattco.com</w:t>
              </w:r>
            </w:hyperlink>
            <w:r>
              <w:rPr>
                <w:b/>
                <w:bCs/>
                <w:color w:val="000000"/>
                <w:sz w:val="21"/>
                <w:szCs w:val="21"/>
              </w:rPr>
              <w:t>   AND THE WEBSITE OF  THE MINISTRY OF INDUSTRY AND MINERALS    </w:t>
            </w:r>
            <w:r>
              <w:rPr>
                <w:rStyle w:val="apple-converted-space"/>
                <w:b/>
                <w:bCs/>
                <w:color w:val="000000"/>
                <w:sz w:val="21"/>
                <w:szCs w:val="21"/>
              </w:rPr>
              <w:t> </w:t>
            </w:r>
            <w:hyperlink r:id="rId10" w:history="1">
              <w:r>
                <w:rPr>
                  <w:rStyle w:val="Hyperlink"/>
                  <w:b/>
                  <w:bCs/>
                  <w:color w:val="000000"/>
                  <w:sz w:val="21"/>
                  <w:szCs w:val="21"/>
                </w:rPr>
                <w:t>www.industry.gov.iq</w:t>
              </w:r>
            </w:hyperlink>
            <w:r>
              <w:rPr>
                <w:b/>
                <w:bCs/>
                <w:color w:val="000000"/>
                <w:sz w:val="21"/>
                <w:szCs w:val="21"/>
              </w:rPr>
              <w:t>  .  E-MAIL  FOR RECEIVING THE  INQUIRIES  IS :- </w:t>
            </w:r>
            <w:hyperlink r:id="rId11" w:history="1">
              <w:r>
                <w:rPr>
                  <w:rStyle w:val="Hyperlink"/>
                  <w:b/>
                  <w:bCs/>
                  <w:color w:val="000000"/>
                  <w:sz w:val="21"/>
                  <w:szCs w:val="21"/>
                </w:rPr>
                <w:t>furattco@yahoo.com</w:t>
              </w:r>
            </w:hyperlink>
            <w:r>
              <w:rPr>
                <w:b/>
                <w:bCs/>
                <w:color w:val="000000"/>
                <w:sz w:val="21"/>
                <w:szCs w:val="21"/>
              </w:rPr>
              <w:t>   ,  </w:t>
            </w:r>
            <w:r>
              <w:rPr>
                <w:rStyle w:val="apple-converted-space"/>
                <w:b/>
                <w:bCs/>
                <w:color w:val="000000"/>
                <w:sz w:val="21"/>
                <w:szCs w:val="21"/>
              </w:rPr>
              <w:t> </w:t>
            </w:r>
            <w:hyperlink r:id="rId12" w:history="1">
              <w:r>
                <w:rPr>
                  <w:rStyle w:val="Hyperlink"/>
                  <w:b/>
                  <w:bCs/>
                  <w:color w:val="000000"/>
                  <w:sz w:val="21"/>
                  <w:szCs w:val="21"/>
                </w:rPr>
                <w:t>furattco2@yahoo.com</w:t>
              </w:r>
            </w:hyperlink>
            <w:r>
              <w:rPr>
                <w:b/>
                <w:bCs/>
                <w:color w:val="000000"/>
                <w:sz w:val="21"/>
                <w:szCs w:val="21"/>
              </w:rPr>
              <w:t> </w:t>
            </w:r>
          </w:p>
          <w:p w:rsidR="0008706F" w:rsidRDefault="0008706F" w:rsidP="0008706F">
            <w:pPr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 </w:t>
            </w:r>
          </w:p>
          <w:p w:rsidR="0008706F" w:rsidRDefault="0008706F" w:rsidP="0008706F">
            <w:pPr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                                                                                                                                       DIRECTOR GENERAL</w:t>
            </w:r>
          </w:p>
          <w:p w:rsidR="0008706F" w:rsidRDefault="0008706F" w:rsidP="0008706F">
            <w:pPr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                                                                                                              AND CHAIRMAN OF BOARD OF DIRECTORS</w:t>
            </w:r>
          </w:p>
          <w:p w:rsidR="0008706F" w:rsidRDefault="0008706F" w:rsidP="0008706F">
            <w:pPr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  <w:u w:val="single"/>
              </w:rPr>
              <w:t>N.B. :-</w:t>
            </w:r>
          </w:p>
          <w:p w:rsidR="0008706F" w:rsidRDefault="0008706F" w:rsidP="0008706F">
            <w:pPr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ý </w:t>
            </w:r>
            <w:r>
              <w:rPr>
                <w:rStyle w:val="apple-converted-space"/>
                <w:b/>
                <w:bCs/>
                <w:color w:val="000000"/>
                <w:sz w:val="21"/>
                <w:szCs w:val="21"/>
              </w:rPr>
              <w:t> </w:t>
            </w:r>
            <w:r>
              <w:rPr>
                <w:b/>
                <w:bCs/>
                <w:color w:val="000000"/>
                <w:sz w:val="21"/>
                <w:szCs w:val="21"/>
                <w:u w:val="single"/>
              </w:rPr>
              <w:t>ADDRESS OF OUR OFFICE  IN BAGHDAD  ( ADDRESS FOR RECEIVING  THE EXPRESS MAIL  DHL  , TNT , … ETC. )</w:t>
            </w:r>
          </w:p>
          <w:p w:rsidR="0008706F" w:rsidRDefault="0008706F" w:rsidP="0008706F">
            <w:pPr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 (  OFFICE OF AL-FURAT STATE COMPANY FOR CHEMICAL INDUSTRIES – IRAQ / BAGHDAD / ALSADOON STREET / IRAQI AIR WAYS BUILDING  – 1</w:t>
            </w:r>
            <w:r>
              <w:rPr>
                <w:b/>
                <w:bCs/>
                <w:color w:val="000000"/>
                <w:sz w:val="21"/>
                <w:szCs w:val="21"/>
                <w:vertAlign w:val="superscript"/>
              </w:rPr>
              <w:t>ST</w:t>
            </w:r>
            <w:r>
              <w:rPr>
                <w:rStyle w:val="apple-converted-space"/>
                <w:b/>
                <w:bCs/>
                <w:color w:val="000000"/>
                <w:sz w:val="21"/>
                <w:szCs w:val="21"/>
              </w:rPr>
              <w:t> </w:t>
            </w:r>
            <w:r>
              <w:rPr>
                <w:b/>
                <w:bCs/>
                <w:color w:val="000000"/>
                <w:sz w:val="21"/>
                <w:szCs w:val="21"/>
              </w:rPr>
              <w:t>FLOOR - - MAHALA 102 , ZUQAQ 27 , HAY ABO NOAS  , INFRONT OF DEEWAN  RESTAURANT /  LAND PHONE :  7185821  /  7178447  -    MOBILE OF COMMERCIAL MANAGER    07903685229  -   MOBILE  OF DEPUTY COMMERCIAL MANAGER  07801050391  ) -    MOBILE OF COMMERCIAL DEPT.    07601241175    -   P. O. BOX    11230   .</w:t>
            </w:r>
          </w:p>
        </w:tc>
      </w:tr>
    </w:tbl>
    <w:p w:rsidR="007154AA" w:rsidRPr="00D94DF4" w:rsidRDefault="007154AA" w:rsidP="00D94DF4">
      <w:pPr>
        <w:rPr>
          <w:sz w:val="27"/>
          <w:rtl/>
        </w:rPr>
      </w:pPr>
    </w:p>
    <w:sectPr w:rsidR="007154AA" w:rsidRPr="00D94DF4" w:rsidSect="003028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2B48" w:rsidRDefault="00772B48" w:rsidP="00270573">
      <w:pPr>
        <w:spacing w:after="0" w:line="240" w:lineRule="auto"/>
      </w:pPr>
      <w:r>
        <w:separator/>
      </w:r>
    </w:p>
  </w:endnote>
  <w:endnote w:type="continuationSeparator" w:id="1">
    <w:p w:rsidR="00772B48" w:rsidRDefault="00772B48" w:rsidP="00270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2B48" w:rsidRDefault="00772B48" w:rsidP="00270573">
      <w:pPr>
        <w:spacing w:after="0" w:line="240" w:lineRule="auto"/>
      </w:pPr>
      <w:r>
        <w:separator/>
      </w:r>
    </w:p>
  </w:footnote>
  <w:footnote w:type="continuationSeparator" w:id="1">
    <w:p w:rsidR="00772B48" w:rsidRDefault="00772B48" w:rsidP="002705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0739E"/>
    <w:multiLevelType w:val="multilevel"/>
    <w:tmpl w:val="77020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B70CC7"/>
    <w:multiLevelType w:val="multilevel"/>
    <w:tmpl w:val="A38A8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55A38"/>
    <w:multiLevelType w:val="multilevel"/>
    <w:tmpl w:val="E348C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5B4FAA"/>
    <w:multiLevelType w:val="multilevel"/>
    <w:tmpl w:val="E8583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6A177A"/>
    <w:multiLevelType w:val="multilevel"/>
    <w:tmpl w:val="A7748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1D031C"/>
    <w:multiLevelType w:val="multilevel"/>
    <w:tmpl w:val="F2788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460D98"/>
    <w:multiLevelType w:val="multilevel"/>
    <w:tmpl w:val="5DE47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190093"/>
    <w:multiLevelType w:val="multilevel"/>
    <w:tmpl w:val="91AA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5F5596E"/>
    <w:multiLevelType w:val="multilevel"/>
    <w:tmpl w:val="46AE0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E33EDF"/>
    <w:multiLevelType w:val="multilevel"/>
    <w:tmpl w:val="89C60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E41609"/>
    <w:multiLevelType w:val="multilevel"/>
    <w:tmpl w:val="0EA41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31E4440"/>
    <w:multiLevelType w:val="multilevel"/>
    <w:tmpl w:val="1152E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B5725"/>
    <w:multiLevelType w:val="multilevel"/>
    <w:tmpl w:val="CB200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65015A"/>
    <w:multiLevelType w:val="multilevel"/>
    <w:tmpl w:val="05CA7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FE57DA9"/>
    <w:multiLevelType w:val="multilevel"/>
    <w:tmpl w:val="0DCE0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12431D"/>
    <w:multiLevelType w:val="multilevel"/>
    <w:tmpl w:val="08920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225584"/>
    <w:multiLevelType w:val="multilevel"/>
    <w:tmpl w:val="062AB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7391643"/>
    <w:multiLevelType w:val="multilevel"/>
    <w:tmpl w:val="8754417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A985F06"/>
    <w:multiLevelType w:val="multilevel"/>
    <w:tmpl w:val="73922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0E7684B"/>
    <w:multiLevelType w:val="multilevel"/>
    <w:tmpl w:val="A1581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AA58B4"/>
    <w:multiLevelType w:val="multilevel"/>
    <w:tmpl w:val="8D1CF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7657412"/>
    <w:multiLevelType w:val="multilevel"/>
    <w:tmpl w:val="2B0E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A3F7A12"/>
    <w:multiLevelType w:val="multilevel"/>
    <w:tmpl w:val="D1068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E7628EA"/>
    <w:multiLevelType w:val="multilevel"/>
    <w:tmpl w:val="8C16A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FE812C6"/>
    <w:multiLevelType w:val="multilevel"/>
    <w:tmpl w:val="B3206B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2CC793C"/>
    <w:multiLevelType w:val="multilevel"/>
    <w:tmpl w:val="8AF66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3F50878"/>
    <w:multiLevelType w:val="multilevel"/>
    <w:tmpl w:val="28825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68255BE"/>
    <w:multiLevelType w:val="multilevel"/>
    <w:tmpl w:val="352AD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A3B1CBB"/>
    <w:multiLevelType w:val="multilevel"/>
    <w:tmpl w:val="E8908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BCF249F"/>
    <w:multiLevelType w:val="multilevel"/>
    <w:tmpl w:val="40486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63643F0"/>
    <w:multiLevelType w:val="multilevel"/>
    <w:tmpl w:val="255CC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74A2367"/>
    <w:multiLevelType w:val="multilevel"/>
    <w:tmpl w:val="C250F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0"/>
  </w:num>
  <w:num w:numId="3">
    <w:abstractNumId w:val="2"/>
  </w:num>
  <w:num w:numId="4">
    <w:abstractNumId w:val="0"/>
  </w:num>
  <w:num w:numId="5">
    <w:abstractNumId w:val="1"/>
  </w:num>
  <w:num w:numId="6">
    <w:abstractNumId w:val="26"/>
  </w:num>
  <w:num w:numId="7">
    <w:abstractNumId w:val="16"/>
  </w:num>
  <w:num w:numId="8">
    <w:abstractNumId w:val="24"/>
  </w:num>
  <w:num w:numId="9">
    <w:abstractNumId w:val="11"/>
  </w:num>
  <w:num w:numId="10">
    <w:abstractNumId w:val="17"/>
  </w:num>
  <w:num w:numId="11">
    <w:abstractNumId w:val="9"/>
  </w:num>
  <w:num w:numId="12">
    <w:abstractNumId w:val="19"/>
  </w:num>
  <w:num w:numId="13">
    <w:abstractNumId w:val="28"/>
  </w:num>
  <w:num w:numId="14">
    <w:abstractNumId w:val="27"/>
  </w:num>
  <w:num w:numId="15">
    <w:abstractNumId w:val="23"/>
  </w:num>
  <w:num w:numId="16">
    <w:abstractNumId w:val="30"/>
  </w:num>
  <w:num w:numId="17">
    <w:abstractNumId w:val="12"/>
  </w:num>
  <w:num w:numId="18">
    <w:abstractNumId w:val="5"/>
  </w:num>
  <w:num w:numId="19">
    <w:abstractNumId w:val="18"/>
  </w:num>
  <w:num w:numId="20">
    <w:abstractNumId w:val="13"/>
  </w:num>
  <w:num w:numId="21">
    <w:abstractNumId w:val="3"/>
  </w:num>
  <w:num w:numId="22">
    <w:abstractNumId w:val="6"/>
  </w:num>
  <w:num w:numId="23">
    <w:abstractNumId w:val="31"/>
  </w:num>
  <w:num w:numId="24">
    <w:abstractNumId w:val="14"/>
  </w:num>
  <w:num w:numId="25">
    <w:abstractNumId w:val="22"/>
  </w:num>
  <w:num w:numId="26">
    <w:abstractNumId w:val="21"/>
  </w:num>
  <w:num w:numId="27">
    <w:abstractNumId w:val="10"/>
  </w:num>
  <w:num w:numId="28">
    <w:abstractNumId w:val="4"/>
  </w:num>
  <w:num w:numId="29">
    <w:abstractNumId w:val="29"/>
  </w:num>
  <w:num w:numId="30">
    <w:abstractNumId w:val="15"/>
  </w:num>
  <w:num w:numId="31">
    <w:abstractNumId w:val="7"/>
  </w:num>
  <w:num w:numId="32">
    <w:abstractNumId w:val="2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54E2A"/>
    <w:rsid w:val="00000720"/>
    <w:rsid w:val="00001473"/>
    <w:rsid w:val="00001EAD"/>
    <w:rsid w:val="000020B6"/>
    <w:rsid w:val="00002133"/>
    <w:rsid w:val="00004BB2"/>
    <w:rsid w:val="0000533D"/>
    <w:rsid w:val="00006752"/>
    <w:rsid w:val="0000680C"/>
    <w:rsid w:val="00006996"/>
    <w:rsid w:val="00007589"/>
    <w:rsid w:val="000075A1"/>
    <w:rsid w:val="00007A23"/>
    <w:rsid w:val="00007E5C"/>
    <w:rsid w:val="0001004E"/>
    <w:rsid w:val="00010592"/>
    <w:rsid w:val="00010906"/>
    <w:rsid w:val="00010B04"/>
    <w:rsid w:val="00011320"/>
    <w:rsid w:val="0001147A"/>
    <w:rsid w:val="000119E2"/>
    <w:rsid w:val="00012619"/>
    <w:rsid w:val="00012B67"/>
    <w:rsid w:val="000151D5"/>
    <w:rsid w:val="000158CE"/>
    <w:rsid w:val="00016F83"/>
    <w:rsid w:val="00017571"/>
    <w:rsid w:val="00017D7E"/>
    <w:rsid w:val="00017FA4"/>
    <w:rsid w:val="00020AC4"/>
    <w:rsid w:val="00020BCD"/>
    <w:rsid w:val="000222E3"/>
    <w:rsid w:val="00022451"/>
    <w:rsid w:val="000226F9"/>
    <w:rsid w:val="00022CDE"/>
    <w:rsid w:val="00022DD1"/>
    <w:rsid w:val="00024608"/>
    <w:rsid w:val="00027249"/>
    <w:rsid w:val="000306C9"/>
    <w:rsid w:val="00031649"/>
    <w:rsid w:val="000319E7"/>
    <w:rsid w:val="00031E73"/>
    <w:rsid w:val="00032E12"/>
    <w:rsid w:val="00032EE9"/>
    <w:rsid w:val="00035B75"/>
    <w:rsid w:val="000365C6"/>
    <w:rsid w:val="00036B24"/>
    <w:rsid w:val="00037DF0"/>
    <w:rsid w:val="000416AB"/>
    <w:rsid w:val="000418DA"/>
    <w:rsid w:val="00042E31"/>
    <w:rsid w:val="0004376E"/>
    <w:rsid w:val="00044029"/>
    <w:rsid w:val="0004529B"/>
    <w:rsid w:val="00045A11"/>
    <w:rsid w:val="00046716"/>
    <w:rsid w:val="00046C96"/>
    <w:rsid w:val="00047D62"/>
    <w:rsid w:val="00050249"/>
    <w:rsid w:val="00054294"/>
    <w:rsid w:val="00054565"/>
    <w:rsid w:val="00054C2C"/>
    <w:rsid w:val="00054E93"/>
    <w:rsid w:val="00054F82"/>
    <w:rsid w:val="0005522D"/>
    <w:rsid w:val="0005647F"/>
    <w:rsid w:val="00056FDB"/>
    <w:rsid w:val="00057E40"/>
    <w:rsid w:val="00060D80"/>
    <w:rsid w:val="00061101"/>
    <w:rsid w:val="00061CEE"/>
    <w:rsid w:val="00062099"/>
    <w:rsid w:val="00062958"/>
    <w:rsid w:val="00064319"/>
    <w:rsid w:val="000643EF"/>
    <w:rsid w:val="000645FE"/>
    <w:rsid w:val="00065014"/>
    <w:rsid w:val="0006585D"/>
    <w:rsid w:val="000658AB"/>
    <w:rsid w:val="00065B26"/>
    <w:rsid w:val="00065D6D"/>
    <w:rsid w:val="00066E4E"/>
    <w:rsid w:val="000672F3"/>
    <w:rsid w:val="000673BD"/>
    <w:rsid w:val="0007011F"/>
    <w:rsid w:val="0007097C"/>
    <w:rsid w:val="00070B9A"/>
    <w:rsid w:val="000710F0"/>
    <w:rsid w:val="00071286"/>
    <w:rsid w:val="00071300"/>
    <w:rsid w:val="000723B0"/>
    <w:rsid w:val="000730AA"/>
    <w:rsid w:val="000733BB"/>
    <w:rsid w:val="000748F1"/>
    <w:rsid w:val="00074FFC"/>
    <w:rsid w:val="0007587E"/>
    <w:rsid w:val="00075BB7"/>
    <w:rsid w:val="000767E9"/>
    <w:rsid w:val="00076CE6"/>
    <w:rsid w:val="00076F69"/>
    <w:rsid w:val="00077286"/>
    <w:rsid w:val="00077A68"/>
    <w:rsid w:val="000810AE"/>
    <w:rsid w:val="000815D6"/>
    <w:rsid w:val="00081BC8"/>
    <w:rsid w:val="00083F63"/>
    <w:rsid w:val="000840A9"/>
    <w:rsid w:val="00084802"/>
    <w:rsid w:val="00084F47"/>
    <w:rsid w:val="000856D2"/>
    <w:rsid w:val="0008573A"/>
    <w:rsid w:val="00085DCB"/>
    <w:rsid w:val="00086550"/>
    <w:rsid w:val="00086F0A"/>
    <w:rsid w:val="00086F74"/>
    <w:rsid w:val="0008706F"/>
    <w:rsid w:val="0008782F"/>
    <w:rsid w:val="000912B1"/>
    <w:rsid w:val="000914F9"/>
    <w:rsid w:val="00091538"/>
    <w:rsid w:val="000918CB"/>
    <w:rsid w:val="000919A1"/>
    <w:rsid w:val="000922C5"/>
    <w:rsid w:val="00093365"/>
    <w:rsid w:val="000937D4"/>
    <w:rsid w:val="000940CF"/>
    <w:rsid w:val="00095D45"/>
    <w:rsid w:val="00097F73"/>
    <w:rsid w:val="000A0F87"/>
    <w:rsid w:val="000A12C5"/>
    <w:rsid w:val="000A1954"/>
    <w:rsid w:val="000A1D35"/>
    <w:rsid w:val="000A309A"/>
    <w:rsid w:val="000A3601"/>
    <w:rsid w:val="000A3DD5"/>
    <w:rsid w:val="000A4912"/>
    <w:rsid w:val="000A4A05"/>
    <w:rsid w:val="000A4F07"/>
    <w:rsid w:val="000A61BC"/>
    <w:rsid w:val="000A62CA"/>
    <w:rsid w:val="000A682C"/>
    <w:rsid w:val="000A69EB"/>
    <w:rsid w:val="000A6E2F"/>
    <w:rsid w:val="000A6E73"/>
    <w:rsid w:val="000A73DC"/>
    <w:rsid w:val="000B077A"/>
    <w:rsid w:val="000B086A"/>
    <w:rsid w:val="000B2020"/>
    <w:rsid w:val="000B2145"/>
    <w:rsid w:val="000B2584"/>
    <w:rsid w:val="000B25F2"/>
    <w:rsid w:val="000B2CBA"/>
    <w:rsid w:val="000B2E36"/>
    <w:rsid w:val="000B3EB7"/>
    <w:rsid w:val="000B3F73"/>
    <w:rsid w:val="000B48CA"/>
    <w:rsid w:val="000B4B5C"/>
    <w:rsid w:val="000B4DB5"/>
    <w:rsid w:val="000B5797"/>
    <w:rsid w:val="000B597E"/>
    <w:rsid w:val="000B5CEA"/>
    <w:rsid w:val="000B6A15"/>
    <w:rsid w:val="000C01F8"/>
    <w:rsid w:val="000C0A28"/>
    <w:rsid w:val="000C1783"/>
    <w:rsid w:val="000C1AEE"/>
    <w:rsid w:val="000C1F77"/>
    <w:rsid w:val="000C2965"/>
    <w:rsid w:val="000C2D0E"/>
    <w:rsid w:val="000C3153"/>
    <w:rsid w:val="000C316D"/>
    <w:rsid w:val="000C3D70"/>
    <w:rsid w:val="000C3EAF"/>
    <w:rsid w:val="000C40BE"/>
    <w:rsid w:val="000C4309"/>
    <w:rsid w:val="000C4449"/>
    <w:rsid w:val="000C57F6"/>
    <w:rsid w:val="000C7A52"/>
    <w:rsid w:val="000C7B68"/>
    <w:rsid w:val="000D0D7D"/>
    <w:rsid w:val="000D10F9"/>
    <w:rsid w:val="000D2BF8"/>
    <w:rsid w:val="000D2D60"/>
    <w:rsid w:val="000D4108"/>
    <w:rsid w:val="000D55B1"/>
    <w:rsid w:val="000D55D7"/>
    <w:rsid w:val="000D6EDF"/>
    <w:rsid w:val="000D79A1"/>
    <w:rsid w:val="000D79E3"/>
    <w:rsid w:val="000D7B01"/>
    <w:rsid w:val="000E0B0C"/>
    <w:rsid w:val="000E1681"/>
    <w:rsid w:val="000E1FD2"/>
    <w:rsid w:val="000E3564"/>
    <w:rsid w:val="000E3F71"/>
    <w:rsid w:val="000E476A"/>
    <w:rsid w:val="000E47AD"/>
    <w:rsid w:val="000E570F"/>
    <w:rsid w:val="000E5AF5"/>
    <w:rsid w:val="000E5C8F"/>
    <w:rsid w:val="000E65D3"/>
    <w:rsid w:val="000F37D4"/>
    <w:rsid w:val="000F4B18"/>
    <w:rsid w:val="000F7EAF"/>
    <w:rsid w:val="00100A11"/>
    <w:rsid w:val="00100D0F"/>
    <w:rsid w:val="001010B7"/>
    <w:rsid w:val="00101486"/>
    <w:rsid w:val="0010187F"/>
    <w:rsid w:val="0010238C"/>
    <w:rsid w:val="00102A60"/>
    <w:rsid w:val="00102D59"/>
    <w:rsid w:val="00103D80"/>
    <w:rsid w:val="00103E44"/>
    <w:rsid w:val="001049F2"/>
    <w:rsid w:val="0010527C"/>
    <w:rsid w:val="001060AF"/>
    <w:rsid w:val="001066FA"/>
    <w:rsid w:val="00106FAC"/>
    <w:rsid w:val="00107642"/>
    <w:rsid w:val="00107A2F"/>
    <w:rsid w:val="001105F9"/>
    <w:rsid w:val="00110F04"/>
    <w:rsid w:val="0011112C"/>
    <w:rsid w:val="00111EF2"/>
    <w:rsid w:val="00112462"/>
    <w:rsid w:val="001136AD"/>
    <w:rsid w:val="00113824"/>
    <w:rsid w:val="00114325"/>
    <w:rsid w:val="00114B5A"/>
    <w:rsid w:val="001153C8"/>
    <w:rsid w:val="00115B9E"/>
    <w:rsid w:val="00115BA7"/>
    <w:rsid w:val="001168A4"/>
    <w:rsid w:val="00116AFA"/>
    <w:rsid w:val="00120588"/>
    <w:rsid w:val="0012139C"/>
    <w:rsid w:val="00123403"/>
    <w:rsid w:val="00123AA6"/>
    <w:rsid w:val="00125B46"/>
    <w:rsid w:val="00125BDC"/>
    <w:rsid w:val="00125C2C"/>
    <w:rsid w:val="00126581"/>
    <w:rsid w:val="00127811"/>
    <w:rsid w:val="00130855"/>
    <w:rsid w:val="00131071"/>
    <w:rsid w:val="001321FE"/>
    <w:rsid w:val="00132C76"/>
    <w:rsid w:val="00132F34"/>
    <w:rsid w:val="00133FFD"/>
    <w:rsid w:val="0013402F"/>
    <w:rsid w:val="0013495B"/>
    <w:rsid w:val="00135216"/>
    <w:rsid w:val="0013540B"/>
    <w:rsid w:val="00135E7F"/>
    <w:rsid w:val="00135F2B"/>
    <w:rsid w:val="00136293"/>
    <w:rsid w:val="00136CE1"/>
    <w:rsid w:val="00136EC7"/>
    <w:rsid w:val="001373F8"/>
    <w:rsid w:val="001407EE"/>
    <w:rsid w:val="00140861"/>
    <w:rsid w:val="00141377"/>
    <w:rsid w:val="00142A6B"/>
    <w:rsid w:val="00144245"/>
    <w:rsid w:val="001445DD"/>
    <w:rsid w:val="0014466E"/>
    <w:rsid w:val="001446A5"/>
    <w:rsid w:val="0014501B"/>
    <w:rsid w:val="00146B56"/>
    <w:rsid w:val="00146C31"/>
    <w:rsid w:val="00146FDA"/>
    <w:rsid w:val="001511FC"/>
    <w:rsid w:val="00151847"/>
    <w:rsid w:val="00152211"/>
    <w:rsid w:val="0015281B"/>
    <w:rsid w:val="00152F35"/>
    <w:rsid w:val="001552E0"/>
    <w:rsid w:val="00156636"/>
    <w:rsid w:val="001572AC"/>
    <w:rsid w:val="001574CB"/>
    <w:rsid w:val="00157A0A"/>
    <w:rsid w:val="001609DB"/>
    <w:rsid w:val="00160C16"/>
    <w:rsid w:val="00161D92"/>
    <w:rsid w:val="00161E23"/>
    <w:rsid w:val="00162DC0"/>
    <w:rsid w:val="0016319C"/>
    <w:rsid w:val="001634B7"/>
    <w:rsid w:val="0016352D"/>
    <w:rsid w:val="001653ED"/>
    <w:rsid w:val="00165CF4"/>
    <w:rsid w:val="001666C3"/>
    <w:rsid w:val="00166822"/>
    <w:rsid w:val="00167A87"/>
    <w:rsid w:val="00167CDD"/>
    <w:rsid w:val="00170528"/>
    <w:rsid w:val="00171B7E"/>
    <w:rsid w:val="00171D7E"/>
    <w:rsid w:val="001722CC"/>
    <w:rsid w:val="00174520"/>
    <w:rsid w:val="00174FFE"/>
    <w:rsid w:val="001752D0"/>
    <w:rsid w:val="001754AB"/>
    <w:rsid w:val="0017558C"/>
    <w:rsid w:val="00177713"/>
    <w:rsid w:val="00180319"/>
    <w:rsid w:val="00180921"/>
    <w:rsid w:val="00180ED1"/>
    <w:rsid w:val="00181517"/>
    <w:rsid w:val="00181CC4"/>
    <w:rsid w:val="0018318D"/>
    <w:rsid w:val="00183B9C"/>
    <w:rsid w:val="0018423E"/>
    <w:rsid w:val="001845C3"/>
    <w:rsid w:val="0018482A"/>
    <w:rsid w:val="00184BDF"/>
    <w:rsid w:val="00185694"/>
    <w:rsid w:val="001866DB"/>
    <w:rsid w:val="00190E28"/>
    <w:rsid w:val="0019182A"/>
    <w:rsid w:val="001923C9"/>
    <w:rsid w:val="0019326D"/>
    <w:rsid w:val="0019367D"/>
    <w:rsid w:val="00193C6C"/>
    <w:rsid w:val="001947C3"/>
    <w:rsid w:val="00194A8C"/>
    <w:rsid w:val="00195065"/>
    <w:rsid w:val="001960C7"/>
    <w:rsid w:val="001963FC"/>
    <w:rsid w:val="00196687"/>
    <w:rsid w:val="00196912"/>
    <w:rsid w:val="00196DD0"/>
    <w:rsid w:val="001977C2"/>
    <w:rsid w:val="00197FA3"/>
    <w:rsid w:val="001A0280"/>
    <w:rsid w:val="001A0BA3"/>
    <w:rsid w:val="001A0D8C"/>
    <w:rsid w:val="001A1CC4"/>
    <w:rsid w:val="001A27AE"/>
    <w:rsid w:val="001A2C57"/>
    <w:rsid w:val="001A2E46"/>
    <w:rsid w:val="001A4B25"/>
    <w:rsid w:val="001A5B98"/>
    <w:rsid w:val="001A70E5"/>
    <w:rsid w:val="001A7899"/>
    <w:rsid w:val="001A7AEB"/>
    <w:rsid w:val="001A7CBA"/>
    <w:rsid w:val="001B036E"/>
    <w:rsid w:val="001B10F0"/>
    <w:rsid w:val="001B193B"/>
    <w:rsid w:val="001B1B88"/>
    <w:rsid w:val="001B20E6"/>
    <w:rsid w:val="001B3892"/>
    <w:rsid w:val="001B3AA5"/>
    <w:rsid w:val="001B3C84"/>
    <w:rsid w:val="001B44AC"/>
    <w:rsid w:val="001B44BF"/>
    <w:rsid w:val="001B515A"/>
    <w:rsid w:val="001B5404"/>
    <w:rsid w:val="001B595F"/>
    <w:rsid w:val="001B61AA"/>
    <w:rsid w:val="001B6833"/>
    <w:rsid w:val="001B6C69"/>
    <w:rsid w:val="001C0BD2"/>
    <w:rsid w:val="001C13BF"/>
    <w:rsid w:val="001C1AD2"/>
    <w:rsid w:val="001C28C4"/>
    <w:rsid w:val="001C75DF"/>
    <w:rsid w:val="001D00A4"/>
    <w:rsid w:val="001D015D"/>
    <w:rsid w:val="001D0273"/>
    <w:rsid w:val="001D0F56"/>
    <w:rsid w:val="001D1203"/>
    <w:rsid w:val="001D1AED"/>
    <w:rsid w:val="001D2958"/>
    <w:rsid w:val="001D2FF7"/>
    <w:rsid w:val="001D42DF"/>
    <w:rsid w:val="001D4DE7"/>
    <w:rsid w:val="001D4FEA"/>
    <w:rsid w:val="001D6091"/>
    <w:rsid w:val="001D75C2"/>
    <w:rsid w:val="001D7972"/>
    <w:rsid w:val="001E0C60"/>
    <w:rsid w:val="001E160F"/>
    <w:rsid w:val="001E1E2D"/>
    <w:rsid w:val="001E238E"/>
    <w:rsid w:val="001E2495"/>
    <w:rsid w:val="001E25AB"/>
    <w:rsid w:val="001E2661"/>
    <w:rsid w:val="001E2B96"/>
    <w:rsid w:val="001E2F6C"/>
    <w:rsid w:val="001E3DB9"/>
    <w:rsid w:val="001E40D4"/>
    <w:rsid w:val="001E43DB"/>
    <w:rsid w:val="001E4DAA"/>
    <w:rsid w:val="001E519C"/>
    <w:rsid w:val="001E5444"/>
    <w:rsid w:val="001E5693"/>
    <w:rsid w:val="001E691D"/>
    <w:rsid w:val="001F0DB3"/>
    <w:rsid w:val="001F1DA6"/>
    <w:rsid w:val="001F2058"/>
    <w:rsid w:val="001F20D4"/>
    <w:rsid w:val="001F23AD"/>
    <w:rsid w:val="001F3DDF"/>
    <w:rsid w:val="001F541F"/>
    <w:rsid w:val="001F5896"/>
    <w:rsid w:val="001F616C"/>
    <w:rsid w:val="001F648A"/>
    <w:rsid w:val="001F6938"/>
    <w:rsid w:val="001F751E"/>
    <w:rsid w:val="002001A2"/>
    <w:rsid w:val="00202F71"/>
    <w:rsid w:val="002035CE"/>
    <w:rsid w:val="002042B0"/>
    <w:rsid w:val="002053F4"/>
    <w:rsid w:val="00207C97"/>
    <w:rsid w:val="00210C0F"/>
    <w:rsid w:val="00210F80"/>
    <w:rsid w:val="00211263"/>
    <w:rsid w:val="002121C0"/>
    <w:rsid w:val="0021279F"/>
    <w:rsid w:val="00212AD9"/>
    <w:rsid w:val="002135C3"/>
    <w:rsid w:val="002159D6"/>
    <w:rsid w:val="00215FC0"/>
    <w:rsid w:val="00216A7A"/>
    <w:rsid w:val="0021717C"/>
    <w:rsid w:val="0021754F"/>
    <w:rsid w:val="00217792"/>
    <w:rsid w:val="00217835"/>
    <w:rsid w:val="00220BA9"/>
    <w:rsid w:val="00220FDD"/>
    <w:rsid w:val="00224491"/>
    <w:rsid w:val="002257DE"/>
    <w:rsid w:val="002258F1"/>
    <w:rsid w:val="002268E8"/>
    <w:rsid w:val="00226BB7"/>
    <w:rsid w:val="0022709A"/>
    <w:rsid w:val="00231648"/>
    <w:rsid w:val="002316D3"/>
    <w:rsid w:val="002317B2"/>
    <w:rsid w:val="0023207B"/>
    <w:rsid w:val="00232437"/>
    <w:rsid w:val="00234A03"/>
    <w:rsid w:val="00234C18"/>
    <w:rsid w:val="00236534"/>
    <w:rsid w:val="0023699D"/>
    <w:rsid w:val="00236F0B"/>
    <w:rsid w:val="002373DA"/>
    <w:rsid w:val="0024057C"/>
    <w:rsid w:val="002419B9"/>
    <w:rsid w:val="00241FA6"/>
    <w:rsid w:val="0024247C"/>
    <w:rsid w:val="002433F4"/>
    <w:rsid w:val="002441AF"/>
    <w:rsid w:val="00244515"/>
    <w:rsid w:val="00244809"/>
    <w:rsid w:val="002450F0"/>
    <w:rsid w:val="002462D0"/>
    <w:rsid w:val="00246506"/>
    <w:rsid w:val="00246AE3"/>
    <w:rsid w:val="00246BD9"/>
    <w:rsid w:val="002500ED"/>
    <w:rsid w:val="00250AEB"/>
    <w:rsid w:val="002511A0"/>
    <w:rsid w:val="00251B7E"/>
    <w:rsid w:val="00251F58"/>
    <w:rsid w:val="002522C4"/>
    <w:rsid w:val="002525AC"/>
    <w:rsid w:val="002535AD"/>
    <w:rsid w:val="00253BC0"/>
    <w:rsid w:val="00254726"/>
    <w:rsid w:val="002556EB"/>
    <w:rsid w:val="0025590B"/>
    <w:rsid w:val="002563B8"/>
    <w:rsid w:val="00256478"/>
    <w:rsid w:val="0025711C"/>
    <w:rsid w:val="002574DB"/>
    <w:rsid w:val="00257BA3"/>
    <w:rsid w:val="00260047"/>
    <w:rsid w:val="002608A0"/>
    <w:rsid w:val="00260EF6"/>
    <w:rsid w:val="002614F6"/>
    <w:rsid w:val="00261867"/>
    <w:rsid w:val="00262044"/>
    <w:rsid w:val="00262C70"/>
    <w:rsid w:val="002635EC"/>
    <w:rsid w:val="002638AA"/>
    <w:rsid w:val="00263CDC"/>
    <w:rsid w:val="0026471E"/>
    <w:rsid w:val="00264D13"/>
    <w:rsid w:val="00265398"/>
    <w:rsid w:val="00265B08"/>
    <w:rsid w:val="00265BDC"/>
    <w:rsid w:val="0026703D"/>
    <w:rsid w:val="00267562"/>
    <w:rsid w:val="0026778B"/>
    <w:rsid w:val="00267DE8"/>
    <w:rsid w:val="00270573"/>
    <w:rsid w:val="00270D7C"/>
    <w:rsid w:val="00271244"/>
    <w:rsid w:val="002712AC"/>
    <w:rsid w:val="002713EF"/>
    <w:rsid w:val="00271724"/>
    <w:rsid w:val="00271A7B"/>
    <w:rsid w:val="00271BB4"/>
    <w:rsid w:val="00272531"/>
    <w:rsid w:val="00273410"/>
    <w:rsid w:val="00273681"/>
    <w:rsid w:val="00274279"/>
    <w:rsid w:val="00274AF7"/>
    <w:rsid w:val="002753BC"/>
    <w:rsid w:val="0027580F"/>
    <w:rsid w:val="002763B4"/>
    <w:rsid w:val="002766E7"/>
    <w:rsid w:val="002777FB"/>
    <w:rsid w:val="00277EB4"/>
    <w:rsid w:val="00277F0F"/>
    <w:rsid w:val="00280B36"/>
    <w:rsid w:val="00281581"/>
    <w:rsid w:val="00281CA4"/>
    <w:rsid w:val="0028230A"/>
    <w:rsid w:val="0028375C"/>
    <w:rsid w:val="0028391F"/>
    <w:rsid w:val="0028399E"/>
    <w:rsid w:val="002846A8"/>
    <w:rsid w:val="00285B26"/>
    <w:rsid w:val="00285F5E"/>
    <w:rsid w:val="00287100"/>
    <w:rsid w:val="00287F77"/>
    <w:rsid w:val="0029090F"/>
    <w:rsid w:val="00290A96"/>
    <w:rsid w:val="00291C68"/>
    <w:rsid w:val="00292AE5"/>
    <w:rsid w:val="00293D89"/>
    <w:rsid w:val="00294BD1"/>
    <w:rsid w:val="0029515C"/>
    <w:rsid w:val="00295169"/>
    <w:rsid w:val="002963BD"/>
    <w:rsid w:val="00296951"/>
    <w:rsid w:val="00296AC1"/>
    <w:rsid w:val="00296B45"/>
    <w:rsid w:val="002978D9"/>
    <w:rsid w:val="002A15F5"/>
    <w:rsid w:val="002A1669"/>
    <w:rsid w:val="002A179F"/>
    <w:rsid w:val="002A1A0A"/>
    <w:rsid w:val="002A1EC0"/>
    <w:rsid w:val="002A1EC9"/>
    <w:rsid w:val="002A3913"/>
    <w:rsid w:val="002A57A3"/>
    <w:rsid w:val="002A5C45"/>
    <w:rsid w:val="002A61CD"/>
    <w:rsid w:val="002A661B"/>
    <w:rsid w:val="002A6796"/>
    <w:rsid w:val="002A6AA8"/>
    <w:rsid w:val="002B07D9"/>
    <w:rsid w:val="002B10DF"/>
    <w:rsid w:val="002B1607"/>
    <w:rsid w:val="002B1BF9"/>
    <w:rsid w:val="002B2409"/>
    <w:rsid w:val="002B3350"/>
    <w:rsid w:val="002B448F"/>
    <w:rsid w:val="002B5269"/>
    <w:rsid w:val="002B539E"/>
    <w:rsid w:val="002B63EA"/>
    <w:rsid w:val="002B6A2A"/>
    <w:rsid w:val="002B7D27"/>
    <w:rsid w:val="002B7EE8"/>
    <w:rsid w:val="002C01A4"/>
    <w:rsid w:val="002C03E6"/>
    <w:rsid w:val="002C13D1"/>
    <w:rsid w:val="002C1623"/>
    <w:rsid w:val="002C3814"/>
    <w:rsid w:val="002C3A48"/>
    <w:rsid w:val="002C52AF"/>
    <w:rsid w:val="002C5585"/>
    <w:rsid w:val="002C56FD"/>
    <w:rsid w:val="002C6AB3"/>
    <w:rsid w:val="002C6B25"/>
    <w:rsid w:val="002C6D77"/>
    <w:rsid w:val="002C78FD"/>
    <w:rsid w:val="002C7C56"/>
    <w:rsid w:val="002D0CA2"/>
    <w:rsid w:val="002D0D75"/>
    <w:rsid w:val="002D6651"/>
    <w:rsid w:val="002D6D2B"/>
    <w:rsid w:val="002D6D75"/>
    <w:rsid w:val="002D6ECD"/>
    <w:rsid w:val="002D7744"/>
    <w:rsid w:val="002D7773"/>
    <w:rsid w:val="002E0D74"/>
    <w:rsid w:val="002E2EA6"/>
    <w:rsid w:val="002E31FF"/>
    <w:rsid w:val="002E3C73"/>
    <w:rsid w:val="002E3EFF"/>
    <w:rsid w:val="002E4B04"/>
    <w:rsid w:val="002E5959"/>
    <w:rsid w:val="002E5A05"/>
    <w:rsid w:val="002E617F"/>
    <w:rsid w:val="002E66AF"/>
    <w:rsid w:val="002E6D66"/>
    <w:rsid w:val="002E707F"/>
    <w:rsid w:val="002E7289"/>
    <w:rsid w:val="002E7CCB"/>
    <w:rsid w:val="002E7F61"/>
    <w:rsid w:val="002F056D"/>
    <w:rsid w:val="002F09B5"/>
    <w:rsid w:val="002F0A28"/>
    <w:rsid w:val="002F2B0A"/>
    <w:rsid w:val="002F2D6E"/>
    <w:rsid w:val="002F419F"/>
    <w:rsid w:val="002F6611"/>
    <w:rsid w:val="002F73AF"/>
    <w:rsid w:val="002F7A10"/>
    <w:rsid w:val="00300A68"/>
    <w:rsid w:val="00300F94"/>
    <w:rsid w:val="00301D9D"/>
    <w:rsid w:val="00301E08"/>
    <w:rsid w:val="0030284E"/>
    <w:rsid w:val="00303ADE"/>
    <w:rsid w:val="003054E9"/>
    <w:rsid w:val="003063A1"/>
    <w:rsid w:val="003070FA"/>
    <w:rsid w:val="00307194"/>
    <w:rsid w:val="00307B27"/>
    <w:rsid w:val="003110AE"/>
    <w:rsid w:val="003115F1"/>
    <w:rsid w:val="00312D01"/>
    <w:rsid w:val="0031402F"/>
    <w:rsid w:val="00314F03"/>
    <w:rsid w:val="00315BE0"/>
    <w:rsid w:val="00316D8C"/>
    <w:rsid w:val="00317292"/>
    <w:rsid w:val="00317B6F"/>
    <w:rsid w:val="00317FB1"/>
    <w:rsid w:val="00320366"/>
    <w:rsid w:val="00320E62"/>
    <w:rsid w:val="00321460"/>
    <w:rsid w:val="00321F6B"/>
    <w:rsid w:val="00322405"/>
    <w:rsid w:val="00322C3A"/>
    <w:rsid w:val="00323B80"/>
    <w:rsid w:val="00323DDE"/>
    <w:rsid w:val="0032531D"/>
    <w:rsid w:val="00326EE9"/>
    <w:rsid w:val="00327171"/>
    <w:rsid w:val="00327215"/>
    <w:rsid w:val="003272EC"/>
    <w:rsid w:val="00330326"/>
    <w:rsid w:val="0033084A"/>
    <w:rsid w:val="0033091F"/>
    <w:rsid w:val="00332BB1"/>
    <w:rsid w:val="003336FF"/>
    <w:rsid w:val="0033429B"/>
    <w:rsid w:val="003342BC"/>
    <w:rsid w:val="003343EB"/>
    <w:rsid w:val="003343F3"/>
    <w:rsid w:val="00334AC3"/>
    <w:rsid w:val="00336019"/>
    <w:rsid w:val="00336406"/>
    <w:rsid w:val="00336694"/>
    <w:rsid w:val="0033699F"/>
    <w:rsid w:val="00336B95"/>
    <w:rsid w:val="00336D82"/>
    <w:rsid w:val="003372F6"/>
    <w:rsid w:val="00337668"/>
    <w:rsid w:val="0033773D"/>
    <w:rsid w:val="00341BC2"/>
    <w:rsid w:val="00342031"/>
    <w:rsid w:val="0034264A"/>
    <w:rsid w:val="00343022"/>
    <w:rsid w:val="0034329F"/>
    <w:rsid w:val="00344EB0"/>
    <w:rsid w:val="003455F2"/>
    <w:rsid w:val="00345B79"/>
    <w:rsid w:val="003473FF"/>
    <w:rsid w:val="003478C3"/>
    <w:rsid w:val="00350058"/>
    <w:rsid w:val="0035020B"/>
    <w:rsid w:val="00351376"/>
    <w:rsid w:val="00351CB1"/>
    <w:rsid w:val="003526D8"/>
    <w:rsid w:val="00352AD6"/>
    <w:rsid w:val="003530C6"/>
    <w:rsid w:val="00353FD4"/>
    <w:rsid w:val="003540A2"/>
    <w:rsid w:val="003540FD"/>
    <w:rsid w:val="00357341"/>
    <w:rsid w:val="00357BB0"/>
    <w:rsid w:val="00357CDD"/>
    <w:rsid w:val="00360401"/>
    <w:rsid w:val="0036048D"/>
    <w:rsid w:val="0036065D"/>
    <w:rsid w:val="00360C9B"/>
    <w:rsid w:val="00360FB8"/>
    <w:rsid w:val="0036124B"/>
    <w:rsid w:val="003613AB"/>
    <w:rsid w:val="00361A61"/>
    <w:rsid w:val="00361F6E"/>
    <w:rsid w:val="003624A4"/>
    <w:rsid w:val="00362650"/>
    <w:rsid w:val="00363937"/>
    <w:rsid w:val="00363BC7"/>
    <w:rsid w:val="003646D6"/>
    <w:rsid w:val="00364915"/>
    <w:rsid w:val="00364944"/>
    <w:rsid w:val="00365D0C"/>
    <w:rsid w:val="00366C63"/>
    <w:rsid w:val="00367066"/>
    <w:rsid w:val="0036743E"/>
    <w:rsid w:val="0036789B"/>
    <w:rsid w:val="003703D6"/>
    <w:rsid w:val="00370947"/>
    <w:rsid w:val="00370E4B"/>
    <w:rsid w:val="00371057"/>
    <w:rsid w:val="003715EA"/>
    <w:rsid w:val="003717CC"/>
    <w:rsid w:val="0037190D"/>
    <w:rsid w:val="00371BEF"/>
    <w:rsid w:val="00371F2D"/>
    <w:rsid w:val="0037226E"/>
    <w:rsid w:val="00372A89"/>
    <w:rsid w:val="003732D3"/>
    <w:rsid w:val="003737DD"/>
    <w:rsid w:val="003743D4"/>
    <w:rsid w:val="0037475E"/>
    <w:rsid w:val="00374E33"/>
    <w:rsid w:val="00375638"/>
    <w:rsid w:val="00375D78"/>
    <w:rsid w:val="00376B83"/>
    <w:rsid w:val="003774E4"/>
    <w:rsid w:val="00380E02"/>
    <w:rsid w:val="00380FAF"/>
    <w:rsid w:val="00382DDD"/>
    <w:rsid w:val="003831AF"/>
    <w:rsid w:val="003831D1"/>
    <w:rsid w:val="00383298"/>
    <w:rsid w:val="0038340B"/>
    <w:rsid w:val="00383A0A"/>
    <w:rsid w:val="00384CB9"/>
    <w:rsid w:val="00384E96"/>
    <w:rsid w:val="0038524B"/>
    <w:rsid w:val="00385477"/>
    <w:rsid w:val="0038597F"/>
    <w:rsid w:val="00385E95"/>
    <w:rsid w:val="00387415"/>
    <w:rsid w:val="003879C2"/>
    <w:rsid w:val="00387FC2"/>
    <w:rsid w:val="003903EB"/>
    <w:rsid w:val="0039088D"/>
    <w:rsid w:val="00390BD7"/>
    <w:rsid w:val="00391FDB"/>
    <w:rsid w:val="003925E5"/>
    <w:rsid w:val="003926BB"/>
    <w:rsid w:val="003929FB"/>
    <w:rsid w:val="00392AF0"/>
    <w:rsid w:val="00392FCA"/>
    <w:rsid w:val="00393B3C"/>
    <w:rsid w:val="00394099"/>
    <w:rsid w:val="003944AF"/>
    <w:rsid w:val="00394B00"/>
    <w:rsid w:val="003954BD"/>
    <w:rsid w:val="00395679"/>
    <w:rsid w:val="00395A79"/>
    <w:rsid w:val="00395B99"/>
    <w:rsid w:val="003968BB"/>
    <w:rsid w:val="003975DD"/>
    <w:rsid w:val="003975E3"/>
    <w:rsid w:val="003977E2"/>
    <w:rsid w:val="003A0AA2"/>
    <w:rsid w:val="003A1D3A"/>
    <w:rsid w:val="003A32FF"/>
    <w:rsid w:val="003A3768"/>
    <w:rsid w:val="003A4B1A"/>
    <w:rsid w:val="003A501B"/>
    <w:rsid w:val="003A5331"/>
    <w:rsid w:val="003A54A7"/>
    <w:rsid w:val="003A5BCC"/>
    <w:rsid w:val="003A651E"/>
    <w:rsid w:val="003A6D35"/>
    <w:rsid w:val="003A744D"/>
    <w:rsid w:val="003B179B"/>
    <w:rsid w:val="003B2218"/>
    <w:rsid w:val="003B3A95"/>
    <w:rsid w:val="003B443D"/>
    <w:rsid w:val="003B4599"/>
    <w:rsid w:val="003B4726"/>
    <w:rsid w:val="003B5254"/>
    <w:rsid w:val="003B679D"/>
    <w:rsid w:val="003B73E8"/>
    <w:rsid w:val="003B7668"/>
    <w:rsid w:val="003B7F73"/>
    <w:rsid w:val="003C0B14"/>
    <w:rsid w:val="003C0CAC"/>
    <w:rsid w:val="003C0E44"/>
    <w:rsid w:val="003C1618"/>
    <w:rsid w:val="003C3178"/>
    <w:rsid w:val="003C66EC"/>
    <w:rsid w:val="003C67DD"/>
    <w:rsid w:val="003C6BED"/>
    <w:rsid w:val="003C6F85"/>
    <w:rsid w:val="003D0093"/>
    <w:rsid w:val="003D122A"/>
    <w:rsid w:val="003D1232"/>
    <w:rsid w:val="003D1674"/>
    <w:rsid w:val="003D1B8C"/>
    <w:rsid w:val="003D2105"/>
    <w:rsid w:val="003D22B8"/>
    <w:rsid w:val="003D25ED"/>
    <w:rsid w:val="003D261F"/>
    <w:rsid w:val="003D2AEB"/>
    <w:rsid w:val="003D2ECC"/>
    <w:rsid w:val="003D30AC"/>
    <w:rsid w:val="003D3D56"/>
    <w:rsid w:val="003D41F0"/>
    <w:rsid w:val="003D4ED6"/>
    <w:rsid w:val="003D7CAD"/>
    <w:rsid w:val="003E12E1"/>
    <w:rsid w:val="003E189C"/>
    <w:rsid w:val="003E1A9D"/>
    <w:rsid w:val="003E2185"/>
    <w:rsid w:val="003E22FC"/>
    <w:rsid w:val="003E255E"/>
    <w:rsid w:val="003E2CC4"/>
    <w:rsid w:val="003E479C"/>
    <w:rsid w:val="003E4AA2"/>
    <w:rsid w:val="003E5BAB"/>
    <w:rsid w:val="003E6262"/>
    <w:rsid w:val="003E6A93"/>
    <w:rsid w:val="003E7281"/>
    <w:rsid w:val="003E794D"/>
    <w:rsid w:val="003F0201"/>
    <w:rsid w:val="003F09D9"/>
    <w:rsid w:val="003F0BBF"/>
    <w:rsid w:val="003F1A39"/>
    <w:rsid w:val="003F2370"/>
    <w:rsid w:val="003F33FD"/>
    <w:rsid w:val="003F3C4C"/>
    <w:rsid w:val="003F4B9C"/>
    <w:rsid w:val="003F4E40"/>
    <w:rsid w:val="003F62D3"/>
    <w:rsid w:val="003F6C8F"/>
    <w:rsid w:val="003F774D"/>
    <w:rsid w:val="004001AC"/>
    <w:rsid w:val="00402356"/>
    <w:rsid w:val="00402AAE"/>
    <w:rsid w:val="00402B30"/>
    <w:rsid w:val="00402C44"/>
    <w:rsid w:val="004032BB"/>
    <w:rsid w:val="004033FC"/>
    <w:rsid w:val="00403552"/>
    <w:rsid w:val="0040373A"/>
    <w:rsid w:val="00404F21"/>
    <w:rsid w:val="004050A5"/>
    <w:rsid w:val="00405558"/>
    <w:rsid w:val="00405C9D"/>
    <w:rsid w:val="00406D70"/>
    <w:rsid w:val="00407399"/>
    <w:rsid w:val="00407FEF"/>
    <w:rsid w:val="004109FC"/>
    <w:rsid w:val="004113B7"/>
    <w:rsid w:val="00411878"/>
    <w:rsid w:val="00411A11"/>
    <w:rsid w:val="00412094"/>
    <w:rsid w:val="004123C5"/>
    <w:rsid w:val="0041360F"/>
    <w:rsid w:val="00414624"/>
    <w:rsid w:val="00415828"/>
    <w:rsid w:val="00415FF3"/>
    <w:rsid w:val="00417488"/>
    <w:rsid w:val="004178BF"/>
    <w:rsid w:val="004219FC"/>
    <w:rsid w:val="00421B1A"/>
    <w:rsid w:val="004222D3"/>
    <w:rsid w:val="004236C1"/>
    <w:rsid w:val="00425CE4"/>
    <w:rsid w:val="00425F18"/>
    <w:rsid w:val="00427748"/>
    <w:rsid w:val="00427C42"/>
    <w:rsid w:val="0043005A"/>
    <w:rsid w:val="00430107"/>
    <w:rsid w:val="0043017E"/>
    <w:rsid w:val="004313E3"/>
    <w:rsid w:val="00431CCC"/>
    <w:rsid w:val="00432847"/>
    <w:rsid w:val="00432D55"/>
    <w:rsid w:val="00433478"/>
    <w:rsid w:val="00433773"/>
    <w:rsid w:val="00434775"/>
    <w:rsid w:val="00434839"/>
    <w:rsid w:val="004355EE"/>
    <w:rsid w:val="00435B53"/>
    <w:rsid w:val="00440AD2"/>
    <w:rsid w:val="00440C42"/>
    <w:rsid w:val="00441B0A"/>
    <w:rsid w:val="00441FE3"/>
    <w:rsid w:val="00442BDC"/>
    <w:rsid w:val="00444DC2"/>
    <w:rsid w:val="00445439"/>
    <w:rsid w:val="00445874"/>
    <w:rsid w:val="00445C22"/>
    <w:rsid w:val="0044631D"/>
    <w:rsid w:val="00446B38"/>
    <w:rsid w:val="0044711E"/>
    <w:rsid w:val="0044724F"/>
    <w:rsid w:val="00450337"/>
    <w:rsid w:val="00450494"/>
    <w:rsid w:val="00450C3E"/>
    <w:rsid w:val="00450E18"/>
    <w:rsid w:val="0045100D"/>
    <w:rsid w:val="0045130E"/>
    <w:rsid w:val="00452E21"/>
    <w:rsid w:val="0045306B"/>
    <w:rsid w:val="00454427"/>
    <w:rsid w:val="004544F3"/>
    <w:rsid w:val="00454684"/>
    <w:rsid w:val="004549BE"/>
    <w:rsid w:val="00454D82"/>
    <w:rsid w:val="00455145"/>
    <w:rsid w:val="00455194"/>
    <w:rsid w:val="00456619"/>
    <w:rsid w:val="00456B12"/>
    <w:rsid w:val="004570E9"/>
    <w:rsid w:val="0045738A"/>
    <w:rsid w:val="00457B39"/>
    <w:rsid w:val="004604E6"/>
    <w:rsid w:val="004617DB"/>
    <w:rsid w:val="00462617"/>
    <w:rsid w:val="00463537"/>
    <w:rsid w:val="00463F65"/>
    <w:rsid w:val="00464480"/>
    <w:rsid w:val="00465AF5"/>
    <w:rsid w:val="004707BE"/>
    <w:rsid w:val="00471121"/>
    <w:rsid w:val="0047115D"/>
    <w:rsid w:val="00471890"/>
    <w:rsid w:val="00471C1A"/>
    <w:rsid w:val="00471D93"/>
    <w:rsid w:val="004721DC"/>
    <w:rsid w:val="00473A28"/>
    <w:rsid w:val="00473AE1"/>
    <w:rsid w:val="004742E0"/>
    <w:rsid w:val="0047479C"/>
    <w:rsid w:val="004748C5"/>
    <w:rsid w:val="00474D14"/>
    <w:rsid w:val="004754AD"/>
    <w:rsid w:val="0047573B"/>
    <w:rsid w:val="00475CBF"/>
    <w:rsid w:val="00480D71"/>
    <w:rsid w:val="00480EDB"/>
    <w:rsid w:val="00481C22"/>
    <w:rsid w:val="00482A44"/>
    <w:rsid w:val="00483133"/>
    <w:rsid w:val="004852FB"/>
    <w:rsid w:val="004857DB"/>
    <w:rsid w:val="00485B30"/>
    <w:rsid w:val="00486E82"/>
    <w:rsid w:val="00490AA6"/>
    <w:rsid w:val="004926C1"/>
    <w:rsid w:val="004929E0"/>
    <w:rsid w:val="00493436"/>
    <w:rsid w:val="00496068"/>
    <w:rsid w:val="0049649C"/>
    <w:rsid w:val="00497038"/>
    <w:rsid w:val="004A013C"/>
    <w:rsid w:val="004A0709"/>
    <w:rsid w:val="004A0CE2"/>
    <w:rsid w:val="004A1988"/>
    <w:rsid w:val="004A26EA"/>
    <w:rsid w:val="004A2B96"/>
    <w:rsid w:val="004A3612"/>
    <w:rsid w:val="004A39FF"/>
    <w:rsid w:val="004A3ADE"/>
    <w:rsid w:val="004A45EE"/>
    <w:rsid w:val="004A47A6"/>
    <w:rsid w:val="004A4837"/>
    <w:rsid w:val="004A529D"/>
    <w:rsid w:val="004A563D"/>
    <w:rsid w:val="004A5AEF"/>
    <w:rsid w:val="004A5F09"/>
    <w:rsid w:val="004A612B"/>
    <w:rsid w:val="004A6178"/>
    <w:rsid w:val="004A7FB1"/>
    <w:rsid w:val="004B0042"/>
    <w:rsid w:val="004B05C3"/>
    <w:rsid w:val="004B0A2D"/>
    <w:rsid w:val="004B0D80"/>
    <w:rsid w:val="004B2049"/>
    <w:rsid w:val="004B293E"/>
    <w:rsid w:val="004B4041"/>
    <w:rsid w:val="004B5946"/>
    <w:rsid w:val="004B6090"/>
    <w:rsid w:val="004B6771"/>
    <w:rsid w:val="004B6E68"/>
    <w:rsid w:val="004B7E31"/>
    <w:rsid w:val="004C009B"/>
    <w:rsid w:val="004C05EB"/>
    <w:rsid w:val="004C13EC"/>
    <w:rsid w:val="004C24C8"/>
    <w:rsid w:val="004C25BA"/>
    <w:rsid w:val="004C26B0"/>
    <w:rsid w:val="004C271B"/>
    <w:rsid w:val="004C2C74"/>
    <w:rsid w:val="004C3C48"/>
    <w:rsid w:val="004C44F8"/>
    <w:rsid w:val="004C4594"/>
    <w:rsid w:val="004C47B0"/>
    <w:rsid w:val="004C549C"/>
    <w:rsid w:val="004C6E37"/>
    <w:rsid w:val="004C721F"/>
    <w:rsid w:val="004C7344"/>
    <w:rsid w:val="004C74AB"/>
    <w:rsid w:val="004C7B21"/>
    <w:rsid w:val="004D07EE"/>
    <w:rsid w:val="004D0E58"/>
    <w:rsid w:val="004D12D4"/>
    <w:rsid w:val="004D13F5"/>
    <w:rsid w:val="004D17E0"/>
    <w:rsid w:val="004D2442"/>
    <w:rsid w:val="004D2F2D"/>
    <w:rsid w:val="004D47C8"/>
    <w:rsid w:val="004D5BE6"/>
    <w:rsid w:val="004D5EC7"/>
    <w:rsid w:val="004D649B"/>
    <w:rsid w:val="004D705C"/>
    <w:rsid w:val="004E114D"/>
    <w:rsid w:val="004E1B31"/>
    <w:rsid w:val="004E2296"/>
    <w:rsid w:val="004E2DC4"/>
    <w:rsid w:val="004E71EF"/>
    <w:rsid w:val="004E7AF8"/>
    <w:rsid w:val="004E7C29"/>
    <w:rsid w:val="004F00D0"/>
    <w:rsid w:val="004F00FC"/>
    <w:rsid w:val="004F0B19"/>
    <w:rsid w:val="004F493F"/>
    <w:rsid w:val="004F63AD"/>
    <w:rsid w:val="004F6743"/>
    <w:rsid w:val="004F7027"/>
    <w:rsid w:val="004F7D4B"/>
    <w:rsid w:val="0050009F"/>
    <w:rsid w:val="0050026B"/>
    <w:rsid w:val="00500468"/>
    <w:rsid w:val="0050047A"/>
    <w:rsid w:val="005006AA"/>
    <w:rsid w:val="00500EBC"/>
    <w:rsid w:val="00501385"/>
    <w:rsid w:val="0050230C"/>
    <w:rsid w:val="0050307F"/>
    <w:rsid w:val="00503345"/>
    <w:rsid w:val="00503598"/>
    <w:rsid w:val="00503ECE"/>
    <w:rsid w:val="0050562C"/>
    <w:rsid w:val="00506253"/>
    <w:rsid w:val="005064CE"/>
    <w:rsid w:val="005066E6"/>
    <w:rsid w:val="005070A3"/>
    <w:rsid w:val="0050764A"/>
    <w:rsid w:val="00507BD0"/>
    <w:rsid w:val="0051034D"/>
    <w:rsid w:val="00511257"/>
    <w:rsid w:val="00511A0E"/>
    <w:rsid w:val="00511EE7"/>
    <w:rsid w:val="005125B0"/>
    <w:rsid w:val="00514C44"/>
    <w:rsid w:val="00515846"/>
    <w:rsid w:val="005163F9"/>
    <w:rsid w:val="00517BA0"/>
    <w:rsid w:val="00520774"/>
    <w:rsid w:val="00520972"/>
    <w:rsid w:val="00520DF2"/>
    <w:rsid w:val="00521C06"/>
    <w:rsid w:val="005229BC"/>
    <w:rsid w:val="00523159"/>
    <w:rsid w:val="00524177"/>
    <w:rsid w:val="0052419D"/>
    <w:rsid w:val="00525EA5"/>
    <w:rsid w:val="0052785A"/>
    <w:rsid w:val="00527A25"/>
    <w:rsid w:val="00527CB5"/>
    <w:rsid w:val="00527E2F"/>
    <w:rsid w:val="00530D25"/>
    <w:rsid w:val="0053155E"/>
    <w:rsid w:val="00531F48"/>
    <w:rsid w:val="00532A69"/>
    <w:rsid w:val="0053344B"/>
    <w:rsid w:val="0053386A"/>
    <w:rsid w:val="005345F6"/>
    <w:rsid w:val="00534E4E"/>
    <w:rsid w:val="00534E91"/>
    <w:rsid w:val="00534EC3"/>
    <w:rsid w:val="005356E7"/>
    <w:rsid w:val="00536125"/>
    <w:rsid w:val="00536C81"/>
    <w:rsid w:val="00537077"/>
    <w:rsid w:val="00540752"/>
    <w:rsid w:val="00541923"/>
    <w:rsid w:val="00541FD0"/>
    <w:rsid w:val="005422FA"/>
    <w:rsid w:val="005424F4"/>
    <w:rsid w:val="00543192"/>
    <w:rsid w:val="00543FB3"/>
    <w:rsid w:val="00543FCF"/>
    <w:rsid w:val="005443CD"/>
    <w:rsid w:val="0054463F"/>
    <w:rsid w:val="005447B1"/>
    <w:rsid w:val="00544C9F"/>
    <w:rsid w:val="00546160"/>
    <w:rsid w:val="00546871"/>
    <w:rsid w:val="00546F60"/>
    <w:rsid w:val="005471E0"/>
    <w:rsid w:val="005472B4"/>
    <w:rsid w:val="00547B4C"/>
    <w:rsid w:val="005505F1"/>
    <w:rsid w:val="00550F67"/>
    <w:rsid w:val="00551043"/>
    <w:rsid w:val="0055175A"/>
    <w:rsid w:val="00552AF8"/>
    <w:rsid w:val="00552BD0"/>
    <w:rsid w:val="005532A4"/>
    <w:rsid w:val="00553945"/>
    <w:rsid w:val="00553AD3"/>
    <w:rsid w:val="005553A8"/>
    <w:rsid w:val="005553E4"/>
    <w:rsid w:val="005559B6"/>
    <w:rsid w:val="00555A26"/>
    <w:rsid w:val="00555C9B"/>
    <w:rsid w:val="005560DE"/>
    <w:rsid w:val="00556252"/>
    <w:rsid w:val="00556484"/>
    <w:rsid w:val="00556B1D"/>
    <w:rsid w:val="00560213"/>
    <w:rsid w:val="00560306"/>
    <w:rsid w:val="0056073B"/>
    <w:rsid w:val="0056094D"/>
    <w:rsid w:val="00560E15"/>
    <w:rsid w:val="00561198"/>
    <w:rsid w:val="00561BDF"/>
    <w:rsid w:val="00561D95"/>
    <w:rsid w:val="00561EA0"/>
    <w:rsid w:val="00562CE1"/>
    <w:rsid w:val="00562F58"/>
    <w:rsid w:val="00564EC3"/>
    <w:rsid w:val="00565004"/>
    <w:rsid w:val="0056535E"/>
    <w:rsid w:val="00565547"/>
    <w:rsid w:val="0056572B"/>
    <w:rsid w:val="00566825"/>
    <w:rsid w:val="00566885"/>
    <w:rsid w:val="005668F9"/>
    <w:rsid w:val="00567214"/>
    <w:rsid w:val="005679A4"/>
    <w:rsid w:val="0057044B"/>
    <w:rsid w:val="0057255B"/>
    <w:rsid w:val="00572D71"/>
    <w:rsid w:val="005730A7"/>
    <w:rsid w:val="00573B2D"/>
    <w:rsid w:val="00573CFD"/>
    <w:rsid w:val="00573DA5"/>
    <w:rsid w:val="00573F87"/>
    <w:rsid w:val="00574245"/>
    <w:rsid w:val="005749F9"/>
    <w:rsid w:val="00575339"/>
    <w:rsid w:val="005753AA"/>
    <w:rsid w:val="0057570A"/>
    <w:rsid w:val="005759B3"/>
    <w:rsid w:val="00575A68"/>
    <w:rsid w:val="00575D9B"/>
    <w:rsid w:val="0057621E"/>
    <w:rsid w:val="0057683C"/>
    <w:rsid w:val="0057691D"/>
    <w:rsid w:val="00580DDA"/>
    <w:rsid w:val="00581B5C"/>
    <w:rsid w:val="00581DDC"/>
    <w:rsid w:val="00581F38"/>
    <w:rsid w:val="005824CD"/>
    <w:rsid w:val="00582651"/>
    <w:rsid w:val="00582A74"/>
    <w:rsid w:val="00582C89"/>
    <w:rsid w:val="0058479F"/>
    <w:rsid w:val="00585F24"/>
    <w:rsid w:val="005864DC"/>
    <w:rsid w:val="00586DA2"/>
    <w:rsid w:val="0058705F"/>
    <w:rsid w:val="00587073"/>
    <w:rsid w:val="00590602"/>
    <w:rsid w:val="00590F01"/>
    <w:rsid w:val="0059151A"/>
    <w:rsid w:val="005918E3"/>
    <w:rsid w:val="005920C8"/>
    <w:rsid w:val="0059306E"/>
    <w:rsid w:val="00593381"/>
    <w:rsid w:val="005934F0"/>
    <w:rsid w:val="005934F7"/>
    <w:rsid w:val="00594043"/>
    <w:rsid w:val="0059488C"/>
    <w:rsid w:val="00595BF1"/>
    <w:rsid w:val="00595D5C"/>
    <w:rsid w:val="00596092"/>
    <w:rsid w:val="0059647D"/>
    <w:rsid w:val="00597E47"/>
    <w:rsid w:val="005A0192"/>
    <w:rsid w:val="005A0922"/>
    <w:rsid w:val="005A0E0C"/>
    <w:rsid w:val="005A159E"/>
    <w:rsid w:val="005A1F78"/>
    <w:rsid w:val="005A2ABA"/>
    <w:rsid w:val="005A309F"/>
    <w:rsid w:val="005A33B2"/>
    <w:rsid w:val="005A3C2D"/>
    <w:rsid w:val="005A41FF"/>
    <w:rsid w:val="005A49F1"/>
    <w:rsid w:val="005A4BE9"/>
    <w:rsid w:val="005A51D7"/>
    <w:rsid w:val="005A545C"/>
    <w:rsid w:val="005A54AA"/>
    <w:rsid w:val="005A575D"/>
    <w:rsid w:val="005A6E13"/>
    <w:rsid w:val="005A77D1"/>
    <w:rsid w:val="005B1145"/>
    <w:rsid w:val="005B2013"/>
    <w:rsid w:val="005B2330"/>
    <w:rsid w:val="005B23CF"/>
    <w:rsid w:val="005B3916"/>
    <w:rsid w:val="005B4DC9"/>
    <w:rsid w:val="005B6648"/>
    <w:rsid w:val="005B6A02"/>
    <w:rsid w:val="005B6BA0"/>
    <w:rsid w:val="005B6F5E"/>
    <w:rsid w:val="005C1520"/>
    <w:rsid w:val="005C24CF"/>
    <w:rsid w:val="005C3F9C"/>
    <w:rsid w:val="005C4D7A"/>
    <w:rsid w:val="005C5B47"/>
    <w:rsid w:val="005C638E"/>
    <w:rsid w:val="005C6D87"/>
    <w:rsid w:val="005C6F7F"/>
    <w:rsid w:val="005C701C"/>
    <w:rsid w:val="005D1BF8"/>
    <w:rsid w:val="005D2284"/>
    <w:rsid w:val="005D268D"/>
    <w:rsid w:val="005D327C"/>
    <w:rsid w:val="005D41C6"/>
    <w:rsid w:val="005D6144"/>
    <w:rsid w:val="005D618A"/>
    <w:rsid w:val="005D641F"/>
    <w:rsid w:val="005D674B"/>
    <w:rsid w:val="005D7901"/>
    <w:rsid w:val="005D7AB6"/>
    <w:rsid w:val="005E0CE2"/>
    <w:rsid w:val="005E1AA5"/>
    <w:rsid w:val="005E2472"/>
    <w:rsid w:val="005E261D"/>
    <w:rsid w:val="005E2720"/>
    <w:rsid w:val="005E2A62"/>
    <w:rsid w:val="005E411E"/>
    <w:rsid w:val="005E4337"/>
    <w:rsid w:val="005E435C"/>
    <w:rsid w:val="005E43D8"/>
    <w:rsid w:val="005E666A"/>
    <w:rsid w:val="005E782A"/>
    <w:rsid w:val="005E7A9C"/>
    <w:rsid w:val="005F1486"/>
    <w:rsid w:val="005F27C7"/>
    <w:rsid w:val="005F2C89"/>
    <w:rsid w:val="005F34A7"/>
    <w:rsid w:val="005F3CFD"/>
    <w:rsid w:val="005F4145"/>
    <w:rsid w:val="005F5243"/>
    <w:rsid w:val="005F596B"/>
    <w:rsid w:val="005F6AB3"/>
    <w:rsid w:val="005F6BEF"/>
    <w:rsid w:val="005F6F9A"/>
    <w:rsid w:val="005F70A7"/>
    <w:rsid w:val="005F739E"/>
    <w:rsid w:val="005F752F"/>
    <w:rsid w:val="005F79D4"/>
    <w:rsid w:val="0060031E"/>
    <w:rsid w:val="006007E7"/>
    <w:rsid w:val="00600A92"/>
    <w:rsid w:val="00600E96"/>
    <w:rsid w:val="00601153"/>
    <w:rsid w:val="0060296B"/>
    <w:rsid w:val="00603DD1"/>
    <w:rsid w:val="006043CD"/>
    <w:rsid w:val="006045D1"/>
    <w:rsid w:val="006047C5"/>
    <w:rsid w:val="0060585B"/>
    <w:rsid w:val="00605BB2"/>
    <w:rsid w:val="00606F6C"/>
    <w:rsid w:val="00607565"/>
    <w:rsid w:val="00607CC5"/>
    <w:rsid w:val="00610CEC"/>
    <w:rsid w:val="00610D74"/>
    <w:rsid w:val="0061157D"/>
    <w:rsid w:val="006119F1"/>
    <w:rsid w:val="00611B76"/>
    <w:rsid w:val="00612CB0"/>
    <w:rsid w:val="0061324A"/>
    <w:rsid w:val="00613F06"/>
    <w:rsid w:val="006150BF"/>
    <w:rsid w:val="00616D57"/>
    <w:rsid w:val="00617E09"/>
    <w:rsid w:val="006203E6"/>
    <w:rsid w:val="00622B7A"/>
    <w:rsid w:val="00622C5B"/>
    <w:rsid w:val="00624BC5"/>
    <w:rsid w:val="00624C32"/>
    <w:rsid w:val="006258A7"/>
    <w:rsid w:val="00625F6C"/>
    <w:rsid w:val="0062710F"/>
    <w:rsid w:val="00627A29"/>
    <w:rsid w:val="00630816"/>
    <w:rsid w:val="006312C5"/>
    <w:rsid w:val="0063164A"/>
    <w:rsid w:val="00631842"/>
    <w:rsid w:val="00632931"/>
    <w:rsid w:val="00632F82"/>
    <w:rsid w:val="0063382A"/>
    <w:rsid w:val="006339C7"/>
    <w:rsid w:val="006346C4"/>
    <w:rsid w:val="00634B76"/>
    <w:rsid w:val="00635E4F"/>
    <w:rsid w:val="00636314"/>
    <w:rsid w:val="00637CE0"/>
    <w:rsid w:val="00637F34"/>
    <w:rsid w:val="006403B6"/>
    <w:rsid w:val="00640FB4"/>
    <w:rsid w:val="006412B4"/>
    <w:rsid w:val="0064165A"/>
    <w:rsid w:val="00642E6D"/>
    <w:rsid w:val="0064316E"/>
    <w:rsid w:val="0064394A"/>
    <w:rsid w:val="006445E7"/>
    <w:rsid w:val="00644869"/>
    <w:rsid w:val="0064565F"/>
    <w:rsid w:val="006459EB"/>
    <w:rsid w:val="00645A1E"/>
    <w:rsid w:val="0064669E"/>
    <w:rsid w:val="0064792E"/>
    <w:rsid w:val="00652962"/>
    <w:rsid w:val="00654120"/>
    <w:rsid w:val="006564BC"/>
    <w:rsid w:val="00656CE9"/>
    <w:rsid w:val="0065772B"/>
    <w:rsid w:val="00660960"/>
    <w:rsid w:val="00661618"/>
    <w:rsid w:val="006623C0"/>
    <w:rsid w:val="00664643"/>
    <w:rsid w:val="00665BE9"/>
    <w:rsid w:val="00671238"/>
    <w:rsid w:val="00671393"/>
    <w:rsid w:val="00671924"/>
    <w:rsid w:val="00671F6A"/>
    <w:rsid w:val="006725E8"/>
    <w:rsid w:val="00673152"/>
    <w:rsid w:val="0067371C"/>
    <w:rsid w:val="0067430C"/>
    <w:rsid w:val="006746BD"/>
    <w:rsid w:val="00674C73"/>
    <w:rsid w:val="00674E2A"/>
    <w:rsid w:val="00676476"/>
    <w:rsid w:val="006770ED"/>
    <w:rsid w:val="006770F5"/>
    <w:rsid w:val="0068006A"/>
    <w:rsid w:val="00680589"/>
    <w:rsid w:val="00680653"/>
    <w:rsid w:val="0068194A"/>
    <w:rsid w:val="006837F8"/>
    <w:rsid w:val="00684587"/>
    <w:rsid w:val="00684EC4"/>
    <w:rsid w:val="00686406"/>
    <w:rsid w:val="00687C67"/>
    <w:rsid w:val="00687D0A"/>
    <w:rsid w:val="00687F5F"/>
    <w:rsid w:val="0069065D"/>
    <w:rsid w:val="00691151"/>
    <w:rsid w:val="00691F4F"/>
    <w:rsid w:val="00692A47"/>
    <w:rsid w:val="00692D60"/>
    <w:rsid w:val="00693ACC"/>
    <w:rsid w:val="00693D37"/>
    <w:rsid w:val="00694330"/>
    <w:rsid w:val="00694867"/>
    <w:rsid w:val="0069495A"/>
    <w:rsid w:val="00695C02"/>
    <w:rsid w:val="00695DC5"/>
    <w:rsid w:val="00697090"/>
    <w:rsid w:val="0069745B"/>
    <w:rsid w:val="00697592"/>
    <w:rsid w:val="006A0063"/>
    <w:rsid w:val="006A0102"/>
    <w:rsid w:val="006A0620"/>
    <w:rsid w:val="006A0DC3"/>
    <w:rsid w:val="006A1A3A"/>
    <w:rsid w:val="006A280C"/>
    <w:rsid w:val="006A36C5"/>
    <w:rsid w:val="006A3D6C"/>
    <w:rsid w:val="006A448F"/>
    <w:rsid w:val="006A564B"/>
    <w:rsid w:val="006A5B26"/>
    <w:rsid w:val="006A5E35"/>
    <w:rsid w:val="006A67B7"/>
    <w:rsid w:val="006A6D6D"/>
    <w:rsid w:val="006A6FCF"/>
    <w:rsid w:val="006A7396"/>
    <w:rsid w:val="006B32CF"/>
    <w:rsid w:val="006B32FC"/>
    <w:rsid w:val="006B3B12"/>
    <w:rsid w:val="006B58BF"/>
    <w:rsid w:val="006B5997"/>
    <w:rsid w:val="006B59BE"/>
    <w:rsid w:val="006B62A2"/>
    <w:rsid w:val="006B66C5"/>
    <w:rsid w:val="006B6875"/>
    <w:rsid w:val="006B6E54"/>
    <w:rsid w:val="006C108A"/>
    <w:rsid w:val="006C1C6E"/>
    <w:rsid w:val="006C1C8B"/>
    <w:rsid w:val="006C1EE5"/>
    <w:rsid w:val="006C2E7D"/>
    <w:rsid w:val="006C350F"/>
    <w:rsid w:val="006C367B"/>
    <w:rsid w:val="006C4BD8"/>
    <w:rsid w:val="006C51FE"/>
    <w:rsid w:val="006C54CB"/>
    <w:rsid w:val="006C5C4A"/>
    <w:rsid w:val="006C5FF3"/>
    <w:rsid w:val="006C6ACE"/>
    <w:rsid w:val="006C7564"/>
    <w:rsid w:val="006D0C46"/>
    <w:rsid w:val="006D0E62"/>
    <w:rsid w:val="006D1D9F"/>
    <w:rsid w:val="006D26C0"/>
    <w:rsid w:val="006D46AB"/>
    <w:rsid w:val="006D569C"/>
    <w:rsid w:val="006D62ED"/>
    <w:rsid w:val="006D6859"/>
    <w:rsid w:val="006D6F6E"/>
    <w:rsid w:val="006D70EB"/>
    <w:rsid w:val="006D746A"/>
    <w:rsid w:val="006D7C3A"/>
    <w:rsid w:val="006E00A2"/>
    <w:rsid w:val="006E13DF"/>
    <w:rsid w:val="006E17CF"/>
    <w:rsid w:val="006E28A3"/>
    <w:rsid w:val="006E2B6A"/>
    <w:rsid w:val="006E32C2"/>
    <w:rsid w:val="006E4146"/>
    <w:rsid w:val="006E459A"/>
    <w:rsid w:val="006E4711"/>
    <w:rsid w:val="006E48CF"/>
    <w:rsid w:val="006E498D"/>
    <w:rsid w:val="006E596A"/>
    <w:rsid w:val="006E5D94"/>
    <w:rsid w:val="006E6399"/>
    <w:rsid w:val="006F0EC0"/>
    <w:rsid w:val="006F0EC3"/>
    <w:rsid w:val="006F11DE"/>
    <w:rsid w:val="006F2621"/>
    <w:rsid w:val="006F3350"/>
    <w:rsid w:val="006F6646"/>
    <w:rsid w:val="006F66BE"/>
    <w:rsid w:val="006F6958"/>
    <w:rsid w:val="006F72AC"/>
    <w:rsid w:val="006F72FD"/>
    <w:rsid w:val="006F7316"/>
    <w:rsid w:val="006F7AB5"/>
    <w:rsid w:val="00700036"/>
    <w:rsid w:val="00700449"/>
    <w:rsid w:val="00700B2E"/>
    <w:rsid w:val="00701811"/>
    <w:rsid w:val="00702073"/>
    <w:rsid w:val="00702A31"/>
    <w:rsid w:val="00702A5A"/>
    <w:rsid w:val="00703AAF"/>
    <w:rsid w:val="00703AFA"/>
    <w:rsid w:val="00704F48"/>
    <w:rsid w:val="00705575"/>
    <w:rsid w:val="00706351"/>
    <w:rsid w:val="0070683D"/>
    <w:rsid w:val="00707135"/>
    <w:rsid w:val="0071116C"/>
    <w:rsid w:val="007119DB"/>
    <w:rsid w:val="00711C64"/>
    <w:rsid w:val="0071295E"/>
    <w:rsid w:val="00713445"/>
    <w:rsid w:val="007141C0"/>
    <w:rsid w:val="007145E9"/>
    <w:rsid w:val="00714800"/>
    <w:rsid w:val="007154AA"/>
    <w:rsid w:val="00715A28"/>
    <w:rsid w:val="0071631A"/>
    <w:rsid w:val="00717740"/>
    <w:rsid w:val="00721290"/>
    <w:rsid w:val="007228BE"/>
    <w:rsid w:val="00722A3A"/>
    <w:rsid w:val="00722BBE"/>
    <w:rsid w:val="0072337F"/>
    <w:rsid w:val="00725D24"/>
    <w:rsid w:val="00726520"/>
    <w:rsid w:val="007300B4"/>
    <w:rsid w:val="007304BD"/>
    <w:rsid w:val="0073052E"/>
    <w:rsid w:val="007308AA"/>
    <w:rsid w:val="00730EC2"/>
    <w:rsid w:val="00730F2D"/>
    <w:rsid w:val="00731F77"/>
    <w:rsid w:val="0073247F"/>
    <w:rsid w:val="00732993"/>
    <w:rsid w:val="007333B1"/>
    <w:rsid w:val="00733D64"/>
    <w:rsid w:val="007341A7"/>
    <w:rsid w:val="007341AC"/>
    <w:rsid w:val="00734255"/>
    <w:rsid w:val="0073498F"/>
    <w:rsid w:val="00734C24"/>
    <w:rsid w:val="0073521C"/>
    <w:rsid w:val="00736A36"/>
    <w:rsid w:val="0073713A"/>
    <w:rsid w:val="00737680"/>
    <w:rsid w:val="00737775"/>
    <w:rsid w:val="00737C3B"/>
    <w:rsid w:val="00737D7B"/>
    <w:rsid w:val="0074003C"/>
    <w:rsid w:val="00740E60"/>
    <w:rsid w:val="007412A0"/>
    <w:rsid w:val="00741830"/>
    <w:rsid w:val="00741DE2"/>
    <w:rsid w:val="00742055"/>
    <w:rsid w:val="007425CF"/>
    <w:rsid w:val="007429F0"/>
    <w:rsid w:val="00742E6F"/>
    <w:rsid w:val="00743E76"/>
    <w:rsid w:val="00744D90"/>
    <w:rsid w:val="00745B97"/>
    <w:rsid w:val="00746E4F"/>
    <w:rsid w:val="00750481"/>
    <w:rsid w:val="0075074F"/>
    <w:rsid w:val="00750885"/>
    <w:rsid w:val="00750C19"/>
    <w:rsid w:val="00751982"/>
    <w:rsid w:val="00751B04"/>
    <w:rsid w:val="00751EAF"/>
    <w:rsid w:val="00752281"/>
    <w:rsid w:val="007523E2"/>
    <w:rsid w:val="007537EE"/>
    <w:rsid w:val="00753AF1"/>
    <w:rsid w:val="00753D68"/>
    <w:rsid w:val="007543BE"/>
    <w:rsid w:val="007546B3"/>
    <w:rsid w:val="007547AC"/>
    <w:rsid w:val="00755B91"/>
    <w:rsid w:val="00755D1B"/>
    <w:rsid w:val="00756626"/>
    <w:rsid w:val="007568E6"/>
    <w:rsid w:val="00756A89"/>
    <w:rsid w:val="007573B3"/>
    <w:rsid w:val="00757578"/>
    <w:rsid w:val="00757A14"/>
    <w:rsid w:val="00760136"/>
    <w:rsid w:val="00761E8F"/>
    <w:rsid w:val="00762A9A"/>
    <w:rsid w:val="00763189"/>
    <w:rsid w:val="007635EE"/>
    <w:rsid w:val="007639CB"/>
    <w:rsid w:val="00763CDA"/>
    <w:rsid w:val="00763E7F"/>
    <w:rsid w:val="00764190"/>
    <w:rsid w:val="00765FCA"/>
    <w:rsid w:val="00766334"/>
    <w:rsid w:val="007665C4"/>
    <w:rsid w:val="0076668A"/>
    <w:rsid w:val="00766B1D"/>
    <w:rsid w:val="00767A8F"/>
    <w:rsid w:val="00767CD9"/>
    <w:rsid w:val="007700F2"/>
    <w:rsid w:val="00770248"/>
    <w:rsid w:val="00772B48"/>
    <w:rsid w:val="0077355A"/>
    <w:rsid w:val="00773B55"/>
    <w:rsid w:val="00774A17"/>
    <w:rsid w:val="00774EAF"/>
    <w:rsid w:val="007769AD"/>
    <w:rsid w:val="00776DA2"/>
    <w:rsid w:val="00777216"/>
    <w:rsid w:val="00777469"/>
    <w:rsid w:val="00777550"/>
    <w:rsid w:val="00777C9B"/>
    <w:rsid w:val="0078076F"/>
    <w:rsid w:val="00780B6E"/>
    <w:rsid w:val="007818CE"/>
    <w:rsid w:val="00781D3C"/>
    <w:rsid w:val="00782A93"/>
    <w:rsid w:val="00782F4B"/>
    <w:rsid w:val="007865E5"/>
    <w:rsid w:val="00786BF6"/>
    <w:rsid w:val="007879DD"/>
    <w:rsid w:val="007903EE"/>
    <w:rsid w:val="00791ED0"/>
    <w:rsid w:val="007941D9"/>
    <w:rsid w:val="00794310"/>
    <w:rsid w:val="0079504D"/>
    <w:rsid w:val="00795D51"/>
    <w:rsid w:val="00795E70"/>
    <w:rsid w:val="00796244"/>
    <w:rsid w:val="00796609"/>
    <w:rsid w:val="00796D9C"/>
    <w:rsid w:val="007A02FC"/>
    <w:rsid w:val="007A0909"/>
    <w:rsid w:val="007A0AD9"/>
    <w:rsid w:val="007A17EE"/>
    <w:rsid w:val="007A1F8A"/>
    <w:rsid w:val="007A2E51"/>
    <w:rsid w:val="007A2EE5"/>
    <w:rsid w:val="007A46D5"/>
    <w:rsid w:val="007A4E66"/>
    <w:rsid w:val="007A4FB4"/>
    <w:rsid w:val="007A515D"/>
    <w:rsid w:val="007A5640"/>
    <w:rsid w:val="007A59A6"/>
    <w:rsid w:val="007A5C51"/>
    <w:rsid w:val="007A61C0"/>
    <w:rsid w:val="007B056C"/>
    <w:rsid w:val="007B1555"/>
    <w:rsid w:val="007B1EF3"/>
    <w:rsid w:val="007B27CF"/>
    <w:rsid w:val="007B2F5B"/>
    <w:rsid w:val="007B3642"/>
    <w:rsid w:val="007B3B17"/>
    <w:rsid w:val="007B3F21"/>
    <w:rsid w:val="007B4ED6"/>
    <w:rsid w:val="007B57CC"/>
    <w:rsid w:val="007B5AE3"/>
    <w:rsid w:val="007B5D89"/>
    <w:rsid w:val="007B5E6C"/>
    <w:rsid w:val="007B5F4A"/>
    <w:rsid w:val="007B6C57"/>
    <w:rsid w:val="007B72A3"/>
    <w:rsid w:val="007B79A4"/>
    <w:rsid w:val="007C12BA"/>
    <w:rsid w:val="007C13FD"/>
    <w:rsid w:val="007C14CB"/>
    <w:rsid w:val="007C298C"/>
    <w:rsid w:val="007C3400"/>
    <w:rsid w:val="007C476F"/>
    <w:rsid w:val="007C5046"/>
    <w:rsid w:val="007C50DC"/>
    <w:rsid w:val="007C5565"/>
    <w:rsid w:val="007C5ADE"/>
    <w:rsid w:val="007C7A1A"/>
    <w:rsid w:val="007D12C4"/>
    <w:rsid w:val="007D13BD"/>
    <w:rsid w:val="007D3042"/>
    <w:rsid w:val="007D4751"/>
    <w:rsid w:val="007D4A81"/>
    <w:rsid w:val="007D650A"/>
    <w:rsid w:val="007D66EA"/>
    <w:rsid w:val="007D68B5"/>
    <w:rsid w:val="007D6C64"/>
    <w:rsid w:val="007D769D"/>
    <w:rsid w:val="007D7CEC"/>
    <w:rsid w:val="007E0805"/>
    <w:rsid w:val="007E0BE9"/>
    <w:rsid w:val="007E23FB"/>
    <w:rsid w:val="007E2447"/>
    <w:rsid w:val="007E24B3"/>
    <w:rsid w:val="007E2909"/>
    <w:rsid w:val="007E2E92"/>
    <w:rsid w:val="007E3D24"/>
    <w:rsid w:val="007E4166"/>
    <w:rsid w:val="007E4878"/>
    <w:rsid w:val="007E4BC8"/>
    <w:rsid w:val="007E5C89"/>
    <w:rsid w:val="007E5D66"/>
    <w:rsid w:val="007E6827"/>
    <w:rsid w:val="007E716A"/>
    <w:rsid w:val="007F12F3"/>
    <w:rsid w:val="007F1D36"/>
    <w:rsid w:val="007F1E16"/>
    <w:rsid w:val="007F23E6"/>
    <w:rsid w:val="007F3382"/>
    <w:rsid w:val="007F3589"/>
    <w:rsid w:val="007F45BE"/>
    <w:rsid w:val="007F4771"/>
    <w:rsid w:val="007F4A36"/>
    <w:rsid w:val="007F4BDC"/>
    <w:rsid w:val="007F4C65"/>
    <w:rsid w:val="007F4CF4"/>
    <w:rsid w:val="007F5A73"/>
    <w:rsid w:val="007F5B0C"/>
    <w:rsid w:val="007F6F4B"/>
    <w:rsid w:val="007F725E"/>
    <w:rsid w:val="00800267"/>
    <w:rsid w:val="008007AA"/>
    <w:rsid w:val="00800AA2"/>
    <w:rsid w:val="008012D7"/>
    <w:rsid w:val="00801961"/>
    <w:rsid w:val="00802333"/>
    <w:rsid w:val="00802B2A"/>
    <w:rsid w:val="00802D14"/>
    <w:rsid w:val="00802E79"/>
    <w:rsid w:val="0080460A"/>
    <w:rsid w:val="008058E6"/>
    <w:rsid w:val="00805CAE"/>
    <w:rsid w:val="00805D3B"/>
    <w:rsid w:val="00806378"/>
    <w:rsid w:val="00807524"/>
    <w:rsid w:val="0081092F"/>
    <w:rsid w:val="00810F61"/>
    <w:rsid w:val="00812EA9"/>
    <w:rsid w:val="00812EE0"/>
    <w:rsid w:val="00813BE2"/>
    <w:rsid w:val="00814152"/>
    <w:rsid w:val="00814643"/>
    <w:rsid w:val="00814CE1"/>
    <w:rsid w:val="008160C9"/>
    <w:rsid w:val="008160FD"/>
    <w:rsid w:val="00816A9B"/>
    <w:rsid w:val="00816B65"/>
    <w:rsid w:val="00816F13"/>
    <w:rsid w:val="00817BC7"/>
    <w:rsid w:val="00820F09"/>
    <w:rsid w:val="008237D6"/>
    <w:rsid w:val="00823EE3"/>
    <w:rsid w:val="008240AC"/>
    <w:rsid w:val="0082499F"/>
    <w:rsid w:val="00825772"/>
    <w:rsid w:val="00826688"/>
    <w:rsid w:val="00827654"/>
    <w:rsid w:val="00827726"/>
    <w:rsid w:val="00827C6B"/>
    <w:rsid w:val="0083191A"/>
    <w:rsid w:val="00831EBA"/>
    <w:rsid w:val="00832BBE"/>
    <w:rsid w:val="008333F0"/>
    <w:rsid w:val="00833477"/>
    <w:rsid w:val="00833D39"/>
    <w:rsid w:val="00834CB7"/>
    <w:rsid w:val="00835089"/>
    <w:rsid w:val="008363E4"/>
    <w:rsid w:val="008371D4"/>
    <w:rsid w:val="008371F4"/>
    <w:rsid w:val="008376C7"/>
    <w:rsid w:val="008377AC"/>
    <w:rsid w:val="008378C1"/>
    <w:rsid w:val="00837A58"/>
    <w:rsid w:val="00840EC5"/>
    <w:rsid w:val="00841535"/>
    <w:rsid w:val="00841E82"/>
    <w:rsid w:val="00844835"/>
    <w:rsid w:val="00845C8F"/>
    <w:rsid w:val="00846447"/>
    <w:rsid w:val="00846626"/>
    <w:rsid w:val="00846CF0"/>
    <w:rsid w:val="00847E0D"/>
    <w:rsid w:val="008509BB"/>
    <w:rsid w:val="00852FB7"/>
    <w:rsid w:val="0085431B"/>
    <w:rsid w:val="008555F7"/>
    <w:rsid w:val="008557E8"/>
    <w:rsid w:val="00855CAE"/>
    <w:rsid w:val="00856349"/>
    <w:rsid w:val="00856ECB"/>
    <w:rsid w:val="00857761"/>
    <w:rsid w:val="00857BBC"/>
    <w:rsid w:val="0086018B"/>
    <w:rsid w:val="00860F5D"/>
    <w:rsid w:val="00861324"/>
    <w:rsid w:val="00861496"/>
    <w:rsid w:val="00861A29"/>
    <w:rsid w:val="00863228"/>
    <w:rsid w:val="00863C11"/>
    <w:rsid w:val="00863CEA"/>
    <w:rsid w:val="008641F5"/>
    <w:rsid w:val="008646AE"/>
    <w:rsid w:val="00865088"/>
    <w:rsid w:val="008656DA"/>
    <w:rsid w:val="00865D53"/>
    <w:rsid w:val="008662C6"/>
    <w:rsid w:val="008706DD"/>
    <w:rsid w:val="0087082F"/>
    <w:rsid w:val="008711F8"/>
    <w:rsid w:val="008719CC"/>
    <w:rsid w:val="008729AF"/>
    <w:rsid w:val="00872A46"/>
    <w:rsid w:val="008731AB"/>
    <w:rsid w:val="00873341"/>
    <w:rsid w:val="00873964"/>
    <w:rsid w:val="00873D38"/>
    <w:rsid w:val="008755A8"/>
    <w:rsid w:val="0087565D"/>
    <w:rsid w:val="00875D02"/>
    <w:rsid w:val="00875F95"/>
    <w:rsid w:val="0088054B"/>
    <w:rsid w:val="008807D7"/>
    <w:rsid w:val="008815AB"/>
    <w:rsid w:val="00881AAD"/>
    <w:rsid w:val="00882406"/>
    <w:rsid w:val="00883455"/>
    <w:rsid w:val="008839AF"/>
    <w:rsid w:val="008839E2"/>
    <w:rsid w:val="00884F1B"/>
    <w:rsid w:val="008858FA"/>
    <w:rsid w:val="00885F08"/>
    <w:rsid w:val="00886355"/>
    <w:rsid w:val="008864DA"/>
    <w:rsid w:val="0088692B"/>
    <w:rsid w:val="00887392"/>
    <w:rsid w:val="00887C8E"/>
    <w:rsid w:val="00887E41"/>
    <w:rsid w:val="00890143"/>
    <w:rsid w:val="00890DBC"/>
    <w:rsid w:val="0089101C"/>
    <w:rsid w:val="00894A6D"/>
    <w:rsid w:val="008952A6"/>
    <w:rsid w:val="008974BE"/>
    <w:rsid w:val="008A194C"/>
    <w:rsid w:val="008A3B0E"/>
    <w:rsid w:val="008A3CCD"/>
    <w:rsid w:val="008A3E98"/>
    <w:rsid w:val="008A4E15"/>
    <w:rsid w:val="008A6B71"/>
    <w:rsid w:val="008B026F"/>
    <w:rsid w:val="008B10BF"/>
    <w:rsid w:val="008B3289"/>
    <w:rsid w:val="008B3859"/>
    <w:rsid w:val="008B3F93"/>
    <w:rsid w:val="008B4517"/>
    <w:rsid w:val="008B4E34"/>
    <w:rsid w:val="008B613B"/>
    <w:rsid w:val="008B68E5"/>
    <w:rsid w:val="008C08F7"/>
    <w:rsid w:val="008C19E1"/>
    <w:rsid w:val="008C36B6"/>
    <w:rsid w:val="008C428C"/>
    <w:rsid w:val="008C44B5"/>
    <w:rsid w:val="008C5037"/>
    <w:rsid w:val="008C5B3D"/>
    <w:rsid w:val="008C5FA9"/>
    <w:rsid w:val="008C6139"/>
    <w:rsid w:val="008C64AD"/>
    <w:rsid w:val="008C65EF"/>
    <w:rsid w:val="008C7015"/>
    <w:rsid w:val="008C7311"/>
    <w:rsid w:val="008C7B97"/>
    <w:rsid w:val="008D0E2B"/>
    <w:rsid w:val="008D0F4F"/>
    <w:rsid w:val="008D19EC"/>
    <w:rsid w:val="008D237B"/>
    <w:rsid w:val="008D2AC8"/>
    <w:rsid w:val="008D3845"/>
    <w:rsid w:val="008D4DFB"/>
    <w:rsid w:val="008D55BF"/>
    <w:rsid w:val="008D5962"/>
    <w:rsid w:val="008D6335"/>
    <w:rsid w:val="008D75A4"/>
    <w:rsid w:val="008E193D"/>
    <w:rsid w:val="008E1A4E"/>
    <w:rsid w:val="008E1B4F"/>
    <w:rsid w:val="008E2999"/>
    <w:rsid w:val="008E2B96"/>
    <w:rsid w:val="008E2C4B"/>
    <w:rsid w:val="008E2EE9"/>
    <w:rsid w:val="008E3CEC"/>
    <w:rsid w:val="008E48CE"/>
    <w:rsid w:val="008E601D"/>
    <w:rsid w:val="008E65BC"/>
    <w:rsid w:val="008E7326"/>
    <w:rsid w:val="008E7656"/>
    <w:rsid w:val="008E79A0"/>
    <w:rsid w:val="008E7BFA"/>
    <w:rsid w:val="008F073A"/>
    <w:rsid w:val="008F0CC7"/>
    <w:rsid w:val="008F228F"/>
    <w:rsid w:val="008F2418"/>
    <w:rsid w:val="008F30CD"/>
    <w:rsid w:val="008F4291"/>
    <w:rsid w:val="008F4789"/>
    <w:rsid w:val="008F481B"/>
    <w:rsid w:val="008F537A"/>
    <w:rsid w:val="008F5B27"/>
    <w:rsid w:val="008F6A25"/>
    <w:rsid w:val="008F72DE"/>
    <w:rsid w:val="00901C61"/>
    <w:rsid w:val="00901E14"/>
    <w:rsid w:val="00902DAD"/>
    <w:rsid w:val="009031A2"/>
    <w:rsid w:val="0090366A"/>
    <w:rsid w:val="00903B1F"/>
    <w:rsid w:val="00903C0E"/>
    <w:rsid w:val="00904813"/>
    <w:rsid w:val="00904858"/>
    <w:rsid w:val="00904C60"/>
    <w:rsid w:val="00904F9B"/>
    <w:rsid w:val="0090512C"/>
    <w:rsid w:val="0090550B"/>
    <w:rsid w:val="00905CDE"/>
    <w:rsid w:val="00905D85"/>
    <w:rsid w:val="00905EAD"/>
    <w:rsid w:val="009064F1"/>
    <w:rsid w:val="00906C12"/>
    <w:rsid w:val="00906E6C"/>
    <w:rsid w:val="00907AF2"/>
    <w:rsid w:val="00910C29"/>
    <w:rsid w:val="00910FB7"/>
    <w:rsid w:val="009111F3"/>
    <w:rsid w:val="009114B4"/>
    <w:rsid w:val="009136D8"/>
    <w:rsid w:val="00914A30"/>
    <w:rsid w:val="00914BCD"/>
    <w:rsid w:val="00914BCF"/>
    <w:rsid w:val="00916F7B"/>
    <w:rsid w:val="009202EB"/>
    <w:rsid w:val="00921083"/>
    <w:rsid w:val="00926727"/>
    <w:rsid w:val="00926B89"/>
    <w:rsid w:val="00927894"/>
    <w:rsid w:val="00931E4F"/>
    <w:rsid w:val="009323E4"/>
    <w:rsid w:val="00932CF5"/>
    <w:rsid w:val="009331C1"/>
    <w:rsid w:val="009345F5"/>
    <w:rsid w:val="00934C8D"/>
    <w:rsid w:val="00935B3D"/>
    <w:rsid w:val="00936306"/>
    <w:rsid w:val="0093725D"/>
    <w:rsid w:val="00940397"/>
    <w:rsid w:val="00940E0D"/>
    <w:rsid w:val="009416C8"/>
    <w:rsid w:val="00941882"/>
    <w:rsid w:val="00942B10"/>
    <w:rsid w:val="00942D50"/>
    <w:rsid w:val="00942E34"/>
    <w:rsid w:val="0094311D"/>
    <w:rsid w:val="00943E4A"/>
    <w:rsid w:val="0094564E"/>
    <w:rsid w:val="009464F9"/>
    <w:rsid w:val="00947477"/>
    <w:rsid w:val="009476AD"/>
    <w:rsid w:val="00947CDF"/>
    <w:rsid w:val="00950184"/>
    <w:rsid w:val="00950832"/>
    <w:rsid w:val="009516BE"/>
    <w:rsid w:val="009519D4"/>
    <w:rsid w:val="00952A50"/>
    <w:rsid w:val="00952BE0"/>
    <w:rsid w:val="00953869"/>
    <w:rsid w:val="00953A0F"/>
    <w:rsid w:val="00953A39"/>
    <w:rsid w:val="0095465A"/>
    <w:rsid w:val="0095473D"/>
    <w:rsid w:val="00954759"/>
    <w:rsid w:val="00954972"/>
    <w:rsid w:val="00954CB3"/>
    <w:rsid w:val="0095545D"/>
    <w:rsid w:val="00955483"/>
    <w:rsid w:val="009557CD"/>
    <w:rsid w:val="00955EB1"/>
    <w:rsid w:val="00956209"/>
    <w:rsid w:val="00956359"/>
    <w:rsid w:val="00956BEA"/>
    <w:rsid w:val="00956E90"/>
    <w:rsid w:val="0095751E"/>
    <w:rsid w:val="009579F3"/>
    <w:rsid w:val="00957D7A"/>
    <w:rsid w:val="00960272"/>
    <w:rsid w:val="00960556"/>
    <w:rsid w:val="00961BCB"/>
    <w:rsid w:val="00961FD0"/>
    <w:rsid w:val="0096297D"/>
    <w:rsid w:val="00962CB9"/>
    <w:rsid w:val="00962E9B"/>
    <w:rsid w:val="00963132"/>
    <w:rsid w:val="009634D5"/>
    <w:rsid w:val="00963618"/>
    <w:rsid w:val="0096362E"/>
    <w:rsid w:val="00963F4B"/>
    <w:rsid w:val="0096476A"/>
    <w:rsid w:val="00964C81"/>
    <w:rsid w:val="00964E4B"/>
    <w:rsid w:val="009668C4"/>
    <w:rsid w:val="00966C87"/>
    <w:rsid w:val="00967765"/>
    <w:rsid w:val="00967B14"/>
    <w:rsid w:val="00970A55"/>
    <w:rsid w:val="00970C99"/>
    <w:rsid w:val="00970ED0"/>
    <w:rsid w:val="00971B4E"/>
    <w:rsid w:val="0097425A"/>
    <w:rsid w:val="00974518"/>
    <w:rsid w:val="00975668"/>
    <w:rsid w:val="00975B08"/>
    <w:rsid w:val="00975BD1"/>
    <w:rsid w:val="0097621D"/>
    <w:rsid w:val="00976909"/>
    <w:rsid w:val="00977E4A"/>
    <w:rsid w:val="009805F4"/>
    <w:rsid w:val="00981AFB"/>
    <w:rsid w:val="0098283C"/>
    <w:rsid w:val="00982EFC"/>
    <w:rsid w:val="00982FC3"/>
    <w:rsid w:val="0098319F"/>
    <w:rsid w:val="0098450A"/>
    <w:rsid w:val="009846F1"/>
    <w:rsid w:val="00985779"/>
    <w:rsid w:val="009868A3"/>
    <w:rsid w:val="00987A09"/>
    <w:rsid w:val="00990206"/>
    <w:rsid w:val="00990EAD"/>
    <w:rsid w:val="00990F94"/>
    <w:rsid w:val="009913BE"/>
    <w:rsid w:val="009913F3"/>
    <w:rsid w:val="00991766"/>
    <w:rsid w:val="0099176B"/>
    <w:rsid w:val="00992224"/>
    <w:rsid w:val="00992D3A"/>
    <w:rsid w:val="00995DEC"/>
    <w:rsid w:val="00995E84"/>
    <w:rsid w:val="00996E06"/>
    <w:rsid w:val="00997AD7"/>
    <w:rsid w:val="009A4A89"/>
    <w:rsid w:val="009A6844"/>
    <w:rsid w:val="009A728C"/>
    <w:rsid w:val="009A79EE"/>
    <w:rsid w:val="009A7DDF"/>
    <w:rsid w:val="009B1326"/>
    <w:rsid w:val="009B17C0"/>
    <w:rsid w:val="009B1E41"/>
    <w:rsid w:val="009B1F9C"/>
    <w:rsid w:val="009B26AF"/>
    <w:rsid w:val="009B2C5F"/>
    <w:rsid w:val="009B34A8"/>
    <w:rsid w:val="009B34EE"/>
    <w:rsid w:val="009B4742"/>
    <w:rsid w:val="009B4DBE"/>
    <w:rsid w:val="009B5DA4"/>
    <w:rsid w:val="009B66FA"/>
    <w:rsid w:val="009B7075"/>
    <w:rsid w:val="009C0E10"/>
    <w:rsid w:val="009C1868"/>
    <w:rsid w:val="009C3263"/>
    <w:rsid w:val="009C40CF"/>
    <w:rsid w:val="009C4FEC"/>
    <w:rsid w:val="009C5507"/>
    <w:rsid w:val="009C58AA"/>
    <w:rsid w:val="009C58FC"/>
    <w:rsid w:val="009C6434"/>
    <w:rsid w:val="009C6E2C"/>
    <w:rsid w:val="009D04EA"/>
    <w:rsid w:val="009D15CB"/>
    <w:rsid w:val="009D179E"/>
    <w:rsid w:val="009D1B55"/>
    <w:rsid w:val="009D27AF"/>
    <w:rsid w:val="009D2BE6"/>
    <w:rsid w:val="009D3A6B"/>
    <w:rsid w:val="009D49CD"/>
    <w:rsid w:val="009D5199"/>
    <w:rsid w:val="009E298B"/>
    <w:rsid w:val="009E2D7F"/>
    <w:rsid w:val="009E378C"/>
    <w:rsid w:val="009E3B46"/>
    <w:rsid w:val="009E3B89"/>
    <w:rsid w:val="009E419D"/>
    <w:rsid w:val="009E4416"/>
    <w:rsid w:val="009E6185"/>
    <w:rsid w:val="009E6B11"/>
    <w:rsid w:val="009E6C39"/>
    <w:rsid w:val="009E6EF9"/>
    <w:rsid w:val="009E7761"/>
    <w:rsid w:val="009E77A9"/>
    <w:rsid w:val="009F1353"/>
    <w:rsid w:val="009F1E82"/>
    <w:rsid w:val="009F2CFC"/>
    <w:rsid w:val="009F3181"/>
    <w:rsid w:val="009F3586"/>
    <w:rsid w:val="009F3F21"/>
    <w:rsid w:val="009F4944"/>
    <w:rsid w:val="009F59B9"/>
    <w:rsid w:val="009F5AD7"/>
    <w:rsid w:val="009F5E9B"/>
    <w:rsid w:val="009F63D4"/>
    <w:rsid w:val="009F6CB5"/>
    <w:rsid w:val="009F6F93"/>
    <w:rsid w:val="009F7157"/>
    <w:rsid w:val="00A00AF0"/>
    <w:rsid w:val="00A00DB4"/>
    <w:rsid w:val="00A01CDC"/>
    <w:rsid w:val="00A03EC1"/>
    <w:rsid w:val="00A042C2"/>
    <w:rsid w:val="00A04CFA"/>
    <w:rsid w:val="00A051EF"/>
    <w:rsid w:val="00A053A9"/>
    <w:rsid w:val="00A0583B"/>
    <w:rsid w:val="00A059C4"/>
    <w:rsid w:val="00A05E58"/>
    <w:rsid w:val="00A0664D"/>
    <w:rsid w:val="00A06E09"/>
    <w:rsid w:val="00A0737B"/>
    <w:rsid w:val="00A07EE9"/>
    <w:rsid w:val="00A10682"/>
    <w:rsid w:val="00A10ED8"/>
    <w:rsid w:val="00A1373D"/>
    <w:rsid w:val="00A13AE1"/>
    <w:rsid w:val="00A13E85"/>
    <w:rsid w:val="00A14115"/>
    <w:rsid w:val="00A14827"/>
    <w:rsid w:val="00A14ABB"/>
    <w:rsid w:val="00A14AF7"/>
    <w:rsid w:val="00A15302"/>
    <w:rsid w:val="00A15934"/>
    <w:rsid w:val="00A15AE3"/>
    <w:rsid w:val="00A15EBC"/>
    <w:rsid w:val="00A17972"/>
    <w:rsid w:val="00A17C1B"/>
    <w:rsid w:val="00A17C3E"/>
    <w:rsid w:val="00A20D15"/>
    <w:rsid w:val="00A20EAB"/>
    <w:rsid w:val="00A21726"/>
    <w:rsid w:val="00A21769"/>
    <w:rsid w:val="00A21972"/>
    <w:rsid w:val="00A2392F"/>
    <w:rsid w:val="00A2589F"/>
    <w:rsid w:val="00A27010"/>
    <w:rsid w:val="00A272BA"/>
    <w:rsid w:val="00A27A76"/>
    <w:rsid w:val="00A27AF3"/>
    <w:rsid w:val="00A30123"/>
    <w:rsid w:val="00A307C7"/>
    <w:rsid w:val="00A3237F"/>
    <w:rsid w:val="00A33617"/>
    <w:rsid w:val="00A337E1"/>
    <w:rsid w:val="00A3382E"/>
    <w:rsid w:val="00A34597"/>
    <w:rsid w:val="00A37B0D"/>
    <w:rsid w:val="00A37C07"/>
    <w:rsid w:val="00A4021D"/>
    <w:rsid w:val="00A414D9"/>
    <w:rsid w:val="00A4155C"/>
    <w:rsid w:val="00A415D0"/>
    <w:rsid w:val="00A43A8B"/>
    <w:rsid w:val="00A43C40"/>
    <w:rsid w:val="00A446AB"/>
    <w:rsid w:val="00A45185"/>
    <w:rsid w:val="00A45808"/>
    <w:rsid w:val="00A45E7B"/>
    <w:rsid w:val="00A46026"/>
    <w:rsid w:val="00A46378"/>
    <w:rsid w:val="00A53895"/>
    <w:rsid w:val="00A5428A"/>
    <w:rsid w:val="00A54E2A"/>
    <w:rsid w:val="00A5510D"/>
    <w:rsid w:val="00A55ABB"/>
    <w:rsid w:val="00A55F1D"/>
    <w:rsid w:val="00A6031A"/>
    <w:rsid w:val="00A60C29"/>
    <w:rsid w:val="00A61A7F"/>
    <w:rsid w:val="00A6247D"/>
    <w:rsid w:val="00A62BB2"/>
    <w:rsid w:val="00A62DC1"/>
    <w:rsid w:val="00A63244"/>
    <w:rsid w:val="00A6389A"/>
    <w:rsid w:val="00A639DD"/>
    <w:rsid w:val="00A63C83"/>
    <w:rsid w:val="00A64477"/>
    <w:rsid w:val="00A65687"/>
    <w:rsid w:val="00A65C11"/>
    <w:rsid w:val="00A67053"/>
    <w:rsid w:val="00A67FFE"/>
    <w:rsid w:val="00A7055D"/>
    <w:rsid w:val="00A71764"/>
    <w:rsid w:val="00A717F8"/>
    <w:rsid w:val="00A72862"/>
    <w:rsid w:val="00A73E60"/>
    <w:rsid w:val="00A748B7"/>
    <w:rsid w:val="00A74F27"/>
    <w:rsid w:val="00A7589C"/>
    <w:rsid w:val="00A75DD6"/>
    <w:rsid w:val="00A75EA2"/>
    <w:rsid w:val="00A769D5"/>
    <w:rsid w:val="00A77E0F"/>
    <w:rsid w:val="00A82B24"/>
    <w:rsid w:val="00A82E81"/>
    <w:rsid w:val="00A82E95"/>
    <w:rsid w:val="00A82F32"/>
    <w:rsid w:val="00A835ED"/>
    <w:rsid w:val="00A837AD"/>
    <w:rsid w:val="00A83BE3"/>
    <w:rsid w:val="00A84309"/>
    <w:rsid w:val="00A84869"/>
    <w:rsid w:val="00A84FF0"/>
    <w:rsid w:val="00A862CB"/>
    <w:rsid w:val="00A865B9"/>
    <w:rsid w:val="00A866D2"/>
    <w:rsid w:val="00A86823"/>
    <w:rsid w:val="00A876C9"/>
    <w:rsid w:val="00A87910"/>
    <w:rsid w:val="00A90F6F"/>
    <w:rsid w:val="00A924DB"/>
    <w:rsid w:val="00A92EB6"/>
    <w:rsid w:val="00A92EF7"/>
    <w:rsid w:val="00A934D4"/>
    <w:rsid w:val="00A93C3F"/>
    <w:rsid w:val="00A93F6F"/>
    <w:rsid w:val="00A945D9"/>
    <w:rsid w:val="00A94F6C"/>
    <w:rsid w:val="00A95357"/>
    <w:rsid w:val="00A97296"/>
    <w:rsid w:val="00A97386"/>
    <w:rsid w:val="00A97389"/>
    <w:rsid w:val="00A9757A"/>
    <w:rsid w:val="00A97A89"/>
    <w:rsid w:val="00A97DF2"/>
    <w:rsid w:val="00AA060B"/>
    <w:rsid w:val="00AA19B0"/>
    <w:rsid w:val="00AA2031"/>
    <w:rsid w:val="00AA21BE"/>
    <w:rsid w:val="00AA2B6D"/>
    <w:rsid w:val="00AA3035"/>
    <w:rsid w:val="00AA3965"/>
    <w:rsid w:val="00AA3B7D"/>
    <w:rsid w:val="00AA3C36"/>
    <w:rsid w:val="00AA4B57"/>
    <w:rsid w:val="00AA650D"/>
    <w:rsid w:val="00AA6995"/>
    <w:rsid w:val="00AA6D37"/>
    <w:rsid w:val="00AA796A"/>
    <w:rsid w:val="00AA7B23"/>
    <w:rsid w:val="00AB1C97"/>
    <w:rsid w:val="00AB2B22"/>
    <w:rsid w:val="00AB3433"/>
    <w:rsid w:val="00AB3653"/>
    <w:rsid w:val="00AB5295"/>
    <w:rsid w:val="00AB5368"/>
    <w:rsid w:val="00AB6149"/>
    <w:rsid w:val="00AB7320"/>
    <w:rsid w:val="00AC015B"/>
    <w:rsid w:val="00AC09E9"/>
    <w:rsid w:val="00AC18F6"/>
    <w:rsid w:val="00AC1999"/>
    <w:rsid w:val="00AC1BFD"/>
    <w:rsid w:val="00AC2434"/>
    <w:rsid w:val="00AC251F"/>
    <w:rsid w:val="00AC271B"/>
    <w:rsid w:val="00AC2F13"/>
    <w:rsid w:val="00AC3587"/>
    <w:rsid w:val="00AC4FF7"/>
    <w:rsid w:val="00AC5265"/>
    <w:rsid w:val="00AC6600"/>
    <w:rsid w:val="00AC68F9"/>
    <w:rsid w:val="00AC6A34"/>
    <w:rsid w:val="00AC6C8D"/>
    <w:rsid w:val="00AC7814"/>
    <w:rsid w:val="00AC7FF9"/>
    <w:rsid w:val="00AD1812"/>
    <w:rsid w:val="00AD4709"/>
    <w:rsid w:val="00AD5270"/>
    <w:rsid w:val="00AD5622"/>
    <w:rsid w:val="00AD576A"/>
    <w:rsid w:val="00AD584E"/>
    <w:rsid w:val="00AD5D41"/>
    <w:rsid w:val="00AD5E14"/>
    <w:rsid w:val="00AD72F9"/>
    <w:rsid w:val="00AD73FA"/>
    <w:rsid w:val="00AD767A"/>
    <w:rsid w:val="00AD7C88"/>
    <w:rsid w:val="00AE0110"/>
    <w:rsid w:val="00AE03BE"/>
    <w:rsid w:val="00AE051D"/>
    <w:rsid w:val="00AE0C63"/>
    <w:rsid w:val="00AE0DDF"/>
    <w:rsid w:val="00AE2850"/>
    <w:rsid w:val="00AE2A5E"/>
    <w:rsid w:val="00AE2B64"/>
    <w:rsid w:val="00AE2D58"/>
    <w:rsid w:val="00AE3A70"/>
    <w:rsid w:val="00AE50BD"/>
    <w:rsid w:val="00AE53F0"/>
    <w:rsid w:val="00AE5C85"/>
    <w:rsid w:val="00AE5D26"/>
    <w:rsid w:val="00AE605B"/>
    <w:rsid w:val="00AF1B13"/>
    <w:rsid w:val="00AF1B43"/>
    <w:rsid w:val="00AF2038"/>
    <w:rsid w:val="00AF217A"/>
    <w:rsid w:val="00AF380B"/>
    <w:rsid w:val="00AF3C65"/>
    <w:rsid w:val="00AF660B"/>
    <w:rsid w:val="00B01245"/>
    <w:rsid w:val="00B021B6"/>
    <w:rsid w:val="00B023FE"/>
    <w:rsid w:val="00B02413"/>
    <w:rsid w:val="00B02730"/>
    <w:rsid w:val="00B040B3"/>
    <w:rsid w:val="00B043B3"/>
    <w:rsid w:val="00B060D9"/>
    <w:rsid w:val="00B068B1"/>
    <w:rsid w:val="00B06CD6"/>
    <w:rsid w:val="00B06D2B"/>
    <w:rsid w:val="00B07128"/>
    <w:rsid w:val="00B078C6"/>
    <w:rsid w:val="00B07A9E"/>
    <w:rsid w:val="00B11B42"/>
    <w:rsid w:val="00B12296"/>
    <w:rsid w:val="00B12A84"/>
    <w:rsid w:val="00B154B0"/>
    <w:rsid w:val="00B162DB"/>
    <w:rsid w:val="00B16569"/>
    <w:rsid w:val="00B16B18"/>
    <w:rsid w:val="00B20E60"/>
    <w:rsid w:val="00B21FEC"/>
    <w:rsid w:val="00B23CBA"/>
    <w:rsid w:val="00B23F1F"/>
    <w:rsid w:val="00B2450D"/>
    <w:rsid w:val="00B24EED"/>
    <w:rsid w:val="00B25116"/>
    <w:rsid w:val="00B25703"/>
    <w:rsid w:val="00B25CF7"/>
    <w:rsid w:val="00B26004"/>
    <w:rsid w:val="00B267D7"/>
    <w:rsid w:val="00B27641"/>
    <w:rsid w:val="00B27CF3"/>
    <w:rsid w:val="00B27F25"/>
    <w:rsid w:val="00B31945"/>
    <w:rsid w:val="00B31A9F"/>
    <w:rsid w:val="00B31F2E"/>
    <w:rsid w:val="00B330B2"/>
    <w:rsid w:val="00B343F7"/>
    <w:rsid w:val="00B34668"/>
    <w:rsid w:val="00B347E6"/>
    <w:rsid w:val="00B34B94"/>
    <w:rsid w:val="00B35AE4"/>
    <w:rsid w:val="00B379C8"/>
    <w:rsid w:val="00B4032F"/>
    <w:rsid w:val="00B40E49"/>
    <w:rsid w:val="00B40F65"/>
    <w:rsid w:val="00B41375"/>
    <w:rsid w:val="00B4298C"/>
    <w:rsid w:val="00B43114"/>
    <w:rsid w:val="00B432B0"/>
    <w:rsid w:val="00B43CEF"/>
    <w:rsid w:val="00B4605A"/>
    <w:rsid w:val="00B46CD8"/>
    <w:rsid w:val="00B47055"/>
    <w:rsid w:val="00B475F4"/>
    <w:rsid w:val="00B50A41"/>
    <w:rsid w:val="00B50B58"/>
    <w:rsid w:val="00B522D9"/>
    <w:rsid w:val="00B53126"/>
    <w:rsid w:val="00B53957"/>
    <w:rsid w:val="00B543F8"/>
    <w:rsid w:val="00B54598"/>
    <w:rsid w:val="00B54762"/>
    <w:rsid w:val="00B55427"/>
    <w:rsid w:val="00B56390"/>
    <w:rsid w:val="00B56568"/>
    <w:rsid w:val="00B56D19"/>
    <w:rsid w:val="00B575B5"/>
    <w:rsid w:val="00B6047B"/>
    <w:rsid w:val="00B6091B"/>
    <w:rsid w:val="00B609AB"/>
    <w:rsid w:val="00B60F80"/>
    <w:rsid w:val="00B6117D"/>
    <w:rsid w:val="00B625AD"/>
    <w:rsid w:val="00B6342B"/>
    <w:rsid w:val="00B636B9"/>
    <w:rsid w:val="00B63E65"/>
    <w:rsid w:val="00B6436E"/>
    <w:rsid w:val="00B6447A"/>
    <w:rsid w:val="00B64735"/>
    <w:rsid w:val="00B64D3B"/>
    <w:rsid w:val="00B67AF3"/>
    <w:rsid w:val="00B7005A"/>
    <w:rsid w:val="00B71D03"/>
    <w:rsid w:val="00B71DC8"/>
    <w:rsid w:val="00B71FF7"/>
    <w:rsid w:val="00B72460"/>
    <w:rsid w:val="00B72BA1"/>
    <w:rsid w:val="00B734DB"/>
    <w:rsid w:val="00B775E3"/>
    <w:rsid w:val="00B809D3"/>
    <w:rsid w:val="00B814FB"/>
    <w:rsid w:val="00B816DF"/>
    <w:rsid w:val="00B81A3C"/>
    <w:rsid w:val="00B82AAC"/>
    <w:rsid w:val="00B82BF9"/>
    <w:rsid w:val="00B82E4E"/>
    <w:rsid w:val="00B83B3A"/>
    <w:rsid w:val="00B847DE"/>
    <w:rsid w:val="00B859C9"/>
    <w:rsid w:val="00B86197"/>
    <w:rsid w:val="00B86FA7"/>
    <w:rsid w:val="00B8717D"/>
    <w:rsid w:val="00B879A4"/>
    <w:rsid w:val="00B912B6"/>
    <w:rsid w:val="00B91AA9"/>
    <w:rsid w:val="00B91DFD"/>
    <w:rsid w:val="00B920AD"/>
    <w:rsid w:val="00B927F4"/>
    <w:rsid w:val="00B92EB6"/>
    <w:rsid w:val="00B935B4"/>
    <w:rsid w:val="00B9360B"/>
    <w:rsid w:val="00B9407E"/>
    <w:rsid w:val="00B94A69"/>
    <w:rsid w:val="00B972F9"/>
    <w:rsid w:val="00B97330"/>
    <w:rsid w:val="00BA02C9"/>
    <w:rsid w:val="00BA0533"/>
    <w:rsid w:val="00BA06B8"/>
    <w:rsid w:val="00BA07D0"/>
    <w:rsid w:val="00BA0A33"/>
    <w:rsid w:val="00BA159E"/>
    <w:rsid w:val="00BA16BF"/>
    <w:rsid w:val="00BA24AA"/>
    <w:rsid w:val="00BA3C84"/>
    <w:rsid w:val="00BA420B"/>
    <w:rsid w:val="00BA47F7"/>
    <w:rsid w:val="00BA4BBD"/>
    <w:rsid w:val="00BA57CA"/>
    <w:rsid w:val="00BA5DEA"/>
    <w:rsid w:val="00BA612A"/>
    <w:rsid w:val="00BA61DC"/>
    <w:rsid w:val="00BA6308"/>
    <w:rsid w:val="00BB1ECC"/>
    <w:rsid w:val="00BB2116"/>
    <w:rsid w:val="00BB3822"/>
    <w:rsid w:val="00BB4391"/>
    <w:rsid w:val="00BB49D8"/>
    <w:rsid w:val="00BB7F66"/>
    <w:rsid w:val="00BC1790"/>
    <w:rsid w:val="00BC17E0"/>
    <w:rsid w:val="00BC20BE"/>
    <w:rsid w:val="00BC2778"/>
    <w:rsid w:val="00BC55C6"/>
    <w:rsid w:val="00BC6192"/>
    <w:rsid w:val="00BC78B3"/>
    <w:rsid w:val="00BD120A"/>
    <w:rsid w:val="00BD12AD"/>
    <w:rsid w:val="00BD2416"/>
    <w:rsid w:val="00BD25BB"/>
    <w:rsid w:val="00BD31EF"/>
    <w:rsid w:val="00BD3455"/>
    <w:rsid w:val="00BD3662"/>
    <w:rsid w:val="00BD370B"/>
    <w:rsid w:val="00BD4A9D"/>
    <w:rsid w:val="00BD4D6E"/>
    <w:rsid w:val="00BD53A7"/>
    <w:rsid w:val="00BD57AF"/>
    <w:rsid w:val="00BD5B27"/>
    <w:rsid w:val="00BD630F"/>
    <w:rsid w:val="00BD709E"/>
    <w:rsid w:val="00BD7225"/>
    <w:rsid w:val="00BD7307"/>
    <w:rsid w:val="00BE0EA7"/>
    <w:rsid w:val="00BE1145"/>
    <w:rsid w:val="00BE20CC"/>
    <w:rsid w:val="00BE26D5"/>
    <w:rsid w:val="00BE2B6F"/>
    <w:rsid w:val="00BE3CC3"/>
    <w:rsid w:val="00BE4593"/>
    <w:rsid w:val="00BE4C37"/>
    <w:rsid w:val="00BE59B9"/>
    <w:rsid w:val="00BE6E9C"/>
    <w:rsid w:val="00BE71E7"/>
    <w:rsid w:val="00BE7466"/>
    <w:rsid w:val="00BF0503"/>
    <w:rsid w:val="00BF0570"/>
    <w:rsid w:val="00BF20F6"/>
    <w:rsid w:val="00BF2651"/>
    <w:rsid w:val="00BF31CE"/>
    <w:rsid w:val="00BF3FE2"/>
    <w:rsid w:val="00BF4A59"/>
    <w:rsid w:val="00BF566D"/>
    <w:rsid w:val="00BF5CA3"/>
    <w:rsid w:val="00BF6602"/>
    <w:rsid w:val="00BF764A"/>
    <w:rsid w:val="00C020D7"/>
    <w:rsid w:val="00C02C86"/>
    <w:rsid w:val="00C03E1D"/>
    <w:rsid w:val="00C04108"/>
    <w:rsid w:val="00C04FF6"/>
    <w:rsid w:val="00C0532B"/>
    <w:rsid w:val="00C0641A"/>
    <w:rsid w:val="00C06583"/>
    <w:rsid w:val="00C06A57"/>
    <w:rsid w:val="00C0719D"/>
    <w:rsid w:val="00C07701"/>
    <w:rsid w:val="00C100B4"/>
    <w:rsid w:val="00C10DB9"/>
    <w:rsid w:val="00C10E6B"/>
    <w:rsid w:val="00C116A1"/>
    <w:rsid w:val="00C118D4"/>
    <w:rsid w:val="00C119F0"/>
    <w:rsid w:val="00C124E2"/>
    <w:rsid w:val="00C12BBE"/>
    <w:rsid w:val="00C13859"/>
    <w:rsid w:val="00C145BD"/>
    <w:rsid w:val="00C148EF"/>
    <w:rsid w:val="00C1528F"/>
    <w:rsid w:val="00C15437"/>
    <w:rsid w:val="00C154D7"/>
    <w:rsid w:val="00C155D3"/>
    <w:rsid w:val="00C156AF"/>
    <w:rsid w:val="00C169C4"/>
    <w:rsid w:val="00C21680"/>
    <w:rsid w:val="00C23887"/>
    <w:rsid w:val="00C24B85"/>
    <w:rsid w:val="00C24E5B"/>
    <w:rsid w:val="00C2607E"/>
    <w:rsid w:val="00C26A09"/>
    <w:rsid w:val="00C26ACE"/>
    <w:rsid w:val="00C278A8"/>
    <w:rsid w:val="00C30EFB"/>
    <w:rsid w:val="00C30FD7"/>
    <w:rsid w:val="00C3172C"/>
    <w:rsid w:val="00C32084"/>
    <w:rsid w:val="00C32D25"/>
    <w:rsid w:val="00C33B54"/>
    <w:rsid w:val="00C34391"/>
    <w:rsid w:val="00C346F8"/>
    <w:rsid w:val="00C3472F"/>
    <w:rsid w:val="00C347E2"/>
    <w:rsid w:val="00C349C2"/>
    <w:rsid w:val="00C3573F"/>
    <w:rsid w:val="00C37294"/>
    <w:rsid w:val="00C374D4"/>
    <w:rsid w:val="00C4052B"/>
    <w:rsid w:val="00C40712"/>
    <w:rsid w:val="00C417E6"/>
    <w:rsid w:val="00C42242"/>
    <w:rsid w:val="00C42BDD"/>
    <w:rsid w:val="00C45A0C"/>
    <w:rsid w:val="00C45D27"/>
    <w:rsid w:val="00C469D2"/>
    <w:rsid w:val="00C50907"/>
    <w:rsid w:val="00C52A5B"/>
    <w:rsid w:val="00C53049"/>
    <w:rsid w:val="00C54237"/>
    <w:rsid w:val="00C54B32"/>
    <w:rsid w:val="00C54E95"/>
    <w:rsid w:val="00C57362"/>
    <w:rsid w:val="00C60171"/>
    <w:rsid w:val="00C60F63"/>
    <w:rsid w:val="00C61DC5"/>
    <w:rsid w:val="00C61E43"/>
    <w:rsid w:val="00C63138"/>
    <w:rsid w:val="00C64050"/>
    <w:rsid w:val="00C64CCD"/>
    <w:rsid w:val="00C65547"/>
    <w:rsid w:val="00C655D7"/>
    <w:rsid w:val="00C6584E"/>
    <w:rsid w:val="00C66244"/>
    <w:rsid w:val="00C66593"/>
    <w:rsid w:val="00C70088"/>
    <w:rsid w:val="00C72045"/>
    <w:rsid w:val="00C72257"/>
    <w:rsid w:val="00C72FAC"/>
    <w:rsid w:val="00C73722"/>
    <w:rsid w:val="00C73921"/>
    <w:rsid w:val="00C74DCF"/>
    <w:rsid w:val="00C77086"/>
    <w:rsid w:val="00C770B6"/>
    <w:rsid w:val="00C77400"/>
    <w:rsid w:val="00C77F9B"/>
    <w:rsid w:val="00C80E1E"/>
    <w:rsid w:val="00C81251"/>
    <w:rsid w:val="00C81E6D"/>
    <w:rsid w:val="00C828D1"/>
    <w:rsid w:val="00C83AC1"/>
    <w:rsid w:val="00C84722"/>
    <w:rsid w:val="00C85202"/>
    <w:rsid w:val="00C85960"/>
    <w:rsid w:val="00C86444"/>
    <w:rsid w:val="00C874B1"/>
    <w:rsid w:val="00C878B7"/>
    <w:rsid w:val="00C87AB9"/>
    <w:rsid w:val="00C87ADA"/>
    <w:rsid w:val="00C90F63"/>
    <w:rsid w:val="00C91AE8"/>
    <w:rsid w:val="00C91F1B"/>
    <w:rsid w:val="00C9339A"/>
    <w:rsid w:val="00C93405"/>
    <w:rsid w:val="00C934BD"/>
    <w:rsid w:val="00C9413F"/>
    <w:rsid w:val="00C949DA"/>
    <w:rsid w:val="00C9567C"/>
    <w:rsid w:val="00C973DE"/>
    <w:rsid w:val="00C975C6"/>
    <w:rsid w:val="00CA0333"/>
    <w:rsid w:val="00CA22A8"/>
    <w:rsid w:val="00CA2CFB"/>
    <w:rsid w:val="00CA439C"/>
    <w:rsid w:val="00CA4FF2"/>
    <w:rsid w:val="00CA5538"/>
    <w:rsid w:val="00CA5D89"/>
    <w:rsid w:val="00CA7B67"/>
    <w:rsid w:val="00CB0EDA"/>
    <w:rsid w:val="00CB0F91"/>
    <w:rsid w:val="00CB26FD"/>
    <w:rsid w:val="00CB2F6D"/>
    <w:rsid w:val="00CB3E25"/>
    <w:rsid w:val="00CB3F23"/>
    <w:rsid w:val="00CB4B2C"/>
    <w:rsid w:val="00CB4C66"/>
    <w:rsid w:val="00CB5298"/>
    <w:rsid w:val="00CB5ACA"/>
    <w:rsid w:val="00CB7202"/>
    <w:rsid w:val="00CC1483"/>
    <w:rsid w:val="00CC1E14"/>
    <w:rsid w:val="00CC3392"/>
    <w:rsid w:val="00CC4034"/>
    <w:rsid w:val="00CC4E10"/>
    <w:rsid w:val="00CC54B8"/>
    <w:rsid w:val="00CC54EA"/>
    <w:rsid w:val="00CC6CCD"/>
    <w:rsid w:val="00CC7A7A"/>
    <w:rsid w:val="00CD07AA"/>
    <w:rsid w:val="00CD1173"/>
    <w:rsid w:val="00CD1265"/>
    <w:rsid w:val="00CD1F62"/>
    <w:rsid w:val="00CD2434"/>
    <w:rsid w:val="00CD27FB"/>
    <w:rsid w:val="00CD2C84"/>
    <w:rsid w:val="00CD3121"/>
    <w:rsid w:val="00CD3CD1"/>
    <w:rsid w:val="00CD468C"/>
    <w:rsid w:val="00CD511C"/>
    <w:rsid w:val="00CD52E7"/>
    <w:rsid w:val="00CD5FE9"/>
    <w:rsid w:val="00CD6040"/>
    <w:rsid w:val="00CD60E7"/>
    <w:rsid w:val="00CD62A3"/>
    <w:rsid w:val="00CD6AA5"/>
    <w:rsid w:val="00CD6FB6"/>
    <w:rsid w:val="00CD7682"/>
    <w:rsid w:val="00CD7B4A"/>
    <w:rsid w:val="00CD7C07"/>
    <w:rsid w:val="00CE16B9"/>
    <w:rsid w:val="00CE1E42"/>
    <w:rsid w:val="00CE25EA"/>
    <w:rsid w:val="00CE47D1"/>
    <w:rsid w:val="00CE513A"/>
    <w:rsid w:val="00CE5531"/>
    <w:rsid w:val="00CE58AB"/>
    <w:rsid w:val="00CE6FC3"/>
    <w:rsid w:val="00CE7C2B"/>
    <w:rsid w:val="00CF0211"/>
    <w:rsid w:val="00CF0262"/>
    <w:rsid w:val="00CF0BFB"/>
    <w:rsid w:val="00CF265C"/>
    <w:rsid w:val="00CF2EB0"/>
    <w:rsid w:val="00CF34A7"/>
    <w:rsid w:val="00CF400B"/>
    <w:rsid w:val="00CF5701"/>
    <w:rsid w:val="00CF5E02"/>
    <w:rsid w:val="00CF6421"/>
    <w:rsid w:val="00D002FA"/>
    <w:rsid w:val="00D00520"/>
    <w:rsid w:val="00D007F4"/>
    <w:rsid w:val="00D0087F"/>
    <w:rsid w:val="00D0127D"/>
    <w:rsid w:val="00D01915"/>
    <w:rsid w:val="00D02B0A"/>
    <w:rsid w:val="00D048C1"/>
    <w:rsid w:val="00D04B16"/>
    <w:rsid w:val="00D04CDF"/>
    <w:rsid w:val="00D050DA"/>
    <w:rsid w:val="00D05609"/>
    <w:rsid w:val="00D05AA0"/>
    <w:rsid w:val="00D069F0"/>
    <w:rsid w:val="00D072F5"/>
    <w:rsid w:val="00D10BE8"/>
    <w:rsid w:val="00D10C90"/>
    <w:rsid w:val="00D11D7C"/>
    <w:rsid w:val="00D1290E"/>
    <w:rsid w:val="00D14C08"/>
    <w:rsid w:val="00D168ED"/>
    <w:rsid w:val="00D16FEE"/>
    <w:rsid w:val="00D22E96"/>
    <w:rsid w:val="00D23AA6"/>
    <w:rsid w:val="00D252C9"/>
    <w:rsid w:val="00D25AF1"/>
    <w:rsid w:val="00D268E5"/>
    <w:rsid w:val="00D27195"/>
    <w:rsid w:val="00D27B3F"/>
    <w:rsid w:val="00D302A1"/>
    <w:rsid w:val="00D3050D"/>
    <w:rsid w:val="00D313B9"/>
    <w:rsid w:val="00D31AAB"/>
    <w:rsid w:val="00D31E23"/>
    <w:rsid w:val="00D31F41"/>
    <w:rsid w:val="00D321C6"/>
    <w:rsid w:val="00D32F0C"/>
    <w:rsid w:val="00D349E4"/>
    <w:rsid w:val="00D35183"/>
    <w:rsid w:val="00D35F52"/>
    <w:rsid w:val="00D3637F"/>
    <w:rsid w:val="00D364DF"/>
    <w:rsid w:val="00D3654D"/>
    <w:rsid w:val="00D365B4"/>
    <w:rsid w:val="00D36E4E"/>
    <w:rsid w:val="00D36EB6"/>
    <w:rsid w:val="00D400A3"/>
    <w:rsid w:val="00D40A36"/>
    <w:rsid w:val="00D40C83"/>
    <w:rsid w:val="00D42F2F"/>
    <w:rsid w:val="00D432DE"/>
    <w:rsid w:val="00D4351C"/>
    <w:rsid w:val="00D43963"/>
    <w:rsid w:val="00D44AB2"/>
    <w:rsid w:val="00D45F9F"/>
    <w:rsid w:val="00D463E5"/>
    <w:rsid w:val="00D474A4"/>
    <w:rsid w:val="00D476C9"/>
    <w:rsid w:val="00D5070B"/>
    <w:rsid w:val="00D50A04"/>
    <w:rsid w:val="00D50A40"/>
    <w:rsid w:val="00D50C70"/>
    <w:rsid w:val="00D5142E"/>
    <w:rsid w:val="00D51489"/>
    <w:rsid w:val="00D526E8"/>
    <w:rsid w:val="00D52EFC"/>
    <w:rsid w:val="00D5334B"/>
    <w:rsid w:val="00D54057"/>
    <w:rsid w:val="00D541F5"/>
    <w:rsid w:val="00D54E1A"/>
    <w:rsid w:val="00D55926"/>
    <w:rsid w:val="00D5636D"/>
    <w:rsid w:val="00D56D72"/>
    <w:rsid w:val="00D57239"/>
    <w:rsid w:val="00D57755"/>
    <w:rsid w:val="00D6103C"/>
    <w:rsid w:val="00D62478"/>
    <w:rsid w:val="00D63101"/>
    <w:rsid w:val="00D6484A"/>
    <w:rsid w:val="00D64E33"/>
    <w:rsid w:val="00D6799D"/>
    <w:rsid w:val="00D716F1"/>
    <w:rsid w:val="00D71E47"/>
    <w:rsid w:val="00D727E0"/>
    <w:rsid w:val="00D72A07"/>
    <w:rsid w:val="00D72CE6"/>
    <w:rsid w:val="00D73A4F"/>
    <w:rsid w:val="00D73C8D"/>
    <w:rsid w:val="00D74872"/>
    <w:rsid w:val="00D75E73"/>
    <w:rsid w:val="00D763EF"/>
    <w:rsid w:val="00D7685B"/>
    <w:rsid w:val="00D768FD"/>
    <w:rsid w:val="00D77496"/>
    <w:rsid w:val="00D808A6"/>
    <w:rsid w:val="00D810D6"/>
    <w:rsid w:val="00D81F7C"/>
    <w:rsid w:val="00D823CB"/>
    <w:rsid w:val="00D84943"/>
    <w:rsid w:val="00D855D3"/>
    <w:rsid w:val="00D85667"/>
    <w:rsid w:val="00D86EA9"/>
    <w:rsid w:val="00D86FAB"/>
    <w:rsid w:val="00D9112A"/>
    <w:rsid w:val="00D91830"/>
    <w:rsid w:val="00D9292B"/>
    <w:rsid w:val="00D93F7D"/>
    <w:rsid w:val="00D945E2"/>
    <w:rsid w:val="00D94DF4"/>
    <w:rsid w:val="00D9561E"/>
    <w:rsid w:val="00D95B9D"/>
    <w:rsid w:val="00D96018"/>
    <w:rsid w:val="00D96156"/>
    <w:rsid w:val="00D9621E"/>
    <w:rsid w:val="00D97364"/>
    <w:rsid w:val="00D97CF7"/>
    <w:rsid w:val="00D97ED2"/>
    <w:rsid w:val="00DA0D49"/>
    <w:rsid w:val="00DA1C27"/>
    <w:rsid w:val="00DA2247"/>
    <w:rsid w:val="00DA3042"/>
    <w:rsid w:val="00DA3AC9"/>
    <w:rsid w:val="00DA3E5A"/>
    <w:rsid w:val="00DA466B"/>
    <w:rsid w:val="00DA545C"/>
    <w:rsid w:val="00DA5AD4"/>
    <w:rsid w:val="00DA7255"/>
    <w:rsid w:val="00DA7710"/>
    <w:rsid w:val="00DB03C4"/>
    <w:rsid w:val="00DB0912"/>
    <w:rsid w:val="00DB12EB"/>
    <w:rsid w:val="00DB139F"/>
    <w:rsid w:val="00DB2233"/>
    <w:rsid w:val="00DB22EE"/>
    <w:rsid w:val="00DB29EC"/>
    <w:rsid w:val="00DB2B95"/>
    <w:rsid w:val="00DB2F03"/>
    <w:rsid w:val="00DB3599"/>
    <w:rsid w:val="00DB4083"/>
    <w:rsid w:val="00DB4285"/>
    <w:rsid w:val="00DB4318"/>
    <w:rsid w:val="00DB5A41"/>
    <w:rsid w:val="00DB5BBB"/>
    <w:rsid w:val="00DB6564"/>
    <w:rsid w:val="00DB684D"/>
    <w:rsid w:val="00DB7283"/>
    <w:rsid w:val="00DB78E1"/>
    <w:rsid w:val="00DC1984"/>
    <w:rsid w:val="00DC1E1D"/>
    <w:rsid w:val="00DC21CD"/>
    <w:rsid w:val="00DC2FF6"/>
    <w:rsid w:val="00DC35C6"/>
    <w:rsid w:val="00DC3948"/>
    <w:rsid w:val="00DC452E"/>
    <w:rsid w:val="00DC4638"/>
    <w:rsid w:val="00DC5E17"/>
    <w:rsid w:val="00DC7E95"/>
    <w:rsid w:val="00DD18B9"/>
    <w:rsid w:val="00DD244C"/>
    <w:rsid w:val="00DD267B"/>
    <w:rsid w:val="00DD41E8"/>
    <w:rsid w:val="00DD54AA"/>
    <w:rsid w:val="00DD6B81"/>
    <w:rsid w:val="00DD6E11"/>
    <w:rsid w:val="00DD70B5"/>
    <w:rsid w:val="00DD7BD0"/>
    <w:rsid w:val="00DE0ADD"/>
    <w:rsid w:val="00DE1483"/>
    <w:rsid w:val="00DE301F"/>
    <w:rsid w:val="00DE6B54"/>
    <w:rsid w:val="00DE7833"/>
    <w:rsid w:val="00DE7907"/>
    <w:rsid w:val="00DE7A53"/>
    <w:rsid w:val="00DE7D89"/>
    <w:rsid w:val="00DF080C"/>
    <w:rsid w:val="00DF10C0"/>
    <w:rsid w:val="00DF1144"/>
    <w:rsid w:val="00DF1E6A"/>
    <w:rsid w:val="00DF21B1"/>
    <w:rsid w:val="00DF3279"/>
    <w:rsid w:val="00DF3622"/>
    <w:rsid w:val="00DF3C76"/>
    <w:rsid w:val="00DF4416"/>
    <w:rsid w:val="00DF46B8"/>
    <w:rsid w:val="00DF5304"/>
    <w:rsid w:val="00DF5CAA"/>
    <w:rsid w:val="00DF5D4F"/>
    <w:rsid w:val="00DF61E5"/>
    <w:rsid w:val="00DF6A7B"/>
    <w:rsid w:val="00DF6E72"/>
    <w:rsid w:val="00DF74A4"/>
    <w:rsid w:val="00DF7BBB"/>
    <w:rsid w:val="00DF7D4B"/>
    <w:rsid w:val="00E003B9"/>
    <w:rsid w:val="00E02426"/>
    <w:rsid w:val="00E026DD"/>
    <w:rsid w:val="00E026DE"/>
    <w:rsid w:val="00E02E3F"/>
    <w:rsid w:val="00E0365A"/>
    <w:rsid w:val="00E036EC"/>
    <w:rsid w:val="00E0375F"/>
    <w:rsid w:val="00E037BB"/>
    <w:rsid w:val="00E04389"/>
    <w:rsid w:val="00E04E41"/>
    <w:rsid w:val="00E052BE"/>
    <w:rsid w:val="00E0620C"/>
    <w:rsid w:val="00E06BE5"/>
    <w:rsid w:val="00E07299"/>
    <w:rsid w:val="00E07A43"/>
    <w:rsid w:val="00E115C7"/>
    <w:rsid w:val="00E1286B"/>
    <w:rsid w:val="00E14643"/>
    <w:rsid w:val="00E15403"/>
    <w:rsid w:val="00E15EF8"/>
    <w:rsid w:val="00E16DA6"/>
    <w:rsid w:val="00E17819"/>
    <w:rsid w:val="00E20B50"/>
    <w:rsid w:val="00E2116A"/>
    <w:rsid w:val="00E22819"/>
    <w:rsid w:val="00E22B00"/>
    <w:rsid w:val="00E23DD7"/>
    <w:rsid w:val="00E23E64"/>
    <w:rsid w:val="00E257DE"/>
    <w:rsid w:val="00E25901"/>
    <w:rsid w:val="00E25DBC"/>
    <w:rsid w:val="00E269DF"/>
    <w:rsid w:val="00E269EE"/>
    <w:rsid w:val="00E27D9A"/>
    <w:rsid w:val="00E30AD1"/>
    <w:rsid w:val="00E3550E"/>
    <w:rsid w:val="00E3578A"/>
    <w:rsid w:val="00E36596"/>
    <w:rsid w:val="00E36945"/>
    <w:rsid w:val="00E36AB5"/>
    <w:rsid w:val="00E36BD5"/>
    <w:rsid w:val="00E36DD8"/>
    <w:rsid w:val="00E36FE5"/>
    <w:rsid w:val="00E40E6C"/>
    <w:rsid w:val="00E41029"/>
    <w:rsid w:val="00E427E9"/>
    <w:rsid w:val="00E42B7D"/>
    <w:rsid w:val="00E42F11"/>
    <w:rsid w:val="00E432B6"/>
    <w:rsid w:val="00E4379D"/>
    <w:rsid w:val="00E437A7"/>
    <w:rsid w:val="00E45195"/>
    <w:rsid w:val="00E458EC"/>
    <w:rsid w:val="00E45B3C"/>
    <w:rsid w:val="00E46AC5"/>
    <w:rsid w:val="00E46AD7"/>
    <w:rsid w:val="00E46C44"/>
    <w:rsid w:val="00E5171B"/>
    <w:rsid w:val="00E517AC"/>
    <w:rsid w:val="00E51EF3"/>
    <w:rsid w:val="00E52451"/>
    <w:rsid w:val="00E52463"/>
    <w:rsid w:val="00E536EA"/>
    <w:rsid w:val="00E55018"/>
    <w:rsid w:val="00E5540B"/>
    <w:rsid w:val="00E55820"/>
    <w:rsid w:val="00E55EF0"/>
    <w:rsid w:val="00E570B5"/>
    <w:rsid w:val="00E6083E"/>
    <w:rsid w:val="00E608FD"/>
    <w:rsid w:val="00E609FC"/>
    <w:rsid w:val="00E617A6"/>
    <w:rsid w:val="00E61A38"/>
    <w:rsid w:val="00E61E61"/>
    <w:rsid w:val="00E62386"/>
    <w:rsid w:val="00E624C6"/>
    <w:rsid w:val="00E62C76"/>
    <w:rsid w:val="00E63325"/>
    <w:rsid w:val="00E633EA"/>
    <w:rsid w:val="00E63FAA"/>
    <w:rsid w:val="00E6503E"/>
    <w:rsid w:val="00E65C11"/>
    <w:rsid w:val="00E66144"/>
    <w:rsid w:val="00E66391"/>
    <w:rsid w:val="00E705D5"/>
    <w:rsid w:val="00E708C7"/>
    <w:rsid w:val="00E70F99"/>
    <w:rsid w:val="00E713F2"/>
    <w:rsid w:val="00E72DF5"/>
    <w:rsid w:val="00E7354B"/>
    <w:rsid w:val="00E7368E"/>
    <w:rsid w:val="00E7418D"/>
    <w:rsid w:val="00E77971"/>
    <w:rsid w:val="00E77A8F"/>
    <w:rsid w:val="00E77A93"/>
    <w:rsid w:val="00E80295"/>
    <w:rsid w:val="00E8296E"/>
    <w:rsid w:val="00E8386D"/>
    <w:rsid w:val="00E83BC7"/>
    <w:rsid w:val="00E8409C"/>
    <w:rsid w:val="00E84705"/>
    <w:rsid w:val="00E8566D"/>
    <w:rsid w:val="00E86000"/>
    <w:rsid w:val="00E86268"/>
    <w:rsid w:val="00E864E9"/>
    <w:rsid w:val="00E8709B"/>
    <w:rsid w:val="00E87694"/>
    <w:rsid w:val="00E87903"/>
    <w:rsid w:val="00E9043E"/>
    <w:rsid w:val="00E905A4"/>
    <w:rsid w:val="00E90CA8"/>
    <w:rsid w:val="00E90E8A"/>
    <w:rsid w:val="00E9216E"/>
    <w:rsid w:val="00E935AD"/>
    <w:rsid w:val="00E94909"/>
    <w:rsid w:val="00E959CF"/>
    <w:rsid w:val="00E96505"/>
    <w:rsid w:val="00E966C0"/>
    <w:rsid w:val="00E969A2"/>
    <w:rsid w:val="00EA091D"/>
    <w:rsid w:val="00EA5A2D"/>
    <w:rsid w:val="00EA6A48"/>
    <w:rsid w:val="00EA6EAA"/>
    <w:rsid w:val="00EA708E"/>
    <w:rsid w:val="00EA740A"/>
    <w:rsid w:val="00EA7B7E"/>
    <w:rsid w:val="00EA7E10"/>
    <w:rsid w:val="00EB04B1"/>
    <w:rsid w:val="00EB0649"/>
    <w:rsid w:val="00EB0D74"/>
    <w:rsid w:val="00EB20D7"/>
    <w:rsid w:val="00EB2D63"/>
    <w:rsid w:val="00EB34EC"/>
    <w:rsid w:val="00EB370A"/>
    <w:rsid w:val="00EB3798"/>
    <w:rsid w:val="00EB3B94"/>
    <w:rsid w:val="00EB3D81"/>
    <w:rsid w:val="00EB4926"/>
    <w:rsid w:val="00EB545A"/>
    <w:rsid w:val="00EB5888"/>
    <w:rsid w:val="00EB5D5E"/>
    <w:rsid w:val="00EB5DA7"/>
    <w:rsid w:val="00EB5E6D"/>
    <w:rsid w:val="00EB6268"/>
    <w:rsid w:val="00EB65C2"/>
    <w:rsid w:val="00EB7FC6"/>
    <w:rsid w:val="00EC00A0"/>
    <w:rsid w:val="00EC0611"/>
    <w:rsid w:val="00EC0F88"/>
    <w:rsid w:val="00EC25CC"/>
    <w:rsid w:val="00EC2693"/>
    <w:rsid w:val="00EC35C7"/>
    <w:rsid w:val="00EC3C36"/>
    <w:rsid w:val="00EC487E"/>
    <w:rsid w:val="00EC4B00"/>
    <w:rsid w:val="00EC516F"/>
    <w:rsid w:val="00EC6071"/>
    <w:rsid w:val="00EC757D"/>
    <w:rsid w:val="00EC7A45"/>
    <w:rsid w:val="00EC7E32"/>
    <w:rsid w:val="00ED0CD4"/>
    <w:rsid w:val="00ED140B"/>
    <w:rsid w:val="00ED1783"/>
    <w:rsid w:val="00ED1F89"/>
    <w:rsid w:val="00ED39EA"/>
    <w:rsid w:val="00ED4136"/>
    <w:rsid w:val="00ED4614"/>
    <w:rsid w:val="00ED4CF3"/>
    <w:rsid w:val="00ED6630"/>
    <w:rsid w:val="00EE01B8"/>
    <w:rsid w:val="00EE179C"/>
    <w:rsid w:val="00EE1847"/>
    <w:rsid w:val="00EE22C6"/>
    <w:rsid w:val="00EE327C"/>
    <w:rsid w:val="00EE3D9B"/>
    <w:rsid w:val="00EE4618"/>
    <w:rsid w:val="00EE5645"/>
    <w:rsid w:val="00EE6CC6"/>
    <w:rsid w:val="00EE7156"/>
    <w:rsid w:val="00EE732A"/>
    <w:rsid w:val="00EE7C7F"/>
    <w:rsid w:val="00EE7E9D"/>
    <w:rsid w:val="00EF04A4"/>
    <w:rsid w:val="00EF04F9"/>
    <w:rsid w:val="00EF1A28"/>
    <w:rsid w:val="00EF1BB6"/>
    <w:rsid w:val="00EF1D58"/>
    <w:rsid w:val="00EF2654"/>
    <w:rsid w:val="00EF277E"/>
    <w:rsid w:val="00EF33F5"/>
    <w:rsid w:val="00EF4161"/>
    <w:rsid w:val="00EF4613"/>
    <w:rsid w:val="00EF4CA8"/>
    <w:rsid w:val="00EF50C7"/>
    <w:rsid w:val="00EF761B"/>
    <w:rsid w:val="00EF799D"/>
    <w:rsid w:val="00F00022"/>
    <w:rsid w:val="00F001F1"/>
    <w:rsid w:val="00F003A7"/>
    <w:rsid w:val="00F0147C"/>
    <w:rsid w:val="00F01CA2"/>
    <w:rsid w:val="00F0264C"/>
    <w:rsid w:val="00F02F4A"/>
    <w:rsid w:val="00F03BED"/>
    <w:rsid w:val="00F04BCE"/>
    <w:rsid w:val="00F0537C"/>
    <w:rsid w:val="00F0721C"/>
    <w:rsid w:val="00F074B9"/>
    <w:rsid w:val="00F075D6"/>
    <w:rsid w:val="00F077A7"/>
    <w:rsid w:val="00F07BED"/>
    <w:rsid w:val="00F10482"/>
    <w:rsid w:val="00F10560"/>
    <w:rsid w:val="00F10777"/>
    <w:rsid w:val="00F10877"/>
    <w:rsid w:val="00F11B5E"/>
    <w:rsid w:val="00F13ADC"/>
    <w:rsid w:val="00F15ECB"/>
    <w:rsid w:val="00F1682E"/>
    <w:rsid w:val="00F17AE3"/>
    <w:rsid w:val="00F17C5F"/>
    <w:rsid w:val="00F203F2"/>
    <w:rsid w:val="00F20B04"/>
    <w:rsid w:val="00F20C7A"/>
    <w:rsid w:val="00F2240E"/>
    <w:rsid w:val="00F23AFB"/>
    <w:rsid w:val="00F242AF"/>
    <w:rsid w:val="00F24509"/>
    <w:rsid w:val="00F248EB"/>
    <w:rsid w:val="00F24B88"/>
    <w:rsid w:val="00F24E6A"/>
    <w:rsid w:val="00F2613D"/>
    <w:rsid w:val="00F26E90"/>
    <w:rsid w:val="00F27E94"/>
    <w:rsid w:val="00F30FCD"/>
    <w:rsid w:val="00F31016"/>
    <w:rsid w:val="00F315C0"/>
    <w:rsid w:val="00F316E1"/>
    <w:rsid w:val="00F3241D"/>
    <w:rsid w:val="00F33254"/>
    <w:rsid w:val="00F33F6D"/>
    <w:rsid w:val="00F33FBA"/>
    <w:rsid w:val="00F3509B"/>
    <w:rsid w:val="00F35972"/>
    <w:rsid w:val="00F35C31"/>
    <w:rsid w:val="00F35EB2"/>
    <w:rsid w:val="00F3673A"/>
    <w:rsid w:val="00F40101"/>
    <w:rsid w:val="00F40AE6"/>
    <w:rsid w:val="00F40FFE"/>
    <w:rsid w:val="00F41643"/>
    <w:rsid w:val="00F417DC"/>
    <w:rsid w:val="00F41BC0"/>
    <w:rsid w:val="00F41D9F"/>
    <w:rsid w:val="00F41EC1"/>
    <w:rsid w:val="00F41FDB"/>
    <w:rsid w:val="00F42362"/>
    <w:rsid w:val="00F42E4A"/>
    <w:rsid w:val="00F43B60"/>
    <w:rsid w:val="00F447D3"/>
    <w:rsid w:val="00F46559"/>
    <w:rsid w:val="00F46BC0"/>
    <w:rsid w:val="00F472ED"/>
    <w:rsid w:val="00F47C1A"/>
    <w:rsid w:val="00F50195"/>
    <w:rsid w:val="00F503AD"/>
    <w:rsid w:val="00F506E8"/>
    <w:rsid w:val="00F513AE"/>
    <w:rsid w:val="00F51A8A"/>
    <w:rsid w:val="00F51D94"/>
    <w:rsid w:val="00F51EEA"/>
    <w:rsid w:val="00F52EF0"/>
    <w:rsid w:val="00F532E7"/>
    <w:rsid w:val="00F53D24"/>
    <w:rsid w:val="00F5463F"/>
    <w:rsid w:val="00F54682"/>
    <w:rsid w:val="00F558F7"/>
    <w:rsid w:val="00F559BE"/>
    <w:rsid w:val="00F56C34"/>
    <w:rsid w:val="00F57101"/>
    <w:rsid w:val="00F57932"/>
    <w:rsid w:val="00F57D76"/>
    <w:rsid w:val="00F57F39"/>
    <w:rsid w:val="00F61374"/>
    <w:rsid w:val="00F62940"/>
    <w:rsid w:val="00F64AD2"/>
    <w:rsid w:val="00F64B53"/>
    <w:rsid w:val="00F66065"/>
    <w:rsid w:val="00F66CA4"/>
    <w:rsid w:val="00F66D27"/>
    <w:rsid w:val="00F67A58"/>
    <w:rsid w:val="00F702EB"/>
    <w:rsid w:val="00F71314"/>
    <w:rsid w:val="00F72B01"/>
    <w:rsid w:val="00F72FB5"/>
    <w:rsid w:val="00F73169"/>
    <w:rsid w:val="00F739DE"/>
    <w:rsid w:val="00F750EF"/>
    <w:rsid w:val="00F75158"/>
    <w:rsid w:val="00F75A93"/>
    <w:rsid w:val="00F75BD4"/>
    <w:rsid w:val="00F76B16"/>
    <w:rsid w:val="00F77571"/>
    <w:rsid w:val="00F77B8A"/>
    <w:rsid w:val="00F8058D"/>
    <w:rsid w:val="00F810E9"/>
    <w:rsid w:val="00F81AA1"/>
    <w:rsid w:val="00F820A4"/>
    <w:rsid w:val="00F823C1"/>
    <w:rsid w:val="00F82F5C"/>
    <w:rsid w:val="00F830E3"/>
    <w:rsid w:val="00F83A7B"/>
    <w:rsid w:val="00F84F8F"/>
    <w:rsid w:val="00F8554D"/>
    <w:rsid w:val="00F86B1D"/>
    <w:rsid w:val="00F87121"/>
    <w:rsid w:val="00F90AAF"/>
    <w:rsid w:val="00F91802"/>
    <w:rsid w:val="00F9246A"/>
    <w:rsid w:val="00F9284F"/>
    <w:rsid w:val="00F92FDF"/>
    <w:rsid w:val="00F93DD5"/>
    <w:rsid w:val="00F93FD2"/>
    <w:rsid w:val="00F957F2"/>
    <w:rsid w:val="00F95E0D"/>
    <w:rsid w:val="00F964F3"/>
    <w:rsid w:val="00F96AAF"/>
    <w:rsid w:val="00F96DD3"/>
    <w:rsid w:val="00F97876"/>
    <w:rsid w:val="00F97E63"/>
    <w:rsid w:val="00FA0004"/>
    <w:rsid w:val="00FA0C88"/>
    <w:rsid w:val="00FA0D1A"/>
    <w:rsid w:val="00FA160A"/>
    <w:rsid w:val="00FA1E50"/>
    <w:rsid w:val="00FA2247"/>
    <w:rsid w:val="00FA2822"/>
    <w:rsid w:val="00FA3EAF"/>
    <w:rsid w:val="00FA43E5"/>
    <w:rsid w:val="00FA5742"/>
    <w:rsid w:val="00FA593F"/>
    <w:rsid w:val="00FA5C5A"/>
    <w:rsid w:val="00FA5CCC"/>
    <w:rsid w:val="00FA5DA5"/>
    <w:rsid w:val="00FA6199"/>
    <w:rsid w:val="00FA76E8"/>
    <w:rsid w:val="00FA7CF9"/>
    <w:rsid w:val="00FB012F"/>
    <w:rsid w:val="00FB01DB"/>
    <w:rsid w:val="00FB073F"/>
    <w:rsid w:val="00FB0CDD"/>
    <w:rsid w:val="00FB1447"/>
    <w:rsid w:val="00FB161C"/>
    <w:rsid w:val="00FB26EF"/>
    <w:rsid w:val="00FB31AF"/>
    <w:rsid w:val="00FB5F63"/>
    <w:rsid w:val="00FB668E"/>
    <w:rsid w:val="00FB6760"/>
    <w:rsid w:val="00FB6B95"/>
    <w:rsid w:val="00FB7DC2"/>
    <w:rsid w:val="00FC1459"/>
    <w:rsid w:val="00FC15BD"/>
    <w:rsid w:val="00FC1B4F"/>
    <w:rsid w:val="00FC1D9D"/>
    <w:rsid w:val="00FC1E55"/>
    <w:rsid w:val="00FC2E27"/>
    <w:rsid w:val="00FC2FA8"/>
    <w:rsid w:val="00FC396C"/>
    <w:rsid w:val="00FC4BF3"/>
    <w:rsid w:val="00FC5116"/>
    <w:rsid w:val="00FC5AE2"/>
    <w:rsid w:val="00FC5B50"/>
    <w:rsid w:val="00FC7A13"/>
    <w:rsid w:val="00FD0519"/>
    <w:rsid w:val="00FD16D8"/>
    <w:rsid w:val="00FD34FE"/>
    <w:rsid w:val="00FD382F"/>
    <w:rsid w:val="00FD3DC8"/>
    <w:rsid w:val="00FD4C0F"/>
    <w:rsid w:val="00FD4D1A"/>
    <w:rsid w:val="00FD5E8E"/>
    <w:rsid w:val="00FD5F9F"/>
    <w:rsid w:val="00FE038E"/>
    <w:rsid w:val="00FE07F2"/>
    <w:rsid w:val="00FE13E3"/>
    <w:rsid w:val="00FE2902"/>
    <w:rsid w:val="00FE347F"/>
    <w:rsid w:val="00FE38C2"/>
    <w:rsid w:val="00FE4A80"/>
    <w:rsid w:val="00FE4D98"/>
    <w:rsid w:val="00FE5596"/>
    <w:rsid w:val="00FE76E0"/>
    <w:rsid w:val="00FE79BD"/>
    <w:rsid w:val="00FE7B32"/>
    <w:rsid w:val="00FF065B"/>
    <w:rsid w:val="00FF0DE4"/>
    <w:rsid w:val="00FF1150"/>
    <w:rsid w:val="00FF20F4"/>
    <w:rsid w:val="00FF265F"/>
    <w:rsid w:val="00FF2A08"/>
    <w:rsid w:val="00FF3721"/>
    <w:rsid w:val="00FF49B5"/>
    <w:rsid w:val="00FF509D"/>
    <w:rsid w:val="00FF6337"/>
    <w:rsid w:val="00FF6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71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84E"/>
  </w:style>
  <w:style w:type="paragraph" w:styleId="Heading1">
    <w:name w:val="heading 1"/>
    <w:basedOn w:val="Normal"/>
    <w:next w:val="Normal"/>
    <w:link w:val="Heading1Char"/>
    <w:uiPriority w:val="9"/>
    <w:qFormat/>
    <w:rsid w:val="00CB3F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43C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6B32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5A4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70B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11F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4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A54E2A"/>
  </w:style>
  <w:style w:type="paragraph" w:styleId="Header">
    <w:name w:val="header"/>
    <w:basedOn w:val="Normal"/>
    <w:link w:val="HeaderChar"/>
    <w:uiPriority w:val="99"/>
    <w:unhideWhenUsed/>
    <w:rsid w:val="002705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573"/>
  </w:style>
  <w:style w:type="paragraph" w:styleId="Footer">
    <w:name w:val="footer"/>
    <w:basedOn w:val="Normal"/>
    <w:link w:val="FooterChar"/>
    <w:uiPriority w:val="99"/>
    <w:semiHidden/>
    <w:unhideWhenUsed/>
    <w:rsid w:val="002705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0573"/>
  </w:style>
  <w:style w:type="paragraph" w:styleId="ListParagraph">
    <w:name w:val="List Paragraph"/>
    <w:basedOn w:val="Normal"/>
    <w:uiPriority w:val="34"/>
    <w:qFormat/>
    <w:rsid w:val="00312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DefaultParagraphFont"/>
    <w:rsid w:val="0036048D"/>
  </w:style>
  <w:style w:type="paragraph" w:styleId="HTMLAddress">
    <w:name w:val="HTML Address"/>
    <w:basedOn w:val="Normal"/>
    <w:link w:val="HTMLAddressChar"/>
    <w:uiPriority w:val="99"/>
    <w:unhideWhenUsed/>
    <w:rsid w:val="0036048D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AddressChar">
    <w:name w:val="HTML Address Char"/>
    <w:basedOn w:val="DefaultParagraphFont"/>
    <w:link w:val="HTMLAddress"/>
    <w:uiPriority w:val="99"/>
    <w:rsid w:val="0036048D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6B32F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B32FC"/>
    <w:rPr>
      <w:b/>
      <w:bCs/>
    </w:rPr>
  </w:style>
  <w:style w:type="character" w:styleId="Hyperlink">
    <w:name w:val="Hyperlink"/>
    <w:basedOn w:val="DefaultParagraphFont"/>
    <w:uiPriority w:val="99"/>
    <w:unhideWhenUsed/>
    <w:rsid w:val="006B32F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05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50D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B43C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5A4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44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44EB0"/>
    <w:rPr>
      <w:rFonts w:ascii="Times New Roman" w:eastAsia="Times New Roman" w:hAnsi="Times New Roman" w:cs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72FA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72FAC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72FA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72FAC"/>
    <w:rPr>
      <w:rFonts w:ascii="Arial" w:eastAsia="Times New Roman" w:hAnsi="Arial" w:cs="Arial"/>
      <w:vanish/>
      <w:sz w:val="16"/>
      <w:szCs w:val="16"/>
    </w:rPr>
  </w:style>
  <w:style w:type="paragraph" w:customStyle="1" w:styleId="a">
    <w:name w:val="a"/>
    <w:basedOn w:val="Normal"/>
    <w:rsid w:val="00F40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B3F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742E6F"/>
    <w:rPr>
      <w:i/>
      <w:iCs/>
    </w:rPr>
  </w:style>
  <w:style w:type="character" w:customStyle="1" w:styleId="hps">
    <w:name w:val="hps"/>
    <w:basedOn w:val="DefaultParagraphFont"/>
    <w:rsid w:val="00B2450D"/>
  </w:style>
  <w:style w:type="paragraph" w:styleId="BodyText3">
    <w:name w:val="Body Text 3"/>
    <w:basedOn w:val="Normal"/>
    <w:link w:val="BodyText3Char"/>
    <w:uiPriority w:val="99"/>
    <w:semiHidden/>
    <w:unhideWhenUsed/>
    <w:rsid w:val="00251F5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51F58"/>
    <w:rPr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251F5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51F58"/>
  </w:style>
  <w:style w:type="character" w:customStyle="1" w:styleId="Heading6Char">
    <w:name w:val="Heading 6 Char"/>
    <w:basedOn w:val="DefaultParagraphFont"/>
    <w:link w:val="Heading6"/>
    <w:uiPriority w:val="9"/>
    <w:semiHidden/>
    <w:rsid w:val="00E570B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reatedate">
    <w:name w:val="createdate"/>
    <w:basedOn w:val="DefaultParagraphFont"/>
    <w:rsid w:val="00905D85"/>
  </w:style>
  <w:style w:type="character" w:customStyle="1" w:styleId="Heading7Char">
    <w:name w:val="Heading 7 Char"/>
    <w:basedOn w:val="DefaultParagraphFont"/>
    <w:link w:val="Heading7"/>
    <w:uiPriority w:val="9"/>
    <w:semiHidden/>
    <w:rsid w:val="001511F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styleId="FollowedHyperlink">
    <w:name w:val="FollowedHyperlink"/>
    <w:basedOn w:val="DefaultParagraphFont"/>
    <w:uiPriority w:val="99"/>
    <w:semiHidden/>
    <w:unhideWhenUsed/>
    <w:rsid w:val="00881AAD"/>
    <w:rPr>
      <w:color w:val="800080" w:themeColor="followedHyperlink"/>
      <w:u w:val="single"/>
    </w:rPr>
  </w:style>
  <w:style w:type="character" w:customStyle="1" w:styleId="longtext">
    <w:name w:val="longtext"/>
    <w:basedOn w:val="DefaultParagraphFont"/>
    <w:rsid w:val="009C4FEC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A53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A5331"/>
    <w:rPr>
      <w:rFonts w:ascii="Courier New" w:eastAsia="Times New Roman" w:hAnsi="Courier New" w:cs="Courier New"/>
      <w:sz w:val="20"/>
      <w:szCs w:val="20"/>
    </w:rPr>
  </w:style>
  <w:style w:type="character" w:customStyle="1" w:styleId="Caption1">
    <w:name w:val="Caption1"/>
    <w:basedOn w:val="DefaultParagraphFont"/>
    <w:rsid w:val="003A5331"/>
  </w:style>
  <w:style w:type="character" w:customStyle="1" w:styleId="Caption2">
    <w:name w:val="Caption2"/>
    <w:basedOn w:val="DefaultParagraphFont"/>
    <w:rsid w:val="003A744D"/>
  </w:style>
  <w:style w:type="paragraph" w:styleId="NoSpacing">
    <w:name w:val="No Spacing"/>
    <w:basedOn w:val="Normal"/>
    <w:uiPriority w:val="1"/>
    <w:qFormat/>
    <w:rsid w:val="004D5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sodel0">
    <w:name w:val="msodel"/>
    <w:basedOn w:val="DefaultParagraphFont"/>
    <w:rsid w:val="00A20D15"/>
  </w:style>
  <w:style w:type="paragraph" w:styleId="Title">
    <w:name w:val="Title"/>
    <w:basedOn w:val="Normal"/>
    <w:link w:val="TitleChar"/>
    <w:uiPriority w:val="10"/>
    <w:qFormat/>
    <w:rsid w:val="00753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753D68"/>
    <w:rPr>
      <w:rFonts w:ascii="Times New Roman" w:eastAsia="Times New Roman" w:hAnsi="Times New Roman" w:cs="Times New Roman"/>
      <w:sz w:val="24"/>
      <w:szCs w:val="24"/>
    </w:rPr>
  </w:style>
  <w:style w:type="character" w:styleId="BookTitle">
    <w:name w:val="Book Title"/>
    <w:basedOn w:val="DefaultParagraphFont"/>
    <w:uiPriority w:val="33"/>
    <w:qFormat/>
    <w:rsid w:val="00753D68"/>
  </w:style>
  <w:style w:type="paragraph" w:styleId="Subtitle">
    <w:name w:val="Subtitle"/>
    <w:basedOn w:val="Normal"/>
    <w:link w:val="SubtitleChar"/>
    <w:uiPriority w:val="11"/>
    <w:qFormat/>
    <w:rsid w:val="00753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53D68"/>
    <w:rPr>
      <w:rFonts w:ascii="Times New Roman" w:eastAsia="Times New Roman" w:hAnsi="Times New Roman" w:cs="Times New Roman"/>
      <w:sz w:val="24"/>
      <w:szCs w:val="24"/>
    </w:rPr>
  </w:style>
  <w:style w:type="character" w:customStyle="1" w:styleId="style14">
    <w:name w:val="style14"/>
    <w:basedOn w:val="DefaultParagraphFont"/>
    <w:rsid w:val="007154AA"/>
  </w:style>
  <w:style w:type="paragraph" w:customStyle="1" w:styleId="style13">
    <w:name w:val="style13"/>
    <w:basedOn w:val="Normal"/>
    <w:rsid w:val="00715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">
    <w:name w:val="style12"/>
    <w:basedOn w:val="Normal"/>
    <w:rsid w:val="00715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Normal"/>
    <w:rsid w:val="00715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Normal"/>
    <w:rsid w:val="00715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4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1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2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5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4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7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82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43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03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3719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6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4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0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6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8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6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13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4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2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6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6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94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8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542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6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2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94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33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43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59522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8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49760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01375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4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3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7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70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7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5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8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4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7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53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9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8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0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2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2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82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55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37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9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0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3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7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3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6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8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16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9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9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0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9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04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3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2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9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24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5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73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73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65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51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3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93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8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28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07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92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2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27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5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44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3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52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01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2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29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56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21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84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53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7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05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80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01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1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98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15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0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14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49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46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8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5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16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60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458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26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09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39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83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97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66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19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17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83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68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17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49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49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32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33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67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48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86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24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74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22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4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92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15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47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52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0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09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8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10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39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97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15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3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24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48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1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8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93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52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96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20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96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7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03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71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49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39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43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30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28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43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04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34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27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58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57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63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78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3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18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1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47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69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23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42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82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38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8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31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21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10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73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049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99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13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50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38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42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94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79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97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87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55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50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11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62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91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9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80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68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16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50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34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87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7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15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34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99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15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17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90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04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70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81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0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72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47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9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96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87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81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44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66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40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29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60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17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58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6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75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0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23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48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6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109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04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14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20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06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20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93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13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134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06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98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13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30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13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41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16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1389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6678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37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4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2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7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7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6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7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04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55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7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1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6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1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2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8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0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4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46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0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6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9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5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9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5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9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9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6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4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2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8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5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83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8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6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43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8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4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1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6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5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9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2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8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64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6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31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2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1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9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2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3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1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8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8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9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9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8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7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2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8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13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1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8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3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97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9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0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9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1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5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66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3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7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1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20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0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7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0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0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97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13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3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38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15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09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4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94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5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8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7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7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81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9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6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9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99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6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9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1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2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7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12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5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1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03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9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7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0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9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4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8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0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9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5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34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0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08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47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2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4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1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3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6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9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0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01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5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5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5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7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9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8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6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2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5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3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29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7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77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9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6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2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80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75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5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14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8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3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7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5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8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7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7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8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4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1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0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4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4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39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8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0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4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0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6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9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1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7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91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2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6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8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6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9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7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8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6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55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1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67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8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9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00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0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1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4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5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3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89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4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13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2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55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72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18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46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00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18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7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8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9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27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9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35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56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08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26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31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71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5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2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8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06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98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95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29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05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4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34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72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72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5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23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20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496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10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58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82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36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75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05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93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35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61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86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80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24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5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80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06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3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8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51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19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5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10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67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35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86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93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85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07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9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7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68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78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92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58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9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27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99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92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24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79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3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8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69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17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69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6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93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0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25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18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45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457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60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7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66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54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66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82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3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02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44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43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37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38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67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8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43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98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22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80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98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35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2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94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96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89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12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57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183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14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58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607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33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73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43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85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28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46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87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65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03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18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44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65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5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31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11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64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41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55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47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12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04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80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87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97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47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66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07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157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2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1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68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27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57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15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67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96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4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4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51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92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70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39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63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60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36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90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61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10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40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83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32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7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10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28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02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81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163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3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34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0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17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72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67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88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37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89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49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68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43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0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66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9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0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1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5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2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1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6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900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0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17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68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2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8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75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6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5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10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0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8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37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66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7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3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8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8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67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3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42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6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6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2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7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1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3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08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21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56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80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57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9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78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40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0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02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9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13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94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4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7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78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6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6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18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40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1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44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7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21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16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40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5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14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0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82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36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42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18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22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8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22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35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54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12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43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45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35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14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3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6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15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30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3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02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42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11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76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5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86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2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89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54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34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1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05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39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8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01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6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69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19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32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17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3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82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0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43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72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34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56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8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71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05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32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85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40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73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27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1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08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83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30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3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16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9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33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60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01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4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70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87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79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8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03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46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14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4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49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67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6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49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77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6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2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90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17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81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87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56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5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35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37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79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01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54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02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19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83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67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92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35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89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19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52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1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20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78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25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12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03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44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6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69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88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46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11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65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64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20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8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51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31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12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7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6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70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35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65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75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97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30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74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64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9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5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28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01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55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29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48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96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9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04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4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04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84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41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04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27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06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31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96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8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99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63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55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0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14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0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93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49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01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7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1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40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0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5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4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38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36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2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2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7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18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8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3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428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66625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97859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50959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0598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55290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6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5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9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1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74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2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0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8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1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9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5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7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6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62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85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6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7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6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7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6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55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8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6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2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1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8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9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7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6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285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8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895480">
          <w:marLeft w:val="150"/>
          <w:marRight w:val="150"/>
          <w:marTop w:val="150"/>
          <w:marBottom w:val="15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22308365">
              <w:marLeft w:val="2400"/>
              <w:marRight w:val="2400"/>
              <w:marTop w:val="0"/>
              <w:marBottom w:val="0"/>
              <w:divBdr>
                <w:top w:val="dashed" w:sz="2" w:space="0" w:color="CCCCCC"/>
                <w:left w:val="dashed" w:sz="2" w:space="0" w:color="CCCCCC"/>
                <w:bottom w:val="dashed" w:sz="2" w:space="0" w:color="CCCCCC"/>
                <w:right w:val="dashed" w:sz="2" w:space="0" w:color="CCCCCC"/>
              </w:divBdr>
            </w:div>
          </w:divsChild>
        </w:div>
      </w:divsChild>
    </w:div>
    <w:div w:id="729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0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4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0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19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0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56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90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85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3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9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84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9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9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5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1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12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49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00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25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6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15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2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74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75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2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83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76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07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1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0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55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02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4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89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4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29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63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8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53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74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04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72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92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36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1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19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85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4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37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13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23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55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87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05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4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90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9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2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9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24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52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62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39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3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5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88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93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4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78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02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79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61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4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51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0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20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2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8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57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4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3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1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26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20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06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01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33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95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4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60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46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48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05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15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85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99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8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16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90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88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75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41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93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94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29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5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1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49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71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3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55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3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10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34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18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10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83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13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4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9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02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70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29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08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76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37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42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90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07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09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31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2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26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72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81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70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73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41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55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84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28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4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19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43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4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65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80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12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15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48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81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76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73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67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7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96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5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67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57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72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8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12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58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6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8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4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6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3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9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42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67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0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4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3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00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6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0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9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3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3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1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8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7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8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37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5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220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16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7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42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9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0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8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9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5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3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2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2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3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6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2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2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8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9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639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06323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1684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92430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152532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40915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7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4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19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78769">
          <w:marLeft w:val="188"/>
          <w:marRight w:val="125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2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75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00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3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6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77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0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8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4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8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8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7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89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3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9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5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93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9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18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8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01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1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8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3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1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6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8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02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7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0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1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6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5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0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8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21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42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3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3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19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1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78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75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79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23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1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42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2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44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33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83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11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8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44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09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14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81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2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521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07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09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55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36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14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3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27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62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04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19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03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5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2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66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42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24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27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07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83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48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13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65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48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10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45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91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84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17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8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95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03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15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07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69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0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9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983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05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8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65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793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21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37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23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57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9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2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35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70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343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03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92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08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46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37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60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61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10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9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769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96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24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52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46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62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1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16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3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1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53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01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03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75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80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77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67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76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1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75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93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13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77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14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74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80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5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03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79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71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836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64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01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03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23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671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70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38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08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09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9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84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85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90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73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01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73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75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29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6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06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55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46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04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5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10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1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30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27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06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97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9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0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602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36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11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43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81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21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5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5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2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59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16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01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6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2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21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3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91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0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43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58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63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8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85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38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79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35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69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87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79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62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75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6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90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75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26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29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87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61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59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54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43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98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40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1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48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7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3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6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1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0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4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5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9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0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3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3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4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7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6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30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2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23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1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0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4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0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1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1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0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4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3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1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0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6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9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7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1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5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0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3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1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5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8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9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74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9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3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6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6322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3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5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9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2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7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8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1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0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0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2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9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0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5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9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7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3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6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88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55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6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6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9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30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00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9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30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82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98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49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17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72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97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87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85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67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93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65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4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11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0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6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40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14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10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0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62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70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0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05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56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15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50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4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5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09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66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55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09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98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01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68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8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61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41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0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17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39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0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56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95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1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63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05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46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38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09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42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8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87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87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2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75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75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53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85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56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3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82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312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1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7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3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53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4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30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9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6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1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8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5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7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6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2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5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4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06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7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0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0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2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04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3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2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0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7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3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9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2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8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91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8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8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7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81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84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4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26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0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85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15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9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04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8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2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6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8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50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9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1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3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5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2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0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4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0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0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1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63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1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8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53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3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4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5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2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0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70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34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7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6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7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47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87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8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9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9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5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9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9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03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9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8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4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13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16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13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0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26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8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0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5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9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9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1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17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7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76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1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4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38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6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9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3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3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0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6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6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8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23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1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9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45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11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7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63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7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5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0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7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2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3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0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4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6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1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16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3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44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0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0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03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6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9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2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3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1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8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1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4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76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7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9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4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6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9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4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9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0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6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77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16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7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39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3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93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09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1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2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8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66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0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7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31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9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2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2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8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7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2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5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2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5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12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4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1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5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8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4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1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76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04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9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8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8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4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23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5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0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5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1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13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9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4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25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1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3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65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1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2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0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49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0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4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7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4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2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1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8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5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1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95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1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82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88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02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3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37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4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8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7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4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27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6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0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1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1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9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8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1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52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8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9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0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6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0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0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8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0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5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52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7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82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3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9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9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5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4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4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9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1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54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09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5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4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54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9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02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0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8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02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1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0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3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8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86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2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3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0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1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0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96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8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5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6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4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0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0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1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73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9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56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3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6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4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3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4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5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5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6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0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5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8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97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72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85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1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46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1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1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23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4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8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2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2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5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69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24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7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13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1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8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5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1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0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9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4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17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9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8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72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2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6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699">
          <w:marLeft w:val="150"/>
          <w:marRight w:val="150"/>
          <w:marTop w:val="150"/>
          <w:marBottom w:val="15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36798315">
              <w:marLeft w:val="2400"/>
              <w:marRight w:val="2400"/>
              <w:marTop w:val="0"/>
              <w:marBottom w:val="0"/>
              <w:divBdr>
                <w:top w:val="dashed" w:sz="2" w:space="0" w:color="CCCCCC"/>
                <w:left w:val="dashed" w:sz="2" w:space="0" w:color="CCCCCC"/>
                <w:bottom w:val="dashed" w:sz="2" w:space="0" w:color="CCCCCC"/>
                <w:right w:val="dashed" w:sz="2" w:space="0" w:color="CCCCCC"/>
              </w:divBdr>
            </w:div>
          </w:divsChild>
        </w:div>
      </w:divsChild>
    </w:div>
    <w:div w:id="12423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73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8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097852">
          <w:marLeft w:val="150"/>
          <w:marRight w:val="150"/>
          <w:marTop w:val="150"/>
          <w:marBottom w:val="15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2063210576">
              <w:marLeft w:val="2400"/>
              <w:marRight w:val="2400"/>
              <w:marTop w:val="0"/>
              <w:marBottom w:val="0"/>
              <w:divBdr>
                <w:top w:val="dashed" w:sz="2" w:space="0" w:color="CCCCCC"/>
                <w:left w:val="dashed" w:sz="2" w:space="0" w:color="CCCCCC"/>
                <w:bottom w:val="dashed" w:sz="2" w:space="0" w:color="CCCCCC"/>
                <w:right w:val="dashed" w:sz="2" w:space="0" w:color="CCCCCC"/>
              </w:divBdr>
            </w:div>
          </w:divsChild>
        </w:div>
      </w:divsChild>
    </w:div>
    <w:div w:id="12598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167">
          <w:marLeft w:val="150"/>
          <w:marRight w:val="150"/>
          <w:marTop w:val="150"/>
          <w:marBottom w:val="15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647203731">
              <w:marLeft w:val="2400"/>
              <w:marRight w:val="2400"/>
              <w:marTop w:val="0"/>
              <w:marBottom w:val="0"/>
              <w:divBdr>
                <w:top w:val="dashed" w:sz="2" w:space="0" w:color="CCCCCC"/>
                <w:left w:val="dashed" w:sz="2" w:space="0" w:color="CCCCCC"/>
                <w:bottom w:val="dashed" w:sz="2" w:space="0" w:color="CCCCCC"/>
                <w:right w:val="dashed" w:sz="2" w:space="0" w:color="CCCCCC"/>
              </w:divBdr>
            </w:div>
          </w:divsChild>
        </w:div>
      </w:divsChild>
    </w:div>
    <w:div w:id="12656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7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5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7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3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7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3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8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7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8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3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3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6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5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5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7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14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5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9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8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5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6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6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4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43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8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20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1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3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4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8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200711">
              <w:marLeft w:val="0"/>
              <w:marRight w:val="0"/>
              <w:marTop w:val="0"/>
              <w:marBottom w:val="0"/>
              <w:divBdr>
                <w:top w:val="none" w:sz="0" w:space="13" w:color="auto"/>
                <w:left w:val="single" w:sz="4" w:space="0" w:color="DDDDDD"/>
                <w:bottom w:val="none" w:sz="0" w:space="0" w:color="auto"/>
                <w:right w:val="single" w:sz="4" w:space="0" w:color="DDDDDD"/>
              </w:divBdr>
              <w:divsChild>
                <w:div w:id="142403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91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04174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620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07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5662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820547">
                                          <w:marLeft w:val="0"/>
                                          <w:marRight w:val="0"/>
                                          <w:marTop w:val="0"/>
                                          <w:marBottom w:val="2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9934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334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5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23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2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10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0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54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6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0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93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1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6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4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0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1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4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7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8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4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8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29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6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1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1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55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7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5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8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1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4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5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8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8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4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42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9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5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86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0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83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5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92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21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0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93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9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72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28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97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0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0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36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5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24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00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74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41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9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8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94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46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43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05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9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7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06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81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06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57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76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5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8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43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91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07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79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9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59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2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55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72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59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84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9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54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20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9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06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38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04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52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0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71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26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31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7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8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34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4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77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25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29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9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74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94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26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85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17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31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3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12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50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72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16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80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23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07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97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26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99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73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27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40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91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18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3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93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4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97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92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48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0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4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5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9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63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61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9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0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73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15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52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06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70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45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8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9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84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81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4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83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22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73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13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57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92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71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37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94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01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96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67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18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00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37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76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01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61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5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73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08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63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34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03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7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73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77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41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9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54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2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76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1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2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74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53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4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5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2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3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42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25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60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98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67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09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65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56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87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79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27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704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4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8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8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5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2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87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1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0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59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5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1148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46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6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56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9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1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1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8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5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9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1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5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32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6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53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8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3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50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1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5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0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2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5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03688">
              <w:marLeft w:val="0"/>
              <w:marRight w:val="0"/>
              <w:marTop w:val="0"/>
              <w:marBottom w:val="0"/>
              <w:divBdr>
                <w:top w:val="none" w:sz="0" w:space="13" w:color="auto"/>
                <w:left w:val="single" w:sz="4" w:space="0" w:color="DDDDDD"/>
                <w:bottom w:val="none" w:sz="0" w:space="0" w:color="auto"/>
                <w:right w:val="single" w:sz="4" w:space="0" w:color="DDDDDD"/>
              </w:divBdr>
              <w:divsChild>
                <w:div w:id="6830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77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69656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821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534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8266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037165">
                                          <w:marLeft w:val="0"/>
                                          <w:marRight w:val="0"/>
                                          <w:marTop w:val="0"/>
                                          <w:marBottom w:val="2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2662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0231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1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27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8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0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64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82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66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1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9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20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7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2305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9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72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1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54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1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29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3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0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5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3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6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0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5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8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6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8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8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8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3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45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5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6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4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9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0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3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5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4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06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8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3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1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42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95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35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5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5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23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3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7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67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8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70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1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38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0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76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71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15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14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36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47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46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8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2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45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28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53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94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0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63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5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15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1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85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8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93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19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80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77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55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6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59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14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9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03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98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22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54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79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51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6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28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09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15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59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74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75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46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57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1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70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36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48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91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91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50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39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13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40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11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18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98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65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53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76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8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0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2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31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03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07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03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00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36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73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82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49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27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94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69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76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55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45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41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84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16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72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35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84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06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0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06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93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0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43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90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49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29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07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44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65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31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70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17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84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47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4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35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32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40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23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09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16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13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8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29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38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78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8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35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31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34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00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21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60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52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05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73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9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84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01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1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54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34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38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69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3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03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29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39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7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60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89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00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00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4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5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3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3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64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3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8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9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4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2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1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44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7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8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3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2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2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4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8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4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52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7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9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3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6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37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0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5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13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3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1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27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17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59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18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83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87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89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03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90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87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4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9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1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32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11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74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03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20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53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53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08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67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04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07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27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54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87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58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3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70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069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33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10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03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05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3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81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60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33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16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22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98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53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87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25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48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84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34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4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51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21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26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70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92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70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40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02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015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8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87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96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39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58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2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33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41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22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75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35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75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98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2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09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92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13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85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9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70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56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6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07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38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66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32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7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94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6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84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30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86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57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72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37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29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98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26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6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63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56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0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22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01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77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30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60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90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69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24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3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23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2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40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10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543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61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03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07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63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22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4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28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02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38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608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08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0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01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49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32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80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47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51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4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74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88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05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43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13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09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15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8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00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2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67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262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19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97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94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33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87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178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53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00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87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19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16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5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41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23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96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00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0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0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7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80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3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3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4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6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97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052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21410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1302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776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933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4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1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6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0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7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4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43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2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0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0383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55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1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1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4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3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4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5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4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0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2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82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3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3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9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6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2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3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2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8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75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05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3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2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6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7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6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5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8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74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7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137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8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48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85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43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3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3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9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9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92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25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5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6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29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4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9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7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7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4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7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3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88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4856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2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9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22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03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4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1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6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8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9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7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1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7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2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3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57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1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0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50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8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4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5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3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66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8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3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81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0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10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1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6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9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9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09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29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3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36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85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18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70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2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44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77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9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54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18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83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21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87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13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73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73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4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72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7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01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2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72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8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75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8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42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04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93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8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83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91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55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33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23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84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38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15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81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0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0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02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94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8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6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03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73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30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45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77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50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63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57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7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96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05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46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05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59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33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7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79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19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93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7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8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26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67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61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29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93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91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68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2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34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52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84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40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0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27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43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02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6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58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69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1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80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94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07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9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63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0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27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44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61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44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21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79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76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92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79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07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12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0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27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3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21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39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43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58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94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73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0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89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9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02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14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66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4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11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3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2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57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4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9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2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9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1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7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4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8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35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1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94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7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6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4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28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63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0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2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9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25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3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7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7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47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41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49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19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8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13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62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00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72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83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57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52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4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68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92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04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04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18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3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21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54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88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9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00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11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97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57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03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87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75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00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28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54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46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65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03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10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46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53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24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0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87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19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04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39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7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2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6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09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46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68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31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24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52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96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0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8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64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28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83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03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14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8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10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73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9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8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3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2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32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0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67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20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79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44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10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25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71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75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4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26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33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46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65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12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43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45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92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53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81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2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15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4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66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15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38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23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45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3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78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1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41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61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2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20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94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0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45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0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15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30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73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58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75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96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30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9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67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78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87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4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43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58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5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7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79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7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0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1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1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30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22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19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34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90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02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1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28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6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74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56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96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99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17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01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84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60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36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34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3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0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42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4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73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45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96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24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72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32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75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10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42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89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19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34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82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8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1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6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2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1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0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65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26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6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7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1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9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96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47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9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9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5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26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4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73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1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9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55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3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4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2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1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3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97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0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1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3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49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2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1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2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5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91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4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1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8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8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0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9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9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1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6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0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38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6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59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0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37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0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5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9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0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8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5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5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6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6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4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9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5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00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7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6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2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2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5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1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4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4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0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5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89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53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22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34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52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36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8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9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1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85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33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88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9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84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9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7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3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9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00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25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5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3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31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6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5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74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48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9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9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0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1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4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2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3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52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7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1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69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8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6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25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0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83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7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3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5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4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8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7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8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3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18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0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7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4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64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2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3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14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9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0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4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3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2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4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16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0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7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5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7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5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2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65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5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1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8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8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01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18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6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75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51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43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55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83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46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71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06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9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0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6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18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71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14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02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8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23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61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14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75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76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70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50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08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47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27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8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3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8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21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82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23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0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1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80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29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2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1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4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36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9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69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01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81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41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87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6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8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84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47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18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33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9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16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1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40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5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68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8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94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47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17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10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39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58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20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38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74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08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60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71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4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81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49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7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56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60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3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16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52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7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32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56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81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79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04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3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98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20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05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6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86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72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26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51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1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31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03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18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4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1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51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36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78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77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43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98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27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67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37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6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23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5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66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96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81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56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30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2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8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30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6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6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65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4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6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1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4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4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23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0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2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30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7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7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0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2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6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6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00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4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1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2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7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1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5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1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26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8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22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1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76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7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2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3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0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1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2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2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rattco.com/english/pdf/CONDITIONS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urattco.com/english/pdf/specification.pdf" TargetMode="External"/><Relationship Id="rId12" Type="http://schemas.openxmlformats.org/officeDocument/2006/relationships/hyperlink" Target="mailto:furattco2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furattco@yahoo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industry.gov.iq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urattco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587</Words>
  <Characters>3347</Characters>
  <Application>Microsoft Office Word</Application>
  <DocSecurity>0</DocSecurity>
  <Lines>27</Lines>
  <Paragraphs>7</Paragraphs>
  <ScaleCrop>false</ScaleCrop>
  <Company/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SOHA</dc:creator>
  <cp:keywords/>
  <dc:description/>
  <cp:lastModifiedBy>SOHA</cp:lastModifiedBy>
  <cp:revision>196</cp:revision>
  <dcterms:created xsi:type="dcterms:W3CDTF">2012-08-17T13:55:00Z</dcterms:created>
  <dcterms:modified xsi:type="dcterms:W3CDTF">2012-09-27T22:20:00Z</dcterms:modified>
</cp:coreProperties>
</file>