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5E3" w:rsidRDefault="00BB45E3" w:rsidP="00376D8A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-657225</wp:posOffset>
            </wp:positionV>
            <wp:extent cx="1171575" cy="916305"/>
            <wp:effectExtent l="0" t="0" r="9525" b="0"/>
            <wp:wrapTight wrapText="bothSides">
              <wp:wrapPolygon edited="0">
                <wp:start x="0" y="0"/>
                <wp:lineTo x="0" y="21106"/>
                <wp:lineTo x="21424" y="21106"/>
                <wp:lineTo x="2142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678acd7-5fb6-4a43-9877-155d47d3a5c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8D8" w:rsidRPr="00E44FE0" w:rsidRDefault="00E44FE0" w:rsidP="00E44FE0">
      <w:pPr>
        <w:jc w:val="center"/>
        <w:rPr>
          <w:b/>
          <w:bCs/>
          <w:sz w:val="40"/>
          <w:szCs w:val="40"/>
          <w:u w:val="single"/>
        </w:rPr>
      </w:pPr>
      <w:r w:rsidRPr="00E44FE0">
        <w:rPr>
          <w:b/>
          <w:bCs/>
          <w:sz w:val="40"/>
          <w:szCs w:val="40"/>
          <w:u w:val="single"/>
        </w:rPr>
        <w:t>Bid Submission Form</w:t>
      </w:r>
    </w:p>
    <w:p w:rsidR="0073642E" w:rsidRDefault="0073642E" w:rsidP="00E44FE0">
      <w:pPr>
        <w:rPr>
          <w:b/>
          <w:bCs/>
          <w:sz w:val="28"/>
          <w:szCs w:val="28"/>
        </w:rPr>
      </w:pPr>
    </w:p>
    <w:tbl>
      <w:tblPr>
        <w:tblStyle w:val="PlainTable1"/>
        <w:tblW w:w="10040" w:type="dxa"/>
        <w:tblLook w:val="04A0" w:firstRow="1" w:lastRow="0" w:firstColumn="1" w:lastColumn="0" w:noHBand="0" w:noVBand="1"/>
      </w:tblPr>
      <w:tblGrid>
        <w:gridCol w:w="3566"/>
        <w:gridCol w:w="6474"/>
      </w:tblGrid>
      <w:tr w:rsidR="00BB45E3" w:rsidTr="00BB4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BB45E3" w:rsidRPr="00BB45E3" w:rsidRDefault="00BB45E3" w:rsidP="008C65B9">
            <w:r w:rsidRPr="00BB45E3">
              <w:t>Total Cost in Number</w:t>
            </w:r>
          </w:p>
        </w:tc>
        <w:tc>
          <w:tcPr>
            <w:tcW w:w="6474" w:type="dxa"/>
          </w:tcPr>
          <w:p w:rsidR="00BB45E3" w:rsidRDefault="00BB45E3" w:rsidP="008C65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BB45E3" w:rsidRDefault="008C65B9" w:rsidP="008C65B9">
            <w:r w:rsidRPr="00BB45E3">
              <w:t>Total Cost Written:</w:t>
            </w:r>
          </w:p>
          <w:p w:rsidR="008C65B9" w:rsidRPr="008C2D67" w:rsidRDefault="008C65B9" w:rsidP="008C65B9"/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BB45E3" w:rsidP="008C65B9">
            <w:r>
              <w:t>Payment Term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376D8A" w:rsidP="008C65B9">
            <w:r>
              <w:t>Company Name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376D8A" w:rsidP="008C65B9">
            <w:r>
              <w:t xml:space="preserve">Company address 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376D8A" w:rsidP="008C65B9">
            <w:r>
              <w:t>Telephone No.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376D8A" w:rsidP="008C65B9">
            <w:r>
              <w:t>Person in charge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8C65B9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8C65B9" w:rsidRPr="008C2D67" w:rsidRDefault="00376D8A" w:rsidP="008C65B9">
            <w:r>
              <w:t>Duration to delivery item</w:t>
            </w:r>
          </w:p>
        </w:tc>
        <w:tc>
          <w:tcPr>
            <w:tcW w:w="6474" w:type="dxa"/>
          </w:tcPr>
          <w:p w:rsidR="008C65B9" w:rsidRDefault="008C65B9" w:rsidP="008C65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376D8A" w:rsidTr="00BB45E3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376D8A" w:rsidRPr="008C2D67" w:rsidRDefault="00376D8A" w:rsidP="00376D8A">
            <w:r>
              <w:t>Email address</w:t>
            </w:r>
          </w:p>
        </w:tc>
        <w:tc>
          <w:tcPr>
            <w:tcW w:w="6474" w:type="dxa"/>
          </w:tcPr>
          <w:p w:rsidR="00376D8A" w:rsidRDefault="00376D8A" w:rsidP="00376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376D8A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376D8A" w:rsidRDefault="00376D8A" w:rsidP="00376D8A">
            <w:r>
              <w:t>Validity of offer</w:t>
            </w:r>
          </w:p>
        </w:tc>
        <w:tc>
          <w:tcPr>
            <w:tcW w:w="6474" w:type="dxa"/>
          </w:tcPr>
          <w:p w:rsidR="00376D8A" w:rsidRDefault="00376D8A" w:rsidP="00376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376D8A" w:rsidTr="00BB45E3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376D8A" w:rsidRDefault="00376D8A" w:rsidP="00376D8A">
            <w:r>
              <w:t>Delivering of items inside Erbil</w:t>
            </w:r>
            <w:r w:rsidR="002D223E">
              <w:t>.</w:t>
            </w:r>
            <w:bookmarkStart w:id="0" w:name="_GoBack"/>
            <w:bookmarkEnd w:id="0"/>
            <w:r>
              <w:t xml:space="preserve"> </w:t>
            </w:r>
          </w:p>
          <w:p w:rsidR="00376D8A" w:rsidRDefault="00376D8A" w:rsidP="00376D8A">
            <w:r>
              <w:t>Free?  yes /no</w:t>
            </w:r>
          </w:p>
        </w:tc>
        <w:tc>
          <w:tcPr>
            <w:tcW w:w="6474" w:type="dxa"/>
          </w:tcPr>
          <w:p w:rsidR="00376D8A" w:rsidRDefault="00376D8A" w:rsidP="00376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376D8A" w:rsidTr="00BB4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376D8A" w:rsidRDefault="00376D8A" w:rsidP="00376D8A">
            <w:r>
              <w:t>Experience with NGO</w:t>
            </w:r>
          </w:p>
        </w:tc>
        <w:tc>
          <w:tcPr>
            <w:tcW w:w="6474" w:type="dxa"/>
          </w:tcPr>
          <w:p w:rsidR="00376D8A" w:rsidRDefault="00376D8A" w:rsidP="00376D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  <w:tr w:rsidR="00376D8A" w:rsidTr="00BB45E3">
        <w:trPr>
          <w:trHeight w:val="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6" w:type="dxa"/>
          </w:tcPr>
          <w:p w:rsidR="00376D8A" w:rsidRDefault="00376D8A" w:rsidP="00376D8A">
            <w:r>
              <w:t xml:space="preserve">Stock </w:t>
            </w:r>
            <w:r w:rsidR="002D223E">
              <w:t>availability?  yes/no</w:t>
            </w:r>
          </w:p>
        </w:tc>
        <w:tc>
          <w:tcPr>
            <w:tcW w:w="6474" w:type="dxa"/>
          </w:tcPr>
          <w:p w:rsidR="00376D8A" w:rsidRDefault="00376D8A" w:rsidP="00376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</w:tc>
      </w:tr>
    </w:tbl>
    <w:p w:rsidR="0073642E" w:rsidRDefault="0073642E" w:rsidP="00E44FE0">
      <w:pPr>
        <w:rPr>
          <w:b/>
          <w:bCs/>
          <w:sz w:val="28"/>
          <w:szCs w:val="28"/>
        </w:rPr>
      </w:pPr>
    </w:p>
    <w:p w:rsidR="00BB45E3" w:rsidRDefault="00BB45E3" w:rsidP="00E44F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Stamp:</w:t>
      </w:r>
    </w:p>
    <w:p w:rsidR="00BB45E3" w:rsidRDefault="00BB45E3" w:rsidP="00E44FE0">
      <w:pPr>
        <w:rPr>
          <w:b/>
          <w:bCs/>
          <w:sz w:val="28"/>
          <w:szCs w:val="28"/>
        </w:rPr>
      </w:pPr>
    </w:p>
    <w:p w:rsidR="00BB45E3" w:rsidRDefault="00BB45E3" w:rsidP="00376D8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Signature:</w:t>
      </w:r>
      <w:r w:rsidR="00376D8A">
        <w:rPr>
          <w:b/>
          <w:bCs/>
          <w:sz w:val="28"/>
          <w:szCs w:val="28"/>
        </w:rPr>
        <w:t xml:space="preserve">                                                                               Date:</w:t>
      </w:r>
    </w:p>
    <w:sectPr w:rsidR="00BB45E3" w:rsidSect="00376D8A">
      <w:pgSz w:w="12240" w:h="15840"/>
      <w:pgMar w:top="45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65D" w:rsidRDefault="0021465D" w:rsidP="00376D8A">
      <w:pPr>
        <w:spacing w:after="0" w:line="240" w:lineRule="auto"/>
      </w:pPr>
      <w:r>
        <w:separator/>
      </w:r>
    </w:p>
  </w:endnote>
  <w:endnote w:type="continuationSeparator" w:id="0">
    <w:p w:rsidR="0021465D" w:rsidRDefault="0021465D" w:rsidP="00376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65D" w:rsidRDefault="0021465D" w:rsidP="00376D8A">
      <w:pPr>
        <w:spacing w:after="0" w:line="240" w:lineRule="auto"/>
      </w:pPr>
      <w:r>
        <w:separator/>
      </w:r>
    </w:p>
  </w:footnote>
  <w:footnote w:type="continuationSeparator" w:id="0">
    <w:p w:rsidR="0021465D" w:rsidRDefault="0021465D" w:rsidP="00376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B1"/>
    <w:rsid w:val="0021465D"/>
    <w:rsid w:val="002301F3"/>
    <w:rsid w:val="00247BC1"/>
    <w:rsid w:val="00277F20"/>
    <w:rsid w:val="002D223E"/>
    <w:rsid w:val="00376D8A"/>
    <w:rsid w:val="005B3648"/>
    <w:rsid w:val="0073642E"/>
    <w:rsid w:val="00742490"/>
    <w:rsid w:val="007908D8"/>
    <w:rsid w:val="008C65B9"/>
    <w:rsid w:val="00AB1232"/>
    <w:rsid w:val="00BB45E3"/>
    <w:rsid w:val="00CA6EFF"/>
    <w:rsid w:val="00D417E8"/>
    <w:rsid w:val="00D549B1"/>
    <w:rsid w:val="00E44FE0"/>
    <w:rsid w:val="00E7581E"/>
    <w:rsid w:val="00F6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D822A6-5DEF-4388-ADE2-5CDAE5F4E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C65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76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D8A"/>
  </w:style>
  <w:style w:type="paragraph" w:styleId="Footer">
    <w:name w:val="footer"/>
    <w:basedOn w:val="Normal"/>
    <w:link w:val="FooterChar"/>
    <w:uiPriority w:val="99"/>
    <w:unhideWhenUsed/>
    <w:rsid w:val="00376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Saad</dc:creator>
  <cp:keywords/>
  <dc:description/>
  <cp:lastModifiedBy>huthaifa</cp:lastModifiedBy>
  <cp:revision>2</cp:revision>
  <dcterms:created xsi:type="dcterms:W3CDTF">2017-10-05T01:21:00Z</dcterms:created>
  <dcterms:modified xsi:type="dcterms:W3CDTF">2017-10-05T01:21:00Z</dcterms:modified>
</cp:coreProperties>
</file>