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5E3" w:rsidRDefault="00BB45E3" w:rsidP="00E44FE0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-657225</wp:posOffset>
            </wp:positionV>
            <wp:extent cx="1171575" cy="916305"/>
            <wp:effectExtent l="0" t="0" r="9525" b="0"/>
            <wp:wrapTight wrapText="bothSides">
              <wp:wrapPolygon edited="0">
                <wp:start x="0" y="0"/>
                <wp:lineTo x="0" y="21106"/>
                <wp:lineTo x="21424" y="21106"/>
                <wp:lineTo x="2142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678acd7-5fb6-4a43-9877-155d47d3a5c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8D8" w:rsidRPr="00E44FE0" w:rsidRDefault="00E44FE0" w:rsidP="00E44FE0">
      <w:pPr>
        <w:jc w:val="center"/>
        <w:rPr>
          <w:b/>
          <w:bCs/>
          <w:sz w:val="40"/>
          <w:szCs w:val="40"/>
          <w:u w:val="single"/>
        </w:rPr>
      </w:pPr>
      <w:r w:rsidRPr="00E44FE0">
        <w:rPr>
          <w:b/>
          <w:bCs/>
          <w:sz w:val="40"/>
          <w:szCs w:val="40"/>
          <w:u w:val="single"/>
        </w:rPr>
        <w:t>Bid Submission Form</w:t>
      </w:r>
    </w:p>
    <w:p w:rsidR="0073642E" w:rsidRDefault="0073642E" w:rsidP="00E44FE0">
      <w:pPr>
        <w:rPr>
          <w:b/>
          <w:bCs/>
          <w:sz w:val="28"/>
          <w:szCs w:val="28"/>
        </w:rPr>
      </w:pPr>
    </w:p>
    <w:tbl>
      <w:tblPr>
        <w:tblStyle w:val="PlainTable1"/>
        <w:tblW w:w="10040" w:type="dxa"/>
        <w:tblLook w:val="04A0" w:firstRow="1" w:lastRow="0" w:firstColumn="1" w:lastColumn="0" w:noHBand="0" w:noVBand="1"/>
      </w:tblPr>
      <w:tblGrid>
        <w:gridCol w:w="3566"/>
        <w:gridCol w:w="6474"/>
      </w:tblGrid>
      <w:tr w:rsidR="00BB45E3" w:rsidTr="00BB4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BB45E3" w:rsidRPr="00BB45E3" w:rsidRDefault="00BB45E3" w:rsidP="008C65B9">
            <w:r w:rsidRPr="00BB45E3">
              <w:t>Total Cost in Number</w:t>
            </w:r>
          </w:p>
        </w:tc>
        <w:tc>
          <w:tcPr>
            <w:tcW w:w="6474" w:type="dxa"/>
          </w:tcPr>
          <w:p w:rsidR="00BB45E3" w:rsidRDefault="00BB45E3" w:rsidP="008C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BB45E3" w:rsidRDefault="008C65B9" w:rsidP="008C65B9">
            <w:r w:rsidRPr="00BB45E3">
              <w:t>Total Cost Written:</w:t>
            </w:r>
          </w:p>
          <w:p w:rsidR="008C65B9" w:rsidRPr="008C2D67" w:rsidRDefault="008C65B9" w:rsidP="008C65B9"/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CA1D3D" w:rsidTr="00BB45E3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CA1D3D" w:rsidRDefault="00CA1D3D" w:rsidP="008C65B9">
            <w:r>
              <w:t>Bank</w:t>
            </w:r>
            <w:bookmarkStart w:id="0" w:name="_GoBack"/>
            <w:bookmarkEnd w:id="0"/>
            <w:r>
              <w:t xml:space="preserve"> Account No.</w:t>
            </w:r>
          </w:p>
        </w:tc>
        <w:tc>
          <w:tcPr>
            <w:tcW w:w="6474" w:type="dxa"/>
          </w:tcPr>
          <w:p w:rsidR="00CA1D3D" w:rsidRDefault="00CA1D3D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BB45E3" w:rsidP="008C65B9">
            <w:r>
              <w:t>Payment Term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BB45E3" w:rsidP="008C65B9">
            <w:r>
              <w:t>Company Name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BB45E3" w:rsidP="008C65B9">
            <w:r>
              <w:t>Telephone No.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BB45E3" w:rsidP="008C65B9">
            <w:r>
              <w:t>Person in charge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8C65B9" w:rsidP="008C65B9">
            <w:r>
              <w:t>Duration</w:t>
            </w:r>
            <w:r w:rsidR="00BB45E3">
              <w:t xml:space="preserve"> to delivery item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BB45E3" w:rsidP="008C65B9">
            <w:r>
              <w:t>Email address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:rsidR="0073642E" w:rsidRDefault="0073642E" w:rsidP="00E44FE0">
      <w:pPr>
        <w:rPr>
          <w:b/>
          <w:bCs/>
          <w:sz w:val="28"/>
          <w:szCs w:val="28"/>
        </w:rPr>
      </w:pPr>
    </w:p>
    <w:p w:rsidR="00BB45E3" w:rsidRDefault="00BB45E3" w:rsidP="00E44F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Stamp:</w:t>
      </w:r>
    </w:p>
    <w:p w:rsidR="00BB45E3" w:rsidRDefault="00BB45E3" w:rsidP="00E44FE0">
      <w:pPr>
        <w:rPr>
          <w:b/>
          <w:bCs/>
          <w:sz w:val="28"/>
          <w:szCs w:val="28"/>
        </w:rPr>
      </w:pPr>
    </w:p>
    <w:p w:rsidR="00BB45E3" w:rsidRDefault="00BB45E3" w:rsidP="00E44F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Signature:</w:t>
      </w:r>
    </w:p>
    <w:p w:rsidR="00BB45E3" w:rsidRPr="00277F20" w:rsidRDefault="00BB45E3" w:rsidP="00E44F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Date:</w:t>
      </w:r>
    </w:p>
    <w:sectPr w:rsidR="00BB45E3" w:rsidRPr="00277F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9B1"/>
    <w:rsid w:val="002301F3"/>
    <w:rsid w:val="00277F20"/>
    <w:rsid w:val="005B3648"/>
    <w:rsid w:val="0073642E"/>
    <w:rsid w:val="00742490"/>
    <w:rsid w:val="007908D8"/>
    <w:rsid w:val="008C65B9"/>
    <w:rsid w:val="00AB1232"/>
    <w:rsid w:val="00BB45E3"/>
    <w:rsid w:val="00CA1D3D"/>
    <w:rsid w:val="00CA6EFF"/>
    <w:rsid w:val="00D417E8"/>
    <w:rsid w:val="00D549B1"/>
    <w:rsid w:val="00E44FE0"/>
    <w:rsid w:val="00E7581E"/>
    <w:rsid w:val="00F6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A93CC"/>
  <w15:docId w15:val="{D6D822A6-5DEF-4388-ADE2-5CDAE5F4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C65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Windows User</cp:lastModifiedBy>
  <cp:revision>9</cp:revision>
  <dcterms:created xsi:type="dcterms:W3CDTF">2017-09-05T13:58:00Z</dcterms:created>
  <dcterms:modified xsi:type="dcterms:W3CDTF">2017-10-25T08:22:00Z</dcterms:modified>
</cp:coreProperties>
</file>