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266E3F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Construction and Agricultural </w:t>
            </w:r>
            <w:r w:rsidR="009A0157">
              <w:rPr>
                <w:rFonts w:eastAsia="Calibri" w:cs="Times New Roman"/>
                <w:b/>
                <w:sz w:val="32"/>
                <w:szCs w:val="32"/>
                <w:lang w:bidi="ar-SY"/>
              </w:rPr>
              <w:t>Tools and Materials</w:t>
            </w: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</w:p>
        </w:tc>
      </w:tr>
      <w:tr w:rsidR="00642692" w:rsidRPr="00635FF8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91507A" w:rsidRPr="00846FB3" w:rsidTr="00E2487F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Garbage bags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650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Bucket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70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0B18A0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Irrigation PE Plastic Tube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125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0B18A0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Rain coat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50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0B18A0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Stow hat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3,600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0B18A0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Flower Containers, 12 L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1,500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0B18A0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Flower Containers, </w:t>
            </w:r>
            <w:r>
              <w:rPr>
                <w:b/>
              </w:rPr>
              <w:t>Different Sizes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1,000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 Small Axe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Sickle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250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pitchfork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Formation Scissors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15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pruning scissors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200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  Small blade different size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250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Grafting knife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Peat moss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70,000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fertilizer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5,000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54613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54613" w:rsidRPr="0091507A" w:rsidRDefault="00954613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54613" w:rsidRDefault="00954613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>
              <w:rPr>
                <w:b/>
              </w:rPr>
              <w:t>Nylon</w:t>
            </w:r>
          </w:p>
          <w:p w:rsidR="00954613" w:rsidRPr="0091507A" w:rsidRDefault="00954613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4613" w:rsidRPr="00B42EF3" w:rsidRDefault="00954613" w:rsidP="009A0157">
            <w:pPr>
              <w:spacing w:before="100" w:beforeAutospacing="1" w:after="100" w:afterAutospacing="1" w:line="240" w:lineRule="auto"/>
              <w:contextualSpacing/>
            </w:pPr>
            <w:r>
              <w:t>6,500</w:t>
            </w:r>
          </w:p>
        </w:tc>
        <w:tc>
          <w:tcPr>
            <w:tcW w:w="1375" w:type="dxa"/>
            <w:shd w:val="clear" w:color="auto" w:fill="auto"/>
          </w:tcPr>
          <w:p w:rsidR="00954613" w:rsidRPr="0049681E" w:rsidRDefault="00954613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54613" w:rsidRPr="00846FB3" w:rsidRDefault="00954613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Green houses net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2,</w:t>
            </w:r>
            <w:bookmarkStart w:id="0" w:name="_GoBack"/>
            <w:bookmarkEnd w:id="0"/>
            <w:r w:rsidRPr="00B42EF3">
              <w:t>400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 xml:space="preserve">Rope </w:t>
            </w:r>
            <w:r w:rsidR="009A0157" w:rsidRPr="0091507A">
              <w:rPr>
                <w:b/>
              </w:rPr>
              <w:t>roll.</w:t>
            </w:r>
            <w:r>
              <w:rPr>
                <w:b/>
              </w:rPr>
              <w:t xml:space="preserve"> 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3,500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Black Sack, 15x30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2,000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black sack, 10x30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6,200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C11D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black sack, 10x15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507A" w:rsidRPr="00B42EF3" w:rsidRDefault="0091507A" w:rsidP="009A0157">
            <w:pPr>
              <w:spacing w:before="100" w:beforeAutospacing="1" w:after="100" w:afterAutospacing="1" w:line="240" w:lineRule="auto"/>
              <w:contextualSpacing/>
            </w:pPr>
            <w:r w:rsidRPr="00B42EF3">
              <w:t>1,400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507A" w:rsidRPr="00846FB3" w:rsidTr="008D609A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91507A" w:rsidRPr="0091507A" w:rsidRDefault="0091507A" w:rsidP="009150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rPr>
                <w:b/>
              </w:rPr>
              <w:t>Black sack, 15x20</w:t>
            </w:r>
          </w:p>
          <w:p w:rsidR="0091507A" w:rsidRPr="0091507A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b/>
              </w:rPr>
            </w:pPr>
            <w:r w:rsidRPr="0091507A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  <w:r>
              <w:t>1,300</w:t>
            </w:r>
          </w:p>
        </w:tc>
        <w:tc>
          <w:tcPr>
            <w:tcW w:w="1375" w:type="dxa"/>
            <w:shd w:val="clear" w:color="auto" w:fill="auto"/>
          </w:tcPr>
          <w:p w:rsidR="0091507A" w:rsidRPr="0049681E" w:rsidRDefault="0091507A" w:rsidP="009A0157">
            <w:pPr>
              <w:spacing w:before="100" w:beforeAutospacing="1" w:after="100" w:afterAutospacing="1" w:line="240" w:lineRule="auto"/>
              <w:contextualSpacing/>
            </w:pPr>
          </w:p>
        </w:tc>
        <w:tc>
          <w:tcPr>
            <w:tcW w:w="1339" w:type="dxa"/>
            <w:shd w:val="clear" w:color="auto" w:fill="auto"/>
          </w:tcPr>
          <w:p w:rsidR="0091507A" w:rsidRPr="00846FB3" w:rsidRDefault="0091507A" w:rsidP="009A015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9150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A00" w:rsidRDefault="003F2A00">
      <w:pPr>
        <w:spacing w:after="0" w:line="240" w:lineRule="auto"/>
      </w:pPr>
      <w:r>
        <w:separator/>
      </w:r>
    </w:p>
  </w:endnote>
  <w:endnote w:type="continuationSeparator" w:id="0">
    <w:p w:rsidR="003F2A00" w:rsidRDefault="003F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954613" w:rsidRPr="00954613"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A00" w:rsidRDefault="003F2A00">
      <w:pPr>
        <w:spacing w:after="0" w:line="240" w:lineRule="auto"/>
      </w:pPr>
      <w:r>
        <w:separator/>
      </w:r>
    </w:p>
  </w:footnote>
  <w:footnote w:type="continuationSeparator" w:id="0">
    <w:p w:rsidR="003F2A00" w:rsidRDefault="003F2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B76D9"/>
    <w:rsid w:val="003C25B4"/>
    <w:rsid w:val="003E178B"/>
    <w:rsid w:val="003E1EC9"/>
    <w:rsid w:val="003E4018"/>
    <w:rsid w:val="003E53A5"/>
    <w:rsid w:val="003F06C0"/>
    <w:rsid w:val="003F2A0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AE0"/>
    <w:rsid w:val="008E7F2C"/>
    <w:rsid w:val="008F10EF"/>
    <w:rsid w:val="00901D9C"/>
    <w:rsid w:val="00905056"/>
    <w:rsid w:val="0091038F"/>
    <w:rsid w:val="0091507A"/>
    <w:rsid w:val="00920F7A"/>
    <w:rsid w:val="00921EEB"/>
    <w:rsid w:val="00925412"/>
    <w:rsid w:val="00926FD2"/>
    <w:rsid w:val="009274AF"/>
    <w:rsid w:val="009450D5"/>
    <w:rsid w:val="00954613"/>
    <w:rsid w:val="00955FE8"/>
    <w:rsid w:val="009908E9"/>
    <w:rsid w:val="009A0157"/>
    <w:rsid w:val="009A33EC"/>
    <w:rsid w:val="009A4F14"/>
    <w:rsid w:val="009B1D51"/>
    <w:rsid w:val="009C3642"/>
    <w:rsid w:val="009E3433"/>
    <w:rsid w:val="009E69A3"/>
    <w:rsid w:val="00A140B5"/>
    <w:rsid w:val="00A23176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E2436"/>
    <w:rsid w:val="00BF78CF"/>
    <w:rsid w:val="00C00046"/>
    <w:rsid w:val="00C044E4"/>
    <w:rsid w:val="00C04BB9"/>
    <w:rsid w:val="00C3102B"/>
    <w:rsid w:val="00C663FB"/>
    <w:rsid w:val="00C827E4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71E03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EE591-6D63-49EF-AD80-94D69DEE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20</cp:revision>
  <cp:lastPrinted>2017-02-27T08:15:00Z</cp:lastPrinted>
  <dcterms:created xsi:type="dcterms:W3CDTF">2018-06-07T07:54:00Z</dcterms:created>
  <dcterms:modified xsi:type="dcterms:W3CDTF">2018-06-27T08:27:00Z</dcterms:modified>
</cp:coreProperties>
</file>