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94685C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Wooden Sheets for Desks</w:t>
            </w:r>
          </w:p>
        </w:tc>
      </w:tr>
      <w:tr w:rsidR="00642692" w:rsidRPr="00635FF8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94685C" w:rsidP="00C82C88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sitting part</w:t>
            </w:r>
          </w:p>
          <w:p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F06D25" w:rsidP="007D3DFD">
            <w:pPr>
              <w:spacing w:after="0"/>
              <w:jc w:val="center"/>
            </w:pPr>
            <w:r>
              <w:t>4</w:t>
            </w:r>
            <w:r w:rsidR="0094685C">
              <w:t>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front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F06D25" w:rsidP="007D3DFD">
            <w:pPr>
              <w:spacing w:after="0"/>
              <w:jc w:val="center"/>
            </w:pPr>
            <w:r>
              <w:t>4</w:t>
            </w:r>
            <w:r w:rsidR="0094685C">
              <w:t>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Upper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F06D25" w:rsidP="007D3DFD">
            <w:pPr>
              <w:spacing w:after="0"/>
              <w:jc w:val="center"/>
            </w:pPr>
            <w:r>
              <w:t>5</w:t>
            </w:r>
            <w:r w:rsidR="0094685C">
              <w:t>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lower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F06D25" w:rsidP="007D3DFD">
            <w:pPr>
              <w:spacing w:after="0"/>
              <w:jc w:val="center"/>
            </w:pPr>
            <w:r>
              <w:t>4</w:t>
            </w:r>
            <w:r w:rsidR="0094685C">
              <w:t>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06D25" w:rsidRPr="00C82C88" w:rsidRDefault="00F06D25" w:rsidP="00F06D2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F06D25" w:rsidRDefault="00F06D25" w:rsidP="00F06D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46B3">
              <w:rPr>
                <w:rFonts w:ascii="Arial" w:hAnsi="Arial" w:cs="Arial"/>
                <w:b/>
                <w:sz w:val="20"/>
                <w:szCs w:val="20"/>
              </w:rPr>
              <w:t>Galvanized screws with was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hers and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Nuts ,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3cm length and 5</w:t>
            </w:r>
            <w:r w:rsidRPr="005646B3">
              <w:rPr>
                <w:rFonts w:ascii="Arial" w:hAnsi="Arial" w:cs="Arial"/>
                <w:b/>
                <w:sz w:val="20"/>
                <w:szCs w:val="20"/>
              </w:rPr>
              <w:t>mm dia.</w:t>
            </w:r>
            <w:r w:rsidRPr="00C82C88">
              <w:t xml:space="preserve"> </w:t>
            </w:r>
            <w:r>
              <w:t xml:space="preserve"> </w:t>
            </w: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6D25" w:rsidRDefault="00F06D25" w:rsidP="00F06D25">
            <w:pPr>
              <w:spacing w:after="0"/>
              <w:jc w:val="center"/>
            </w:pPr>
            <w:r>
              <w:t>40,000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06D25" w:rsidRPr="0049681E" w:rsidRDefault="00F06D25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F06D25" w:rsidRPr="00846FB3" w:rsidRDefault="00F06D25" w:rsidP="00F06D2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06D25" w:rsidRPr="00C82C88" w:rsidRDefault="00F06D25" w:rsidP="00F06D2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F06D25" w:rsidRDefault="00F06D25" w:rsidP="00F06D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46B3">
              <w:rPr>
                <w:rFonts w:ascii="Arial" w:hAnsi="Arial" w:cs="Arial"/>
                <w:b/>
                <w:sz w:val="20"/>
                <w:szCs w:val="20"/>
              </w:rPr>
              <w:t>Galvanized screws with was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hers and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Nuts ,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6cm length and 5</w:t>
            </w:r>
            <w:r w:rsidRPr="005646B3">
              <w:rPr>
                <w:rFonts w:ascii="Arial" w:hAnsi="Arial" w:cs="Arial"/>
                <w:b/>
                <w:sz w:val="20"/>
                <w:szCs w:val="20"/>
              </w:rPr>
              <w:t>mm dia.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2C88">
              <w:t>(As Per Annex 1 – Technical Specifications)</w:t>
            </w:r>
            <w:bookmarkStart w:id="0" w:name="_GoBack"/>
            <w:bookmarkEnd w:id="0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6D25" w:rsidRDefault="00F06D25" w:rsidP="00F06D25">
            <w:pPr>
              <w:spacing w:after="0"/>
              <w:jc w:val="center"/>
            </w:pPr>
            <w:r>
              <w:t>16,000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06D25" w:rsidRPr="0049681E" w:rsidRDefault="00F06D25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F06D25" w:rsidRPr="00846FB3" w:rsidRDefault="00F06D25" w:rsidP="00F06D2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FE4C96" w:rsidRDefault="00F06D25" w:rsidP="00F06D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3F06C0" w:rsidRDefault="00F06D25" w:rsidP="00F06D25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846FB3" w:rsidRDefault="00F06D25" w:rsidP="00F06D25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Default="00F06D25" w:rsidP="00F06D25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F06D25" w:rsidRDefault="00F06D25" w:rsidP="00F06D25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846FB3" w:rsidRDefault="00F06D25" w:rsidP="00F06D25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BBE" w:rsidRDefault="00957BBE">
      <w:pPr>
        <w:spacing w:after="0" w:line="240" w:lineRule="auto"/>
      </w:pPr>
      <w:r>
        <w:separator/>
      </w:r>
    </w:p>
  </w:endnote>
  <w:endnote w:type="continuationSeparator" w:id="0">
    <w:p w:rsidR="00957BBE" w:rsidRDefault="0095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BBE" w:rsidRDefault="00957BBE">
      <w:pPr>
        <w:spacing w:after="0" w:line="240" w:lineRule="auto"/>
      </w:pPr>
      <w:r>
        <w:separator/>
      </w:r>
    </w:p>
  </w:footnote>
  <w:footnote w:type="continuationSeparator" w:id="0">
    <w:p w:rsidR="00957BBE" w:rsidRDefault="00957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D3DFD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57BBE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45791"/>
    <w:rsid w:val="00C663FB"/>
    <w:rsid w:val="00C827E4"/>
    <w:rsid w:val="00C82C88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AA97F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A9652-62A3-44F7-BA11-5873A35A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Ahmed Faris</cp:lastModifiedBy>
  <cp:revision>25</cp:revision>
  <cp:lastPrinted>2017-02-27T08:15:00Z</cp:lastPrinted>
  <dcterms:created xsi:type="dcterms:W3CDTF">2018-06-07T07:54:00Z</dcterms:created>
  <dcterms:modified xsi:type="dcterms:W3CDTF">2018-09-04T08:06:00Z</dcterms:modified>
</cp:coreProperties>
</file>