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1D" w:rsidRPr="003A5E0C" w:rsidRDefault="007B471D" w:rsidP="00EA1931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sz w:val="20"/>
          <w:szCs w:val="20"/>
        </w:rPr>
      </w:pPr>
      <w:r w:rsidRPr="003A5E0C">
        <w:rPr>
          <w:rFonts w:ascii="Arial" w:hAnsi="Arial" w:cs="Arial"/>
          <w:b/>
          <w:sz w:val="20"/>
          <w:szCs w:val="20"/>
        </w:rPr>
        <w:t>T</w:t>
      </w:r>
      <w:r w:rsidR="00306022" w:rsidRPr="003A5E0C">
        <w:rPr>
          <w:rFonts w:ascii="Arial" w:hAnsi="Arial" w:cs="Arial"/>
          <w:b/>
          <w:sz w:val="20"/>
          <w:szCs w:val="20"/>
        </w:rPr>
        <w:t>echnical Specifications</w:t>
      </w:r>
    </w:p>
    <w:p w:rsidR="00085488" w:rsidRPr="003A5E0C" w:rsidRDefault="00085488" w:rsidP="00085488">
      <w:pPr>
        <w:ind w:left="-45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1255"/>
        <w:gridCol w:w="3691"/>
        <w:gridCol w:w="719"/>
        <w:gridCol w:w="810"/>
        <w:gridCol w:w="1911"/>
      </w:tblGrid>
      <w:tr w:rsidR="00EE5EA5" w:rsidRPr="003A5E0C" w:rsidTr="00B74F96">
        <w:trPr>
          <w:jc w:val="center"/>
        </w:trPr>
        <w:tc>
          <w:tcPr>
            <w:tcW w:w="349" w:type="pct"/>
            <w:shd w:val="clear" w:color="auto" w:fill="F2F2F2" w:themeFill="background1" w:themeFillShade="F2"/>
            <w:vAlign w:val="center"/>
          </w:tcPr>
          <w:p w:rsidR="00EE5EA5" w:rsidRPr="003A5E0C" w:rsidRDefault="00EE5EA5" w:rsidP="0008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>Item No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EE5EA5" w:rsidRPr="003A5E0C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>Product Name</w:t>
            </w:r>
          </w:p>
        </w:tc>
        <w:tc>
          <w:tcPr>
            <w:tcW w:w="2047" w:type="pct"/>
            <w:shd w:val="clear" w:color="auto" w:fill="F2F2F2" w:themeFill="background1" w:themeFillShade="F2"/>
            <w:vAlign w:val="center"/>
          </w:tcPr>
          <w:p w:rsidR="00EE5EA5" w:rsidRPr="003A5E0C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>Product Specifications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:rsidR="00EE5EA5" w:rsidRPr="003A5E0C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449" w:type="pct"/>
            <w:shd w:val="clear" w:color="auto" w:fill="F2F2F2" w:themeFill="background1" w:themeFillShade="F2"/>
            <w:vAlign w:val="center"/>
          </w:tcPr>
          <w:p w:rsidR="00EE5EA5" w:rsidRPr="003A5E0C" w:rsidRDefault="00EE5EA5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:rsidR="00EE5EA5" w:rsidRPr="003A5E0C" w:rsidRDefault="009526D9" w:rsidP="000854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E0C">
              <w:rPr>
                <w:rFonts w:ascii="Arial" w:hAnsi="Arial" w:cs="Arial"/>
                <w:b/>
                <w:sz w:val="20"/>
                <w:szCs w:val="20"/>
              </w:rPr>
              <w:t xml:space="preserve">Similar </w:t>
            </w:r>
            <w:r w:rsidR="00EE5EA5" w:rsidRPr="003A5E0C">
              <w:rPr>
                <w:rFonts w:ascii="Arial" w:hAnsi="Arial" w:cs="Arial"/>
                <w:b/>
                <w:sz w:val="20"/>
                <w:szCs w:val="20"/>
              </w:rPr>
              <w:t>Reference Pictures</w:t>
            </w:r>
            <w:r w:rsidRPr="003A5E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A3694" w:rsidRPr="003A5E0C" w:rsidTr="00B74F96">
        <w:trPr>
          <w:trHeight w:val="133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</w:t>
            </w:r>
            <w:r w:rsidR="00410914" w:rsidRPr="003A5E0C">
              <w:rPr>
                <w:rFonts w:ascii="Calibri" w:hAnsi="Calibri" w:cs="Calibri"/>
                <w:color w:val="000000"/>
              </w:rPr>
              <w:t>hose</w:t>
            </w:r>
          </w:p>
        </w:tc>
        <w:tc>
          <w:tcPr>
            <w:tcW w:w="2047" w:type="pct"/>
            <w:shd w:val="clear" w:color="auto" w:fill="auto"/>
          </w:tcPr>
          <w:p w:rsidR="00AA3694" w:rsidRPr="003A5E0C" w:rsidRDefault="0088024C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 Plastic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817455" w:rsidRPr="003A5E0C" w:rsidRDefault="00817455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Thermoplastic pipe. </w:t>
            </w:r>
          </w:p>
          <w:p w:rsidR="00817455" w:rsidRPr="003A5E0C" w:rsidRDefault="00817455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2” </w:t>
            </w:r>
          </w:p>
          <w:p w:rsidR="00817455" w:rsidRPr="003A5E0C" w:rsidRDefault="00817455" w:rsidP="002D214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25 </w:t>
            </w:r>
            <w:r w:rsidR="0041091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meters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817455" w:rsidRPr="003A5E0C" w:rsidRDefault="0088024C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1745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 </w:t>
            </w:r>
          </w:p>
          <w:p w:rsidR="00817455" w:rsidRPr="003A5E0C" w:rsidRDefault="00FE5D01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81745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Blue, Red and green. </w:t>
            </w:r>
          </w:p>
          <w:p w:rsidR="00817455" w:rsidRPr="003A5E0C" w:rsidRDefault="00410914" w:rsidP="009526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water supply pipe.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8BA78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442" type="#_x0000_t75" style="position:absolute;margin-left:5.9pt;margin-top:-60.1pt;width:80.25pt;height:75pt;z-index:25165824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">
                  <v:imagedata r:id="rId8" o:title=""/>
                </v:shape>
              </w:pict>
            </w:r>
          </w:p>
          <w:p w:rsidR="00AA3694" w:rsidRPr="003A5E0C" w:rsidRDefault="00AA3694" w:rsidP="00AA369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A3694" w:rsidRPr="003A5E0C" w:rsidTr="00B74F96">
        <w:trPr>
          <w:trHeight w:val="208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</w:t>
            </w:r>
            <w:r w:rsidR="005E2FB9" w:rsidRPr="003A5E0C">
              <w:rPr>
                <w:rFonts w:ascii="Calibri" w:hAnsi="Calibri" w:cs="Calibri"/>
                <w:color w:val="000000"/>
              </w:rPr>
              <w:t xml:space="preserve">hose </w:t>
            </w:r>
          </w:p>
        </w:tc>
        <w:tc>
          <w:tcPr>
            <w:tcW w:w="2047" w:type="pct"/>
            <w:shd w:val="clear" w:color="auto" w:fill="auto"/>
          </w:tcPr>
          <w:p w:rsidR="005E2FB9" w:rsidRPr="003A5E0C" w:rsidRDefault="0088024C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 Plastic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5E2FB9" w:rsidRPr="003A5E0C" w:rsidRDefault="005E2FB9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Type: Thermoplastic pipe.</w:t>
            </w:r>
          </w:p>
          <w:p w:rsidR="005E2FB9" w:rsidRPr="003A5E0C" w:rsidRDefault="005E2FB9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 1’’</w:t>
            </w:r>
          </w:p>
          <w:p w:rsidR="005E2FB9" w:rsidRPr="003A5E0C" w:rsidRDefault="005E2FB9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25 meters. </w:t>
            </w:r>
          </w:p>
          <w:p w:rsidR="005E2FB9" w:rsidRPr="003A5E0C" w:rsidRDefault="0088024C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E2FB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</w:t>
            </w:r>
          </w:p>
          <w:p w:rsidR="005E2FB9" w:rsidRPr="003A5E0C" w:rsidRDefault="00FE5D01" w:rsidP="005E2F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5E2FB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Blue, red and green.</w:t>
            </w:r>
          </w:p>
          <w:p w:rsidR="00AA3694" w:rsidRPr="003A5E0C" w:rsidRDefault="009526D9" w:rsidP="009526D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water supply pipe.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9526D9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</w:t>
            </w:r>
            <w:r w:rsidR="00AA3694" w:rsidRPr="003A5E0C">
              <w:rPr>
                <w:rFonts w:ascii="Calibri" w:hAnsi="Calibri" w:cs="Calibri"/>
                <w:color w:val="000000"/>
              </w:rPr>
              <w:t>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5D65CA1">
                <v:shape id="Picture 65" o:spid="_x0000_s1443" type="#_x0000_t75" style="position:absolute;margin-left:4.45pt;margin-top:-70.55pt;width:80.25pt;height:74.25pt;z-index:25202995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">
                  <v:imagedata r:id="rId8" o:title=""/>
                </v:shape>
              </w:pict>
            </w:r>
          </w:p>
        </w:tc>
      </w:tr>
      <w:tr w:rsidR="00AA3694" w:rsidRPr="003A5E0C" w:rsidTr="00B74F96">
        <w:trPr>
          <w:trHeight w:val="332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BC575B" w:rsidRPr="003A5E0C">
              <w:rPr>
                <w:rFonts w:ascii="Calibri" w:hAnsi="Calibri" w:cs="Calibri"/>
                <w:color w:val="000000"/>
              </w:rPr>
              <w:t>I</w:t>
            </w:r>
            <w:r w:rsidRPr="003A5E0C">
              <w:rPr>
                <w:rFonts w:ascii="Calibri" w:hAnsi="Calibri" w:cs="Calibri"/>
                <w:color w:val="000000"/>
              </w:rPr>
              <w:t xml:space="preserve">rrigation </w:t>
            </w:r>
            <w:r w:rsidR="00C31938" w:rsidRPr="003A5E0C">
              <w:rPr>
                <w:rFonts w:ascii="Calibri" w:hAnsi="Calibri" w:cs="Calibri"/>
                <w:color w:val="000000"/>
              </w:rPr>
              <w:t>Tap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5309EF" w:rsidRPr="003A5E0C" w:rsidRDefault="0088024C" w:rsidP="005309E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5309EF" w:rsidRPr="003A5E0C" w:rsidRDefault="005309EF" w:rsidP="005309E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high density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85410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tap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 </w:t>
            </w:r>
          </w:p>
          <w:p w:rsidR="005309EF" w:rsidRPr="003A5E0C" w:rsidRDefault="005309EF" w:rsidP="005309E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</w:t>
            </w:r>
            <w:r w:rsidR="00C3193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diameter 20 mm,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normal and serrated. </w:t>
            </w:r>
          </w:p>
          <w:p w:rsidR="005309EF" w:rsidRPr="003A5E0C" w:rsidRDefault="005309EF" w:rsidP="005309E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95 mm</w:t>
            </w:r>
          </w:p>
          <w:p w:rsidR="005309EF" w:rsidRPr="003A5E0C" w:rsidRDefault="0088024C" w:rsidP="00B87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309E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309EF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Color: As Available</w:t>
            </w:r>
            <w:r w:rsidR="009A09F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AA3694" w:rsidRPr="003A5E0C" w:rsidRDefault="005309EF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B87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tap</w:t>
            </w:r>
            <w:r w:rsidR="006B1BB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Each</w:t>
            </w:r>
            <w:r w:rsidR="00C3193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sack contains 100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Pieces </w:t>
            </w:r>
            <w:r w:rsidR="00C3193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9526D9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</w:t>
            </w:r>
            <w:r w:rsidR="00AA3694" w:rsidRPr="003A5E0C">
              <w:rPr>
                <w:rFonts w:ascii="Calibri" w:hAnsi="Calibri" w:cs="Calibri"/>
                <w:color w:val="000000"/>
              </w:rPr>
              <w:t>ack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6A81432">
                <v:shape id="Picture 3" o:spid="_x0000_s1445" type="#_x0000_t75" style="position:absolute;margin-left:9.45pt;margin-top:-90.8pt;width:71.25pt;height:80.25pt;z-index:25203200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">
                  <v:imagedata r:id="rId9" o:title=""/>
                </v:shape>
              </w:pict>
            </w:r>
            <w:r w:rsidRPr="003A5E0C">
              <w:rPr>
                <w:rFonts w:ascii="Calibri" w:hAnsi="Calibri" w:cs="Calibri"/>
                <w:color w:val="000000"/>
              </w:rPr>
              <w:pict w14:anchorId="23C1A372">
                <v:shape id="AutoShape 2" o:spid="_x0000_s1444" type="#_x0000_t75" alt="Image result for SOLO 5235 sp-a" style="position:absolute;margin-left:0;margin-top:0;width:24pt;height:24pt;z-index:252030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" o:insetmode="auto">
                  <v:imagedata r:id="rId10" o:title=""/>
                </v:shape>
              </w:pict>
            </w:r>
          </w:p>
        </w:tc>
      </w:tr>
      <w:tr w:rsidR="00AA3694" w:rsidRPr="003A5E0C" w:rsidTr="00B74F96">
        <w:trPr>
          <w:trHeight w:val="1845"/>
          <w:jc w:val="center"/>
        </w:trPr>
        <w:tc>
          <w:tcPr>
            <w:tcW w:w="349" w:type="pct"/>
            <w:shd w:val="clear" w:color="000000" w:fill="D0CECE"/>
          </w:tcPr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C2462F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BC575B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585535" w:rsidRPr="003A5E0C">
              <w:rPr>
                <w:rFonts w:ascii="Calibri" w:hAnsi="Calibri" w:cs="Calibri"/>
                <w:color w:val="000000"/>
              </w:rPr>
              <w:t xml:space="preserve">rrigation 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nozzle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C31938" w:rsidRPr="003A5E0C" w:rsidRDefault="0088024C" w:rsidP="00C3193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C31938" w:rsidRPr="003A5E0C" w:rsidRDefault="00C31938" w:rsidP="00C3193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high density </w:t>
            </w:r>
            <w:r w:rsidR="0085410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polyethylene 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nozzle</w:t>
            </w:r>
          </w:p>
          <w:p w:rsidR="00C31938" w:rsidRPr="003A5E0C" w:rsidRDefault="00C31938" w:rsidP="00C3193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 diameter 20 mm</w:t>
            </w:r>
          </w:p>
          <w:p w:rsidR="00C31938" w:rsidRPr="003A5E0C" w:rsidRDefault="00C31938" w:rsidP="00C3193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0 mm</w:t>
            </w:r>
          </w:p>
          <w:p w:rsidR="00C31938" w:rsidRPr="003A5E0C" w:rsidRDefault="0088024C" w:rsidP="009025C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C3193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 shown </w:t>
            </w:r>
          </w:p>
          <w:p w:rsidR="00AA3694" w:rsidRPr="003A5E0C" w:rsidRDefault="00C31938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Water Irrigation </w:t>
            </w:r>
            <w:r w:rsidR="005310C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System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nozzle</w:t>
            </w:r>
            <w:r w:rsidR="005310C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Each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sack contains 100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Pieces 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sack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20227AB">
                <v:shape id="Picture 61" o:spid="_x0000_s1446" type="#_x0000_t75" alt="Related image" style="position:absolute;margin-left:18.75pt;margin-top:10.5pt;width:58.5pt;height:52.5pt;z-index:25203302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">
                  <v:imagedata r:id="rId11" o:title=""/>
                </v:shape>
              </w:pict>
            </w:r>
          </w:p>
        </w:tc>
      </w:tr>
      <w:tr w:rsidR="00AA3694" w:rsidRPr="003A5E0C" w:rsidTr="00B74F96">
        <w:trPr>
          <w:trHeight w:val="62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BC575B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AA3694" w:rsidRPr="003A5E0C">
              <w:rPr>
                <w:rFonts w:ascii="Calibri" w:hAnsi="Calibri" w:cs="Calibri"/>
                <w:color w:val="000000"/>
              </w:rPr>
              <w:t>rrigation stopper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854102" w:rsidRPr="003A5E0C" w:rsidRDefault="0088024C" w:rsidP="0085410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854102" w:rsidRPr="003A5E0C" w:rsidRDefault="00854102" w:rsidP="0085410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high density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 stopper.</w:t>
            </w:r>
          </w:p>
          <w:p w:rsidR="00854102" w:rsidRPr="003A5E0C" w:rsidRDefault="00854102" w:rsidP="0085410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diameter 20 mm. </w:t>
            </w:r>
          </w:p>
          <w:p w:rsidR="00854102" w:rsidRPr="003A5E0C" w:rsidRDefault="00854102" w:rsidP="00220C4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0 mm</w:t>
            </w:r>
          </w:p>
          <w:p w:rsidR="00854102" w:rsidRPr="003A5E0C" w:rsidRDefault="0088024C" w:rsidP="009025C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5410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8240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8240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54102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Each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sack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contains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100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pieces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C8116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sack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04176FE">
                <v:shape id="Picture 107" o:spid="_x0000_s1447" type="#_x0000_t75" alt="Image result for end cap 2 inch hdpe" style="position:absolute;margin-left:37.65pt;margin-top:-53.95pt;width:41.25pt;height:51pt;z-index:25203404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">
                  <v:imagedata r:id="rId12" o:title=""/>
                </v:shape>
              </w:pict>
            </w:r>
          </w:p>
        </w:tc>
      </w:tr>
      <w:tr w:rsidR="00AA3694" w:rsidRPr="003A5E0C" w:rsidTr="00B74F96">
        <w:trPr>
          <w:trHeight w:val="211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3E7D98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connecter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BC575B" w:rsidRPr="003A5E0C" w:rsidRDefault="0088024C" w:rsidP="00BC575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BC575B" w:rsidRPr="003A5E0C" w:rsidRDefault="00BC575B" w:rsidP="00BC575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high density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polyethylene. </w:t>
            </w:r>
          </w:p>
          <w:p w:rsidR="00BC575B" w:rsidRPr="003A5E0C" w:rsidRDefault="00BC575B" w:rsidP="00BC575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 diameter 20 mm.</w:t>
            </w:r>
          </w:p>
          <w:p w:rsidR="00BC575B" w:rsidRPr="003A5E0C" w:rsidRDefault="00BC575B" w:rsidP="00BC575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65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</w:t>
            </w:r>
          </w:p>
          <w:p w:rsidR="00BC575B" w:rsidRPr="003A5E0C" w:rsidRDefault="0088024C" w:rsidP="005C198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C575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8240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BC575B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B87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9526D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 Each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sack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contains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100 p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ieces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C8116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sack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0A8BA6F">
                <v:shape id="Picture 10" o:spid="_x0000_s1448" type="#_x0000_t75" style="position:absolute;margin-left:27pt;margin-top:-76.2pt;width:59.25pt;height:78.75pt;z-index:25203507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">
                  <v:imagedata r:id="rId13" o:title=""/>
                </v:shape>
              </w:pict>
            </w:r>
          </w:p>
        </w:tc>
      </w:tr>
      <w:tr w:rsidR="00AA3694" w:rsidRPr="003A5E0C" w:rsidTr="00B74F96">
        <w:trPr>
          <w:trHeight w:val="249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FF0000"/>
              </w:rPr>
            </w:pPr>
            <w:r w:rsidRPr="003A5E0C">
              <w:rPr>
                <w:rFonts w:ascii="Calibri" w:hAnsi="Calibri" w:cs="Calibri"/>
                <w:color w:val="FF0000"/>
              </w:rPr>
              <w:t xml:space="preserve">   </w:t>
            </w:r>
            <w:r w:rsidRPr="003A5E0C">
              <w:rPr>
                <w:rFonts w:ascii="Calibri" w:hAnsi="Calibri" w:cs="Calibri"/>
                <w:color w:val="000000"/>
              </w:rPr>
              <w:t xml:space="preserve">Irrigation pipe </w:t>
            </w:r>
          </w:p>
        </w:tc>
        <w:tc>
          <w:tcPr>
            <w:tcW w:w="2047" w:type="pct"/>
            <w:shd w:val="clear" w:color="auto" w:fill="auto"/>
          </w:tcPr>
          <w:p w:rsidR="00C066FF" w:rsidRPr="003A5E0C" w:rsidRDefault="0088024C" w:rsidP="00DA65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C066FF" w:rsidRPr="003A5E0C" w:rsidRDefault="00C066FF" w:rsidP="00C066F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 pipe. </w:t>
            </w:r>
          </w:p>
          <w:p w:rsidR="00C066FF" w:rsidRPr="003A5E0C" w:rsidRDefault="00C066FF" w:rsidP="00C066F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 20 mm.</w:t>
            </w:r>
          </w:p>
          <w:p w:rsidR="00C066FF" w:rsidRPr="003A5E0C" w:rsidRDefault="00C066FF" w:rsidP="00C066F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300 meters. </w:t>
            </w:r>
          </w:p>
          <w:p w:rsidR="00C066FF" w:rsidRPr="003A5E0C" w:rsidRDefault="0088024C" w:rsidP="00C066F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 </w:t>
            </w:r>
          </w:p>
          <w:p w:rsidR="00C066FF" w:rsidRPr="003A5E0C" w:rsidRDefault="00FE5D01" w:rsidP="00C066F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C066F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black. </w:t>
            </w:r>
          </w:p>
          <w:p w:rsidR="00AA3694" w:rsidRPr="003A5E0C" w:rsidRDefault="00C066FF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B87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8B175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0381E39">
                <v:shape id="Picture 69" o:spid="_x0000_s1449" type="#_x0000_t75" style="position:absolute;margin-left:11.65pt;margin-top:-5.15pt;width:65.25pt;height:96.75pt;z-index:25203609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">
                  <v:imagedata r:id="rId14" o:title=""/>
                </v:shape>
              </w:pict>
            </w:r>
          </w:p>
        </w:tc>
      </w:tr>
      <w:tr w:rsidR="00AA3694" w:rsidRPr="003A5E0C" w:rsidTr="00B74F96">
        <w:trPr>
          <w:trHeight w:val="242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FF0000"/>
              </w:rPr>
            </w:pPr>
            <w:r w:rsidRPr="003A5E0C">
              <w:rPr>
                <w:rFonts w:ascii="Calibri" w:hAnsi="Calibri" w:cs="Calibri"/>
                <w:color w:val="FF0000"/>
              </w:rPr>
              <w:t xml:space="preserve"> </w:t>
            </w:r>
            <w:r w:rsidRPr="003A5E0C">
              <w:rPr>
                <w:rFonts w:ascii="Calibri" w:hAnsi="Calibri" w:cs="Calibri"/>
                <w:color w:val="000000"/>
              </w:rPr>
              <w:t xml:space="preserve">  Irrigation pipe </w:t>
            </w:r>
          </w:p>
        </w:tc>
        <w:tc>
          <w:tcPr>
            <w:tcW w:w="2047" w:type="pct"/>
            <w:shd w:val="clear" w:color="auto" w:fill="auto"/>
          </w:tcPr>
          <w:p w:rsidR="00BE2B14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BE2B14" w:rsidRPr="003A5E0C" w:rsidRDefault="00BE2B14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 pipe. </w:t>
            </w:r>
          </w:p>
          <w:p w:rsidR="00BE2B14" w:rsidRPr="003A5E0C" w:rsidRDefault="00BE2B14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63 mm. </w:t>
            </w:r>
          </w:p>
          <w:p w:rsidR="00BE2B14" w:rsidRPr="003A5E0C" w:rsidRDefault="00BE2B14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100 meters. </w:t>
            </w:r>
          </w:p>
          <w:p w:rsidR="00BE2B14" w:rsidRPr="003A5E0C" w:rsidRDefault="0088024C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E2B1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</w:t>
            </w:r>
          </w:p>
          <w:p w:rsidR="00BE2B14" w:rsidRPr="003A5E0C" w:rsidRDefault="00FE5D01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BE2B1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black.</w:t>
            </w:r>
          </w:p>
          <w:p w:rsidR="00AA3694" w:rsidRPr="003A5E0C" w:rsidRDefault="00BE2B14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B87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8B175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79E099B">
                <v:shape id="Picture 66" o:spid="_x0000_s1450" type="#_x0000_t75" style="position:absolute;margin-left:11.45pt;margin-top:11.2pt;width:66pt;height:96.75pt;z-index:25203712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">
                  <v:imagedata r:id="rId15" o:title=""/>
                </v:shape>
              </w:pict>
            </w:r>
          </w:p>
        </w:tc>
      </w:tr>
      <w:tr w:rsidR="00AA3694" w:rsidRPr="003A5E0C" w:rsidTr="00B74F96">
        <w:trPr>
          <w:trHeight w:val="260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BE2B14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BE2B14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BE2B14" w:rsidRPr="003A5E0C" w:rsidRDefault="00BE2B14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BE2B14" w:rsidRPr="003A5E0C" w:rsidRDefault="00BE2B14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1.5’’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by 3/4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“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BE2B14" w:rsidRPr="003A5E0C" w:rsidRDefault="00BE2B14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0 mm</w:t>
            </w:r>
          </w:p>
          <w:p w:rsidR="00BE2B14" w:rsidRPr="003A5E0C" w:rsidRDefault="0088024C" w:rsidP="00BE2B1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E2B1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as shown</w:t>
            </w:r>
          </w:p>
          <w:p w:rsidR="00BE2B14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Color: As Available.</w:t>
            </w:r>
            <w:r w:rsidR="00BE2B1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</w:p>
          <w:p w:rsidR="00AA3694" w:rsidRPr="003A5E0C" w:rsidRDefault="00BE2B14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2851E2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Irrigation system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DC55125">
                <v:shape id="Picture 63" o:spid="_x0000_s1451" type="#_x0000_t75" style="position:absolute;margin-left:11.65pt;margin-top:-95.75pt;width:67.25pt;height:89.65pt;z-index:25203814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">
                  <v:imagedata r:id="rId16" o:title=""/>
                </v:shape>
              </w:pict>
            </w:r>
          </w:p>
        </w:tc>
      </w:tr>
      <w:tr w:rsidR="00AA3694" w:rsidRPr="003A5E0C" w:rsidTr="00B74F96">
        <w:trPr>
          <w:trHeight w:val="269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1151D7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151D7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1151D7" w:rsidRPr="003A5E0C" w:rsidRDefault="001151D7" w:rsidP="001151D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1151D7" w:rsidRPr="003A5E0C" w:rsidRDefault="001151D7" w:rsidP="00B74F9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2’’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by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B74F9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3/4"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1151D7" w:rsidRPr="003A5E0C" w:rsidRDefault="001151D7" w:rsidP="001151D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110 mm</w:t>
            </w:r>
          </w:p>
          <w:p w:rsidR="001151D7" w:rsidRPr="003A5E0C" w:rsidRDefault="0088024C" w:rsidP="001151D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151D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151D7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Color: As Available</w:t>
            </w:r>
            <w:r w:rsidR="001151D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AA3694" w:rsidRPr="003A5E0C" w:rsidRDefault="0088024C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8B175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25CD4D8">
                <v:shape id="Picture 74" o:spid="_x0000_s1452" type="#_x0000_t75" style="position:absolute;margin-left:12.5pt;margin-top:-113.45pt;width:77.65pt;height:103.5pt;z-index:25203916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">
                  <v:imagedata r:id="rId17" o:title=""/>
                </v:shape>
              </w:pict>
            </w:r>
          </w:p>
        </w:tc>
      </w:tr>
      <w:tr w:rsidR="00AA3694" w:rsidRPr="003A5E0C" w:rsidTr="00B74F96">
        <w:trPr>
          <w:trHeight w:val="242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EF32AB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46498" w:rsidRPr="003A5E0C" w:rsidRDefault="0088024C" w:rsidP="00DA65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E46498" w:rsidRPr="003A5E0C" w:rsidRDefault="00E46498" w:rsidP="00E464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 </w:t>
            </w:r>
          </w:p>
          <w:p w:rsidR="00E46498" w:rsidRPr="003A5E0C" w:rsidRDefault="00E46498" w:rsidP="00E464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2.5’’ to ¾. </w:t>
            </w:r>
          </w:p>
          <w:p w:rsidR="00E46498" w:rsidRPr="003A5E0C" w:rsidRDefault="00E46498" w:rsidP="00A308A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130 mm</w:t>
            </w:r>
          </w:p>
          <w:p w:rsidR="00E46498" w:rsidRPr="003A5E0C" w:rsidRDefault="00A308A6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Color: As Available</w:t>
            </w:r>
          </w:p>
          <w:p w:rsidR="00AA3694" w:rsidRPr="003A5E0C" w:rsidRDefault="00E46498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B87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8B175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3565D6E">
                <v:shape id="Picture 68" o:spid="_x0000_s1453" type="#_x0000_t75" style="position:absolute;margin-left:12.45pt;margin-top:-87.15pt;width:65.8pt;height:87.75pt;z-index:25204019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">
                  <v:imagedata r:id="rId18" o:title=""/>
                </v:shape>
              </w:pict>
            </w:r>
          </w:p>
        </w:tc>
      </w:tr>
      <w:tr w:rsidR="00AA3694" w:rsidRPr="003A5E0C" w:rsidTr="00B74F96">
        <w:trPr>
          <w:trHeight w:val="217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EF32AB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F32AB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EF32AB" w:rsidRPr="003A5E0C" w:rsidRDefault="00EF32AB" w:rsidP="00EF32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F32AB" w:rsidRPr="003A5E0C" w:rsidRDefault="00EF32AB" w:rsidP="00EF32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2.5’’ to 1.5’’. </w:t>
            </w:r>
          </w:p>
          <w:p w:rsidR="00EF32AB" w:rsidRPr="003A5E0C" w:rsidRDefault="00EF32AB" w:rsidP="00EF32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130 mm</w:t>
            </w:r>
          </w:p>
          <w:p w:rsidR="00EF32AB" w:rsidRPr="003A5E0C" w:rsidRDefault="0088024C" w:rsidP="00EF32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F32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F32AB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 </w:t>
            </w:r>
            <w:r w:rsidR="00EF32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any available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EF32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8B175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787F59E">
                <v:shape id="Picture 1" o:spid="_x0000_s1454" type="#_x0000_t75" style="position:absolute;margin-left:11.1pt;margin-top:-84.9pt;width:68.05pt;height:91.5pt;z-index:25204121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">
                  <v:imagedata r:id="rId18" o:title=""/>
                </v:shape>
              </w:pict>
            </w:r>
          </w:p>
        </w:tc>
      </w:tr>
      <w:tr w:rsidR="00AA3694" w:rsidRPr="003A5E0C" w:rsidTr="00B74F96">
        <w:trPr>
          <w:trHeight w:val="257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842AC4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842AC4" w:rsidRPr="003A5E0C" w:rsidRDefault="0088024C" w:rsidP="00D55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842AC4" w:rsidRPr="003A5E0C" w:rsidRDefault="00842AC4" w:rsidP="00842A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842AC4" w:rsidRPr="003A5E0C" w:rsidRDefault="00842AC4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3’’ 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by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1.5’’</w:t>
            </w:r>
          </w:p>
          <w:p w:rsidR="00842AC4" w:rsidRPr="003A5E0C" w:rsidRDefault="00842AC4" w:rsidP="00842A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150 mm</w:t>
            </w:r>
          </w:p>
          <w:p w:rsidR="00842AC4" w:rsidRPr="003A5E0C" w:rsidRDefault="0088024C" w:rsidP="00842A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42AC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842AC4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  </w:t>
            </w:r>
            <w:r w:rsidR="00842AC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any available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842AC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8B175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vAlign w:val="center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5E67EF3">
                <v:shape id="Picture 4" o:spid="_x0000_s1455" type="#_x0000_t75" style="position:absolute;margin-left:2.8pt;margin-top:-.6pt;width:81.75pt;height:108pt;z-index:25204224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">
                  <v:imagedata r:id="rId19" o:title=""/>
                </v:shape>
              </w:pict>
            </w:r>
          </w:p>
        </w:tc>
      </w:tr>
      <w:tr w:rsidR="00AA3694" w:rsidRPr="003A5E0C" w:rsidTr="00B74F96">
        <w:trPr>
          <w:trHeight w:val="233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</w:t>
            </w:r>
            <w:r w:rsidR="00B50CB4" w:rsidRPr="003A5E0C">
              <w:rPr>
                <w:rFonts w:ascii="Calibri" w:hAnsi="Calibri" w:cs="Calibri"/>
                <w:color w:val="000000"/>
              </w:rPr>
              <w:t>irrigation stand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B50CB4" w:rsidRPr="003A5E0C" w:rsidRDefault="0088024C" w:rsidP="00DA65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B50CB4" w:rsidRPr="003A5E0C" w:rsidRDefault="00B50CB4" w:rsidP="00B50C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B50CB4" w:rsidRPr="003A5E0C" w:rsidRDefault="00B50CB4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2’’ 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by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1.5’’.</w:t>
            </w:r>
          </w:p>
          <w:p w:rsidR="00B50CB4" w:rsidRPr="003A5E0C" w:rsidRDefault="00B50CB4" w:rsidP="00B50C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110 mm</w:t>
            </w:r>
          </w:p>
          <w:p w:rsidR="00B50CB4" w:rsidRPr="003A5E0C" w:rsidRDefault="0088024C" w:rsidP="00B50C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50CB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B50CB4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 </w:t>
            </w:r>
            <w:r w:rsidR="00B50CB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available color.</w:t>
            </w:r>
          </w:p>
          <w:p w:rsidR="00B50CB4" w:rsidRPr="003A5E0C" w:rsidRDefault="0088024C" w:rsidP="00B50C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B50CB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B50CB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1E1FE0B">
                <v:shape id="Picture 5" o:spid="_x0000_s1456" type="#_x0000_t75" style="position:absolute;margin-left:6.5pt;margin-top:-93.55pt;width:71.05pt;height:97.1pt;z-index:25204326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">
                  <v:imagedata r:id="rId20" o:title=""/>
                </v:shape>
              </w:pict>
            </w:r>
          </w:p>
        </w:tc>
      </w:tr>
      <w:tr w:rsidR="00AA3694" w:rsidRPr="003A5E0C" w:rsidTr="00C81161">
        <w:trPr>
          <w:trHeight w:val="330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C2C95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160D98" w:rsidRPr="003A5E0C">
              <w:rPr>
                <w:rFonts w:ascii="Calibri" w:hAnsi="Calibri" w:cs="Calibri"/>
                <w:color w:val="000000"/>
              </w:rPr>
              <w:t>rrigation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141B84" w:rsidRPr="003A5E0C">
              <w:rPr>
                <w:rFonts w:ascii="Calibri" w:hAnsi="Calibri" w:cs="Calibri"/>
              </w:rPr>
              <w:t>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60D98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polyethylene.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60D98" w:rsidRPr="003A5E0C" w:rsidRDefault="00160D98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160D98" w:rsidRPr="003A5E0C" w:rsidRDefault="00160D98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 inch.  </w:t>
            </w:r>
          </w:p>
          <w:p w:rsidR="00160D98" w:rsidRPr="003A5E0C" w:rsidRDefault="00160D98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200 mm</w:t>
            </w:r>
          </w:p>
          <w:p w:rsidR="00160D98" w:rsidRPr="003A5E0C" w:rsidRDefault="0088024C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60D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60D98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Available.</w:t>
            </w:r>
            <w:r w:rsidR="00160D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60D98" w:rsidRPr="003A5E0C" w:rsidRDefault="0088024C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60D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160D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E1220C7">
                <v:shape id="Picture 101" o:spid="_x0000_s1457" type="#_x0000_t75" alt="Image result for valve 20 mm hdpe" style="position:absolute;margin-left:16.85pt;margin-top:-85.6pt;width:58.5pt;height:58.5pt;z-index:25204428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">
                  <v:imagedata r:id="rId21" o:title=""/>
                </v:shape>
              </w:pict>
            </w:r>
          </w:p>
        </w:tc>
      </w:tr>
      <w:tr w:rsidR="00AA3694" w:rsidRPr="003A5E0C" w:rsidTr="00B74F96">
        <w:trPr>
          <w:trHeight w:val="148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I</w:t>
            </w:r>
            <w:r w:rsidR="003409BB" w:rsidRPr="003A5E0C">
              <w:rPr>
                <w:rFonts w:ascii="Calibri" w:hAnsi="Calibri" w:cs="Calibri"/>
                <w:color w:val="000000"/>
              </w:rPr>
              <w:t>rrigation connecto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r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761209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61209" w:rsidRPr="003A5E0C" w:rsidRDefault="00761209" w:rsidP="007612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761209" w:rsidRPr="003A5E0C" w:rsidRDefault="00761209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3409B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diameter 3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”</w:t>
            </w:r>
            <w:r w:rsidR="003409B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761209" w:rsidRPr="003A5E0C" w:rsidRDefault="00761209" w:rsidP="007612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270 mm</w:t>
            </w:r>
          </w:p>
          <w:p w:rsidR="00761209" w:rsidRPr="003A5E0C" w:rsidRDefault="0088024C" w:rsidP="007612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76120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61209" w:rsidRPr="003A5E0C" w:rsidRDefault="00FE5D01" w:rsidP="00FD501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76120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3409B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FD501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3409B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66519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C4D0551">
                <v:shape id="Picture 104" o:spid="_x0000_s1458" type="#_x0000_t75" alt="05. Straight Coupler" style="position:absolute;margin-left:13.25pt;margin-top:-64.05pt;width:64.5pt;height:64.5pt;z-index:25204531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">
                  <v:imagedata r:id="rId22" o:title=""/>
                </v:shape>
              </w:pict>
            </w:r>
          </w:p>
        </w:tc>
      </w:tr>
      <w:tr w:rsidR="00AA3694" w:rsidRPr="003A5E0C" w:rsidTr="00B74F96">
        <w:trPr>
          <w:trHeight w:val="240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EC2C95" w:rsidRPr="003A5E0C">
              <w:rPr>
                <w:rFonts w:ascii="Calibri" w:hAnsi="Calibri" w:cs="Calibri"/>
                <w:color w:val="000000"/>
              </w:rPr>
              <w:t xml:space="preserve">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C2C95" w:rsidRPr="003A5E0C" w:rsidRDefault="0088024C" w:rsidP="00DA65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Size: diameter 2.5’’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240 mm</w:t>
            </w:r>
          </w:p>
          <w:p w:rsidR="00EC2C95" w:rsidRPr="003A5E0C" w:rsidRDefault="0088024C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C2C95" w:rsidRPr="003A5E0C" w:rsidRDefault="00FE5D01" w:rsidP="00FD501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66519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41A6453F">
                <v:shape id="Picture 105" o:spid="_x0000_s1459" type="#_x0000_t75" alt="05. Straight Coupler" style="position:absolute;margin-left:23.85pt;margin-top:-68.55pt;width:63.75pt;height:64.5pt;z-index:25204633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">
                  <v:imagedata r:id="rId22" o:title=""/>
                </v:shape>
              </w:pict>
            </w:r>
          </w:p>
        </w:tc>
      </w:tr>
      <w:tr w:rsidR="00AA3694" w:rsidRPr="003A5E0C" w:rsidTr="00B74F96">
        <w:trPr>
          <w:trHeight w:val="242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B6FBD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hose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 Tetep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C2C95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Plastic.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thermoplastic pipe. </w:t>
            </w:r>
          </w:p>
          <w:p w:rsidR="00EC2C95" w:rsidRPr="003A5E0C" w:rsidRDefault="00EC2C95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Diameter 17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mm. 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1500 meters. </w:t>
            </w:r>
          </w:p>
          <w:p w:rsidR="00EC2C95" w:rsidRPr="003A5E0C" w:rsidRDefault="0088024C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</w:t>
            </w:r>
          </w:p>
          <w:p w:rsidR="00EC2C95" w:rsidRPr="003A5E0C" w:rsidRDefault="00FE5D01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  </w:t>
            </w:r>
            <w:r w:rsidR="00EC2C9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black.</w:t>
            </w:r>
          </w:p>
          <w:p w:rsidR="00EC2C95" w:rsidRPr="003A5E0C" w:rsidRDefault="00EC2C95" w:rsidP="00EC2C9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5310C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AA3694" w:rsidRPr="003A5E0C" w:rsidRDefault="009D0B5C" w:rsidP="005310C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347E071">
                <v:shape id="Picture 6" o:spid="_x0000_s1460" type="#_x0000_t75" style="position:absolute;margin-left:8.5pt;margin-top:-101.7pt;width:71.2pt;height:103.75pt;z-index:25204736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">
                  <v:imagedata r:id="rId23" o:title=""/>
                </v:shape>
              </w:pict>
            </w:r>
          </w:p>
        </w:tc>
      </w:tr>
      <w:tr w:rsidR="00AA3694" w:rsidRPr="003A5E0C" w:rsidTr="00B74F96">
        <w:trPr>
          <w:trHeight w:val="121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Irrigation </w:t>
            </w:r>
          </w:p>
        </w:tc>
        <w:tc>
          <w:tcPr>
            <w:tcW w:w="2047" w:type="pct"/>
            <w:shd w:val="clear" w:color="auto" w:fill="auto"/>
          </w:tcPr>
          <w:p w:rsidR="001F47AC" w:rsidRPr="003A5E0C" w:rsidRDefault="0088024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1F47AC" w:rsidRPr="003A5E0C" w:rsidRDefault="001F47A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5921B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high density polyethylene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1F47AC" w:rsidRPr="003A5E0C" w:rsidRDefault="001F47AC" w:rsidP="00F1541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Diameter </w:t>
            </w:r>
            <w:r w:rsidR="00F1541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75 mm .</w:t>
            </w:r>
          </w:p>
          <w:p w:rsidR="001F47AC" w:rsidRPr="003A5E0C" w:rsidRDefault="001F47A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100 meters. </w:t>
            </w:r>
          </w:p>
          <w:p w:rsidR="001F47AC" w:rsidRPr="003A5E0C" w:rsidRDefault="0088024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F47A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 </w:t>
            </w:r>
          </w:p>
          <w:p w:rsidR="001F47AC" w:rsidRPr="003A5E0C" w:rsidRDefault="00FE5D01" w:rsidP="005310C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  </w:t>
            </w:r>
            <w:r w:rsidR="001F47A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black </w:t>
            </w:r>
          </w:p>
          <w:p w:rsidR="00AA3694" w:rsidRPr="003A5E0C" w:rsidRDefault="0066519F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water supply pipe.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C8A3A84">
                <v:shape id="Picture 106" o:spid="_x0000_s1461" type="#_x0000_t75" style="position:absolute;margin-left:11.6pt;margin-top:-38.7pt;width:61.45pt;height:106.2pt;z-index:25204838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">
                  <v:imagedata r:id="rId24" o:title=""/>
                </v:shape>
              </w:pict>
            </w:r>
          </w:p>
        </w:tc>
      </w:tr>
      <w:tr w:rsidR="00AA3694" w:rsidRPr="003A5E0C" w:rsidTr="00B74F96">
        <w:trPr>
          <w:trHeight w:val="391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A5E0C">
              <w:rPr>
                <w:rFonts w:ascii="Calibri" w:hAnsi="Calibri" w:cs="Calibri"/>
                <w:color w:val="000000"/>
              </w:rPr>
              <w:t>Steel Irrigation</w:t>
            </w:r>
            <w:r w:rsidR="00DD2B86" w:rsidRPr="003A5E0C">
              <w:rPr>
                <w:rFonts w:ascii="Calibri" w:hAnsi="Calibri" w:cs="Calibri"/>
                <w:color w:val="000000"/>
              </w:rPr>
              <w:t xml:space="preserve"> lock</w:t>
            </w: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F47AC" w:rsidRPr="003A5E0C" w:rsidRDefault="0088024C" w:rsidP="00286D7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F47A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F47AC" w:rsidRPr="003A5E0C" w:rsidRDefault="001F47A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F47AC" w:rsidRPr="003A5E0C" w:rsidRDefault="001F47A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5322A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2.5 inch. </w:t>
            </w:r>
          </w:p>
          <w:p w:rsidR="001F47AC" w:rsidRPr="003A5E0C" w:rsidRDefault="001F47AC" w:rsidP="00220C4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5322A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more than 1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220C4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5322A9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125 mm. </w:t>
            </w:r>
          </w:p>
          <w:p w:rsidR="005322A9" w:rsidRPr="003A5E0C" w:rsidRDefault="005322A9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F47AC" w:rsidRPr="003A5E0C" w:rsidRDefault="0088024C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F47A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F47AC" w:rsidRPr="003A5E0C" w:rsidRDefault="00FE5D01" w:rsidP="001F47A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F47A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66519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1569D97">
                <v:shape id="Picture 7" o:spid="_x0000_s1462" type="#_x0000_t75" style="position:absolute;margin-left:15.75pt;margin-top:5.25pt;width:66.75pt;height:108pt;z-index:25204940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">
                  <v:imagedata r:id="rId25" o:title=""/>
                </v:shape>
              </w:pict>
            </w:r>
          </w:p>
        </w:tc>
      </w:tr>
      <w:tr w:rsidR="00AA3694" w:rsidRPr="003A5E0C" w:rsidTr="00B74F96">
        <w:trPr>
          <w:trHeight w:val="296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21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Steel irrigation</w:t>
            </w:r>
            <w:r w:rsidR="00DD2B86" w:rsidRPr="003A5E0C">
              <w:rPr>
                <w:rFonts w:ascii="Calibri" w:hAnsi="Calibri" w:cs="Calibri"/>
                <w:color w:val="000000"/>
              </w:rPr>
              <w:t xml:space="preserve"> lock</w:t>
            </w:r>
            <w:r w:rsidRPr="003A5E0C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73FD6" w:rsidRPr="003A5E0C" w:rsidRDefault="0088024C" w:rsidP="00286D7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inches. </w:t>
            </w:r>
          </w:p>
          <w:p w:rsidR="00173FD6" w:rsidRPr="003A5E0C" w:rsidRDefault="00173FD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 more than 1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110 mm.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73FD6" w:rsidRPr="003A5E0C" w:rsidRDefault="0088024C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73FD6" w:rsidRPr="003A5E0C" w:rsidRDefault="00FE5D01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66519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3A28CC9">
                <v:shape id="Picture 8" o:spid="_x0000_s1463" type="#_x0000_t75" style="position:absolute;margin-left:22.65pt;margin-top:-89.95pt;width:58.5pt;height:69.75pt;z-index:25205043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">
                  <v:imagedata r:id="rId26" o:title=""/>
                </v:shape>
              </w:pict>
            </w:r>
          </w:p>
        </w:tc>
      </w:tr>
      <w:tr w:rsidR="00AA3694" w:rsidRPr="003A5E0C" w:rsidTr="00B74F96">
        <w:trPr>
          <w:trHeight w:val="305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Steel irr</w:t>
            </w:r>
            <w:r w:rsidR="00DD2B86" w:rsidRPr="003A5E0C">
              <w:rPr>
                <w:rFonts w:ascii="Calibri" w:hAnsi="Calibri" w:cs="Calibri"/>
                <w:color w:val="000000"/>
              </w:rPr>
              <w:t>igation   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73FD6" w:rsidRPr="003A5E0C" w:rsidRDefault="0088024C" w:rsidP="00286D7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73FD6" w:rsidRPr="003A5E0C" w:rsidRDefault="00173FD6" w:rsidP="005310C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3 inches. </w:t>
            </w:r>
          </w:p>
          <w:p w:rsidR="00173FD6" w:rsidRPr="003A5E0C" w:rsidRDefault="00173FD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160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150 mm.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73FD6" w:rsidRPr="003A5E0C" w:rsidRDefault="0088024C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73FD6" w:rsidRPr="003A5E0C" w:rsidRDefault="00FE5D01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73FD6" w:rsidRPr="003A5E0C" w:rsidRDefault="0088024C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173FD6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F83C96B">
                <v:shape id="Picture 9" o:spid="_x0000_s1464" type="#_x0000_t75" style="position:absolute;margin-left:5.65pt;margin-top:-127.95pt;width:78.75pt;height:117pt;z-index:25205145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">
                  <v:imagedata r:id="rId27" o:title=""/>
                </v:shape>
              </w:pict>
            </w:r>
          </w:p>
        </w:tc>
      </w:tr>
      <w:tr w:rsidR="00AA3694" w:rsidRPr="003A5E0C" w:rsidTr="00B74F96">
        <w:trPr>
          <w:trHeight w:val="307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Steel irrigation</w:t>
            </w:r>
            <w:r w:rsidR="00DD2B86" w:rsidRPr="003A5E0C">
              <w:rPr>
                <w:rFonts w:ascii="Calibri" w:hAnsi="Calibri" w:cs="Calibri"/>
                <w:color w:val="000000"/>
              </w:rPr>
              <w:t xml:space="preserve"> lock</w:t>
            </w:r>
            <w:r w:rsidRPr="003A5E0C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73FD6" w:rsidRPr="003A5E0C" w:rsidRDefault="0088024C" w:rsidP="00DA65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DA65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4 inches. </w:t>
            </w:r>
          </w:p>
          <w:p w:rsidR="00173FD6" w:rsidRPr="003A5E0C" w:rsidRDefault="00173FD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200 mm.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73FD6" w:rsidRPr="003A5E0C" w:rsidRDefault="0088024C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73FD6" w:rsidRPr="003A5E0C" w:rsidRDefault="00FE5D01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6651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66519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1A1856A">
                <v:shape id="Picture 76" o:spid="_x0000_s1465" type="#_x0000_t75" style="position:absolute;margin-left:6.6pt;margin-top:-129.5pt;width:78pt;height:117.75pt;z-index:25205248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">
                  <v:imagedata r:id="rId28" o:title=""/>
                </v:shape>
              </w:pict>
            </w:r>
          </w:p>
        </w:tc>
      </w:tr>
      <w:tr w:rsidR="00AA3694" w:rsidRPr="003A5E0C" w:rsidTr="00C81161">
        <w:trPr>
          <w:trHeight w:val="437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173FD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73FD6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steel stainless.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inches. </w:t>
            </w:r>
          </w:p>
          <w:p w:rsidR="00173FD6" w:rsidRPr="003A5E0C" w:rsidRDefault="002F1DD3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 more than 8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55 mm.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73FD6" w:rsidRPr="003A5E0C" w:rsidRDefault="0088024C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73FD6" w:rsidRPr="003A5E0C" w:rsidRDefault="00FE5D01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4F16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4F164F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B69D3AE">
                <v:shape id="Picture 25" o:spid="_x0000_s1466" type="#_x0000_t75" style="position:absolute;margin-left:11.9pt;margin-top:-91.55pt;width:66.75pt;height:78pt;z-index:25205350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">
                  <v:imagedata r:id="rId29" o:title=""/>
                </v:shape>
              </w:pict>
            </w:r>
          </w:p>
        </w:tc>
      </w:tr>
      <w:tr w:rsidR="00AA3694" w:rsidRPr="003A5E0C" w:rsidTr="00B74F96">
        <w:trPr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25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9A192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connector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73FD6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3 inches. </w:t>
            </w:r>
          </w:p>
          <w:p w:rsidR="00173FD6" w:rsidRPr="003A5E0C" w:rsidRDefault="00173FD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90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mm, height: more than </w:t>
            </w:r>
            <w:r w:rsidR="009A192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80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mm.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C81161" w:rsidRPr="003A5E0C" w:rsidRDefault="0088024C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73FD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C8116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 </w:t>
            </w:r>
          </w:p>
          <w:p w:rsidR="00C81161" w:rsidRPr="003A5E0C" w:rsidRDefault="00C81161" w:rsidP="00C811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Water Irrigation System </w:t>
            </w:r>
          </w:p>
          <w:p w:rsidR="00173FD6" w:rsidRPr="003A5E0C" w:rsidRDefault="00173FD6" w:rsidP="00173FD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AA3694" w:rsidRPr="003A5E0C" w:rsidRDefault="00AA3694" w:rsidP="00173FD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197F297">
                <v:shape id="Picture 58" o:spid="_x0000_s1467" type="#_x0000_t75" style="position:absolute;margin-left:15.85pt;margin-top:-60.45pt;width:61.9pt;height:71.95pt;z-index:25205452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">
                  <v:imagedata r:id="rId30" o:title=""/>
                </v:shape>
              </w:pict>
            </w:r>
          </w:p>
        </w:tc>
      </w:tr>
      <w:tr w:rsidR="00AA3694" w:rsidRPr="003A5E0C" w:rsidTr="00B74F96">
        <w:trPr>
          <w:trHeight w:val="124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9A192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Reverse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9A1926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A192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9A1926" w:rsidRPr="003A5E0C" w:rsidRDefault="009A1926" w:rsidP="009A19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reverse steel. </w:t>
            </w:r>
          </w:p>
          <w:p w:rsidR="009A1926" w:rsidRPr="003A5E0C" w:rsidRDefault="009A1926" w:rsidP="009A19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inches. </w:t>
            </w:r>
          </w:p>
          <w:p w:rsidR="009A1926" w:rsidRPr="003A5E0C" w:rsidRDefault="009A192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120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55 mm. </w:t>
            </w:r>
          </w:p>
          <w:p w:rsidR="009A1926" w:rsidRPr="003A5E0C" w:rsidRDefault="009A1926" w:rsidP="009A19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9A1926" w:rsidRPr="003A5E0C" w:rsidRDefault="0088024C" w:rsidP="009A19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9A192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A1926" w:rsidRPr="003A5E0C" w:rsidRDefault="00FE5D01" w:rsidP="009A192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9A192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16447E1">
                <v:shape id="Picture 12" o:spid="_x0000_s1469" type="#_x0000_t75" style="position:absolute;margin-left:3.95pt;margin-top:-93.15pt;width:81.75pt;height:87.75pt;z-index:25205657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">
                  <v:imagedata r:id="rId31" o:title=""/>
                </v:shape>
              </w:pict>
            </w:r>
            <w:r w:rsidRPr="003A5E0C">
              <w:rPr>
                <w:rFonts w:ascii="Calibri" w:hAnsi="Calibri" w:cs="Calibri"/>
                <w:color w:val="000000"/>
              </w:rPr>
              <w:pict w14:anchorId="2DBEF25B">
                <v:shape id="Picture 32" o:spid="_x0000_s1468" type="#_x0000_t75" style="position:absolute;margin-left:0;margin-top:0;width:3.75pt;height:2.25pt;z-index:25205555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">
                  <v:imagedata r:id="rId32" o:title=""/>
                </v:shape>
              </w:pict>
            </w:r>
          </w:p>
        </w:tc>
      </w:tr>
      <w:tr w:rsidR="00AA3694" w:rsidRPr="003A5E0C" w:rsidTr="00B74F96">
        <w:trPr>
          <w:trHeight w:val="254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3B1940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irrigation</w:t>
            </w:r>
            <w:r w:rsidR="00AA3694" w:rsidRPr="003A5E0C">
              <w:rPr>
                <w:rFonts w:ascii="Calibri" w:hAnsi="Calibri" w:cs="Calibri"/>
              </w:rPr>
              <w:t xml:space="preserve"> Reverse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3B1940" w:rsidRPr="003A5E0C" w:rsidRDefault="00CC7B43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 steel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stainless.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3 inches. </w:t>
            </w:r>
          </w:p>
          <w:p w:rsidR="003B1940" w:rsidRPr="003A5E0C" w:rsidRDefault="003B1940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200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80 mm.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3B1940" w:rsidRPr="003A5E0C" w:rsidRDefault="0088024C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3B1940" w:rsidRPr="003A5E0C" w:rsidRDefault="00FE5D01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3B1940" w:rsidRPr="003A5E0C" w:rsidRDefault="0088024C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3B1940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42B34C3">
                <v:shape id="Picture 13" o:spid="_x0000_s1470" type="#_x0000_t75" style="position:absolute;margin-left:.95pt;margin-top:-102.8pt;width:75pt;height:95.25pt;z-index:25205760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">
                  <v:imagedata r:id="rId33" o:title=""/>
                </v:shape>
              </w:pict>
            </w:r>
          </w:p>
        </w:tc>
      </w:tr>
      <w:tr w:rsidR="00AA3694" w:rsidRPr="003A5E0C" w:rsidTr="00B74F96">
        <w:trPr>
          <w:trHeight w:val="284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3B1940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division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3B1940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inches. </w:t>
            </w:r>
          </w:p>
          <w:p w:rsidR="003B1940" w:rsidRPr="003A5E0C" w:rsidRDefault="003B1940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110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mm, height: more than 56 mm. </w:t>
            </w:r>
          </w:p>
          <w:p w:rsidR="003B1940" w:rsidRPr="003A5E0C" w:rsidRDefault="003B1940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3B1940" w:rsidRPr="003A5E0C" w:rsidRDefault="0088024C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3B1940" w:rsidRPr="003A5E0C" w:rsidRDefault="00FE5D01" w:rsidP="003B19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3B19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7CB6DC7">
                <v:shape id="Picture 26" o:spid="_x0000_s1471" type="#_x0000_t75" style="position:absolute;margin-left:8.05pt;margin-top:-84.8pt;width:75pt;height:57.75pt;z-index:25205862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">
                  <v:imagedata r:id="rId34" o:title=""/>
                </v:shape>
              </w:pict>
            </w:r>
          </w:p>
        </w:tc>
      </w:tr>
      <w:tr w:rsidR="00AA3694" w:rsidRPr="003A5E0C" w:rsidTr="00B74F96">
        <w:trPr>
          <w:trHeight w:val="121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DD2B8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division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F0040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1F00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1F0040" w:rsidRPr="003A5E0C" w:rsidRDefault="001F0040" w:rsidP="001F00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1F0040" w:rsidRPr="003A5E0C" w:rsidRDefault="001F0040" w:rsidP="001F00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3 inches. </w:t>
            </w:r>
          </w:p>
          <w:p w:rsidR="001F0040" w:rsidRPr="003A5E0C" w:rsidRDefault="001F0040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140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80 mm. </w:t>
            </w:r>
          </w:p>
          <w:p w:rsidR="001F0040" w:rsidRPr="003A5E0C" w:rsidRDefault="001F0040" w:rsidP="001F00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1F0040" w:rsidRPr="003A5E0C" w:rsidRDefault="0088024C" w:rsidP="001F00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F00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F0040" w:rsidRPr="003A5E0C" w:rsidRDefault="00FE5D01" w:rsidP="001F00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Color: As Available </w:t>
            </w:r>
            <w:r w:rsidR="001F00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9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628C43A">
                <v:shape id="Picture 27" o:spid="_x0000_s1472" type="#_x0000_t75" style="position:absolute;margin-left:3.35pt;margin-top:-74.4pt;width:66.5pt;height:77.45pt;z-index:25205964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">
                  <v:imagedata r:id="rId35" o:title=""/>
                </v:shape>
              </w:pict>
            </w:r>
          </w:p>
        </w:tc>
      </w:tr>
      <w:tr w:rsidR="00AA3694" w:rsidRPr="003A5E0C" w:rsidTr="00B74F96">
        <w:trPr>
          <w:trHeight w:val="262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DD2B8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stopper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DD2B86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inches. </w:t>
            </w:r>
          </w:p>
          <w:p w:rsidR="00DD2B86" w:rsidRPr="003A5E0C" w:rsidRDefault="002F1DD3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 more than 4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55 mm.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DD2B86" w:rsidRPr="003A5E0C" w:rsidRDefault="0088024C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D2B86" w:rsidRPr="003A5E0C" w:rsidRDefault="00FE5D01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AD195D8">
                <v:shape id="Picture 40" o:spid="_x0000_s1473" type="#_x0000_t75" style="position:absolute;margin-left:4.6pt;margin-top:-112.3pt;width:78.75pt;height:93.75pt;z-index:25206067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">
                  <v:imagedata r:id="rId36" o:title=""/>
                </v:shape>
              </w:pict>
            </w:r>
          </w:p>
        </w:tc>
      </w:tr>
      <w:tr w:rsidR="00AA3694" w:rsidRPr="003A5E0C" w:rsidTr="00B74F96">
        <w:trPr>
          <w:trHeight w:val="271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DD2B8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stopper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DD2B86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3 inches. </w:t>
            </w:r>
          </w:p>
          <w:p w:rsidR="00DD2B86" w:rsidRPr="003A5E0C" w:rsidRDefault="00DD2B86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50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80 mm. </w:t>
            </w:r>
          </w:p>
          <w:p w:rsidR="00DD2B86" w:rsidRPr="003A5E0C" w:rsidRDefault="00DD2B86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DD2B86" w:rsidRPr="003A5E0C" w:rsidRDefault="0088024C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DD2B86" w:rsidRPr="003A5E0C" w:rsidRDefault="00FE5D01" w:rsidP="00DD2B8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DD2B8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F443EBE">
                <v:shape id="Picture 45" o:spid="_x0000_s1474" type="#_x0000_t75" style="position:absolute;margin-left:12pt;margin-top:2.25pt;width:73.5pt;height:130.5pt;z-index:25206169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">
                  <v:imagedata r:id="rId37" o:title=""/>
                </v:shape>
              </w:pict>
            </w:r>
          </w:p>
        </w:tc>
      </w:tr>
      <w:tr w:rsidR="00AA3694" w:rsidRPr="003A5E0C" w:rsidTr="00B74F96">
        <w:trPr>
          <w:trHeight w:val="283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F75622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lock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453F74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453F7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453F74" w:rsidRPr="003A5E0C" w:rsidRDefault="00453F74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453F74" w:rsidRPr="003A5E0C" w:rsidRDefault="00453F74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¾ inch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453F74" w:rsidRPr="003A5E0C" w:rsidRDefault="002F1DD3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70 </w:t>
            </w:r>
            <w:r w:rsidR="00453F7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mm, height: more than 60 mm. </w:t>
            </w:r>
          </w:p>
          <w:p w:rsidR="00453F74" w:rsidRPr="003A5E0C" w:rsidRDefault="00453F74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453F74" w:rsidRPr="003A5E0C" w:rsidRDefault="0088024C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453F7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453F74" w:rsidRPr="003A5E0C" w:rsidRDefault="00FE5D01" w:rsidP="00453F7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453F7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B15456D">
                <v:shape id="Picture 108" o:spid="_x0000_s1475" type="#_x0000_t75" style="position:absolute;margin-left:4.8pt;margin-top:-104.2pt;width:74.4pt;height:100.5pt;z-index:25206272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">
                  <v:imagedata r:id="rId38" o:title=""/>
                </v:shape>
              </w:pict>
            </w:r>
          </w:p>
        </w:tc>
      </w:tr>
      <w:tr w:rsidR="00AA3694" w:rsidRPr="003A5E0C" w:rsidTr="00B74F96">
        <w:trPr>
          <w:trHeight w:val="229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918A8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lock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A918A8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A918A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A918A8" w:rsidRPr="003A5E0C" w:rsidRDefault="00A918A8" w:rsidP="00A918A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A918A8" w:rsidRPr="003A5E0C" w:rsidRDefault="00A918A8" w:rsidP="00A918A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1 inch. </w:t>
            </w:r>
          </w:p>
          <w:p w:rsidR="00A918A8" w:rsidRPr="003A5E0C" w:rsidRDefault="00A918A8" w:rsidP="002F1D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mm, height: more than 25 mm. </w:t>
            </w:r>
          </w:p>
          <w:p w:rsidR="00A918A8" w:rsidRPr="003A5E0C" w:rsidRDefault="00A918A8" w:rsidP="00A918A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A918A8" w:rsidRPr="003A5E0C" w:rsidRDefault="0088024C" w:rsidP="00A918A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A918A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918A8" w:rsidRPr="003A5E0C" w:rsidRDefault="00FE5D01" w:rsidP="00A918A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A918A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434F07A">
                <v:shape id="Picture 97" o:spid="_x0000_s1476" type="#_x0000_t75" style="position:absolute;left:0;text-align:left;margin-left:13pt;margin-top:6.65pt;width:66.45pt;height:87.75pt;z-index:25206374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">
                  <v:imagedata r:id="rId39" o:title=""/>
                </v:shape>
              </w:pict>
            </w:r>
          </w:p>
        </w:tc>
      </w:tr>
      <w:tr w:rsidR="00AA3694" w:rsidRPr="003A5E0C" w:rsidTr="00B74F96">
        <w:trPr>
          <w:trHeight w:val="232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34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90A7E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lock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C90A7E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C90A7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C90A7E" w:rsidRPr="003A5E0C" w:rsidRDefault="00C90A7E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C90A7E" w:rsidRPr="003A5E0C" w:rsidRDefault="00C90A7E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½ inch. </w:t>
            </w:r>
          </w:p>
          <w:p w:rsidR="00C90A7E" w:rsidRPr="003A5E0C" w:rsidRDefault="00C90A7E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50 mm, height: more than 25 mm. </w:t>
            </w:r>
          </w:p>
          <w:p w:rsidR="00C90A7E" w:rsidRPr="003A5E0C" w:rsidRDefault="00C90A7E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C90A7E" w:rsidRPr="003A5E0C" w:rsidRDefault="0088024C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C90A7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C90A7E" w:rsidRPr="003A5E0C" w:rsidRDefault="00FE5D01" w:rsidP="00C90A7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C90A7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D5695C2">
                <v:shape id="Picture 109" o:spid="_x0000_s1477" type="#_x0000_t75" style="position:absolute;margin-left:1.45pt;margin-top:-98.95pt;width:79.5pt;height:87.75pt;z-index:25206476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">
                  <v:imagedata r:id="rId39" o:title=""/>
                </v:shape>
              </w:pict>
            </w:r>
          </w:p>
        </w:tc>
      </w:tr>
      <w:tr w:rsidR="00AA3694" w:rsidRPr="003A5E0C" w:rsidTr="00B74F96">
        <w:trPr>
          <w:trHeight w:val="260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96605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miniature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96605" w:rsidRPr="003A5E0C" w:rsidRDefault="0088024C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2 to 3 inches. </w:t>
            </w:r>
          </w:p>
          <w:p w:rsidR="00E96605" w:rsidRPr="003A5E0C" w:rsidRDefault="00E96605" w:rsidP="00F1541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E96605" w:rsidRPr="003A5E0C" w:rsidRDefault="0088024C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96605" w:rsidRPr="003A5E0C" w:rsidRDefault="00FE5D01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07A7FBC">
                <v:shape id="Picture 28" o:spid="_x0000_s1478" type="#_x0000_t75" style="position:absolute;margin-left:5.8pt;margin-top:-105.65pt;width:72.45pt;height:85.5pt;z-index:25206579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">
                  <v:imagedata r:id="rId40" o:title=""/>
                </v:shape>
              </w:pict>
            </w:r>
          </w:p>
        </w:tc>
      </w:tr>
      <w:tr w:rsidR="00AA3694" w:rsidRPr="003A5E0C" w:rsidTr="00B74F96">
        <w:trPr>
          <w:trHeight w:val="283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96605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tap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96605" w:rsidRPr="003A5E0C" w:rsidRDefault="00AA3694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¾ inch.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100 mm, height: more than 65 mm.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E96605" w:rsidRPr="003A5E0C" w:rsidRDefault="0088024C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96605" w:rsidRPr="003A5E0C" w:rsidRDefault="00FE5D01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416171BC">
                <v:shape id="Picture 16" o:spid="_x0000_s1479" type="#_x0000_t75" style="position:absolute;margin-left:3.75pt;margin-top:-106.3pt;width:74.25pt;height:111pt;z-index:25206681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">
                  <v:imagedata r:id="rId41" o:title=""/>
                </v:shape>
              </w:pict>
            </w:r>
          </w:p>
        </w:tc>
      </w:tr>
      <w:tr w:rsidR="00AA3694" w:rsidRPr="003A5E0C" w:rsidTr="00B74F96">
        <w:trPr>
          <w:trHeight w:val="238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96605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tap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E96605" w:rsidRPr="003A5E0C" w:rsidRDefault="00AA3694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½ inch. </w:t>
            </w:r>
          </w:p>
          <w:p w:rsidR="00E96605" w:rsidRPr="003A5E0C" w:rsidRDefault="002F1DD3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 more than 8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65 mm. </w:t>
            </w:r>
          </w:p>
          <w:p w:rsidR="00E96605" w:rsidRPr="003A5E0C" w:rsidRDefault="00E96605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E96605" w:rsidRPr="003A5E0C" w:rsidRDefault="0088024C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96605" w:rsidRPr="003A5E0C" w:rsidRDefault="00FE5D01" w:rsidP="00E9660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9660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849BE1D">
                <v:shape id="Picture 102" o:spid="_x0000_s1480" type="#_x0000_t75" style="position:absolute;left:0;text-align:left;margin-left:15pt;margin-top:3pt;width:74.25pt;height:112.5pt;z-index:25206784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">
                  <v:imagedata r:id="rId42" o:title=""/>
                </v:shape>
              </w:pict>
            </w:r>
          </w:p>
        </w:tc>
      </w:tr>
      <w:tr w:rsidR="00AA3694" w:rsidRPr="003A5E0C" w:rsidTr="00B74F96">
        <w:trPr>
          <w:trHeight w:val="229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471CC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tap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77423C" w:rsidRPr="003A5E0C" w:rsidRDefault="00AA3694" w:rsidP="00FE5D0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FE5D0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77423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77423C" w:rsidRPr="003A5E0C" w:rsidRDefault="0077423C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77423C" w:rsidRPr="003A5E0C" w:rsidRDefault="0077423C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1 inch. </w:t>
            </w:r>
          </w:p>
          <w:p w:rsidR="0077423C" w:rsidRPr="003A5E0C" w:rsidRDefault="002F1DD3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 more than 12</w:t>
            </w:r>
            <w:r w:rsidR="0077423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 mm, height: more than 75 mm. </w:t>
            </w:r>
          </w:p>
          <w:p w:rsidR="0077423C" w:rsidRPr="003A5E0C" w:rsidRDefault="0077423C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77423C" w:rsidRPr="003A5E0C" w:rsidRDefault="0088024C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77423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7423C" w:rsidRPr="003A5E0C" w:rsidRDefault="00FE5D01" w:rsidP="0077423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77423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FFCC719">
                <v:shape id="Picture 78" o:spid="_x0000_s1481" type="#_x0000_t75" style="position:absolute;margin-left:5.75pt;margin-top:-113.25pt;width:75pt;height:111pt;z-index:25206886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">
                  <v:imagedata r:id="rId41" o:title=""/>
                </v:shape>
              </w:pict>
            </w:r>
          </w:p>
        </w:tc>
      </w:tr>
      <w:tr w:rsidR="00AA3694" w:rsidRPr="003A5E0C" w:rsidTr="00B74F96">
        <w:trPr>
          <w:trHeight w:val="202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39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201B9A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Irrigation 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01B9A" w:rsidRPr="003A5E0C" w:rsidRDefault="0088024C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01B9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01B9A" w:rsidRPr="003A5E0C" w:rsidRDefault="00201B9A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01B9A" w:rsidRPr="003A5E0C" w:rsidRDefault="00201B9A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201B9A" w:rsidRPr="003A5E0C" w:rsidRDefault="00201B9A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200 mm</w:t>
            </w:r>
          </w:p>
          <w:p w:rsidR="00201B9A" w:rsidRPr="003A5E0C" w:rsidRDefault="0088024C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01B9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01B9A" w:rsidRPr="003A5E0C" w:rsidRDefault="00FE5D01" w:rsidP="00201B9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01B9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7A5F9A9">
                <v:shape id="Picture 96" o:spid="_x0000_s1482" type="#_x0000_t75" alt="Image result for valve 20 mm hdpe" style="position:absolute;margin-left:20.25pt;margin-top:4.5pt;width:58.5pt;height:87pt;z-index:25206988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">
                  <v:imagedata r:id="rId43" o:title=""/>
                </v:shape>
              </w:pict>
            </w:r>
          </w:p>
        </w:tc>
      </w:tr>
      <w:tr w:rsidR="00AA3694" w:rsidRPr="003A5E0C" w:rsidTr="00B74F96">
        <w:trPr>
          <w:trHeight w:val="211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1A1698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 irrigation 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1A1698" w:rsidRPr="003A5E0C" w:rsidRDefault="0088024C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1A16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1A1698" w:rsidRPr="003A5E0C" w:rsidRDefault="001A1698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1A1698" w:rsidRPr="003A5E0C" w:rsidRDefault="001A1698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1A1698" w:rsidRPr="003A5E0C" w:rsidRDefault="001A1698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</w:p>
          <w:p w:rsidR="001A1698" w:rsidRPr="003A5E0C" w:rsidRDefault="0088024C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1A16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1A1698" w:rsidRPr="003A5E0C" w:rsidRDefault="00FE5D01" w:rsidP="001A169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1A1698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42A50533">
                <v:shape id="Picture 23" o:spid="_x0000_s1483" type="#_x0000_t75" style="position:absolute;margin-left:14.5pt;margin-top:-74.9pt;width:62.85pt;height:71.65pt;z-index:25207091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">
                  <v:imagedata r:id="rId44" o:title=""/>
                </v:shape>
              </w:pict>
            </w:r>
          </w:p>
        </w:tc>
      </w:tr>
      <w:tr w:rsidR="00AA3694" w:rsidRPr="003A5E0C" w:rsidTr="00B74F96">
        <w:trPr>
          <w:trHeight w:val="223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14340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514340" w:rsidRPr="003A5E0C" w:rsidRDefault="0088024C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14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14340" w:rsidRPr="003A5E0C" w:rsidRDefault="00514340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514340" w:rsidRPr="003A5E0C" w:rsidRDefault="00514340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 inch. </w:t>
            </w:r>
          </w:p>
          <w:p w:rsidR="00514340" w:rsidRPr="003A5E0C" w:rsidRDefault="00514340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130 mm</w:t>
            </w:r>
          </w:p>
          <w:p w:rsidR="00514340" w:rsidRPr="003A5E0C" w:rsidRDefault="0088024C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14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14340" w:rsidRPr="003A5E0C" w:rsidRDefault="00FE5D01" w:rsidP="005143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1434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5E52D6A6">
                <v:shape id="Picture 80" o:spid="_x0000_s1484" type="#_x0000_t75" style="position:absolute;margin-left:9.05pt;margin-top:-87.4pt;width:64.5pt;height:86.25pt;z-index:252071936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">
                  <v:imagedata r:id="rId45" o:title=""/>
                </v:shape>
              </w:pict>
            </w:r>
          </w:p>
        </w:tc>
      </w:tr>
      <w:tr w:rsidR="00AA3694" w:rsidRPr="003A5E0C" w:rsidTr="00B74F96">
        <w:trPr>
          <w:trHeight w:val="231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423CCB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 xml:space="preserve">Irrigation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423CCB" w:rsidRPr="003A5E0C" w:rsidRDefault="0088024C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423CC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423CCB" w:rsidRPr="003A5E0C" w:rsidRDefault="00423CCB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423CCB" w:rsidRPr="003A5E0C" w:rsidRDefault="00423CCB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423CCB" w:rsidRPr="003A5E0C" w:rsidRDefault="00423CCB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F1DD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200 mm</w:t>
            </w:r>
          </w:p>
          <w:p w:rsidR="00423CCB" w:rsidRPr="003A5E0C" w:rsidRDefault="0088024C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423CC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423CCB" w:rsidRPr="003A5E0C" w:rsidRDefault="00FE5D01" w:rsidP="00423CC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423CC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203BC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03BC6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69A6617">
                <v:shape id="Picture 17" o:spid="_x0000_s1485" type="#_x0000_t75" style="position:absolute;margin-left:10.85pt;margin-top:-88.45pt;width:67.5pt;height:88.9pt;z-index:25207296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">
                  <v:imagedata r:id="rId46" o:title=""/>
                </v:shape>
              </w:pict>
            </w:r>
          </w:p>
        </w:tc>
      </w:tr>
      <w:tr w:rsidR="00AA3694" w:rsidRPr="003A5E0C" w:rsidTr="00B74F96">
        <w:trPr>
          <w:trHeight w:val="206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2462F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</w:t>
            </w:r>
            <w:r w:rsidR="00234BE7" w:rsidRPr="003A5E0C">
              <w:rPr>
                <w:rFonts w:ascii="Calibri" w:hAnsi="Calibri" w:cs="Calibri"/>
              </w:rPr>
              <w:t xml:space="preserve">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34BE7" w:rsidRPr="003A5E0C" w:rsidRDefault="0088024C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 inches.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225 mm</w:t>
            </w:r>
          </w:p>
          <w:p w:rsidR="00234BE7" w:rsidRPr="003A5E0C" w:rsidRDefault="0088024C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34BE7" w:rsidRPr="003A5E0C" w:rsidRDefault="00FE5D01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91EAB44">
                <v:shape id="Picture 81" o:spid="_x0000_s1486" type="#_x0000_t75" style="position:absolute;margin-left:9.25pt;margin-top:-92.25pt;width:75pt;height:100.5pt;z-index:25207398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">
                  <v:imagedata r:id="rId47" o:title=""/>
                </v:shape>
              </w:pict>
            </w:r>
          </w:p>
        </w:tc>
      </w:tr>
      <w:tr w:rsidR="00AA3694" w:rsidRPr="003A5E0C" w:rsidTr="00B74F96">
        <w:trPr>
          <w:trHeight w:val="220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2462F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234BE7" w:rsidRPr="003A5E0C">
              <w:rPr>
                <w:rFonts w:ascii="Calibri" w:hAnsi="Calibri" w:cs="Calibri"/>
                <w:color w:val="000000"/>
              </w:rPr>
              <w:t xml:space="preserve">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34BE7" w:rsidRPr="003A5E0C" w:rsidRDefault="0088024C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234BE7" w:rsidRPr="003A5E0C" w:rsidRDefault="00234BE7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250 mm</w:t>
            </w:r>
          </w:p>
          <w:p w:rsidR="00234BE7" w:rsidRPr="003A5E0C" w:rsidRDefault="0088024C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34BE7" w:rsidRPr="003A5E0C" w:rsidRDefault="00FE5D01" w:rsidP="00234B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34BE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4C02DEC4">
                <v:shape id="Picture 18" o:spid="_x0000_s1487" type="#_x0000_t75" style="position:absolute;margin-left:11.05pt;margin-top:-94.55pt;width:75pt;height:99pt;z-index:25207500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">
                  <v:imagedata r:id="rId48" o:title=""/>
                </v:shape>
              </w:pict>
            </w:r>
          </w:p>
        </w:tc>
      </w:tr>
      <w:tr w:rsidR="00AA3694" w:rsidRPr="003A5E0C" w:rsidTr="00B74F96">
        <w:trPr>
          <w:trHeight w:val="215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45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78772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Reverse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 inches.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180 mm</w:t>
            </w:r>
          </w:p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87727" w:rsidRPr="003A5E0C" w:rsidRDefault="00FE5D01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0989DB4">
                <v:shape id="Picture 82" o:spid="_x0000_s1488" type="#_x0000_t75" alt="Image result for Elbow 2inch hdpe" style="position:absolute;margin-left:11.15pt;margin-top:-77.35pt;width:54.75pt;height:49.5pt;z-index:25207603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">
                  <v:imagedata r:id="rId49" o:title=""/>
                </v:shape>
              </w:pict>
            </w:r>
          </w:p>
        </w:tc>
      </w:tr>
      <w:tr w:rsidR="00AA3694" w:rsidRPr="003A5E0C" w:rsidTr="00B74F96">
        <w:trPr>
          <w:trHeight w:val="148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787727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 xml:space="preserve">irrigation Reverse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787727" w:rsidRPr="003A5E0C" w:rsidRDefault="00787727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230 mm</w:t>
            </w:r>
          </w:p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87727" w:rsidRPr="003A5E0C" w:rsidRDefault="00FE5D01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787727" w:rsidRPr="003A5E0C" w:rsidRDefault="0088024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787727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B5C" w:rsidP="007877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1C3ED90">
                <v:shape id="Picture 79" o:spid="_x0000_s1489" type="#_x0000_t75" alt="Image result for Elbow 2inch hdpe" style="position:absolute;margin-left:10.9pt;margin-top:-70.2pt;width:54.75pt;height:48pt;z-index:25207705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">
                  <v:imagedata r:id="rId50" o:title=""/>
                </v:shape>
              </w:pict>
            </w:r>
          </w:p>
        </w:tc>
      </w:tr>
      <w:tr w:rsidR="00AA3694" w:rsidRPr="003A5E0C" w:rsidTr="00B74F96">
        <w:trPr>
          <w:trHeight w:val="213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A0C4C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</w:t>
            </w:r>
            <w:r w:rsidR="00AA3694" w:rsidRPr="003A5E0C">
              <w:rPr>
                <w:rFonts w:ascii="Calibri" w:hAnsi="Calibri" w:cs="Calibri"/>
              </w:rPr>
              <w:t xml:space="preserve">rrigation Reverse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 inches.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270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A1DBD84">
                <v:shape id="Picture 83" o:spid="_x0000_s1490" type="#_x0000_t75" alt="Image result for Elbow 2inch hdpe" style="position:absolute;margin-left:12.65pt;margin-top:-67.1pt;width:57.75pt;height:48pt;z-index:25207808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">
                  <v:imagedata r:id="rId51" o:title=""/>
                </v:shape>
              </w:pict>
            </w:r>
          </w:p>
        </w:tc>
      </w:tr>
      <w:tr w:rsidR="00AA3694" w:rsidRPr="003A5E0C" w:rsidTr="00B74F96">
        <w:trPr>
          <w:trHeight w:val="2232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A0C4C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rrigation Reverse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300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6FE0C93">
                <v:shape id="Picture 85" o:spid="_x0000_s1491" type="#_x0000_t75" alt="Image result for Elbow 2inch hdpe" style="position:absolute;margin-left:16.2pt;margin-top:-52.75pt;width:57pt;height:48pt;z-index:25207910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">
                  <v:imagedata r:id="rId51" o:title=""/>
                </v:shape>
              </w:pict>
            </w:r>
          </w:p>
        </w:tc>
      </w:tr>
      <w:tr w:rsidR="00AA3694" w:rsidRPr="003A5E0C" w:rsidTr="00B74F96">
        <w:trPr>
          <w:trHeight w:val="225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A0C4C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stand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110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vAlign w:val="center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B355093">
                <v:shape id="Picture 19" o:spid="_x0000_s1492" type="#_x0000_t75" style="position:absolute;margin-left:7.55pt;margin-top:-5.95pt;width:75pt;height:99.75pt;z-index:25208012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">
                  <v:imagedata r:id="rId52" o:title=""/>
                </v:shape>
              </w:pict>
            </w:r>
          </w:p>
        </w:tc>
      </w:tr>
      <w:tr w:rsidR="00AA3694" w:rsidRPr="003A5E0C" w:rsidTr="00B74F96">
        <w:trPr>
          <w:trHeight w:val="227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A0C4C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stand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150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4EB3B51">
                <v:shape id="Picture 20" o:spid="_x0000_s1493" type="#_x0000_t75" style="position:absolute;margin-left:12.45pt;margin-top:-96pt;width:75pt;height:100.5pt;z-index:25208115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">
                  <v:imagedata r:id="rId52" o:title=""/>
                </v:shape>
              </w:pict>
            </w:r>
          </w:p>
        </w:tc>
      </w:tr>
      <w:tr w:rsidR="00AA3694" w:rsidRPr="003A5E0C" w:rsidTr="00B74F96">
        <w:trPr>
          <w:trHeight w:val="213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EA0C4C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 inches.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145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BCDA6B5">
                <v:shape id="Picture 84" o:spid="_x0000_s1494" type="#_x0000_t75" alt="Image result for valve 20 mm hdpe" style="position:absolute;margin-left:3.05pt;margin-top:-81.25pt;width:75pt;height:75pt;z-index:25208217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">
                  <v:imagedata r:id="rId53" o:title=""/>
                </v:shape>
              </w:pict>
            </w:r>
          </w:p>
        </w:tc>
      </w:tr>
      <w:tr w:rsidR="00AA3694" w:rsidRPr="003A5E0C" w:rsidTr="00B74F96">
        <w:trPr>
          <w:trHeight w:val="208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7672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lock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¾ inches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EA0C4C" w:rsidRPr="003A5E0C" w:rsidRDefault="00EA0C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110 mm</w:t>
            </w:r>
          </w:p>
          <w:p w:rsidR="00EA0C4C" w:rsidRPr="003A5E0C" w:rsidRDefault="0088024C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EA0C4C" w:rsidRPr="003A5E0C" w:rsidRDefault="00FE5D01" w:rsidP="00EA0C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EA0C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32E388A">
                <v:shape id="Picture 95" o:spid="_x0000_s1495" type="#_x0000_t75" alt="Image result for valve 20 mm hdpe" style="position:absolute;margin-left:.75pt;margin-top:-91.3pt;width:75pt;height:74.25pt;z-index:25208320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">
                  <v:imagedata r:id="rId53" o:title=""/>
                </v:shape>
              </w:pict>
            </w:r>
          </w:p>
        </w:tc>
      </w:tr>
      <w:tr w:rsidR="00AA3694" w:rsidRPr="003A5E0C" w:rsidTr="00B74F96">
        <w:trPr>
          <w:trHeight w:val="221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7672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lock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C76724" w:rsidRPr="003A5E0C" w:rsidRDefault="0088024C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286D7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½ inch.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80 mm</w:t>
            </w:r>
          </w:p>
          <w:p w:rsidR="00C76724" w:rsidRPr="003A5E0C" w:rsidRDefault="0088024C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C76724" w:rsidRPr="003A5E0C" w:rsidRDefault="00FE5D01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169CA76">
                <v:shape id="Picture 94" o:spid="_x0000_s1496" type="#_x0000_t75" alt="Image result for valve 20 mm hdpe" style="position:absolute;margin-left:12.95pt;margin-top:-69.95pt;width:58.5pt;height:59.25pt;z-index:25208422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">
                  <v:imagedata r:id="rId54" o:title=""/>
                </v:shape>
              </w:pict>
            </w:r>
          </w:p>
        </w:tc>
      </w:tr>
      <w:tr w:rsidR="00AA3694" w:rsidRPr="003A5E0C" w:rsidTr="00B74F96">
        <w:trPr>
          <w:trHeight w:val="193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C76724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 xml:space="preserve">Irrigation stopper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C76724" w:rsidRPr="003A5E0C" w:rsidRDefault="0088024C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C76724" w:rsidRPr="003A5E0C" w:rsidRDefault="00C76724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120 mm</w:t>
            </w:r>
          </w:p>
          <w:p w:rsidR="00C76724" w:rsidRPr="003A5E0C" w:rsidRDefault="0088024C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C76724" w:rsidRPr="003A5E0C" w:rsidRDefault="00FE5D01" w:rsidP="00C7672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C7672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7EF9E21">
                <v:shape id="Picture 93" o:spid="_x0000_s1497" type="#_x0000_t75" alt="Image result for end cap 2 inch hdpe" style="position:absolute;margin-left:20.35pt;margin-top:-60.45pt;width:41.25pt;height:51pt;z-index:25208524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">
                  <v:imagedata r:id="rId12" o:title=""/>
                </v:shape>
              </w:pict>
            </w:r>
          </w:p>
        </w:tc>
      </w:tr>
      <w:tr w:rsidR="00AA3694" w:rsidRPr="003A5E0C" w:rsidTr="00B74F96">
        <w:trPr>
          <w:trHeight w:val="130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855D3E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Irrigation stopper</w:t>
            </w:r>
            <w:r w:rsidR="00AA3694" w:rsidRPr="003A5E0C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90 mm</w:t>
            </w:r>
          </w:p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855D3E" w:rsidRPr="003A5E0C" w:rsidRDefault="00FE5D01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F8FC70C">
                <v:shape id="Picture 86" o:spid="_x0000_s1498" type="#_x0000_t75" alt="Image result for end cap 2 inch hdpe" style="position:absolute;margin-left:19.05pt;margin-top:-75.7pt;width:42.75pt;height:52.5pt;z-index:25208627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AcSa7OlDAAApQwAABsAAABjbGlwYm9hcmQvbWVk&#10;aWEvaW1hZ2UxLmpwZWf/2P/gABBKRklGAAEBAQDcANwAAP/bAEMAAgEBAQEBAgEBAQICAgICBAMC&#10;AgICBQQEAwQGBQYGBgUGBgYHCQgGBwkHBgYICwgJCgoKCgoGCAsMCwoMCQoKCv/AAAsIAJsAfgEB&#10;EQ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">
                  <v:imagedata r:id="rId55" o:title=""/>
                </v:shape>
              </w:pict>
            </w:r>
          </w:p>
        </w:tc>
      </w:tr>
      <w:tr w:rsidR="00AA3694" w:rsidRPr="003A5E0C" w:rsidTr="00B74F96">
        <w:trPr>
          <w:trHeight w:val="154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855D3E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>Irrigation stopper</w:t>
            </w:r>
            <w:r w:rsidR="00AA3694" w:rsidRPr="003A5E0C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 inches.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140 mm</w:t>
            </w:r>
          </w:p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855D3E" w:rsidRPr="003A5E0C" w:rsidRDefault="00FE5D01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02FC6C7">
                <v:shape id="Picture 87" o:spid="_x0000_s1499" type="#_x0000_t75" alt="Image result for end cap 2 inch hdpe" style="position:absolute;margin-left:25.35pt;margin-top:-74.95pt;width:41.25pt;height:51pt;z-index:25208729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BxJrs6UMAAClDAAAGwAAAGNsaXBib2FyZC9tZWRp&#10;YS9pbWFnZTEuanBlZ//Y/+AAEEpGSUYAAQEBANwA3AAA/9sAQwACAQEBAQECAQEBAgICAgIEAwIC&#10;AgIFBAQDBAYFBgYGBQYGBgcJCAYHCQcGBggLCAkKCgoKCgYICwwLCgwJCgoK/8AACwgAmwB+AQE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">
                  <v:imagedata r:id="rId12" o:title=""/>
                </v:shape>
              </w:pict>
            </w:r>
          </w:p>
        </w:tc>
      </w:tr>
      <w:tr w:rsidR="00AA3694" w:rsidRPr="003A5E0C" w:rsidTr="00B74F96">
        <w:trPr>
          <w:trHeight w:val="130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855D3E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Irrigation stopper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855D3E" w:rsidRPr="003A5E0C" w:rsidRDefault="00855D3E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170 mm</w:t>
            </w:r>
          </w:p>
          <w:p w:rsidR="00855D3E" w:rsidRPr="003A5E0C" w:rsidRDefault="0088024C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855D3E" w:rsidRPr="003A5E0C" w:rsidRDefault="00FE5D01" w:rsidP="00855D3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855D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582B6AB">
                <v:shape id="Picture 92" o:spid="_x0000_s1500" type="#_x0000_t75" alt="Image result for end cap 2 inch hdpe" style="position:absolute;margin-left:31.4pt;margin-top:-74.7pt;width:41.25pt;height:50.25pt;z-index:25208832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">
                  <v:imagedata r:id="rId12" o:title=""/>
                </v:shape>
              </w:pict>
            </w:r>
          </w:p>
        </w:tc>
      </w:tr>
      <w:tr w:rsidR="00AA3694" w:rsidRPr="003A5E0C" w:rsidTr="00B74F96">
        <w:trPr>
          <w:trHeight w:val="215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83343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Irrigation miniature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583343" w:rsidRPr="003A5E0C" w:rsidRDefault="0088024C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to 2 inches.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240 mm</w:t>
            </w:r>
          </w:p>
          <w:p w:rsidR="00583343" w:rsidRPr="003A5E0C" w:rsidRDefault="0088024C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83343" w:rsidRPr="003A5E0C" w:rsidRDefault="00FE5D01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AF53B20">
                <v:shape id="Picture 114" o:spid="_x0000_s1501" type="#_x0000_t75" style="position:absolute;margin-left:28.4pt;margin-top:-67.15pt;width:54.75pt;height:42.75pt;z-index:25208934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">
                  <v:imagedata r:id="rId56" o:title=""/>
                </v:shape>
              </w:pict>
            </w:r>
          </w:p>
        </w:tc>
      </w:tr>
      <w:tr w:rsidR="00AA3694" w:rsidRPr="003A5E0C" w:rsidTr="00B74F96">
        <w:trPr>
          <w:trHeight w:val="215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583343" w:rsidRPr="003A5E0C">
              <w:rPr>
                <w:rFonts w:ascii="Calibri" w:hAnsi="Calibri" w:cs="Calibri"/>
                <w:color w:val="000000"/>
              </w:rPr>
              <w:t>Irrigation division</w:t>
            </w:r>
            <w:r w:rsidRPr="003A5E0C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583343" w:rsidRPr="003A5E0C" w:rsidRDefault="0088024C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583343" w:rsidRPr="003A5E0C" w:rsidRDefault="00583343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270 mm</w:t>
            </w:r>
          </w:p>
          <w:p w:rsidR="00583343" w:rsidRPr="003A5E0C" w:rsidRDefault="0088024C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83343" w:rsidRPr="003A5E0C" w:rsidRDefault="00FE5D01" w:rsidP="0058334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83343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A9E6E49">
                <v:shape id="Picture 111" o:spid="_x0000_s1502" type="#_x0000_t75" alt="Image result for reducing tee 2 inch hdpe" style="position:absolute;margin-left:8.85pt;margin-top:-64.05pt;width:64.5pt;height:68.25pt;z-index:25209036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">
                  <v:imagedata r:id="rId57" o:title=""/>
                </v:shape>
              </w:pict>
            </w:r>
          </w:p>
        </w:tc>
      </w:tr>
      <w:tr w:rsidR="00AA3694" w:rsidRPr="003A5E0C" w:rsidTr="00B74F96">
        <w:trPr>
          <w:trHeight w:val="159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91E60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Drip Irrigation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591E60" w:rsidRPr="003A5E0C" w:rsidRDefault="0088024C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5921B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high density polyethylene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 inches. 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100 meters. </w:t>
            </w:r>
          </w:p>
          <w:p w:rsidR="00591E60" w:rsidRPr="003A5E0C" w:rsidRDefault="0088024C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91E6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</w:t>
            </w:r>
          </w:p>
          <w:p w:rsidR="00591E60" w:rsidRPr="003A5E0C" w:rsidRDefault="00FE5D01" w:rsidP="004B5FA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91E6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black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19013B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supply pipe.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CCA7353">
                <v:shape id="Picture 88" o:spid="_x0000_s1503" type="#_x0000_t75" style="position:absolute;margin-left:17.75pt;margin-top:-80.4pt;width:57.75pt;height:74.25pt;z-index:25209139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">
                  <v:imagedata r:id="rId58" o:title=""/>
                </v:shape>
              </w:pict>
            </w:r>
          </w:p>
        </w:tc>
      </w:tr>
      <w:tr w:rsidR="00AA3694" w:rsidRPr="003A5E0C" w:rsidTr="00B74F96">
        <w:trPr>
          <w:trHeight w:val="159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</w:rPr>
            </w:pPr>
            <w:r w:rsidRPr="003A5E0C">
              <w:rPr>
                <w:rFonts w:ascii="Calibri" w:hAnsi="Calibri" w:cs="Calibri"/>
              </w:rPr>
              <w:t xml:space="preserve"> Pipe </w:t>
            </w:r>
          </w:p>
        </w:tc>
        <w:tc>
          <w:tcPr>
            <w:tcW w:w="2047" w:type="pct"/>
            <w:shd w:val="clear" w:color="auto" w:fill="auto"/>
          </w:tcPr>
          <w:p w:rsidR="00591E60" w:rsidRPr="003A5E0C" w:rsidRDefault="0088024C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</w:t>
            </w:r>
            <w:r w:rsidR="00F1541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Diameter </w:t>
            </w:r>
            <w:r w:rsidR="00280A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16 mm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91E60" w:rsidRPr="003A5E0C" w:rsidRDefault="00591E60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280A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400 meters.</w:t>
            </w:r>
          </w:p>
          <w:p w:rsidR="00591E60" w:rsidRPr="003A5E0C" w:rsidRDefault="0088024C" w:rsidP="00591E6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91E6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280A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round.</w:t>
            </w:r>
          </w:p>
          <w:p w:rsidR="00591E60" w:rsidRPr="003A5E0C" w:rsidRDefault="00FE5D01" w:rsidP="009219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280A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black.</w:t>
            </w:r>
          </w:p>
          <w:p w:rsidR="00AA3694" w:rsidRPr="003A5E0C" w:rsidRDefault="00591E60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9219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  <w:r w:rsidR="00280A3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0DB240A">
                <v:shape id="Picture 70" o:spid="_x0000_s1505" type="#_x0000_t75" style="position:absolute;margin-left:15.95pt;margin-top:-68.7pt;width:55.95pt;height:74.85pt;z-index:25209344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">
                  <v:imagedata r:id="rId59" o:title=""/>
                </v:shape>
              </w:pict>
            </w:r>
          </w:p>
        </w:tc>
      </w:tr>
      <w:tr w:rsidR="00AA3694" w:rsidRPr="003A5E0C" w:rsidTr="00B74F96">
        <w:trPr>
          <w:trHeight w:val="279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Drip irrigation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DA4B7A" w:rsidRPr="003A5E0C" w:rsidRDefault="00AA3694" w:rsidP="009219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polyethylene </w:t>
            </w:r>
          </w:p>
          <w:p w:rsidR="00DA4B7A" w:rsidRPr="003A5E0C" w:rsidRDefault="00DA4B7A" w:rsidP="00DA4B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5921B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high density polyethylene</w:t>
            </w:r>
          </w:p>
          <w:p w:rsidR="00DA4B7A" w:rsidRPr="003A5E0C" w:rsidRDefault="00DA4B7A" w:rsidP="00DA4B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3 inches. </w:t>
            </w:r>
          </w:p>
          <w:p w:rsidR="00DA4B7A" w:rsidRPr="003A5E0C" w:rsidRDefault="00DA4B7A" w:rsidP="00DA4B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100 meters. </w:t>
            </w:r>
          </w:p>
          <w:p w:rsidR="00DA4B7A" w:rsidRPr="003A5E0C" w:rsidRDefault="0088024C" w:rsidP="00DA4B7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DA4B7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 </w:t>
            </w:r>
          </w:p>
          <w:p w:rsidR="00DA4B7A" w:rsidRPr="003A5E0C" w:rsidRDefault="00FE5D01" w:rsidP="009219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DA4B7A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black.</w:t>
            </w:r>
          </w:p>
          <w:p w:rsidR="00AA3694" w:rsidRPr="003A5E0C" w:rsidRDefault="0019013B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supply pipe.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05960D7">
                <v:shape id="Picture 100" o:spid="_x0000_s1506" type="#_x0000_t75" style="position:absolute;margin-left:12.85pt;margin-top:-104.3pt;width:59.25pt;height:101.75pt;z-index:25209446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">
                  <v:imagedata r:id="rId60" o:title=""/>
                </v:shape>
              </w:pict>
            </w:r>
          </w:p>
        </w:tc>
      </w:tr>
      <w:tr w:rsidR="00AA3694" w:rsidRPr="003A5E0C" w:rsidTr="00B74F96">
        <w:trPr>
          <w:trHeight w:val="278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63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43A9C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Irrigation Lock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A43A9C" w:rsidRPr="003A5E0C" w:rsidRDefault="0088024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4 inches. </w:t>
            </w:r>
          </w:p>
          <w:p w:rsidR="00A43A9C" w:rsidRPr="003A5E0C" w:rsidRDefault="00A43A9C" w:rsidP="00A32C1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Length: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320 mm</w:t>
            </w:r>
          </w:p>
          <w:p w:rsidR="00A43A9C" w:rsidRPr="003A5E0C" w:rsidRDefault="0088024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43A9C" w:rsidRPr="003A5E0C" w:rsidRDefault="00FE5D01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43A9C" w:rsidRPr="003A5E0C" w:rsidRDefault="0088024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Italy or equivalent international standards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9025C2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Pcs </w:t>
            </w:r>
          </w:p>
          <w:p w:rsidR="00AA3694" w:rsidRPr="003A5E0C" w:rsidRDefault="00AA3694" w:rsidP="00AA36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A4694EF">
                <v:shape id="Picture 24" o:spid="_x0000_s1507" type="#_x0000_t75" style="position:absolute;margin-left:.8pt;margin-top:-106.55pt;width:82.3pt;height:54pt;z-index:25209548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">
                  <v:imagedata r:id="rId61" o:title=""/>
                </v:shape>
              </w:pict>
            </w:r>
            <w:r w:rsidR="00AA3694" w:rsidRPr="003A5E0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A3694" w:rsidRPr="003A5E0C" w:rsidTr="00B74F96">
        <w:trPr>
          <w:trHeight w:val="278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Jack valve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A43A9C" w:rsidRPr="003A5E0C" w:rsidRDefault="0088024C" w:rsidP="004B5FA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 stainless.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steel.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6 inches.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more than 450 mm, height: more than 225 mm. </w:t>
            </w:r>
          </w:p>
          <w:p w:rsidR="00A43A9C" w:rsidRPr="003A5E0C" w:rsidRDefault="00A43A9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Fluid temperature: -10 to 150 C. </w:t>
            </w:r>
          </w:p>
          <w:p w:rsidR="00A43A9C" w:rsidRPr="003A5E0C" w:rsidRDefault="0088024C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43A9C" w:rsidRPr="003A5E0C" w:rsidRDefault="00FE5D01" w:rsidP="00A43A9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A43A9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7E35F00">
                <v:shape id="Picture 11" o:spid="_x0000_s1508" type="#_x0000_t75" style="position:absolute;margin-left:12.65pt;margin-top:-108.05pt;width:69.8pt;height:117pt;z-index:25209651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">
                  <v:imagedata r:id="rId62" o:title=""/>
                </v:shape>
              </w:pict>
            </w:r>
          </w:p>
        </w:tc>
      </w:tr>
      <w:tr w:rsidR="00AA3694" w:rsidRPr="003A5E0C" w:rsidTr="00B74F96">
        <w:trPr>
          <w:trHeight w:val="233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Plastic hose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132A5" w:rsidRPr="003A5E0C" w:rsidRDefault="0088024C" w:rsidP="008802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 Plastic</w:t>
            </w:r>
            <w:r w:rsidR="002132A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132A5" w:rsidRPr="003A5E0C" w:rsidRDefault="002132A5" w:rsidP="00213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Thermoplastic pipe. </w:t>
            </w:r>
          </w:p>
          <w:p w:rsidR="002132A5" w:rsidRPr="003A5E0C" w:rsidRDefault="002132A5" w:rsidP="00213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6 inches. </w:t>
            </w:r>
          </w:p>
          <w:p w:rsidR="002132A5" w:rsidRPr="003A5E0C" w:rsidRDefault="002132A5" w:rsidP="00213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12 meters. </w:t>
            </w:r>
          </w:p>
          <w:p w:rsidR="002132A5" w:rsidRPr="003A5E0C" w:rsidRDefault="0088024C" w:rsidP="002132A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132A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 </w:t>
            </w:r>
          </w:p>
          <w:p w:rsidR="002132A5" w:rsidRPr="003A5E0C" w:rsidRDefault="00FE5D01" w:rsidP="0092199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</w:t>
            </w:r>
            <w:r w:rsidR="002132A5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Black, Red and green. </w:t>
            </w:r>
          </w:p>
          <w:p w:rsidR="002132A5" w:rsidRPr="003A5E0C" w:rsidRDefault="0019013B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water supply pipe. </w:t>
            </w:r>
          </w:p>
          <w:p w:rsidR="00AA3694" w:rsidRPr="003A5E0C" w:rsidRDefault="00AA3694" w:rsidP="00AA369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B74F96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M.L</w:t>
            </w:r>
          </w:p>
          <w:p w:rsidR="00B74F96" w:rsidRPr="003A5E0C" w:rsidRDefault="00B74F96" w:rsidP="00AA369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A5E0C">
              <w:rPr>
                <w:rFonts w:ascii="Calibri" w:hAnsi="Calibri" w:cs="Calibri"/>
                <w:color w:val="000000"/>
                <w:sz w:val="16"/>
                <w:szCs w:val="16"/>
              </w:rPr>
              <w:t>METRE LENGTH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89C5CCA">
                <v:shape id="Picture 90" o:spid="_x0000_s1509" type="#_x0000_t75" style="position:absolute;margin-left:13.55pt;margin-top:-92.25pt;width:50.9pt;height:85.65pt;z-index:25209753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">
                  <v:imagedata r:id="rId63" o:title=""/>
                </v:shape>
              </w:pict>
            </w:r>
          </w:p>
        </w:tc>
      </w:tr>
      <w:tr w:rsidR="00AA3694" w:rsidRPr="003A5E0C" w:rsidTr="00B74F96">
        <w:trPr>
          <w:trHeight w:val="218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9D0A3D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Ring (Washer)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9D0A3D" w:rsidRPr="003A5E0C" w:rsidRDefault="0088024C" w:rsidP="0088024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 Plastic.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D0A3D" w:rsidRPr="003A5E0C" w:rsidRDefault="009D0A3D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4C481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Thermoplastic ring</w:t>
            </w: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9D0A3D" w:rsidRPr="003A5E0C" w:rsidRDefault="009D0A3D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2.5 inches. </w:t>
            </w:r>
          </w:p>
          <w:p w:rsidR="009D0A3D" w:rsidRPr="003A5E0C" w:rsidRDefault="0088024C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D0A3D" w:rsidRPr="003A5E0C" w:rsidRDefault="00FE5D01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19013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7D8C0715">
                <v:shape id="Picture 21" o:spid="_x0000_s1510" type="#_x0000_t75" style="position:absolute;margin-left:6pt;margin-top:-72.65pt;width:73.5pt;height:76.5pt;z-index:252098560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">
                  <v:imagedata r:id="rId64" o:title=""/>
                </v:shape>
              </w:pict>
            </w:r>
          </w:p>
        </w:tc>
      </w:tr>
      <w:tr w:rsidR="00AA3694" w:rsidRPr="003A5E0C" w:rsidTr="00B74F96">
        <w:trPr>
          <w:trHeight w:val="236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9D0A3D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R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ing </w:t>
            </w:r>
            <w:r w:rsidRPr="003A5E0C">
              <w:rPr>
                <w:rFonts w:ascii="Calibri" w:hAnsi="Calibri" w:cs="Calibri"/>
                <w:color w:val="000000"/>
              </w:rPr>
              <w:t>(Washer)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9D0A3D" w:rsidRPr="003A5E0C" w:rsidRDefault="0088024C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Material: Plastic.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D0A3D" w:rsidRPr="003A5E0C" w:rsidRDefault="009D0A3D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</w:t>
            </w:r>
            <w:r w:rsidR="004C481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Thermoplastic ring</w:t>
            </w:r>
          </w:p>
          <w:p w:rsidR="009D0A3D" w:rsidRPr="003A5E0C" w:rsidRDefault="009D0A3D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5 inches. </w:t>
            </w:r>
          </w:p>
          <w:p w:rsidR="009D0A3D" w:rsidRPr="003A5E0C" w:rsidRDefault="0088024C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D0A3D" w:rsidRPr="003A5E0C" w:rsidRDefault="00FE5D01" w:rsidP="009D0A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9D0A3D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9D0A3D" w:rsidP="0019013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Water Irrigation System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273DA5D">
                <v:shape id="Picture 22" o:spid="_x0000_s1511" type="#_x0000_t75" style="position:absolute;margin-left:2.75pt;margin-top:-95.2pt;width:75.15pt;height:99.7pt;z-index:252099584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">
                  <v:imagedata r:id="rId65" o:title=""/>
                </v:shape>
              </w:pict>
            </w:r>
          </w:p>
        </w:tc>
      </w:tr>
      <w:tr w:rsidR="00AA3694" w:rsidRPr="003A5E0C" w:rsidTr="00B74F96">
        <w:trPr>
          <w:trHeight w:val="2205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68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2E184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connector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E1841" w:rsidRPr="003A5E0C" w:rsidRDefault="00AA3694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</w:t>
            </w:r>
            <w:r w:rsidR="0088024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150 mm</w:t>
            </w:r>
          </w:p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E1841" w:rsidRPr="003A5E0C" w:rsidRDefault="00FE5D0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6CECE563">
                <v:shape id="Picture 64" o:spid="_x0000_s1512" type="#_x0000_t75" style="position:absolute;margin-left:5.45pt;margin-top:-75.9pt;width:69pt;height:81pt;z-index:252100608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">
                  <v:imagedata r:id="rId66" o:title=""/>
                </v:shape>
              </w:pict>
            </w:r>
          </w:p>
        </w:tc>
      </w:tr>
      <w:tr w:rsidR="00AA3694" w:rsidRPr="003A5E0C" w:rsidTr="00B74F96">
        <w:trPr>
          <w:trHeight w:val="2187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Plastic irrigation hose 1.5"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thermoplastic pipe.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100 meters. </w:t>
            </w:r>
          </w:p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round.</w:t>
            </w:r>
          </w:p>
          <w:p w:rsidR="002E1841" w:rsidRPr="003A5E0C" w:rsidRDefault="00FE5D0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</w:t>
            </w:r>
            <w:r w:rsidR="0092199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Available black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</w:p>
          <w:p w:rsidR="00AA3694" w:rsidRPr="003A5E0C" w:rsidRDefault="002E1841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supply pipe.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1428926">
                <v:shape id="Picture 67" o:spid="_x0000_s1513" type="#_x0000_t75" style="position:absolute;margin-left:3.25pt;margin-top:-88.75pt;width:71.25pt;height:95.25pt;z-index:252101632;visibility:visible;mso-position-horizontal-relative:text;mso-position-vertical-relative:text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">
                  <v:imagedata r:id="rId59" o:title=""/>
                </v:shape>
              </w:pict>
            </w:r>
          </w:p>
        </w:tc>
      </w:tr>
      <w:tr w:rsidR="00AA3694" w:rsidRPr="003A5E0C" w:rsidTr="00B74F96">
        <w:trPr>
          <w:trHeight w:val="159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2E184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I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rrigation division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210 mm</w:t>
            </w:r>
          </w:p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E1841" w:rsidRPr="003A5E0C" w:rsidRDefault="00FE5D0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87C5985">
                <v:shape id="Picture 71" o:spid="_x0000_s1514" type="#_x0000_t75" alt="Image result for reducing tee 2 inch hdpe" style="position:absolute;margin-left:4.7pt;margin-top:-70.55pt;width:64.5pt;height:69pt;z-index:25210265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">
                  <v:imagedata r:id="rId67" o:title=""/>
                </v:shape>
              </w:pict>
            </w:r>
          </w:p>
        </w:tc>
      </w:tr>
      <w:tr w:rsidR="00AA3694" w:rsidRPr="003A5E0C" w:rsidTr="00B74F96">
        <w:trPr>
          <w:trHeight w:val="244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BC6FAB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Irrigation lock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2E1841" w:rsidRPr="003A5E0C" w:rsidRDefault="002E184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120 mm</w:t>
            </w:r>
          </w:p>
          <w:p w:rsidR="002E1841" w:rsidRPr="003A5E0C" w:rsidRDefault="0088024C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E1841" w:rsidRPr="003A5E0C" w:rsidRDefault="00FE5D01" w:rsidP="002E184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2E184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32AC7CD">
                <v:shape id="Picture 75" o:spid="_x0000_s1516" type="#_x0000_t75" alt="Image result for valve 20 mm hdpe" style="position:absolute;margin-left:3.6pt;margin-top:-44.65pt;width:80.25pt;height:79.5pt;z-index:25210470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">
                  <v:imagedata r:id="rId68" o:title=""/>
                </v:shape>
              </w:pict>
            </w:r>
            <w:r w:rsidRPr="003A5E0C">
              <w:rPr>
                <w:rFonts w:ascii="Calibri" w:hAnsi="Calibri" w:cs="Calibri"/>
                <w:color w:val="000000"/>
              </w:rPr>
              <w:pict w14:anchorId="1B0E0036">
                <v:shape id="Picture 72" o:spid="_x0000_s1515" type="#_x0000_t75" alt="Image result for end cap 2 inch hdpe" style="position:absolute;margin-left:19.5pt;margin-top:0;width:41.25pt;height:51pt;z-index:25210368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">
                  <v:imagedata r:id="rId12" o:title=""/>
                </v:shape>
              </w:pict>
            </w:r>
          </w:p>
        </w:tc>
      </w:tr>
      <w:tr w:rsidR="00AA3694" w:rsidRPr="003A5E0C" w:rsidTr="00B74F96">
        <w:trPr>
          <w:trHeight w:val="159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BC6FAB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Sprinkler spray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BC6FAB" w:rsidRPr="003A5E0C" w:rsidRDefault="0088024C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BC6F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BC6FAB" w:rsidRPr="003A5E0C" w:rsidRDefault="00BC6FAB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Type: Spray.</w:t>
            </w:r>
          </w:p>
          <w:p w:rsidR="00BC6FAB" w:rsidRPr="003A5E0C" w:rsidRDefault="00BC6FAB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5 mm. </w:t>
            </w:r>
          </w:p>
          <w:p w:rsidR="00BC6FAB" w:rsidRPr="003A5E0C" w:rsidRDefault="00BC6FAB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140 mm</w:t>
            </w:r>
          </w:p>
          <w:p w:rsidR="00BC6FAB" w:rsidRPr="003A5E0C" w:rsidRDefault="0088024C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C6F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BC6FAB" w:rsidRPr="003A5E0C" w:rsidRDefault="00FE5D01" w:rsidP="00BC6FA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BC6FAB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BC6FAB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Usage: used in green houses as hanging sprinkler.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EB5EF16">
                <v:shape id="Picture 117" o:spid="_x0000_s1517" type="#_x0000_t75" alt="Image result for green houses spray sprinklers" style="position:absolute;left:0;text-align:left;margin-left:4.5pt;margin-top:23.25pt;width:83.25pt;height:54.75pt;z-index:25210572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">
                  <v:imagedata r:id="rId69" o:title=""/>
                </v:shape>
              </w:pict>
            </w:r>
          </w:p>
        </w:tc>
      </w:tr>
      <w:tr w:rsidR="00AA3694" w:rsidRPr="003A5E0C" w:rsidTr="00B74F96">
        <w:trPr>
          <w:trHeight w:val="216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B501A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 Fittings </w:t>
            </w:r>
          </w:p>
        </w:tc>
        <w:tc>
          <w:tcPr>
            <w:tcW w:w="2047" w:type="pct"/>
            <w:shd w:val="clear" w:color="auto" w:fill="auto"/>
            <w:vAlign w:val="center"/>
          </w:tcPr>
          <w:p w:rsidR="00B501A4" w:rsidRPr="003A5E0C" w:rsidRDefault="0088024C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B501A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B501A4" w:rsidRPr="003A5E0C" w:rsidRDefault="00B501A4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B501A4" w:rsidRPr="003A5E0C" w:rsidRDefault="00B501A4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90 mm. </w:t>
            </w:r>
          </w:p>
          <w:p w:rsidR="00B501A4" w:rsidRPr="003A5E0C" w:rsidRDefault="00B501A4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5715E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150 -175 mm</w:t>
            </w:r>
          </w:p>
          <w:p w:rsidR="00B501A4" w:rsidRPr="003A5E0C" w:rsidRDefault="0088024C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B501A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B501A4" w:rsidRPr="003A5E0C" w:rsidRDefault="00FE5D01" w:rsidP="00B501A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B501A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9025C2" w:rsidRPr="003A5E0C" w:rsidRDefault="0088024C" w:rsidP="005057B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B501A4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E071F38">
                <v:shape id="Picture 121" o:spid="_x0000_s1518" type="#_x0000_t75" alt="Image result for ppe pipe fittings" style="position:absolute;left:0;text-align:left;margin-left:6pt;margin-top:20.25pt;width:83.25pt;height:60pt;z-index:252106752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">
                  <v:imagedata r:id="rId70" o:title=""/>
                </v:shape>
              </w:pict>
            </w:r>
          </w:p>
        </w:tc>
      </w:tr>
      <w:tr w:rsidR="00AA3694" w:rsidRPr="003A5E0C" w:rsidTr="005057B6">
        <w:trPr>
          <w:trHeight w:val="224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lastRenderedPageBreak/>
              <w:t>74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666F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clamp</w:t>
            </w:r>
            <w:r w:rsidR="00AA3694" w:rsidRPr="003A5E0C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5666F1" w:rsidRPr="003A5E0C" w:rsidRDefault="0088024C" w:rsidP="004B5FA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steel.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stainless steel.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1 inch.  </w:t>
            </w:r>
          </w:p>
          <w:p w:rsidR="005666F1" w:rsidRPr="003A5E0C" w:rsidRDefault="005666F1" w:rsidP="00A32C1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715E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25 mm</w:t>
            </w:r>
          </w:p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666F1" w:rsidRPr="003A5E0C" w:rsidRDefault="00FE5D0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09B39DDD">
                <v:shape id="Picture 120" o:spid="_x0000_s1519" type="#_x0000_t75" alt="Image result for steel clamp" style="position:absolute;left:0;text-align:left;margin-left:4.75pt;margin-top:23.4pt;width:1in;height:51pt;z-index:252107776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">
                  <v:imagedata r:id="rId71" o:title=""/>
                </v:shape>
              </w:pict>
            </w:r>
          </w:p>
        </w:tc>
      </w:tr>
      <w:tr w:rsidR="00AA3694" w:rsidRPr="003A5E0C" w:rsidTr="00B74F96">
        <w:trPr>
          <w:trHeight w:val="1988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666F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Cap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Type: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¾ inches.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60 mm</w:t>
            </w:r>
          </w:p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666F1" w:rsidRPr="003A5E0C" w:rsidRDefault="00FE5D0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1725EA34">
                <v:shape id="Picture 118" o:spid="_x0000_s1520" type="#_x0000_t75" alt="Image result for cap 3/4&quot; diameter , plastic" style="position:absolute;left:0;text-align:left;margin-left:14.25pt;margin-top:21pt;width:62.25pt;height:62.25pt;z-index:252108800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">
                  <v:imagedata r:id="rId72" o:title=""/>
                </v:shape>
              </w:pict>
            </w:r>
          </w:p>
        </w:tc>
      </w:tr>
      <w:tr w:rsidR="00AA3694" w:rsidRPr="003A5E0C" w:rsidTr="00B74F96">
        <w:trPr>
          <w:trHeight w:val="2330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5666F1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Cap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Type: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 inch. </w:t>
            </w:r>
          </w:p>
          <w:p w:rsidR="005666F1" w:rsidRPr="003A5E0C" w:rsidRDefault="005666F1" w:rsidP="005715E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5715EC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mm</w:t>
            </w:r>
          </w:p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666F1" w:rsidRPr="003A5E0C" w:rsidRDefault="00FE5D0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center"/>
          </w:tcPr>
          <w:p w:rsidR="00AA3694" w:rsidRPr="003A5E0C" w:rsidRDefault="00134B57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31D7ED32">
                <v:shape id="Picture 119" o:spid="_x0000_s1521" type="#_x0000_t75" alt="Image result for cap 3/4&quot; diameter , plastic" style="position:absolute;left:0;text-align:left;margin-left:14.25pt;margin-top:11.25pt;width:75pt;height:75pt;z-index:252109824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">
                  <v:imagedata r:id="rId73" o:title=""/>
                </v:shape>
              </w:pict>
            </w:r>
          </w:p>
        </w:tc>
      </w:tr>
      <w:tr w:rsidR="00AA3694" w:rsidRPr="003A5E0C" w:rsidTr="00B74F96">
        <w:trPr>
          <w:trHeight w:val="1593"/>
          <w:jc w:val="center"/>
        </w:trPr>
        <w:tc>
          <w:tcPr>
            <w:tcW w:w="349" w:type="pct"/>
            <w:shd w:val="clear" w:color="000000" w:fill="D0CECE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A3694" w:rsidRPr="003A5E0C" w:rsidRDefault="00DC497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 xml:space="preserve">Irrigation reverser </w:t>
            </w:r>
          </w:p>
        </w:tc>
        <w:tc>
          <w:tcPr>
            <w:tcW w:w="2047" w:type="pct"/>
            <w:shd w:val="clear" w:color="000000" w:fill="FFFFFF"/>
            <w:vAlign w:val="center"/>
          </w:tcPr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Material: </w:t>
            </w:r>
            <w:r w:rsidR="004B5FA0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polyethylene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Type: high density polyethylene.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Size: diameter 1.5 inches. </w:t>
            </w:r>
          </w:p>
          <w:p w:rsidR="005666F1" w:rsidRPr="003A5E0C" w:rsidRDefault="005666F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Length: </w:t>
            </w:r>
            <w:r w:rsidR="00A32C1E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210 mm</w:t>
            </w:r>
          </w:p>
          <w:p w:rsidR="005666F1" w:rsidRPr="003A5E0C" w:rsidRDefault="0088024C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Shape: As Shown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5666F1" w:rsidRPr="003A5E0C" w:rsidRDefault="00FE5D01" w:rsidP="005666F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Color: As Available 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AA3694" w:rsidRPr="003A5E0C" w:rsidRDefault="0088024C" w:rsidP="009D0B5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5E0C">
              <w:rPr>
                <w:rFonts w:ascii="Calibri" w:hAnsi="Calibri" w:cs="Calibri"/>
                <w:color w:val="000000"/>
                <w:sz w:val="24"/>
                <w:szCs w:val="24"/>
              </w:rPr>
              <w:t>Usage: Water Irrigation System</w:t>
            </w:r>
            <w:r w:rsidR="005666F1" w:rsidRPr="003A5E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449" w:type="pct"/>
            <w:shd w:val="clear" w:color="000000" w:fill="FFFFFF"/>
            <w:vAlign w:val="center"/>
          </w:tcPr>
          <w:p w:rsidR="00AA3694" w:rsidRPr="003A5E0C" w:rsidRDefault="00AA3694" w:rsidP="00AA3694">
            <w:pPr>
              <w:jc w:val="center"/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t>pcs</w:t>
            </w:r>
          </w:p>
        </w:tc>
        <w:tc>
          <w:tcPr>
            <w:tcW w:w="1060" w:type="pct"/>
            <w:shd w:val="clear" w:color="000000" w:fill="FFFFFF"/>
            <w:vAlign w:val="bottom"/>
          </w:tcPr>
          <w:p w:rsidR="00AA3694" w:rsidRPr="003A5E0C" w:rsidRDefault="00134B57" w:rsidP="00AA3694">
            <w:pPr>
              <w:rPr>
                <w:rFonts w:ascii="Calibri" w:hAnsi="Calibri" w:cs="Calibri"/>
                <w:color w:val="000000"/>
              </w:rPr>
            </w:pPr>
            <w:r w:rsidRPr="003A5E0C">
              <w:rPr>
                <w:rFonts w:ascii="Calibri" w:hAnsi="Calibri" w:cs="Calibri"/>
                <w:color w:val="000000"/>
              </w:rPr>
              <w:pict w14:anchorId="247729BC">
                <v:shape id="Picture 77" o:spid="_x0000_s1522" type="#_x0000_t75" alt="Image result for Elbow 2inch hdpe" style="position:absolute;margin-left:14.45pt;margin-top:-61.3pt;width:57.75pt;height:47.25pt;z-index:252110848;visibility:visible;mso-position-horizontal-relative:text;mso-position-vertical-relative:text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">
                  <v:imagedata r:id="rId74" o:title=""/>
                </v:shape>
              </w:pict>
            </w:r>
          </w:p>
        </w:tc>
      </w:tr>
    </w:tbl>
    <w:p w:rsidR="007B471D" w:rsidRPr="003A5E0C" w:rsidRDefault="007B471D" w:rsidP="00183006">
      <w:pPr>
        <w:rPr>
          <w:rFonts w:ascii="Arial" w:hAnsi="Arial" w:cs="Arial"/>
          <w:b/>
          <w:sz w:val="20"/>
          <w:szCs w:val="20"/>
        </w:rPr>
      </w:pPr>
    </w:p>
    <w:p w:rsidR="005A4AAD" w:rsidRPr="003A5E0C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3A5E0C">
        <w:rPr>
          <w:rFonts w:ascii="Arial" w:hAnsi="Arial" w:cs="Arial"/>
          <w:b/>
          <w:bCs/>
          <w:sz w:val="20"/>
          <w:szCs w:val="20"/>
        </w:rPr>
        <w:t>DELIVERY</w:t>
      </w:r>
      <w:r w:rsidR="00BF2CCC" w:rsidRPr="003A5E0C">
        <w:rPr>
          <w:rFonts w:ascii="Arial" w:hAnsi="Arial" w:cs="Arial"/>
          <w:b/>
          <w:bCs/>
          <w:sz w:val="20"/>
          <w:szCs w:val="20"/>
        </w:rPr>
        <w:t xml:space="preserve"> TIME AND DELIVERY LOCATION</w:t>
      </w:r>
    </w:p>
    <w:p w:rsidR="00BF2CCC" w:rsidRPr="003A5E0C" w:rsidRDefault="00BF2CCC" w:rsidP="00BF2CCC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5A4AAD" w:rsidRPr="003A5E0C" w:rsidRDefault="00200BA6" w:rsidP="00813E3C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3A5E0C">
        <w:rPr>
          <w:rFonts w:ascii="Arial" w:hAnsi="Arial" w:cs="Arial"/>
          <w:sz w:val="20"/>
          <w:szCs w:val="20"/>
        </w:rPr>
        <w:t xml:space="preserve">-    </w:t>
      </w:r>
      <w:r w:rsidR="00BF2CCC" w:rsidRPr="003A5E0C">
        <w:rPr>
          <w:rFonts w:ascii="Arial" w:hAnsi="Arial" w:cs="Arial"/>
          <w:sz w:val="20"/>
          <w:szCs w:val="20"/>
        </w:rPr>
        <w:t xml:space="preserve">The </w:t>
      </w:r>
      <w:r w:rsidR="00CB2250" w:rsidRPr="003A5E0C">
        <w:rPr>
          <w:rFonts w:ascii="Arial" w:hAnsi="Arial" w:cs="Arial"/>
          <w:sz w:val="20"/>
          <w:szCs w:val="20"/>
        </w:rPr>
        <w:t>Delivery</w:t>
      </w:r>
      <w:r w:rsidR="009025C2" w:rsidRPr="003A5E0C">
        <w:rPr>
          <w:rFonts w:ascii="Arial" w:hAnsi="Arial" w:cs="Arial"/>
          <w:sz w:val="20"/>
          <w:szCs w:val="20"/>
        </w:rPr>
        <w:t xml:space="preserve"> Location is GIZ/CFW</w:t>
      </w:r>
      <w:r w:rsidR="00BF2CCC" w:rsidRPr="003A5E0C">
        <w:rPr>
          <w:rFonts w:ascii="Arial" w:hAnsi="Arial" w:cs="Arial"/>
          <w:sz w:val="20"/>
          <w:szCs w:val="20"/>
        </w:rPr>
        <w:t xml:space="preserve"> warehouse in </w:t>
      </w:r>
      <w:r w:rsidR="009025C2" w:rsidRPr="003A5E0C">
        <w:rPr>
          <w:rFonts w:ascii="Arial" w:hAnsi="Arial" w:cs="Arial"/>
          <w:sz w:val="20"/>
          <w:szCs w:val="20"/>
        </w:rPr>
        <w:t>Duhok</w:t>
      </w:r>
      <w:r w:rsidR="0070500A" w:rsidRPr="003A5E0C">
        <w:rPr>
          <w:rFonts w:ascii="Arial" w:hAnsi="Arial" w:cs="Arial"/>
          <w:sz w:val="20"/>
          <w:szCs w:val="20"/>
        </w:rPr>
        <w:t xml:space="preserve"> City</w:t>
      </w:r>
      <w:r w:rsidR="00BF2CCC" w:rsidRPr="003A5E0C">
        <w:rPr>
          <w:rFonts w:ascii="Arial" w:hAnsi="Arial" w:cs="Arial"/>
          <w:sz w:val="20"/>
          <w:szCs w:val="20"/>
        </w:rPr>
        <w:t>.</w:t>
      </w:r>
    </w:p>
    <w:p w:rsidR="00BF2CCC" w:rsidRPr="003A5E0C" w:rsidRDefault="00BF2CCC" w:rsidP="00813E3C">
      <w:pPr>
        <w:pStyle w:val="ListParagraph"/>
        <w:spacing w:line="360" w:lineRule="auto"/>
        <w:ind w:left="-180"/>
        <w:rPr>
          <w:rFonts w:ascii="Arial" w:hAnsi="Arial" w:cs="Arial"/>
          <w:sz w:val="20"/>
          <w:szCs w:val="20"/>
        </w:rPr>
      </w:pPr>
      <w:r w:rsidRPr="003A5E0C">
        <w:rPr>
          <w:rFonts w:ascii="Arial" w:hAnsi="Arial" w:cs="Arial"/>
          <w:sz w:val="20"/>
          <w:szCs w:val="20"/>
        </w:rPr>
        <w:t xml:space="preserve">-    </w:t>
      </w:r>
      <w:r w:rsidR="00EA6AF8" w:rsidRPr="003A5E0C">
        <w:rPr>
          <w:rFonts w:ascii="Arial" w:hAnsi="Arial" w:cs="Arial"/>
          <w:sz w:val="20"/>
          <w:szCs w:val="20"/>
        </w:rPr>
        <w:t>Supplier must specify</w:t>
      </w:r>
      <w:r w:rsidRPr="003A5E0C">
        <w:rPr>
          <w:rFonts w:ascii="Arial" w:hAnsi="Arial" w:cs="Arial"/>
          <w:sz w:val="20"/>
          <w:szCs w:val="20"/>
        </w:rPr>
        <w:t xml:space="preserve"> delivery time in bid form.</w:t>
      </w:r>
    </w:p>
    <w:p w:rsidR="00BF2CCC" w:rsidRPr="003A5E0C" w:rsidRDefault="00BF2CCC" w:rsidP="00BF2CCC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Pr="003A5E0C" w:rsidRDefault="005A4AAD" w:rsidP="005A4AAD">
      <w:pPr>
        <w:pStyle w:val="ListParagraph"/>
        <w:ind w:left="-180"/>
        <w:rPr>
          <w:rFonts w:ascii="Arial" w:hAnsi="Arial" w:cs="Arial"/>
          <w:sz w:val="20"/>
          <w:szCs w:val="20"/>
        </w:rPr>
      </w:pPr>
    </w:p>
    <w:p w:rsidR="005A4AAD" w:rsidRPr="003A5E0C" w:rsidRDefault="005A4AAD" w:rsidP="005A4AAD">
      <w:pPr>
        <w:pStyle w:val="ListParagraph"/>
        <w:numPr>
          <w:ilvl w:val="0"/>
          <w:numId w:val="2"/>
        </w:numPr>
        <w:ind w:left="-180" w:hanging="270"/>
        <w:rPr>
          <w:rFonts w:ascii="Arial" w:hAnsi="Arial" w:cs="Arial"/>
          <w:b/>
          <w:bCs/>
          <w:sz w:val="20"/>
          <w:szCs w:val="20"/>
        </w:rPr>
      </w:pPr>
      <w:r w:rsidRPr="003A5E0C">
        <w:rPr>
          <w:rFonts w:ascii="Arial" w:hAnsi="Arial" w:cs="Arial"/>
          <w:b/>
          <w:bCs/>
          <w:sz w:val="20"/>
          <w:szCs w:val="20"/>
        </w:rPr>
        <w:t>REMARKS AND CONDITIONS</w:t>
      </w:r>
    </w:p>
    <w:p w:rsidR="00BF2CCC" w:rsidRPr="003A5E0C" w:rsidRDefault="00BF2CCC" w:rsidP="00BF2CCC">
      <w:pPr>
        <w:pStyle w:val="ListParagraph"/>
        <w:ind w:left="-180"/>
        <w:rPr>
          <w:rFonts w:ascii="Arial" w:hAnsi="Arial" w:cs="Arial"/>
          <w:b/>
          <w:bCs/>
          <w:sz w:val="20"/>
          <w:szCs w:val="20"/>
        </w:rPr>
      </w:pPr>
    </w:p>
    <w:p w:rsidR="00200BA6" w:rsidRPr="003A5E0C" w:rsidRDefault="00B949DA" w:rsidP="00813E3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5E0C">
        <w:rPr>
          <w:rFonts w:ascii="Arial" w:hAnsi="Arial" w:cs="Arial"/>
          <w:sz w:val="20"/>
          <w:szCs w:val="20"/>
        </w:rPr>
        <w:t>Providing, Supplying, and Transportation costs (loading and unloading) are included in the price.</w:t>
      </w:r>
    </w:p>
    <w:p w:rsidR="00990D9D" w:rsidRDefault="00177125" w:rsidP="00C678F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5E0C">
        <w:rPr>
          <w:rFonts w:ascii="Arial" w:hAnsi="Arial" w:cs="Arial"/>
          <w:sz w:val="20"/>
          <w:szCs w:val="20"/>
        </w:rPr>
        <w:t>Catalogues</w:t>
      </w:r>
      <w:r w:rsidR="001D0B80" w:rsidRPr="003A5E0C">
        <w:rPr>
          <w:rFonts w:ascii="Arial" w:hAnsi="Arial" w:cs="Arial"/>
          <w:sz w:val="20"/>
          <w:szCs w:val="20"/>
        </w:rPr>
        <w:t xml:space="preserve"> or samples</w:t>
      </w:r>
      <w:r w:rsidR="006B7249" w:rsidRPr="003A5E0C">
        <w:rPr>
          <w:rFonts w:ascii="Arial" w:hAnsi="Arial" w:cs="Arial"/>
          <w:sz w:val="20"/>
          <w:szCs w:val="20"/>
        </w:rPr>
        <w:t xml:space="preserve"> </w:t>
      </w:r>
      <w:r w:rsidR="00110D07" w:rsidRPr="003A5E0C">
        <w:rPr>
          <w:rFonts w:ascii="Arial" w:hAnsi="Arial" w:cs="Arial"/>
          <w:sz w:val="20"/>
          <w:szCs w:val="20"/>
        </w:rPr>
        <w:t xml:space="preserve">will be requested by </w:t>
      </w:r>
      <w:r w:rsidR="00990D9D" w:rsidRPr="003A5E0C">
        <w:rPr>
          <w:rFonts w:ascii="Arial" w:hAnsi="Arial" w:cs="Arial"/>
          <w:sz w:val="20"/>
          <w:szCs w:val="20"/>
        </w:rPr>
        <w:t xml:space="preserve">GIZ during </w:t>
      </w:r>
      <w:r w:rsidR="00C678F5" w:rsidRPr="003A5E0C">
        <w:rPr>
          <w:rFonts w:ascii="Arial" w:hAnsi="Arial" w:cs="Arial"/>
          <w:sz w:val="20"/>
          <w:szCs w:val="20"/>
        </w:rPr>
        <w:t>process for the needed items</w:t>
      </w:r>
      <w:r w:rsidR="00990D9D" w:rsidRPr="003A5E0C">
        <w:rPr>
          <w:rFonts w:ascii="Arial" w:hAnsi="Arial" w:cs="Arial"/>
          <w:sz w:val="20"/>
          <w:szCs w:val="20"/>
        </w:rPr>
        <w:t xml:space="preserve"> and GIZ will physically check and approve and the rest quantity will be provided after that.</w:t>
      </w:r>
    </w:p>
    <w:p w:rsidR="003A5E0C" w:rsidRPr="003A5E0C" w:rsidRDefault="003A5E0C" w:rsidP="00C678F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laboratory test cost are included in price.</w:t>
      </w:r>
      <w:bookmarkStart w:id="0" w:name="_GoBack"/>
      <w:bookmarkEnd w:id="0"/>
    </w:p>
    <w:p w:rsidR="00073068" w:rsidRPr="003A5E0C" w:rsidRDefault="00990D9D" w:rsidP="009025C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A5E0C">
        <w:rPr>
          <w:rFonts w:ascii="Arial" w:hAnsi="Arial" w:cs="Arial"/>
          <w:sz w:val="20"/>
          <w:szCs w:val="20"/>
        </w:rPr>
        <w:t>In case any conflict between GIZ and supplier regarding the qua</w:t>
      </w:r>
      <w:r w:rsidR="006011B3" w:rsidRPr="003A5E0C">
        <w:rPr>
          <w:rFonts w:ascii="Arial" w:hAnsi="Arial" w:cs="Arial"/>
          <w:sz w:val="20"/>
          <w:szCs w:val="20"/>
        </w:rPr>
        <w:t xml:space="preserve">lity check of the product, </w:t>
      </w:r>
      <w:r w:rsidR="009025C2" w:rsidRPr="003A5E0C">
        <w:rPr>
          <w:rFonts w:ascii="Arial" w:hAnsi="Arial" w:cs="Arial"/>
          <w:sz w:val="20"/>
          <w:szCs w:val="20"/>
        </w:rPr>
        <w:t>Duhok</w:t>
      </w:r>
      <w:r w:rsidRPr="003A5E0C">
        <w:rPr>
          <w:rFonts w:ascii="Arial" w:hAnsi="Arial" w:cs="Arial"/>
          <w:sz w:val="20"/>
          <w:szCs w:val="20"/>
        </w:rPr>
        <w:t xml:space="preserve"> construction laboratory will the reference to check the quality of the product.</w:t>
      </w:r>
    </w:p>
    <w:p w:rsidR="007964B0" w:rsidRPr="0093347A" w:rsidRDefault="007964B0" w:rsidP="0093347A">
      <w:pPr>
        <w:rPr>
          <w:rFonts w:ascii="Arial" w:hAnsi="Arial" w:cs="Arial"/>
          <w:b/>
          <w:bCs/>
          <w:sz w:val="20"/>
          <w:szCs w:val="20"/>
        </w:rPr>
      </w:pPr>
    </w:p>
    <w:sectPr w:rsidR="007964B0" w:rsidRPr="0093347A" w:rsidSect="00EA1931">
      <w:headerReference w:type="default" r:id="rId75"/>
      <w:footerReference w:type="default" r:id="rId76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B57" w:rsidRDefault="00134B57" w:rsidP="007B471D">
      <w:pPr>
        <w:spacing w:line="240" w:lineRule="auto"/>
      </w:pPr>
      <w:r>
        <w:separator/>
      </w:r>
    </w:p>
  </w:endnote>
  <w:endnote w:type="continuationSeparator" w:id="0">
    <w:p w:rsidR="00134B57" w:rsidRDefault="00134B57" w:rsidP="007B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161" w:rsidRDefault="00C8116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057B6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057B6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</w:p>
  <w:p w:rsidR="00C81161" w:rsidRDefault="00C81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B57" w:rsidRDefault="00134B57" w:rsidP="007B471D">
      <w:pPr>
        <w:spacing w:line="240" w:lineRule="auto"/>
      </w:pPr>
      <w:r>
        <w:separator/>
      </w:r>
    </w:p>
  </w:footnote>
  <w:footnote w:type="continuationSeparator" w:id="0">
    <w:p w:rsidR="00134B57" w:rsidRDefault="00134B57" w:rsidP="007B4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161" w:rsidRPr="008A7769" w:rsidRDefault="00C81161" w:rsidP="00EA1931">
    <w:pPr>
      <w:pStyle w:val="Header"/>
      <w:ind w:left="-450"/>
      <w:rPr>
        <w:rFonts w:ascii="Arial" w:hAnsi="Arial" w:cs="Arial"/>
        <w:b/>
        <w:bCs/>
        <w:color w:val="C00000"/>
        <w:sz w:val="20"/>
        <w:szCs w:val="20"/>
      </w:rPr>
    </w:pPr>
    <w:r w:rsidRPr="008A7769">
      <w:rPr>
        <w:rFonts w:ascii="Arial" w:hAnsi="Arial" w:cs="Arial"/>
        <w:b/>
        <w:bCs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4946650</wp:posOffset>
              </wp:positionH>
              <wp:positionV relativeFrom="paragraph">
                <wp:posOffset>-177800</wp:posOffset>
              </wp:positionV>
              <wp:extent cx="1114425" cy="49530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4425" cy="495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8538B" id="Rectangle 1" o:spid="_x0000_s1026" style="position:absolute;margin-left:389.5pt;margin-top:-14pt;width:87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" stroked="f" strokeweight="1pt">
              <v:fill r:id="rId2" o:title="" recolor="t" rotate="t" type="frame"/>
            </v:rect>
          </w:pict>
        </mc:Fallback>
      </mc:AlternateContent>
    </w:r>
    <w:r w:rsidRPr="008A7769">
      <w:rPr>
        <w:rFonts w:ascii="Arial" w:hAnsi="Arial" w:cs="Arial"/>
        <w:b/>
        <w:bCs/>
        <w:color w:val="C00000"/>
        <w:sz w:val="20"/>
        <w:szCs w:val="20"/>
      </w:rPr>
      <w:t>ANNEX 1 - 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4C56"/>
    <w:multiLevelType w:val="hybridMultilevel"/>
    <w:tmpl w:val="B840E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41E"/>
    <w:multiLevelType w:val="hybridMultilevel"/>
    <w:tmpl w:val="2A58EE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5470"/>
    <w:multiLevelType w:val="hybridMultilevel"/>
    <w:tmpl w:val="3576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48F9"/>
    <w:multiLevelType w:val="hybridMultilevel"/>
    <w:tmpl w:val="4F96B41E"/>
    <w:lvl w:ilvl="0" w:tplc="6E2CF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8" w15:restartNumberingAfterBreak="0">
    <w:nsid w:val="6E3F249A"/>
    <w:multiLevelType w:val="hybridMultilevel"/>
    <w:tmpl w:val="00E0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0758C"/>
    <w:rsid w:val="00015A82"/>
    <w:rsid w:val="000161AE"/>
    <w:rsid w:val="0004277E"/>
    <w:rsid w:val="00073068"/>
    <w:rsid w:val="00085488"/>
    <w:rsid w:val="000A0723"/>
    <w:rsid w:val="000A1085"/>
    <w:rsid w:val="000A4C30"/>
    <w:rsid w:val="000B0352"/>
    <w:rsid w:val="000C756E"/>
    <w:rsid w:val="000E2991"/>
    <w:rsid w:val="000F2C62"/>
    <w:rsid w:val="00110D07"/>
    <w:rsid w:val="001151D7"/>
    <w:rsid w:val="00132EDD"/>
    <w:rsid w:val="00134B57"/>
    <w:rsid w:val="00141B84"/>
    <w:rsid w:val="00150429"/>
    <w:rsid w:val="00160D98"/>
    <w:rsid w:val="00173FD6"/>
    <w:rsid w:val="00174032"/>
    <w:rsid w:val="00177125"/>
    <w:rsid w:val="00183006"/>
    <w:rsid w:val="0019013B"/>
    <w:rsid w:val="00192D48"/>
    <w:rsid w:val="001A1698"/>
    <w:rsid w:val="001A27C2"/>
    <w:rsid w:val="001C7A2C"/>
    <w:rsid w:val="001D0B80"/>
    <w:rsid w:val="001F0040"/>
    <w:rsid w:val="001F0724"/>
    <w:rsid w:val="001F47AC"/>
    <w:rsid w:val="001F78FD"/>
    <w:rsid w:val="00200BA6"/>
    <w:rsid w:val="00201B9A"/>
    <w:rsid w:val="00203BC6"/>
    <w:rsid w:val="002042D3"/>
    <w:rsid w:val="002063F0"/>
    <w:rsid w:val="00206F18"/>
    <w:rsid w:val="002132A5"/>
    <w:rsid w:val="00220C4B"/>
    <w:rsid w:val="002347D9"/>
    <w:rsid w:val="00234BE7"/>
    <w:rsid w:val="00234CBA"/>
    <w:rsid w:val="00253D55"/>
    <w:rsid w:val="002740AB"/>
    <w:rsid w:val="00280A3E"/>
    <w:rsid w:val="002851E2"/>
    <w:rsid w:val="00286D70"/>
    <w:rsid w:val="002A7620"/>
    <w:rsid w:val="002B4758"/>
    <w:rsid w:val="002D214A"/>
    <w:rsid w:val="002E1841"/>
    <w:rsid w:val="002F1DD3"/>
    <w:rsid w:val="002F686F"/>
    <w:rsid w:val="003054FC"/>
    <w:rsid w:val="00306022"/>
    <w:rsid w:val="00310531"/>
    <w:rsid w:val="0031632D"/>
    <w:rsid w:val="0032689A"/>
    <w:rsid w:val="00330DA2"/>
    <w:rsid w:val="00333097"/>
    <w:rsid w:val="0033449F"/>
    <w:rsid w:val="00335D87"/>
    <w:rsid w:val="003409BB"/>
    <w:rsid w:val="00391C45"/>
    <w:rsid w:val="003A5E0C"/>
    <w:rsid w:val="003B1940"/>
    <w:rsid w:val="003B4EA5"/>
    <w:rsid w:val="003C2554"/>
    <w:rsid w:val="003E51E1"/>
    <w:rsid w:val="003E7D98"/>
    <w:rsid w:val="00404C38"/>
    <w:rsid w:val="00410914"/>
    <w:rsid w:val="00414B96"/>
    <w:rsid w:val="00417DA8"/>
    <w:rsid w:val="004207CC"/>
    <w:rsid w:val="00423CCB"/>
    <w:rsid w:val="00425BD8"/>
    <w:rsid w:val="00427BB2"/>
    <w:rsid w:val="00430B9B"/>
    <w:rsid w:val="00444752"/>
    <w:rsid w:val="00453F74"/>
    <w:rsid w:val="00471CC7"/>
    <w:rsid w:val="0049232E"/>
    <w:rsid w:val="004B5FA0"/>
    <w:rsid w:val="004B6F16"/>
    <w:rsid w:val="004C3182"/>
    <w:rsid w:val="004C481D"/>
    <w:rsid w:val="004D320A"/>
    <w:rsid w:val="004F164F"/>
    <w:rsid w:val="005005A4"/>
    <w:rsid w:val="0050346C"/>
    <w:rsid w:val="005057B6"/>
    <w:rsid w:val="00514340"/>
    <w:rsid w:val="005235DB"/>
    <w:rsid w:val="0052716E"/>
    <w:rsid w:val="005309EF"/>
    <w:rsid w:val="005310C7"/>
    <w:rsid w:val="005322A9"/>
    <w:rsid w:val="005666F1"/>
    <w:rsid w:val="005715EC"/>
    <w:rsid w:val="00575A3E"/>
    <w:rsid w:val="00583343"/>
    <w:rsid w:val="00585535"/>
    <w:rsid w:val="00585650"/>
    <w:rsid w:val="00591E60"/>
    <w:rsid w:val="005921BC"/>
    <w:rsid w:val="005A4AAD"/>
    <w:rsid w:val="005B4769"/>
    <w:rsid w:val="005B7C9D"/>
    <w:rsid w:val="005C198C"/>
    <w:rsid w:val="005C679F"/>
    <w:rsid w:val="005E2FB9"/>
    <w:rsid w:val="006011B3"/>
    <w:rsid w:val="00606FF7"/>
    <w:rsid w:val="00611681"/>
    <w:rsid w:val="006122D6"/>
    <w:rsid w:val="0063650C"/>
    <w:rsid w:val="00654D6B"/>
    <w:rsid w:val="006634C1"/>
    <w:rsid w:val="0066519F"/>
    <w:rsid w:val="00682601"/>
    <w:rsid w:val="006B1BB1"/>
    <w:rsid w:val="006B7249"/>
    <w:rsid w:val="006E4611"/>
    <w:rsid w:val="006F1AA0"/>
    <w:rsid w:val="00703B79"/>
    <w:rsid w:val="0070500A"/>
    <w:rsid w:val="00723435"/>
    <w:rsid w:val="00737CFA"/>
    <w:rsid w:val="0074597E"/>
    <w:rsid w:val="0074716A"/>
    <w:rsid w:val="00752299"/>
    <w:rsid w:val="00761209"/>
    <w:rsid w:val="0077423C"/>
    <w:rsid w:val="0078489D"/>
    <w:rsid w:val="00787727"/>
    <w:rsid w:val="007964B0"/>
    <w:rsid w:val="007A37C0"/>
    <w:rsid w:val="007A3950"/>
    <w:rsid w:val="007B471D"/>
    <w:rsid w:val="007C465C"/>
    <w:rsid w:val="007C7EC2"/>
    <w:rsid w:val="007D4419"/>
    <w:rsid w:val="007D6B3F"/>
    <w:rsid w:val="007F4975"/>
    <w:rsid w:val="0080342B"/>
    <w:rsid w:val="00813E3C"/>
    <w:rsid w:val="00813F10"/>
    <w:rsid w:val="00817455"/>
    <w:rsid w:val="00824510"/>
    <w:rsid w:val="008348ED"/>
    <w:rsid w:val="00842AC4"/>
    <w:rsid w:val="00854102"/>
    <w:rsid w:val="00855D3E"/>
    <w:rsid w:val="008650EF"/>
    <w:rsid w:val="00870F69"/>
    <w:rsid w:val="0088024C"/>
    <w:rsid w:val="008813D6"/>
    <w:rsid w:val="0089725D"/>
    <w:rsid w:val="008A7769"/>
    <w:rsid w:val="008B175F"/>
    <w:rsid w:val="008B452A"/>
    <w:rsid w:val="008F4CDA"/>
    <w:rsid w:val="009025C2"/>
    <w:rsid w:val="0091568C"/>
    <w:rsid w:val="0092199B"/>
    <w:rsid w:val="009230E1"/>
    <w:rsid w:val="0093347A"/>
    <w:rsid w:val="00934E19"/>
    <w:rsid w:val="0094709A"/>
    <w:rsid w:val="009526D9"/>
    <w:rsid w:val="00953B1B"/>
    <w:rsid w:val="00954EC5"/>
    <w:rsid w:val="0095798F"/>
    <w:rsid w:val="0098240A"/>
    <w:rsid w:val="00990D9D"/>
    <w:rsid w:val="00993191"/>
    <w:rsid w:val="009A09F7"/>
    <w:rsid w:val="009A1926"/>
    <w:rsid w:val="009B0F7C"/>
    <w:rsid w:val="009C6D3E"/>
    <w:rsid w:val="009D0A3D"/>
    <w:rsid w:val="009D0B5C"/>
    <w:rsid w:val="009E37AF"/>
    <w:rsid w:val="009F3054"/>
    <w:rsid w:val="00A04B97"/>
    <w:rsid w:val="00A16AF8"/>
    <w:rsid w:val="00A1752F"/>
    <w:rsid w:val="00A3035B"/>
    <w:rsid w:val="00A308A6"/>
    <w:rsid w:val="00A32C1E"/>
    <w:rsid w:val="00A34ACC"/>
    <w:rsid w:val="00A405E6"/>
    <w:rsid w:val="00A4383B"/>
    <w:rsid w:val="00A43A9C"/>
    <w:rsid w:val="00A5564D"/>
    <w:rsid w:val="00A73B39"/>
    <w:rsid w:val="00A864B5"/>
    <w:rsid w:val="00A918A8"/>
    <w:rsid w:val="00AA27E5"/>
    <w:rsid w:val="00AA3694"/>
    <w:rsid w:val="00AA6AF9"/>
    <w:rsid w:val="00AE34D8"/>
    <w:rsid w:val="00B06BD1"/>
    <w:rsid w:val="00B12548"/>
    <w:rsid w:val="00B30023"/>
    <w:rsid w:val="00B44345"/>
    <w:rsid w:val="00B475B3"/>
    <w:rsid w:val="00B501A4"/>
    <w:rsid w:val="00B50CB4"/>
    <w:rsid w:val="00B51642"/>
    <w:rsid w:val="00B72BBB"/>
    <w:rsid w:val="00B74F96"/>
    <w:rsid w:val="00B87340"/>
    <w:rsid w:val="00B949DA"/>
    <w:rsid w:val="00BC575B"/>
    <w:rsid w:val="00BC6FAB"/>
    <w:rsid w:val="00BE2B14"/>
    <w:rsid w:val="00BF2CCC"/>
    <w:rsid w:val="00BF57E8"/>
    <w:rsid w:val="00C066FF"/>
    <w:rsid w:val="00C2462F"/>
    <w:rsid w:val="00C31938"/>
    <w:rsid w:val="00C4037E"/>
    <w:rsid w:val="00C600E0"/>
    <w:rsid w:val="00C62C3F"/>
    <w:rsid w:val="00C678F5"/>
    <w:rsid w:val="00C76724"/>
    <w:rsid w:val="00C81161"/>
    <w:rsid w:val="00C84727"/>
    <w:rsid w:val="00C87387"/>
    <w:rsid w:val="00C90A7E"/>
    <w:rsid w:val="00CB2250"/>
    <w:rsid w:val="00CC7B43"/>
    <w:rsid w:val="00CD77C9"/>
    <w:rsid w:val="00CE5C77"/>
    <w:rsid w:val="00CE7A16"/>
    <w:rsid w:val="00CF1B83"/>
    <w:rsid w:val="00CF3410"/>
    <w:rsid w:val="00CF624E"/>
    <w:rsid w:val="00D04C7D"/>
    <w:rsid w:val="00D53895"/>
    <w:rsid w:val="00D54205"/>
    <w:rsid w:val="00D551A4"/>
    <w:rsid w:val="00D82D88"/>
    <w:rsid w:val="00D86374"/>
    <w:rsid w:val="00D92BB2"/>
    <w:rsid w:val="00DA0FF1"/>
    <w:rsid w:val="00DA4B7A"/>
    <w:rsid w:val="00DA659B"/>
    <w:rsid w:val="00DB3507"/>
    <w:rsid w:val="00DB424A"/>
    <w:rsid w:val="00DC3B48"/>
    <w:rsid w:val="00DC4974"/>
    <w:rsid w:val="00DC588E"/>
    <w:rsid w:val="00DD2B86"/>
    <w:rsid w:val="00DD6936"/>
    <w:rsid w:val="00DE39C1"/>
    <w:rsid w:val="00DF245D"/>
    <w:rsid w:val="00E04817"/>
    <w:rsid w:val="00E0756D"/>
    <w:rsid w:val="00E2390D"/>
    <w:rsid w:val="00E46498"/>
    <w:rsid w:val="00E76EAD"/>
    <w:rsid w:val="00E93F4E"/>
    <w:rsid w:val="00E96605"/>
    <w:rsid w:val="00EA0C4C"/>
    <w:rsid w:val="00EA1931"/>
    <w:rsid w:val="00EA20A9"/>
    <w:rsid w:val="00EA6AF8"/>
    <w:rsid w:val="00EB29C0"/>
    <w:rsid w:val="00EB37F4"/>
    <w:rsid w:val="00EB6FBD"/>
    <w:rsid w:val="00EC2C95"/>
    <w:rsid w:val="00EE5EA5"/>
    <w:rsid w:val="00EF32AB"/>
    <w:rsid w:val="00F10EA2"/>
    <w:rsid w:val="00F15411"/>
    <w:rsid w:val="00F16BF3"/>
    <w:rsid w:val="00F224A3"/>
    <w:rsid w:val="00F22DD7"/>
    <w:rsid w:val="00F37067"/>
    <w:rsid w:val="00F45140"/>
    <w:rsid w:val="00F452F8"/>
    <w:rsid w:val="00F75622"/>
    <w:rsid w:val="00FA3360"/>
    <w:rsid w:val="00FD501A"/>
    <w:rsid w:val="00FE5D01"/>
    <w:rsid w:val="00FF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03E54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54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72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6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2D01-0163-467D-9703-D3BF6D89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Faris, Ahmed GIZ IQ</cp:lastModifiedBy>
  <cp:revision>3</cp:revision>
  <cp:lastPrinted>2018-10-28T05:50:00Z</cp:lastPrinted>
  <dcterms:created xsi:type="dcterms:W3CDTF">2018-10-29T11:41:00Z</dcterms:created>
  <dcterms:modified xsi:type="dcterms:W3CDTF">2018-11-05T11:00:00Z</dcterms:modified>
</cp:coreProperties>
</file>