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71D" w:rsidRDefault="007B471D" w:rsidP="00EA1931">
      <w:pPr>
        <w:pStyle w:val="ListParagraph"/>
        <w:numPr>
          <w:ilvl w:val="0"/>
          <w:numId w:val="2"/>
        </w:numPr>
        <w:ind w:left="-180" w:hanging="270"/>
      </w:pPr>
      <w:r>
        <w:t>Technical Specifications of Items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81"/>
        <w:gridCol w:w="1872"/>
        <w:gridCol w:w="4428"/>
        <w:gridCol w:w="1096"/>
        <w:gridCol w:w="934"/>
      </w:tblGrid>
      <w:tr w:rsidR="00C31013" w:rsidRPr="007B471D" w:rsidTr="00C31013">
        <w:trPr>
          <w:trHeight w:val="825"/>
        </w:trPr>
        <w:tc>
          <w:tcPr>
            <w:tcW w:w="378" w:type="pc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013" w:rsidRPr="007B471D" w:rsidRDefault="00C31013" w:rsidP="007B4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47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Item No</w:t>
            </w:r>
          </w:p>
        </w:tc>
        <w:tc>
          <w:tcPr>
            <w:tcW w:w="1039" w:type="pc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013" w:rsidRPr="007B471D" w:rsidRDefault="00C31013" w:rsidP="007B4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47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Product Name</w:t>
            </w:r>
          </w:p>
        </w:tc>
        <w:tc>
          <w:tcPr>
            <w:tcW w:w="2457" w:type="pct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013" w:rsidRPr="007B471D" w:rsidRDefault="00C31013" w:rsidP="007B4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47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Product Specifications</w:t>
            </w:r>
          </w:p>
        </w:tc>
        <w:tc>
          <w:tcPr>
            <w:tcW w:w="608" w:type="pct"/>
            <w:tcBorders>
              <w:top w:val="double" w:sz="6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013" w:rsidRPr="007B471D" w:rsidRDefault="00C31013" w:rsidP="007B4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7B471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013" w:rsidRPr="007B471D" w:rsidRDefault="00C31013" w:rsidP="007B47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C31013" w:rsidRPr="007B471D" w:rsidTr="00C31013">
        <w:trPr>
          <w:trHeight w:val="885"/>
        </w:trPr>
        <w:tc>
          <w:tcPr>
            <w:tcW w:w="37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013" w:rsidRPr="007B471D" w:rsidRDefault="00C31013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31013" w:rsidRPr="007B471D" w:rsidRDefault="00B05AF4" w:rsidP="00F25F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</w:rPr>
              <w:t>Laptop Computer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013" w:rsidRPr="000F7B62" w:rsidRDefault="00C31013" w:rsidP="00B05A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</w:rPr>
            </w:pPr>
            <w:r w:rsidRPr="00993191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</w:t>
            </w:r>
            <w:r w:rsidR="00B05AF4" w:rsidRPr="00AB5F99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Processor: Intel® Core™ i5-6300U Processor ,2.4GHz Operating System: Windows 10 Pro 64bit English (real version) Memory :8GB DDR4 Memory, Non-ECC (minimum) Hard Drive: M.2 256GB SATA Class 20 Solid State Drive (minimum) Graphics Card: Intel® HD Graphics 520 Diagonal Size : 12.5 in Interfaces : Headphone/microphone combo jack,2 x USB 3.0 USB 3.0 (Power Share),USB-C/Thunderbolt 3,LAN,HDMI,VGA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013" w:rsidRPr="007B471D" w:rsidRDefault="00B05AF4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013" w:rsidRDefault="00C31013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31013" w:rsidRPr="007B471D" w:rsidTr="00C31013">
        <w:trPr>
          <w:trHeight w:val="88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013" w:rsidRPr="007B471D" w:rsidRDefault="00C31013" w:rsidP="007B47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013" w:rsidRPr="007B471D" w:rsidRDefault="004D00FD" w:rsidP="007B471D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Color Printer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013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Model: Canon MF 620 C</w:t>
            </w:r>
          </w:p>
          <w:p w:rsidR="004D00F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Print Speed: Up to 14 ppm color and mono (A4)</w:t>
            </w:r>
          </w:p>
          <w:p w:rsidR="004D00F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Printing Method: Color laser beam printing</w:t>
            </w:r>
          </w:p>
          <w:p w:rsidR="004D00F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Print quality: Up to 1,200x1200 dpi</w:t>
            </w:r>
          </w:p>
          <w:p w:rsidR="004D00F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Print resolution: 600x600 dpi</w:t>
            </w:r>
          </w:p>
          <w:p w:rsidR="004D00F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Copier</w:t>
            </w:r>
          </w:p>
          <w:p w:rsidR="004D00F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Copy speed: Up to 14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cpm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color and mono (A4)</w:t>
            </w:r>
          </w:p>
          <w:p w:rsidR="004D00F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Copy Resolution: up to 600x600 dpi</w:t>
            </w:r>
          </w:p>
          <w:p w:rsidR="004D00F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Scanner: Color</w:t>
            </w:r>
          </w:p>
          <w:p w:rsidR="004D00F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Scan Resolution: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optical :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 xml:space="preserve"> up to 9600x9600 dpi</w:t>
            </w:r>
          </w:p>
          <w:p w:rsidR="004D00F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Enhanced: up to 9600x9600 dpi</w:t>
            </w:r>
          </w:p>
          <w:p w:rsidR="004D00F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Scan speed: mono: 14dpi (300x300dpi)</w:t>
            </w:r>
          </w:p>
          <w:p w:rsidR="004D00FD" w:rsidRPr="007B471D" w:rsidRDefault="004D00FD" w:rsidP="007B47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Color: 14dpi (300x300dpi)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013" w:rsidRPr="007B471D" w:rsidRDefault="00AF4276" w:rsidP="00AF42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13" w:rsidRPr="007B471D" w:rsidRDefault="00C31013" w:rsidP="00F452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53F6" w:rsidRPr="007B471D" w:rsidTr="00E0432F">
        <w:trPr>
          <w:trHeight w:val="88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Pr="007B471D" w:rsidRDefault="001E53F6" w:rsidP="001E53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Pr="007B471D" w:rsidRDefault="00AF4276" w:rsidP="001E53F6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Cartridge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Pr="00E0432F" w:rsidRDefault="00AF4276" w:rsidP="00AF42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Set of different colors of the printer offered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Pr="007B471D" w:rsidRDefault="00AF4276" w:rsidP="001E53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3F6" w:rsidRDefault="001E53F6" w:rsidP="001E53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53F6" w:rsidRPr="007B471D" w:rsidTr="00E0432F">
        <w:trPr>
          <w:trHeight w:val="88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Default="001E53F6" w:rsidP="001E53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Default="00AF4276" w:rsidP="001E53F6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Memory Stick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Pr="00E0432F" w:rsidRDefault="001E53F6" w:rsidP="001E5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</w:p>
          <w:p w:rsidR="001E53F6" w:rsidRPr="00E0432F" w:rsidRDefault="00AF4276" w:rsidP="001E5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E0432F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Capacity: 32 GB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Default="009C2783" w:rsidP="001E53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3F6" w:rsidRDefault="001E53F6" w:rsidP="001E53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53F6" w:rsidRPr="007B471D" w:rsidTr="00E0432F">
        <w:trPr>
          <w:trHeight w:val="885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Default="001E53F6" w:rsidP="001E53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Default="00AF4276" w:rsidP="001E53F6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Hard Desk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Pr="00E0432F" w:rsidRDefault="00AF4276" w:rsidP="001E53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</w:pPr>
            <w:r w:rsidRPr="00E0432F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Capacity: 2 Terabit</w:t>
            </w:r>
            <w:bookmarkStart w:id="0" w:name="_GoBack"/>
            <w:bookmarkEnd w:id="0"/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F6" w:rsidRDefault="009C2783" w:rsidP="001E53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3F6" w:rsidRDefault="001E53F6" w:rsidP="001E53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46856" w:rsidRDefault="00946856"/>
    <w:p w:rsidR="005A4AAD" w:rsidRPr="005A4AAD" w:rsidRDefault="005A4AAD" w:rsidP="005A4AAD">
      <w:pPr>
        <w:pStyle w:val="ListParagraph"/>
        <w:numPr>
          <w:ilvl w:val="0"/>
          <w:numId w:val="2"/>
        </w:numPr>
        <w:ind w:left="-180" w:hanging="270"/>
        <w:rPr>
          <w:b/>
          <w:bCs/>
        </w:rPr>
      </w:pPr>
      <w:r w:rsidRPr="005A4AAD">
        <w:rPr>
          <w:b/>
          <w:bCs/>
        </w:rPr>
        <w:t>DELIVERY</w:t>
      </w:r>
    </w:p>
    <w:p w:rsidR="00972A03" w:rsidRPr="00200BA6" w:rsidRDefault="00A0333D" w:rsidP="00972A03">
      <w:pPr>
        <w:pStyle w:val="ListParagraph"/>
        <w:ind w:left="-180"/>
      </w:pPr>
      <w:r>
        <w:t>To be delivere</w:t>
      </w:r>
      <w:r w:rsidR="00E0432F">
        <w:t xml:space="preserve">d to Duhok </w:t>
      </w:r>
      <w:r w:rsidR="006074AA">
        <w:t>within shortest time. The prices offered inclu</w:t>
      </w:r>
      <w:r w:rsidR="00E0432F">
        <w:t>des deliver of the items to Duho</w:t>
      </w:r>
      <w:r w:rsidR="006074AA">
        <w:t>k.</w:t>
      </w:r>
    </w:p>
    <w:p w:rsidR="005A4AAD" w:rsidRDefault="005A4AAD" w:rsidP="005A4AAD">
      <w:pPr>
        <w:pStyle w:val="ListParagraph"/>
        <w:ind w:left="-180"/>
      </w:pPr>
    </w:p>
    <w:p w:rsidR="005A4AAD" w:rsidRDefault="005A4AAD" w:rsidP="005A4AAD">
      <w:pPr>
        <w:pStyle w:val="ListParagraph"/>
        <w:numPr>
          <w:ilvl w:val="0"/>
          <w:numId w:val="2"/>
        </w:numPr>
        <w:ind w:left="-180" w:hanging="270"/>
        <w:rPr>
          <w:b/>
          <w:bCs/>
        </w:rPr>
      </w:pPr>
      <w:r w:rsidRPr="005A4AAD">
        <w:rPr>
          <w:b/>
          <w:bCs/>
        </w:rPr>
        <w:t>REMARKS AND CONDITIONS</w:t>
      </w:r>
    </w:p>
    <w:p w:rsidR="00200BA6" w:rsidRDefault="00200BA6" w:rsidP="00200BA6">
      <w:pPr>
        <w:pStyle w:val="ListParagraph"/>
        <w:numPr>
          <w:ilvl w:val="0"/>
          <w:numId w:val="3"/>
        </w:numPr>
      </w:pPr>
      <w:r w:rsidRPr="00200BA6">
        <w:t>All standard accessories for all offered items should be provided.</w:t>
      </w:r>
    </w:p>
    <w:p w:rsidR="00C31013" w:rsidRPr="00200BA6" w:rsidRDefault="00C31013" w:rsidP="00200BA6">
      <w:pPr>
        <w:pStyle w:val="ListParagraph"/>
        <w:numPr>
          <w:ilvl w:val="0"/>
          <w:numId w:val="3"/>
        </w:numPr>
      </w:pPr>
      <w:r>
        <w:t>The price includes installation of</w:t>
      </w:r>
      <w:r w:rsidR="00E56CEA">
        <w:t xml:space="preserve"> all</w:t>
      </w:r>
      <w:r>
        <w:t xml:space="preserve"> IT Equipment for all above Items.</w:t>
      </w:r>
      <w:r w:rsidR="00E56CEA">
        <w:t xml:space="preserve"> </w:t>
      </w:r>
    </w:p>
    <w:p w:rsidR="00200BA6" w:rsidRPr="00200BA6" w:rsidRDefault="00200BA6" w:rsidP="00472B2F">
      <w:pPr>
        <w:pStyle w:val="ListParagraph"/>
        <w:numPr>
          <w:ilvl w:val="0"/>
          <w:numId w:val="3"/>
        </w:numPr>
      </w:pPr>
      <w:r w:rsidRPr="00200BA6">
        <w:t>The supplier must provide the Warranty Duration for all items</w:t>
      </w:r>
      <w:r w:rsidR="00F45140">
        <w:t xml:space="preserve"> which must not be less than </w:t>
      </w:r>
      <w:r w:rsidR="00472B2F">
        <w:t>1</w:t>
      </w:r>
      <w:r w:rsidR="00F45140">
        <w:t xml:space="preserve"> Year</w:t>
      </w:r>
      <w:r w:rsidRPr="00200BA6">
        <w:t>.</w:t>
      </w:r>
    </w:p>
    <w:p w:rsidR="00200BA6" w:rsidRDefault="00200BA6" w:rsidP="00200BA6">
      <w:pPr>
        <w:pStyle w:val="ListParagraph"/>
        <w:numPr>
          <w:ilvl w:val="0"/>
          <w:numId w:val="3"/>
        </w:numPr>
      </w:pPr>
      <w:r w:rsidRPr="00200BA6">
        <w:t>Catalogues and data sheet are to be submitted with offers for all items.</w:t>
      </w:r>
    </w:p>
    <w:p w:rsidR="00472B2F" w:rsidRPr="001E53F6" w:rsidRDefault="00472B2F" w:rsidP="005F6C37">
      <w:pPr>
        <w:pStyle w:val="ListParagraph"/>
        <w:numPr>
          <w:ilvl w:val="0"/>
          <w:numId w:val="3"/>
        </w:numPr>
      </w:pPr>
      <w:r w:rsidRPr="00200BA6">
        <w:t xml:space="preserve">The supplier </w:t>
      </w:r>
      <w:r>
        <w:t>should i</w:t>
      </w:r>
      <w:r w:rsidRPr="00472B2F">
        <w:t>nclud</w:t>
      </w:r>
      <w:r>
        <w:t>e</w:t>
      </w:r>
      <w:r w:rsidRPr="00472B2F">
        <w:t xml:space="preserve"> </w:t>
      </w:r>
      <w:r w:rsidR="00397B5E">
        <w:t>i</w:t>
      </w:r>
      <w:r w:rsidRPr="00472B2F">
        <w:t xml:space="preserve">nstalling genuine </w:t>
      </w:r>
      <w:r w:rsidR="00946856" w:rsidRPr="00472B2F">
        <w:t>Microsoft</w:t>
      </w:r>
      <w:r w:rsidRPr="00472B2F">
        <w:t xml:space="preserve"> windows 10 operating system on both workstations</w:t>
      </w:r>
      <w:r w:rsidR="00397B5E">
        <w:t xml:space="preserve"> and</w:t>
      </w:r>
      <w:r w:rsidRPr="00472B2F">
        <w:t xml:space="preserve"> Installing genuine Microsoft Office 2016 on both workstations. Also installing genuine antivirus on both workstations</w:t>
      </w:r>
      <w:r w:rsidR="00972A03">
        <w:t>.</w:t>
      </w:r>
    </w:p>
    <w:sectPr w:rsidR="00472B2F" w:rsidRPr="001E53F6" w:rsidSect="00EA1931">
      <w:headerReference w:type="default" r:id="rId8"/>
      <w:footerReference w:type="default" r:id="rId9"/>
      <w:pgSz w:w="11906" w:h="16838" w:code="9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DE4" w:rsidRDefault="00A27DE4" w:rsidP="007B471D">
      <w:pPr>
        <w:spacing w:after="0" w:line="240" w:lineRule="auto"/>
      </w:pPr>
      <w:r>
        <w:separator/>
      </w:r>
    </w:p>
  </w:endnote>
  <w:endnote w:type="continuationSeparator" w:id="0">
    <w:p w:rsidR="00A27DE4" w:rsidRDefault="00A27DE4" w:rsidP="007B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05B" w:rsidRDefault="0000305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B25D06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B25D06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:rsidR="0000305B" w:rsidRDefault="00003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DE4" w:rsidRDefault="00A27DE4" w:rsidP="007B471D">
      <w:pPr>
        <w:spacing w:after="0" w:line="240" w:lineRule="auto"/>
      </w:pPr>
      <w:r>
        <w:separator/>
      </w:r>
    </w:p>
  </w:footnote>
  <w:footnote w:type="continuationSeparator" w:id="0">
    <w:p w:rsidR="00A27DE4" w:rsidRDefault="00A27DE4" w:rsidP="007B4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05B" w:rsidRPr="00EA1931" w:rsidRDefault="0000305B" w:rsidP="00EA1931">
    <w:pPr>
      <w:pStyle w:val="Header"/>
      <w:ind w:left="-450"/>
      <w:rPr>
        <w:b/>
        <w:bCs/>
        <w:color w:val="FF0000"/>
      </w:rPr>
    </w:pPr>
    <w:r>
      <w:rPr>
        <w:b/>
        <w:bCs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4752975</wp:posOffset>
              </wp:positionH>
              <wp:positionV relativeFrom="paragraph">
                <wp:posOffset>-180975</wp:posOffset>
              </wp:positionV>
              <wp:extent cx="1304925" cy="742950"/>
              <wp:effectExtent l="0" t="0" r="9525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4925" cy="7429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FF7E177" id="Rectangle 1" o:spid="_x0000_s1026" style="position:absolute;margin-left:374.25pt;margin-top:-14.25pt;width:102.75pt;height:5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" stroked="f" strokeweight="1pt">
              <v:fill r:id="rId2" o:title="" recolor="t" rotate="t" type="frame"/>
            </v:rect>
          </w:pict>
        </mc:Fallback>
      </mc:AlternateContent>
    </w:r>
    <w:r w:rsidRPr="00EA1931">
      <w:rPr>
        <w:b/>
        <w:bCs/>
        <w:color w:val="FF0000"/>
      </w:rPr>
      <w:t>ANNEX 1 TECHNICAL 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D48F9"/>
    <w:multiLevelType w:val="hybridMultilevel"/>
    <w:tmpl w:val="B05060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A4437"/>
    <w:multiLevelType w:val="multilevel"/>
    <w:tmpl w:val="8EAE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E326B"/>
    <w:multiLevelType w:val="multilevel"/>
    <w:tmpl w:val="C92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7E58B0"/>
    <w:multiLevelType w:val="hybridMultilevel"/>
    <w:tmpl w:val="2236F3E0"/>
    <w:lvl w:ilvl="0" w:tplc="F3F4680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61AF36F0"/>
    <w:multiLevelType w:val="hybridMultilevel"/>
    <w:tmpl w:val="268C1336"/>
    <w:lvl w:ilvl="0" w:tplc="01FA4A1A">
      <w:start w:val="1"/>
      <w:numFmt w:val="upperLetter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1D"/>
    <w:rsid w:val="0000305B"/>
    <w:rsid w:val="000161AE"/>
    <w:rsid w:val="00095D2A"/>
    <w:rsid w:val="000F2C62"/>
    <w:rsid w:val="000F79DF"/>
    <w:rsid w:val="000F7B62"/>
    <w:rsid w:val="00173FF2"/>
    <w:rsid w:val="001E53F6"/>
    <w:rsid w:val="00200BA6"/>
    <w:rsid w:val="00287F34"/>
    <w:rsid w:val="00297C9D"/>
    <w:rsid w:val="002C5EB8"/>
    <w:rsid w:val="002F686F"/>
    <w:rsid w:val="00301971"/>
    <w:rsid w:val="003054FC"/>
    <w:rsid w:val="00315070"/>
    <w:rsid w:val="003317CD"/>
    <w:rsid w:val="00372BC8"/>
    <w:rsid w:val="003772FF"/>
    <w:rsid w:val="00397B5E"/>
    <w:rsid w:val="003A60D0"/>
    <w:rsid w:val="003C4952"/>
    <w:rsid w:val="003E02AD"/>
    <w:rsid w:val="00424EB8"/>
    <w:rsid w:val="00472B2F"/>
    <w:rsid w:val="004C5CC2"/>
    <w:rsid w:val="004D00FD"/>
    <w:rsid w:val="004E706D"/>
    <w:rsid w:val="00530047"/>
    <w:rsid w:val="00544A52"/>
    <w:rsid w:val="00585650"/>
    <w:rsid w:val="005A4AAD"/>
    <w:rsid w:val="005F0F5E"/>
    <w:rsid w:val="005F6C37"/>
    <w:rsid w:val="006074AA"/>
    <w:rsid w:val="0063650C"/>
    <w:rsid w:val="00651A79"/>
    <w:rsid w:val="006B3B17"/>
    <w:rsid w:val="006C2953"/>
    <w:rsid w:val="006D78AA"/>
    <w:rsid w:val="007B471D"/>
    <w:rsid w:val="007D0451"/>
    <w:rsid w:val="007D756C"/>
    <w:rsid w:val="007F4975"/>
    <w:rsid w:val="008B283A"/>
    <w:rsid w:val="008F0F23"/>
    <w:rsid w:val="00934E19"/>
    <w:rsid w:val="00946856"/>
    <w:rsid w:val="00972A03"/>
    <w:rsid w:val="00993191"/>
    <w:rsid w:val="009B0F7C"/>
    <w:rsid w:val="009C2783"/>
    <w:rsid w:val="009D5663"/>
    <w:rsid w:val="009F35F2"/>
    <w:rsid w:val="00A0333D"/>
    <w:rsid w:val="00A27DE4"/>
    <w:rsid w:val="00A33A1F"/>
    <w:rsid w:val="00A568B9"/>
    <w:rsid w:val="00A85519"/>
    <w:rsid w:val="00A9611E"/>
    <w:rsid w:val="00AB5F99"/>
    <w:rsid w:val="00AF4276"/>
    <w:rsid w:val="00B0395F"/>
    <w:rsid w:val="00B05AF4"/>
    <w:rsid w:val="00B22B73"/>
    <w:rsid w:val="00B25D06"/>
    <w:rsid w:val="00BC3CF3"/>
    <w:rsid w:val="00BE1EB0"/>
    <w:rsid w:val="00C31013"/>
    <w:rsid w:val="00C62C3F"/>
    <w:rsid w:val="00C91217"/>
    <w:rsid w:val="00CD35EA"/>
    <w:rsid w:val="00D0735C"/>
    <w:rsid w:val="00D347F7"/>
    <w:rsid w:val="00D4240A"/>
    <w:rsid w:val="00D86374"/>
    <w:rsid w:val="00D9446A"/>
    <w:rsid w:val="00E0432F"/>
    <w:rsid w:val="00E350CC"/>
    <w:rsid w:val="00E56CEA"/>
    <w:rsid w:val="00E721A5"/>
    <w:rsid w:val="00E912AC"/>
    <w:rsid w:val="00E918BD"/>
    <w:rsid w:val="00EA1931"/>
    <w:rsid w:val="00F22DD7"/>
    <w:rsid w:val="00F25FEB"/>
    <w:rsid w:val="00F4387E"/>
    <w:rsid w:val="00F45140"/>
    <w:rsid w:val="00F452F8"/>
    <w:rsid w:val="00F82324"/>
    <w:rsid w:val="00FA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6E943"/>
  <w15:chartTrackingRefBased/>
  <w15:docId w15:val="{F59F6278-647F-4754-9033-3645EEB3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lenInhalt">
    <w:name w:val="Tabellen Inhalt"/>
    <w:basedOn w:val="Normal"/>
    <w:rsid w:val="007B471D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7B47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71D"/>
  </w:style>
  <w:style w:type="paragraph" w:styleId="Footer">
    <w:name w:val="footer"/>
    <w:basedOn w:val="Normal"/>
    <w:link w:val="FooterChar"/>
    <w:uiPriority w:val="99"/>
    <w:unhideWhenUsed/>
    <w:rsid w:val="007B4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71D"/>
  </w:style>
  <w:style w:type="character" w:styleId="Emphasis">
    <w:name w:val="Emphasis"/>
    <w:basedOn w:val="DefaultParagraphFont"/>
    <w:uiPriority w:val="20"/>
    <w:qFormat/>
    <w:rsid w:val="0099319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72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6783A-E46E-4937-961E-5DB527695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IRQ071</dc:creator>
  <cp:keywords/>
  <dc:description/>
  <cp:lastModifiedBy>Faris, Ahmed GIZ IQ</cp:lastModifiedBy>
  <cp:revision>45</cp:revision>
  <cp:lastPrinted>2018-09-06T12:13:00Z</cp:lastPrinted>
  <dcterms:created xsi:type="dcterms:W3CDTF">2018-09-06T10:43:00Z</dcterms:created>
  <dcterms:modified xsi:type="dcterms:W3CDTF">2018-11-18T10:38:00Z</dcterms:modified>
</cp:coreProperties>
</file>