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D714FB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Seeds</w:t>
            </w:r>
          </w:p>
        </w:tc>
      </w:tr>
      <w:tr w:rsidR="00642692" w:rsidRPr="00635FF8" w:rsidTr="00C82C88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42692" w:rsidRPr="00015662" w:rsidRDefault="00642692" w:rsidP="00015662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="0001566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167532" w:rsidRPr="00846FB3" w:rsidTr="00167532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167532" w:rsidRPr="00C82C88" w:rsidRDefault="00167532" w:rsidP="00167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Pistachio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7532" w:rsidRPr="00FC0233" w:rsidRDefault="00167532" w:rsidP="00167532">
            <w:pPr>
              <w:spacing w:after="0"/>
              <w:jc w:val="center"/>
            </w:pPr>
            <w:r>
              <w:t>160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67532" w:rsidRPr="0049681E" w:rsidRDefault="00167532" w:rsidP="00167532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167532" w:rsidRPr="00846FB3" w:rsidRDefault="00167532" w:rsidP="0016753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67532" w:rsidRPr="00846FB3" w:rsidTr="00167532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167532" w:rsidRPr="00C82C88" w:rsidRDefault="00167532" w:rsidP="00167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Almonds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spacing w:after="0"/>
              <w:jc w:val="center"/>
            </w:pPr>
            <w:r>
              <w:t>400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67532" w:rsidRPr="0049681E" w:rsidRDefault="00167532" w:rsidP="00167532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167532" w:rsidRPr="00846FB3" w:rsidRDefault="00167532" w:rsidP="0016753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67532" w:rsidRPr="00846FB3" w:rsidTr="00167532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167532" w:rsidRPr="00C82C88" w:rsidRDefault="00167532" w:rsidP="00167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peaches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spacing w:after="0"/>
              <w:jc w:val="center"/>
            </w:pPr>
            <w:r>
              <w:t>270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67532" w:rsidRPr="0049681E" w:rsidRDefault="00167532" w:rsidP="00167532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167532" w:rsidRPr="00846FB3" w:rsidRDefault="00167532" w:rsidP="0016753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67532" w:rsidRPr="00846FB3" w:rsidTr="00167532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167532" w:rsidRPr="00C82C88" w:rsidRDefault="00167532" w:rsidP="00167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Apricot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spacing w:after="0"/>
              <w:jc w:val="center"/>
            </w:pPr>
            <w:r>
              <w:t>270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67532" w:rsidRPr="0049681E" w:rsidRDefault="00167532" w:rsidP="00167532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167532" w:rsidRPr="00846FB3" w:rsidRDefault="00167532" w:rsidP="0016753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67532" w:rsidRPr="00846FB3" w:rsidTr="00167532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167532" w:rsidRPr="00C82C88" w:rsidRDefault="00167532" w:rsidP="00167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Apple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spacing w:after="0"/>
              <w:jc w:val="center"/>
            </w:pPr>
            <w: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67532" w:rsidRPr="0049681E" w:rsidRDefault="00167532" w:rsidP="00167532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167532" w:rsidRPr="00846FB3" w:rsidRDefault="00167532" w:rsidP="0016753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67532" w:rsidRPr="00846FB3" w:rsidTr="00167532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167532" w:rsidRPr="00C82C88" w:rsidRDefault="00167532" w:rsidP="00167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Pear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spacing w:after="0"/>
              <w:jc w:val="center"/>
            </w:pPr>
            <w:r>
              <w:t>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67532" w:rsidRPr="0049681E" w:rsidRDefault="00167532" w:rsidP="00167532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167532" w:rsidRPr="00846FB3" w:rsidRDefault="00167532" w:rsidP="0016753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67532" w:rsidRPr="00846FB3" w:rsidTr="00167532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167532" w:rsidRPr="00C82C88" w:rsidRDefault="00167532" w:rsidP="00167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Green </w:t>
            </w:r>
            <w:proofErr w:type="spellStart"/>
            <w:r>
              <w:rPr>
                <w:rFonts w:ascii="Calibri" w:hAnsi="Calibri" w:cs="Calibri"/>
                <w:color w:val="000000"/>
              </w:rPr>
              <w:t>Green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kazan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spacing w:after="0"/>
              <w:jc w:val="center"/>
            </w:pPr>
            <w:r>
              <w:t>2</w:t>
            </w:r>
            <w:bookmarkStart w:id="0" w:name="_GoBack"/>
            <w:bookmarkEnd w:id="0"/>
            <w:r>
              <w:t>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67532" w:rsidRPr="0049681E" w:rsidRDefault="00167532" w:rsidP="00167532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167532" w:rsidRPr="00846FB3" w:rsidRDefault="00167532" w:rsidP="0016753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67532" w:rsidRPr="00846FB3" w:rsidTr="00167532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167532" w:rsidRPr="00C82C88" w:rsidRDefault="00167532" w:rsidP="00167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Terebinth (BTEEM)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7532" w:rsidRDefault="00D714FB" w:rsidP="00167532">
            <w:pPr>
              <w:spacing w:after="0"/>
              <w:jc w:val="center"/>
            </w:pPr>
            <w:r>
              <w:t>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67532" w:rsidRPr="0049681E" w:rsidRDefault="00167532" w:rsidP="00167532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167532" w:rsidRPr="00846FB3" w:rsidRDefault="00167532" w:rsidP="0016753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167532" w:rsidRPr="00846FB3" w:rsidTr="00167532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167532" w:rsidRPr="00C82C88" w:rsidRDefault="00167532" w:rsidP="0016753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Walnut (Category Israeli Cluster).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7532" w:rsidRDefault="00167532" w:rsidP="00167532">
            <w:pPr>
              <w:spacing w:after="0"/>
              <w:jc w:val="center"/>
            </w:pPr>
            <w:r>
              <w:t>150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67532" w:rsidRPr="0049681E" w:rsidRDefault="00167532" w:rsidP="00167532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167532" w:rsidRPr="00846FB3" w:rsidRDefault="00167532" w:rsidP="0016753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3F06C0" w:rsidRDefault="00642692" w:rsidP="00C82C88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FA36F1" w:rsidRPr="00827EA6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snapToGrid w:val="0"/>
              </w:rPr>
              <w:t>Dahok</w:t>
            </w:r>
            <w:proofErr w:type="spellEnd"/>
            <w:r>
              <w:rPr>
                <w:rFonts w:ascii="Calibri" w:eastAsia="Times New Roman" w:hAnsi="Calibri" w:cs="Times New Roman"/>
                <w:b/>
                <w:snapToGrid w:val="0"/>
              </w:rPr>
              <w:t>, Iraq</w:t>
            </w:r>
          </w:p>
        </w:tc>
      </w:tr>
    </w:tbl>
    <w:p w:rsidR="00246434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p w:rsidR="00FA36F1" w:rsidRPr="004048D1" w:rsidRDefault="00FA36F1" w:rsidP="00A60848">
      <w:pPr>
        <w:tabs>
          <w:tab w:val="left" w:pos="2730"/>
        </w:tabs>
        <w:rPr>
          <w:rFonts w:cstheme="minorHAnsi"/>
          <w:b/>
          <w:szCs w:val="20"/>
        </w:rPr>
      </w:pPr>
    </w:p>
    <w:p w:rsidR="00FA36F1" w:rsidRPr="004048D1" w:rsidRDefault="00FA36F1" w:rsidP="00FA36F1">
      <w:pPr>
        <w:rPr>
          <w:rFonts w:eastAsia="Times New Roman" w:cs="Calibri"/>
          <w:b/>
          <w:bCs/>
          <w:sz w:val="24"/>
          <w:szCs w:val="24"/>
          <w:lang w:eastAsia="en-GB"/>
        </w:rPr>
      </w:pPr>
      <w:r w:rsidRPr="004048D1">
        <w:rPr>
          <w:rFonts w:eastAsia="Times New Roman" w:cs="Calibri"/>
          <w:b/>
          <w:bCs/>
          <w:sz w:val="24"/>
          <w:szCs w:val="24"/>
          <w:lang w:eastAsia="en-GB"/>
        </w:rPr>
        <w:t>Remarks:</w:t>
      </w:r>
    </w:p>
    <w:p w:rsidR="00FA36F1" w:rsidRPr="004048D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4"/>
          <w:szCs w:val="24"/>
          <w:lang w:val="en-GB"/>
        </w:rPr>
      </w:pPr>
      <w:r w:rsidRPr="004048D1">
        <w:rPr>
          <w:rFonts w:cstheme="minorHAnsi"/>
          <w:b/>
          <w:sz w:val="24"/>
          <w:szCs w:val="24"/>
        </w:rPr>
        <w:t>Transportation costs must be included in the Total price!</w:t>
      </w:r>
    </w:p>
    <w:p w:rsidR="00FA36F1" w:rsidRPr="004048D1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4"/>
          <w:szCs w:val="24"/>
          <w:lang w:val="en-GB"/>
        </w:rPr>
      </w:pPr>
    </w:p>
    <w:p w:rsidR="00FA36F1" w:rsidRPr="004048D1" w:rsidRDefault="00FA36F1" w:rsidP="004048D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4"/>
          <w:szCs w:val="24"/>
          <w:lang w:val="en-GB"/>
        </w:rPr>
      </w:pPr>
      <w:r w:rsidRPr="004048D1">
        <w:rPr>
          <w:rFonts w:ascii="Calibri" w:eastAsia="Times New Roman" w:hAnsi="Calibri" w:cs="Times New Roman"/>
          <w:b/>
          <w:snapToGrid w:val="0"/>
          <w:sz w:val="24"/>
          <w:szCs w:val="24"/>
          <w:lang w:val="en-GB"/>
        </w:rPr>
        <w:t>The bid form should be completed fully.</w:t>
      </w:r>
    </w:p>
    <w:sectPr w:rsidR="00FA36F1" w:rsidRPr="004048D1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94E" w:rsidRDefault="0039694E">
      <w:pPr>
        <w:spacing w:after="0" w:line="240" w:lineRule="auto"/>
      </w:pPr>
      <w:r>
        <w:separator/>
      </w:r>
    </w:p>
  </w:endnote>
  <w:endnote w:type="continuationSeparator" w:id="0">
    <w:p w:rsidR="0039694E" w:rsidRDefault="00396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94E" w:rsidRDefault="0039694E">
      <w:pPr>
        <w:spacing w:after="0" w:line="240" w:lineRule="auto"/>
      </w:pPr>
      <w:r>
        <w:separator/>
      </w:r>
    </w:p>
  </w:footnote>
  <w:footnote w:type="continuationSeparator" w:id="0">
    <w:p w:rsidR="0039694E" w:rsidRDefault="00396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2B4C"/>
    <w:rsid w:val="00066291"/>
    <w:rsid w:val="00073B2F"/>
    <w:rsid w:val="0008321A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29F2"/>
    <w:rsid w:val="00135498"/>
    <w:rsid w:val="00136DF3"/>
    <w:rsid w:val="0015261B"/>
    <w:rsid w:val="00155304"/>
    <w:rsid w:val="00167532"/>
    <w:rsid w:val="001735FC"/>
    <w:rsid w:val="001932C9"/>
    <w:rsid w:val="001B3FDF"/>
    <w:rsid w:val="001B40EA"/>
    <w:rsid w:val="001B4F0F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929B4"/>
    <w:rsid w:val="0029522F"/>
    <w:rsid w:val="002C0BB0"/>
    <w:rsid w:val="002C2105"/>
    <w:rsid w:val="002D0FDE"/>
    <w:rsid w:val="002E3CF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694E"/>
    <w:rsid w:val="0039749F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048D1"/>
    <w:rsid w:val="00420342"/>
    <w:rsid w:val="00432CC7"/>
    <w:rsid w:val="00434953"/>
    <w:rsid w:val="0044273E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021E"/>
    <w:rsid w:val="00552CEC"/>
    <w:rsid w:val="005634E1"/>
    <w:rsid w:val="005673C2"/>
    <w:rsid w:val="0057681C"/>
    <w:rsid w:val="0058295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0427A"/>
    <w:rsid w:val="0061218C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E2EDB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4685C"/>
    <w:rsid w:val="00955FE8"/>
    <w:rsid w:val="009908E9"/>
    <w:rsid w:val="009A33EC"/>
    <w:rsid w:val="009A4F14"/>
    <w:rsid w:val="009B1D51"/>
    <w:rsid w:val="009C3642"/>
    <w:rsid w:val="009E3433"/>
    <w:rsid w:val="009E69A3"/>
    <w:rsid w:val="00A140B5"/>
    <w:rsid w:val="00A2128E"/>
    <w:rsid w:val="00A601F6"/>
    <w:rsid w:val="00A606DD"/>
    <w:rsid w:val="00A60848"/>
    <w:rsid w:val="00A65E29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663FB"/>
    <w:rsid w:val="00C827E4"/>
    <w:rsid w:val="00C82C88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4FB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33FEB"/>
    <w:rsid w:val="00E64343"/>
    <w:rsid w:val="00E7210D"/>
    <w:rsid w:val="00E76628"/>
    <w:rsid w:val="00E801FA"/>
    <w:rsid w:val="00E8495D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5884"/>
    <w:rsid w:val="00F47A1A"/>
    <w:rsid w:val="00F6019F"/>
    <w:rsid w:val="00F619ED"/>
    <w:rsid w:val="00F63C57"/>
    <w:rsid w:val="00F7325C"/>
    <w:rsid w:val="00F77E15"/>
    <w:rsid w:val="00F824E5"/>
    <w:rsid w:val="00F83BCE"/>
    <w:rsid w:val="00FA0962"/>
    <w:rsid w:val="00FA36F1"/>
    <w:rsid w:val="00FA7FAF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9598A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BC211-A92F-46BD-A0A8-85E84DBC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Faris, Ahmed GIZ IQ</cp:lastModifiedBy>
  <cp:revision>18</cp:revision>
  <cp:lastPrinted>2018-09-18T09:11:00Z</cp:lastPrinted>
  <dcterms:created xsi:type="dcterms:W3CDTF">2018-07-04T11:04:00Z</dcterms:created>
  <dcterms:modified xsi:type="dcterms:W3CDTF">2018-11-19T13:05:00Z</dcterms:modified>
</cp:coreProperties>
</file>