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DB5" w:rsidRDefault="00477DB5" w:rsidP="00477DB5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3780"/>
        <w:gridCol w:w="282"/>
        <w:gridCol w:w="1338"/>
        <w:gridCol w:w="1440"/>
        <w:gridCol w:w="1999"/>
      </w:tblGrid>
      <w:tr w:rsidR="00477DB5" w:rsidTr="00C6699F">
        <w:trPr>
          <w:trHeight w:val="539"/>
          <w:jc w:val="center"/>
        </w:trPr>
        <w:tc>
          <w:tcPr>
            <w:tcW w:w="9554" w:type="dxa"/>
            <w:gridSpan w:val="6"/>
          </w:tcPr>
          <w:p w:rsidR="00477DB5" w:rsidRPr="00F7325C" w:rsidRDefault="00477DB5" w:rsidP="00C6699F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Office Appliance</w:t>
            </w:r>
          </w:p>
        </w:tc>
      </w:tr>
      <w:tr w:rsidR="00477DB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</w:tcPr>
          <w:p w:rsidR="00477DB5" w:rsidRPr="00635FF8" w:rsidRDefault="00477DB5" w:rsidP="00C669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3780" w:type="dxa"/>
            <w:shd w:val="clear" w:color="auto" w:fill="auto"/>
          </w:tcPr>
          <w:p w:rsidR="00477DB5" w:rsidRPr="00CD6518" w:rsidRDefault="00477DB5" w:rsidP="00C669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E10513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E10513">
              <w:rPr>
                <w:rFonts w:ascii="Calibri" w:eastAsia="Calibri" w:hAnsi="Calibri" w:cs="Times New Roman"/>
                <w:b/>
                <w:lang w:bidi="ar-SY"/>
              </w:rPr>
              <w:t>DESCRIPTIONS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477DB5" w:rsidRPr="00FE4C96" w:rsidRDefault="00477DB5" w:rsidP="00C669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477DB5" w:rsidRPr="00635FF8" w:rsidRDefault="00477DB5" w:rsidP="00C669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</w:tcPr>
          <w:p w:rsidR="00477DB5" w:rsidRPr="00635FF8" w:rsidRDefault="00477DB5" w:rsidP="00C669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477DB5" w:rsidRPr="008C6AE0" w:rsidRDefault="00477DB5" w:rsidP="00C669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1.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01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669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120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2.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</w:pPr>
            <w:r w:rsidRPr="00C6699F"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  <w:t>Soft Pen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  <w:r w:rsidR="002709E6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3.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</w:pPr>
            <w:r w:rsidRPr="00C6699F"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  <w:t>Sticky Notes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4.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</w:pPr>
            <w:r w:rsidRPr="00C6699F"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  <w:t>Iron ruler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5.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</w:pPr>
            <w:r w:rsidRPr="00C6699F"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  <w:t>A4 paper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6.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</w:pPr>
            <w:r w:rsidRPr="00C6699F">
              <w:rPr>
                <w:rFonts w:ascii="Calibri" w:eastAsia="Times New Roman" w:hAnsi="Calibri" w:cs="Calibri"/>
                <w:color w:val="000000"/>
                <w:kern w:val="0"/>
                <w:sz w:val="24"/>
                <w:lang w:val="en-US" w:eastAsia="en-US" w:bidi="ar-SA"/>
              </w:rPr>
              <w:t>Stapler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7.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941EE3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Staples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8.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Puncher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9.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Small Envelop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10.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Large envelop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11.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A4 Size Envelop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12.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Correction pen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30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13.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Ny</w:t>
            </w:r>
            <w:r w:rsidRPr="009D6B6E">
              <w:rPr>
                <w:rFonts w:ascii="Calibri" w:eastAsia="Times New Roman" w:hAnsi="Calibri" w:cs="Calibri"/>
                <w:color w:val="000000"/>
              </w:rPr>
              <w:t>lon file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  <w:r w:rsidR="00C6699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14.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9D6B6E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Paper tray 3 layer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15.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9D6B6E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White Board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5979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16.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9D6B6E" w:rsidRDefault="000156E5" w:rsidP="000156E5">
            <w:pPr>
              <w:pStyle w:val="TabellenInhalt"/>
              <w:rPr>
                <w:rFonts w:ascii="Calibri" w:eastAsia="Times New Roman" w:hAnsi="Calibri" w:cs="Calibri"/>
                <w:color w:val="000000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Box file</w:t>
            </w:r>
            <w:bookmarkStart w:id="0" w:name="_GoBack"/>
            <w:bookmarkEnd w:id="0"/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C6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Pr="00E10513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17.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C6699F" w:rsidRDefault="000156E5" w:rsidP="00C66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Carbon paper to use under papers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C6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18.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Pr="009D6B6E" w:rsidRDefault="000156E5" w:rsidP="0001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Scissors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156E5" w:rsidRPr="00635FF8" w:rsidTr="00C6699F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0156E5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19.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156E5" w:rsidRDefault="000156E5" w:rsidP="000156E5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9D6B6E">
              <w:rPr>
                <w:rFonts w:ascii="Calibri" w:eastAsia="Times New Roman" w:hAnsi="Calibri" w:cs="Calibri"/>
                <w:color w:val="000000"/>
              </w:rPr>
              <w:t>Paper Cutter 180 gram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156E5" w:rsidRPr="000448CA" w:rsidRDefault="000156E5" w:rsidP="0001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48C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6E5" w:rsidRPr="00635FF8" w:rsidRDefault="000156E5" w:rsidP="000156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118F7" w:rsidRPr="00846FB3" w:rsidTr="00C6699F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755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8F7" w:rsidRPr="003F06C0" w:rsidRDefault="003118F7" w:rsidP="003118F7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B6A" w:rsidRDefault="00187B6A" w:rsidP="00187B6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3118F7" w:rsidRPr="00846FB3" w:rsidRDefault="003118F7" w:rsidP="003118F7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bidi="ar-SY"/>
              </w:rPr>
              <w:t xml:space="preserve"> </w:t>
            </w:r>
          </w:p>
        </w:tc>
      </w:tr>
      <w:tr w:rsidR="003118F7" w:rsidRPr="00846FB3" w:rsidTr="00C6699F">
        <w:tblPrEx>
          <w:tblLook w:val="04A0" w:firstRow="1" w:lastRow="0" w:firstColumn="1" w:lastColumn="0" w:noHBand="0" w:noVBand="1"/>
        </w:tblPrEx>
        <w:trPr>
          <w:trHeight w:val="746"/>
          <w:jc w:val="center"/>
        </w:trPr>
        <w:tc>
          <w:tcPr>
            <w:tcW w:w="47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8F7" w:rsidRDefault="003118F7" w:rsidP="003118F7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3118F7" w:rsidRDefault="003118F7" w:rsidP="003118F7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8F7" w:rsidRPr="00846FB3" w:rsidRDefault="003118F7" w:rsidP="003118F7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477DB5" w:rsidRPr="00E60E8A" w:rsidRDefault="00477DB5" w:rsidP="00477DB5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p w:rsidR="00CE7819" w:rsidRDefault="00CE7819"/>
    <w:sectPr w:rsidR="00CE7819" w:rsidSect="00C6699F">
      <w:headerReference w:type="default" r:id="rId6"/>
      <w:footerReference w:type="default" r:id="rId7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B5E" w:rsidRDefault="00902B5E">
      <w:pPr>
        <w:spacing w:after="0" w:line="240" w:lineRule="auto"/>
      </w:pPr>
      <w:r>
        <w:separator/>
      </w:r>
    </w:p>
  </w:endnote>
  <w:endnote w:type="continuationSeparator" w:id="0">
    <w:p w:rsidR="00902B5E" w:rsidRDefault="0090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99F" w:rsidRDefault="00C6699F" w:rsidP="00C6699F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Pr="002D01A9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B5E" w:rsidRDefault="00902B5E">
      <w:pPr>
        <w:spacing w:after="0" w:line="240" w:lineRule="auto"/>
      </w:pPr>
      <w:r>
        <w:separator/>
      </w:r>
    </w:p>
  </w:footnote>
  <w:footnote w:type="continuationSeparator" w:id="0">
    <w:p w:rsidR="00902B5E" w:rsidRDefault="00902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99F" w:rsidRDefault="00C6699F" w:rsidP="00C6699F">
    <w:pPr>
      <w:pStyle w:val="Header"/>
      <w:tabs>
        <w:tab w:val="clear" w:pos="4536"/>
        <w:tab w:val="clear" w:pos="9072"/>
        <w:tab w:val="left" w:pos="8100"/>
      </w:tabs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9264" behindDoc="1" locked="0" layoutInCell="1" allowOverlap="1" wp14:anchorId="1FCDF55A" wp14:editId="3B4A49F9">
          <wp:simplePos x="0" y="0"/>
          <wp:positionH relativeFrom="column">
            <wp:posOffset>4498340</wp:posOffset>
          </wp:positionH>
          <wp:positionV relativeFrom="paragraph">
            <wp:posOffset>-247650</wp:posOffset>
          </wp:positionV>
          <wp:extent cx="1492885" cy="775335"/>
          <wp:effectExtent l="0" t="0" r="0" b="5715"/>
          <wp:wrapThrough wrapText="bothSides">
            <wp:wrapPolygon edited="0">
              <wp:start x="0" y="0"/>
              <wp:lineTo x="0" y="21229"/>
              <wp:lineTo x="21223" y="21229"/>
              <wp:lineTo x="2122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2.  </w:t>
    </w:r>
    <w:r>
      <w:rPr>
        <w:b/>
        <w:color w:val="C00000"/>
      </w:rPr>
      <w:t>Bid form</w:t>
    </w:r>
  </w:p>
  <w:p w:rsidR="00C6699F" w:rsidRDefault="00C6699F" w:rsidP="00C6699F">
    <w:pPr>
      <w:pStyle w:val="Header"/>
      <w:tabs>
        <w:tab w:val="clear" w:pos="4536"/>
        <w:tab w:val="clear" w:pos="9072"/>
        <w:tab w:val="left" w:pos="8100"/>
      </w:tabs>
      <w:rPr>
        <w:b/>
        <w:color w:val="C00000"/>
      </w:rPr>
    </w:pPr>
    <w:r>
      <w:rPr>
        <w:b/>
        <w:noProof/>
        <w:color w:val="C00000"/>
        <w:lang w:val="en-GB" w:eastAsia="en-GB"/>
      </w:rPr>
      <w:t xml:space="preserve">PN </w:t>
    </w:r>
    <w:r>
      <w:rPr>
        <w:b/>
        <w:color w:val="C00000"/>
      </w:rPr>
      <w:t xml:space="preserve">16.1845.3-001.00  </w:t>
    </w:r>
  </w:p>
  <w:p w:rsidR="00C6699F" w:rsidRPr="009036CC" w:rsidRDefault="00C6699F" w:rsidP="00C6699F">
    <w:pPr>
      <w:pStyle w:val="Header"/>
      <w:rPr>
        <w:b/>
        <w:noProof/>
        <w:color w:val="C00000"/>
        <w:lang w:eastAsia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25"/>
    <w:rsid w:val="000156E5"/>
    <w:rsid w:val="00187B6A"/>
    <w:rsid w:val="001B5767"/>
    <w:rsid w:val="002709E6"/>
    <w:rsid w:val="002D01A9"/>
    <w:rsid w:val="003118F7"/>
    <w:rsid w:val="0033038C"/>
    <w:rsid w:val="00477DB5"/>
    <w:rsid w:val="00597900"/>
    <w:rsid w:val="00691391"/>
    <w:rsid w:val="0076681E"/>
    <w:rsid w:val="007768BA"/>
    <w:rsid w:val="00902B5E"/>
    <w:rsid w:val="009F7BC5"/>
    <w:rsid w:val="00A81C4F"/>
    <w:rsid w:val="00BC7ABE"/>
    <w:rsid w:val="00C134FC"/>
    <w:rsid w:val="00C50EA7"/>
    <w:rsid w:val="00C6699F"/>
    <w:rsid w:val="00CD622B"/>
    <w:rsid w:val="00CE7819"/>
    <w:rsid w:val="00F94F25"/>
    <w:rsid w:val="00FB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16754"/>
  <w15:chartTrackingRefBased/>
  <w15:docId w15:val="{870142B2-D678-4C85-941F-F04A5C3C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7D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77DB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477DB5"/>
    <w:rPr>
      <w:rFonts w:ascii="Calibri" w:eastAsia="Calibri" w:hAnsi="Calibri" w:cs="Times New Roman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47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DB5"/>
  </w:style>
  <w:style w:type="paragraph" w:customStyle="1" w:styleId="TabellenInhalt">
    <w:name w:val="Tabellen Inhalt"/>
    <w:basedOn w:val="Normal"/>
    <w:rsid w:val="00477D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9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Hussam Mohammed</dc:creator>
  <cp:keywords/>
  <dc:description/>
  <cp:lastModifiedBy>Faris, Ahmed GIZ IQ</cp:lastModifiedBy>
  <cp:revision>17</cp:revision>
  <dcterms:created xsi:type="dcterms:W3CDTF">2018-09-13T08:36:00Z</dcterms:created>
  <dcterms:modified xsi:type="dcterms:W3CDTF">2018-11-19T11:01:00Z</dcterms:modified>
</cp:coreProperties>
</file>