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325"/>
        <w:gridCol w:w="1234"/>
        <w:gridCol w:w="1695"/>
        <w:gridCol w:w="1353"/>
      </w:tblGrid>
      <w:tr w:rsidR="004C4A0D" w:rsidRPr="005F7C72" w14:paraId="377DE490" w14:textId="77777777" w:rsidTr="004C4A0D">
        <w:trPr>
          <w:trHeight w:val="724"/>
        </w:trPr>
        <w:tc>
          <w:tcPr>
            <w:tcW w:w="739" w:type="dxa"/>
            <w:shd w:val="clear" w:color="auto" w:fill="auto"/>
          </w:tcPr>
          <w:p w14:paraId="23181CB6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6F12430A" w14:textId="77777777" w:rsidR="004C4A0D" w:rsidRPr="005F7C72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1234" w:type="dxa"/>
            <w:shd w:val="clear" w:color="auto" w:fill="auto"/>
          </w:tcPr>
          <w:p w14:paraId="2AA2B71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 xml:space="preserve">QUANTITY </w:t>
            </w:r>
          </w:p>
        </w:tc>
        <w:tc>
          <w:tcPr>
            <w:tcW w:w="1695" w:type="dxa"/>
            <w:shd w:val="clear" w:color="auto" w:fill="auto"/>
          </w:tcPr>
          <w:p w14:paraId="3F55D853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5B58B720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757631B2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</w:p>
          <w:p w14:paraId="525D69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649808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4C4A0D" w:rsidRPr="005F7C72" w14:paraId="47BD7886" w14:textId="77777777" w:rsidTr="004C4A0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3B62FB7" w14:textId="77777777" w:rsidR="004C4A0D" w:rsidRPr="005F7C72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14:paraId="2F5183A8" w14:textId="7858BC7B" w:rsidR="004C4A0D" w:rsidRPr="005F7C72" w:rsidRDefault="00F44D67" w:rsidP="00062B4C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Armored Vehicle</w:t>
            </w:r>
          </w:p>
          <w:p w14:paraId="65348764" w14:textId="77777777" w:rsidR="004C4A0D" w:rsidRPr="005F7C72" w:rsidRDefault="004C4A0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B3AEC7C" w14:textId="77777777" w:rsidR="004C4A0D" w:rsidRPr="005F7C72" w:rsidRDefault="00F31CC7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695" w:type="dxa"/>
            <w:shd w:val="clear" w:color="auto" w:fill="auto"/>
          </w:tcPr>
          <w:p w14:paraId="0E8F0CC5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53" w:type="dxa"/>
            <w:shd w:val="clear" w:color="auto" w:fill="auto"/>
          </w:tcPr>
          <w:p w14:paraId="20E98C2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  <w:p w14:paraId="3AB1880F" w14:textId="77777777" w:rsidR="00AC3D82" w:rsidRPr="005F7C72" w:rsidRDefault="00AC3D8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bookmarkStart w:id="0" w:name="_GoBack"/>
        <w:bookmarkEnd w:id="0"/>
      </w:tr>
      <w:tr w:rsidR="004C4A0D" w:rsidRPr="005F7C72" w14:paraId="0BD58301" w14:textId="77777777" w:rsidTr="004C4A0D">
        <w:trPr>
          <w:trHeight w:val="761"/>
        </w:trPr>
        <w:tc>
          <w:tcPr>
            <w:tcW w:w="6166" w:type="dxa"/>
            <w:gridSpan w:val="4"/>
            <w:shd w:val="clear" w:color="auto" w:fill="auto"/>
            <w:vAlign w:val="center"/>
          </w:tcPr>
          <w:p w14:paraId="525B6F86" w14:textId="77777777" w:rsidR="004C4A0D" w:rsidRPr="005F7C72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695" w:type="dxa"/>
            <w:shd w:val="clear" w:color="auto" w:fill="auto"/>
          </w:tcPr>
          <w:p w14:paraId="18D25A66" w14:textId="77777777" w:rsidR="004C4A0D" w:rsidRPr="005F7C72" w:rsidRDefault="004C4A0D" w:rsidP="00513544">
            <w:pPr>
              <w:spacing w:before="60" w:after="60" w:line="240" w:lineRule="auto"/>
              <w:rPr>
                <w:b/>
              </w:rPr>
            </w:pPr>
            <w:r w:rsidRPr="005F7C72">
              <w:rPr>
                <w:b/>
              </w:rPr>
              <w:t xml:space="preserve">TOTAL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1353" w:type="dxa"/>
            <w:shd w:val="clear" w:color="auto" w:fill="auto"/>
          </w:tcPr>
          <w:p w14:paraId="58E2B20D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1299B185" w14:textId="77777777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F6E85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 xml:space="preserve">DELIVERY TIME: </w:t>
            </w:r>
          </w:p>
          <w:p w14:paraId="000F9DCA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5F7C72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50E12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D3BE880" w14:textId="77777777" w:rsidR="00D43508" w:rsidRPr="005F7C72" w:rsidRDefault="00D43508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B2E2C9B" w14:textId="1BEBC44B" w:rsidR="00956A9E" w:rsidRPr="005F7C72" w:rsidRDefault="00956A9E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572244E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6E790B0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5F7C72" w14:paraId="55B515FB" w14:textId="77777777" w:rsidTr="004C4A0D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CA68D4C" w14:textId="77777777" w:rsidR="0051428B" w:rsidRPr="005F7C72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</w:rPr>
            </w:pPr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DELIVERY LOCATION: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5C8782E3" w14:textId="779FCCC8" w:rsidR="0051428B" w:rsidRPr="005F7C72" w:rsidRDefault="00F44D67" w:rsidP="00DB15E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GIZ Office Erbil / Iraq</w:t>
            </w:r>
          </w:p>
        </w:tc>
      </w:tr>
    </w:tbl>
    <w:p w14:paraId="1F191E0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2654D30" w14:textId="6151A785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</w:p>
    <w:p w14:paraId="134F09C0" w14:textId="77777777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  <w:r w:rsidRPr="005F7C72">
        <w:rPr>
          <w:rFonts w:eastAsia="Times New Roman" w:cs="Calibri"/>
          <w:b/>
          <w:bCs/>
          <w:lang w:eastAsia="en-GB"/>
        </w:rPr>
        <w:t>Remarks:</w:t>
      </w:r>
    </w:p>
    <w:p w14:paraId="5A35C006" w14:textId="77777777" w:rsidR="00956A9E" w:rsidRPr="005F7C72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5F7C72">
        <w:rPr>
          <w:rFonts w:cstheme="minorHAnsi"/>
        </w:rPr>
        <w:t>Transportation costs must be included in the Total price!</w:t>
      </w:r>
    </w:p>
    <w:p w14:paraId="5B1485A3" w14:textId="77777777" w:rsidR="0076427F" w:rsidRPr="005F7C72" w:rsidRDefault="0076427F" w:rsidP="0076427F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3D57A7CA" w14:textId="77777777" w:rsidR="0076427F" w:rsidRPr="005F7C72" w:rsidRDefault="005C6177" w:rsidP="0076427F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5F7C72">
        <w:rPr>
          <w:rFonts w:ascii="Calibri" w:eastAsia="Times New Roman" w:hAnsi="Calibri" w:cs="Times New Roman"/>
          <w:snapToGrid w:val="0"/>
          <w:lang w:val="en-GB"/>
        </w:rPr>
        <w:t xml:space="preserve">The bid </w:t>
      </w:r>
      <w:r w:rsidR="00956A9E" w:rsidRPr="005F7C72">
        <w:rPr>
          <w:rFonts w:ascii="Calibri" w:eastAsia="Times New Roman" w:hAnsi="Calibri" w:cs="Times New Roman"/>
          <w:snapToGrid w:val="0"/>
          <w:lang w:val="en-GB"/>
        </w:rPr>
        <w:t>form should be completed fully.</w:t>
      </w:r>
    </w:p>
    <w:p w14:paraId="66CCC799" w14:textId="77777777" w:rsidR="007F2301" w:rsidRPr="005F7C72" w:rsidRDefault="007F2301" w:rsidP="007F230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</w:p>
    <w:p w14:paraId="591222E7" w14:textId="77777777" w:rsidR="00901D9C" w:rsidRPr="005F7C72" w:rsidRDefault="005C6177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lang w:val="en-GB"/>
        </w:rPr>
      </w:pPr>
      <w:r w:rsidRPr="005F7C72">
        <w:rPr>
          <w:rFonts w:ascii="Calibri" w:eastAsia="Times New Roman" w:hAnsi="Calibri" w:cs="Times New Roman"/>
          <w:snapToGrid w:val="0"/>
          <w:lang w:val="en-GB"/>
        </w:rPr>
        <w:t>However</w:t>
      </w:r>
      <w:r w:rsidR="00956A9E" w:rsidRPr="005F7C72">
        <w:rPr>
          <w:rFonts w:ascii="Calibri" w:eastAsia="Times New Roman" w:hAnsi="Calibri" w:cs="Times New Roman"/>
          <w:snapToGrid w:val="0"/>
          <w:lang w:val="en-GB"/>
        </w:rPr>
        <w:t>,</w:t>
      </w:r>
      <w:r w:rsidRPr="005F7C72">
        <w:rPr>
          <w:rFonts w:ascii="Calibri" w:eastAsia="Times New Roman" w:hAnsi="Calibri" w:cs="Times New Roman"/>
          <w:snapToGrid w:val="0"/>
          <w:lang w:val="en-GB"/>
        </w:rPr>
        <w:t xml:space="preserve"> the bidder is free to attach a det</w:t>
      </w:r>
      <w:r w:rsidR="000F09A4" w:rsidRPr="005F7C72">
        <w:rPr>
          <w:rFonts w:ascii="Calibri" w:eastAsia="Times New Roman" w:hAnsi="Calibri" w:cs="Times New Roman"/>
          <w:snapToGrid w:val="0"/>
          <w:lang w:val="en-GB"/>
        </w:rPr>
        <w:t>ailed Proforma-Invoice.</w:t>
      </w:r>
    </w:p>
    <w:p w14:paraId="27D1EE7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3BB5BF9E" w14:textId="77777777" w:rsidR="00FB2DE0" w:rsidRPr="005F7C72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sectPr w:rsidR="00FB2DE0" w:rsidRPr="005F7C72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A7DDC" w14:textId="77777777" w:rsidR="00384848" w:rsidRDefault="00384848">
      <w:pPr>
        <w:spacing w:after="0" w:line="240" w:lineRule="auto"/>
      </w:pPr>
      <w:r>
        <w:separator/>
      </w:r>
    </w:p>
  </w:endnote>
  <w:endnote w:type="continuationSeparator" w:id="0">
    <w:p w14:paraId="4E4B21E2" w14:textId="77777777" w:rsidR="00384848" w:rsidRDefault="003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BD5BC" w14:textId="77777777"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254BB" w:rsidRPr="005254BB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34D70" w14:textId="77777777" w:rsidR="00384848" w:rsidRDefault="00384848">
      <w:pPr>
        <w:spacing w:after="0" w:line="240" w:lineRule="auto"/>
      </w:pPr>
      <w:r>
        <w:separator/>
      </w:r>
    </w:p>
  </w:footnote>
  <w:footnote w:type="continuationSeparator" w:id="0">
    <w:p w14:paraId="779E87BE" w14:textId="77777777" w:rsidR="00384848" w:rsidRDefault="003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7E20C" w14:textId="64DA09FF" w:rsidR="00714668" w:rsidRDefault="00F44D67" w:rsidP="00714668">
    <w:pPr>
      <w:pStyle w:val="Header"/>
      <w:rPr>
        <w:b/>
        <w:noProof/>
        <w:lang w:val="en-GB" w:eastAsia="tr-TR"/>
      </w:rPr>
    </w:pPr>
    <w:r w:rsidRPr="007F2301">
      <w:rPr>
        <w:noProof/>
        <w:color w:val="C00000"/>
      </w:rPr>
      <w:drawing>
        <wp:anchor distT="0" distB="0" distL="114300" distR="114300" simplePos="0" relativeHeight="251662848" behindDoc="1" locked="0" layoutInCell="0" allowOverlap="1" wp14:anchorId="2399BCCC" wp14:editId="0622EB53">
          <wp:simplePos x="0" y="0"/>
          <wp:positionH relativeFrom="page">
            <wp:posOffset>5301284</wp:posOffset>
          </wp:positionH>
          <wp:positionV relativeFrom="page">
            <wp:posOffset>159026</wp:posOffset>
          </wp:positionV>
          <wp:extent cx="1476658" cy="760045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658" cy="7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7D268" w14:textId="33526775" w:rsidR="00714668" w:rsidRDefault="00714668" w:rsidP="00714668">
    <w:pPr>
      <w:pStyle w:val="Header"/>
      <w:rPr>
        <w:b/>
        <w:noProof/>
        <w:lang w:val="en-GB" w:eastAsia="tr-TR"/>
      </w:rPr>
    </w:pPr>
  </w:p>
  <w:p w14:paraId="757FB6EB" w14:textId="7411AB00" w:rsidR="00714668" w:rsidRDefault="00714668" w:rsidP="00714668">
    <w:pPr>
      <w:pStyle w:val="Header"/>
      <w:rPr>
        <w:b/>
        <w:noProof/>
        <w:lang w:val="en-GB" w:eastAsia="tr-TR"/>
      </w:rPr>
    </w:pPr>
  </w:p>
  <w:p w14:paraId="3F995F17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79E1C9CC" w14:textId="77777777" w:rsidR="00714668" w:rsidRPr="007F2301" w:rsidRDefault="00714668" w:rsidP="00714668">
    <w:pPr>
      <w:pStyle w:val="Header"/>
      <w:rPr>
        <w:b/>
        <w:noProof/>
        <w:color w:val="C00000"/>
        <w:lang w:val="en-GB" w:eastAsia="tr-TR"/>
      </w:rPr>
    </w:pPr>
    <w:r w:rsidRPr="007F2301">
      <w:rPr>
        <w:b/>
        <w:noProof/>
        <w:color w:val="C00000"/>
        <w:lang w:val="en-GB" w:eastAsia="tr-TR"/>
      </w:rPr>
      <w:t>ANNEX 2 BID FORM</w:t>
    </w:r>
  </w:p>
  <w:p w14:paraId="4A985D27" w14:textId="77777777" w:rsidR="00837164" w:rsidRPr="00714668" w:rsidRDefault="00837164" w:rsidP="0071466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205"/>
    <w:multiLevelType w:val="hybridMultilevel"/>
    <w:tmpl w:val="BBD6B698"/>
    <w:lvl w:ilvl="0" w:tplc="26281CBC">
      <w:start w:val="1"/>
      <w:numFmt w:val="decimal"/>
      <w:lvlText w:val="%1-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17283"/>
    <w:rsid w:val="0003056E"/>
    <w:rsid w:val="00032361"/>
    <w:rsid w:val="000337A3"/>
    <w:rsid w:val="0004566B"/>
    <w:rsid w:val="00061DB8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32C9"/>
    <w:rsid w:val="001A1498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827CB"/>
    <w:rsid w:val="00384848"/>
    <w:rsid w:val="003A0A40"/>
    <w:rsid w:val="003C25B4"/>
    <w:rsid w:val="003C6841"/>
    <w:rsid w:val="003D4A29"/>
    <w:rsid w:val="003E0F32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D4563"/>
    <w:rsid w:val="004E1B0A"/>
    <w:rsid w:val="004E525D"/>
    <w:rsid w:val="004F20DF"/>
    <w:rsid w:val="00513540"/>
    <w:rsid w:val="00513544"/>
    <w:rsid w:val="0051428B"/>
    <w:rsid w:val="00522B2F"/>
    <w:rsid w:val="005254BB"/>
    <w:rsid w:val="00526EF0"/>
    <w:rsid w:val="00536868"/>
    <w:rsid w:val="00541BD8"/>
    <w:rsid w:val="005634E1"/>
    <w:rsid w:val="0057681C"/>
    <w:rsid w:val="00595AE3"/>
    <w:rsid w:val="00596584"/>
    <w:rsid w:val="005A4D33"/>
    <w:rsid w:val="005B5845"/>
    <w:rsid w:val="005C6177"/>
    <w:rsid w:val="005F7C72"/>
    <w:rsid w:val="00635FF8"/>
    <w:rsid w:val="006375F3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417B2"/>
    <w:rsid w:val="00760324"/>
    <w:rsid w:val="0076427F"/>
    <w:rsid w:val="00780CD8"/>
    <w:rsid w:val="007C61F0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87D95"/>
    <w:rsid w:val="0099334D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2424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B7F2F"/>
    <w:rsid w:val="00CD7FC1"/>
    <w:rsid w:val="00D02C17"/>
    <w:rsid w:val="00D20927"/>
    <w:rsid w:val="00D24ADA"/>
    <w:rsid w:val="00D43508"/>
    <w:rsid w:val="00D87A33"/>
    <w:rsid w:val="00D95306"/>
    <w:rsid w:val="00D95AFE"/>
    <w:rsid w:val="00DA18B3"/>
    <w:rsid w:val="00DA18BD"/>
    <w:rsid w:val="00DB15EC"/>
    <w:rsid w:val="00DB4B4E"/>
    <w:rsid w:val="00DE1208"/>
    <w:rsid w:val="00DE334D"/>
    <w:rsid w:val="00DF5CEA"/>
    <w:rsid w:val="00E045CA"/>
    <w:rsid w:val="00E05DF4"/>
    <w:rsid w:val="00E12F5C"/>
    <w:rsid w:val="00E40809"/>
    <w:rsid w:val="00E97B4F"/>
    <w:rsid w:val="00E97F06"/>
    <w:rsid w:val="00EA11D5"/>
    <w:rsid w:val="00EA2556"/>
    <w:rsid w:val="00EA282C"/>
    <w:rsid w:val="00ED0F96"/>
    <w:rsid w:val="00EE3EC3"/>
    <w:rsid w:val="00EF5D61"/>
    <w:rsid w:val="00F20C58"/>
    <w:rsid w:val="00F31CC7"/>
    <w:rsid w:val="00F43AA9"/>
    <w:rsid w:val="00F44D67"/>
    <w:rsid w:val="00F6019F"/>
    <w:rsid w:val="00F619ED"/>
    <w:rsid w:val="00F807D6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99069F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character" w:styleId="PageNumber">
    <w:name w:val="page number"/>
    <w:basedOn w:val="DefaultParagraphFont"/>
    <w:semiHidden/>
    <w:unhideWhenUsed/>
    <w:rsid w:val="00F80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 Demir</cp:lastModifiedBy>
  <cp:revision>20</cp:revision>
  <cp:lastPrinted>2018-03-25T07:19:00Z</cp:lastPrinted>
  <dcterms:created xsi:type="dcterms:W3CDTF">2016-08-08T06:43:00Z</dcterms:created>
  <dcterms:modified xsi:type="dcterms:W3CDTF">2018-11-25T13:38:00Z</dcterms:modified>
</cp:coreProperties>
</file>