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Default="005846DA" w:rsidP="005846DA">
      <w:pPr>
        <w:rPr>
          <w:b/>
          <w:bCs/>
          <w:sz w:val="24"/>
          <w:szCs w:val="24"/>
        </w:rPr>
      </w:pPr>
      <w:permStart w:id="510689182" w:edGrp="everyone"/>
    </w:p>
    <w:p w:rsidR="005846DA" w:rsidRPr="00076E41" w:rsidRDefault="005846DA" w:rsidP="002E4AF9">
      <w:pPr>
        <w:rPr>
          <w:b/>
          <w:bCs/>
          <w:sz w:val="32"/>
          <w:szCs w:val="32"/>
          <w:u w:val="single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2C0421">
        <w:rPr>
          <w:b/>
          <w:bCs/>
          <w:sz w:val="32"/>
          <w:szCs w:val="32"/>
          <w:u w:val="single"/>
        </w:rPr>
        <w:t xml:space="preserve">about </w:t>
      </w:r>
      <w:r w:rsidR="002E4AF9">
        <w:rPr>
          <w:b/>
          <w:bCs/>
          <w:sz w:val="32"/>
          <w:szCs w:val="32"/>
          <w:u w:val="single"/>
        </w:rPr>
        <w:t xml:space="preserve">Bees </w:t>
      </w:r>
      <w:r w:rsidR="002C0421">
        <w:rPr>
          <w:b/>
          <w:bCs/>
          <w:sz w:val="32"/>
          <w:szCs w:val="32"/>
          <w:u w:val="single"/>
        </w:rPr>
        <w:t xml:space="preserve">provision </w:t>
      </w:r>
      <w:r w:rsidR="00B61CC4">
        <w:rPr>
          <w:b/>
          <w:bCs/>
          <w:sz w:val="32"/>
          <w:szCs w:val="32"/>
          <w:u w:val="single"/>
        </w:rPr>
        <w:t>Tender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F1709">
        <w:rPr>
          <w:sz w:val="24"/>
          <w:szCs w:val="24"/>
        </w:rPr>
        <w:t xml:space="preserve"> information. No field should be left empty.</w:t>
      </w:r>
    </w:p>
    <w:p w:rsidR="00EA01BD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0F1709">
        <w:rPr>
          <w:sz w:val="24"/>
          <w:szCs w:val="24"/>
        </w:rPr>
        <w:t>, which must include the following: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Company C.V.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Company Registration</w:t>
      </w:r>
      <w:r w:rsidR="009562D7">
        <w:rPr>
          <w:sz w:val="24"/>
          <w:szCs w:val="24"/>
        </w:rPr>
        <w:t xml:space="preserve"> (KRI or GOI</w:t>
      </w:r>
      <w:r w:rsidR="000F1709">
        <w:rPr>
          <w:sz w:val="24"/>
          <w:szCs w:val="24"/>
        </w:rPr>
        <w:t xml:space="preserve"> or both</w:t>
      </w:r>
      <w:r w:rsidR="009562D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Company bank Account.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Tax record. 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Financial capacity of the company.</w:t>
      </w:r>
    </w:p>
    <w:p w:rsidR="002E4AF9" w:rsidRPr="00076E41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Reference list.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C251CF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sealed envelope and deliver it to our office</w:t>
      </w:r>
      <w:r w:rsidR="009001AB">
        <w:rPr>
          <w:sz w:val="24"/>
          <w:szCs w:val="24"/>
        </w:rPr>
        <w:t xml:space="preserve"> from 25 February 2019 till 4</w:t>
      </w:r>
      <w:r w:rsidR="00C251CF">
        <w:rPr>
          <w:sz w:val="24"/>
          <w:szCs w:val="24"/>
        </w:rPr>
        <w:t xml:space="preserve"> March 2019 </w:t>
      </w:r>
      <w:r w:rsidRPr="00076E41">
        <w:rPr>
          <w:sz w:val="24"/>
          <w:szCs w:val="24"/>
        </w:rPr>
        <w:t xml:space="preserve"> </w:t>
      </w:r>
      <w:r w:rsidR="002C0421">
        <w:rPr>
          <w:sz w:val="24"/>
          <w:szCs w:val="24"/>
        </w:rPr>
        <w:t>(</w:t>
      </w:r>
      <w:r w:rsidR="00C251CF" w:rsidRPr="00C251CF">
        <w:rPr>
          <w:sz w:val="24"/>
          <w:szCs w:val="24"/>
        </w:rPr>
        <w:t>receiving</w:t>
      </w:r>
      <w:r w:rsidR="00C251CF">
        <w:rPr>
          <w:sz w:val="24"/>
          <w:szCs w:val="24"/>
        </w:rPr>
        <w:t xml:space="preserve"> tenders</w:t>
      </w:r>
      <w:r w:rsidR="00C251CF" w:rsidRPr="00C251CF">
        <w:rPr>
          <w:sz w:val="24"/>
          <w:szCs w:val="24"/>
        </w:rPr>
        <w:t xml:space="preserve"> </w:t>
      </w:r>
      <w:bookmarkStart w:id="0" w:name="_GoBack"/>
      <w:bookmarkEnd w:id="0"/>
      <w:r w:rsidR="00C251CF">
        <w:rPr>
          <w:sz w:val="24"/>
          <w:szCs w:val="24"/>
        </w:rPr>
        <w:t xml:space="preserve">time is from </w:t>
      </w:r>
      <w:r w:rsidR="002C0421">
        <w:rPr>
          <w:sz w:val="24"/>
          <w:szCs w:val="24"/>
        </w:rPr>
        <w:t>9 AM – 4</w:t>
      </w:r>
      <w:r w:rsidR="00C65770" w:rsidRPr="00076E41">
        <w:rPr>
          <w:sz w:val="24"/>
          <w:szCs w:val="24"/>
        </w:rPr>
        <w:t xml:space="preserve"> PM )</w:t>
      </w:r>
      <w:r w:rsidR="00C65770">
        <w:rPr>
          <w:sz w:val="24"/>
          <w:szCs w:val="24"/>
        </w:rPr>
        <w:t xml:space="preserve"> </w:t>
      </w:r>
      <w:r w:rsidRPr="00076E41">
        <w:rPr>
          <w:sz w:val="24"/>
          <w:szCs w:val="24"/>
        </w:rPr>
        <w:t>at</w:t>
      </w:r>
      <w:r w:rsidR="002E4AF9">
        <w:rPr>
          <w:sz w:val="24"/>
          <w:szCs w:val="24"/>
        </w:rPr>
        <w:t xml:space="preserve"> </w:t>
      </w:r>
      <w:proofErr w:type="spellStart"/>
      <w:r w:rsidR="002E4AF9">
        <w:rPr>
          <w:sz w:val="24"/>
          <w:szCs w:val="24"/>
        </w:rPr>
        <w:t>Duhok</w:t>
      </w:r>
      <w:proofErr w:type="spellEnd"/>
      <w:r w:rsidR="002E4AF9">
        <w:rPr>
          <w:sz w:val="24"/>
          <w:szCs w:val="24"/>
        </w:rPr>
        <w:t xml:space="preserve">, </w:t>
      </w:r>
      <w:proofErr w:type="spellStart"/>
      <w:r w:rsidR="002E4AF9">
        <w:rPr>
          <w:sz w:val="24"/>
          <w:szCs w:val="24"/>
        </w:rPr>
        <w:t>Khanke</w:t>
      </w:r>
      <w:proofErr w:type="spellEnd"/>
      <w:r w:rsidR="00C65770">
        <w:rPr>
          <w:sz w:val="24"/>
          <w:szCs w:val="24"/>
        </w:rPr>
        <w:t>.</w:t>
      </w: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2C0421">
        <w:rPr>
          <w:b/>
          <w:bCs/>
          <w:color w:val="FF0000"/>
          <w:sz w:val="24"/>
          <w:szCs w:val="24"/>
        </w:rPr>
        <w:t xml:space="preserve"> 4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510689182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B32" w:rsidRDefault="00274B32" w:rsidP="00B02D98">
      <w:pPr>
        <w:spacing w:after="0" w:line="240" w:lineRule="auto"/>
      </w:pPr>
      <w:r>
        <w:separator/>
      </w:r>
    </w:p>
  </w:endnote>
  <w:endnote w:type="continuationSeparator" w:id="0">
    <w:p w:rsidR="00274B32" w:rsidRDefault="00274B32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B32" w:rsidRDefault="00274B32" w:rsidP="00B02D98">
      <w:pPr>
        <w:spacing w:after="0" w:line="240" w:lineRule="auto"/>
      </w:pPr>
      <w:r>
        <w:separator/>
      </w:r>
    </w:p>
  </w:footnote>
  <w:footnote w:type="continuationSeparator" w:id="0">
    <w:p w:rsidR="00274B32" w:rsidRDefault="00274B32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3609A"/>
    <w:rsid w:val="00076E41"/>
    <w:rsid w:val="000C1068"/>
    <w:rsid w:val="000D6500"/>
    <w:rsid w:val="000E26BB"/>
    <w:rsid w:val="000F1709"/>
    <w:rsid w:val="00117E82"/>
    <w:rsid w:val="00184E44"/>
    <w:rsid w:val="001A5EA2"/>
    <w:rsid w:val="001C4DA9"/>
    <w:rsid w:val="001F07D5"/>
    <w:rsid w:val="001F1274"/>
    <w:rsid w:val="00274B32"/>
    <w:rsid w:val="0028206A"/>
    <w:rsid w:val="002C0421"/>
    <w:rsid w:val="002E3C16"/>
    <w:rsid w:val="002E4AF9"/>
    <w:rsid w:val="00345509"/>
    <w:rsid w:val="00346C58"/>
    <w:rsid w:val="003C2DD0"/>
    <w:rsid w:val="003E3374"/>
    <w:rsid w:val="00413189"/>
    <w:rsid w:val="004159E5"/>
    <w:rsid w:val="004B6F81"/>
    <w:rsid w:val="004E240B"/>
    <w:rsid w:val="004F39DD"/>
    <w:rsid w:val="005162CD"/>
    <w:rsid w:val="0054210A"/>
    <w:rsid w:val="005846DA"/>
    <w:rsid w:val="005A0334"/>
    <w:rsid w:val="005B35FB"/>
    <w:rsid w:val="005C20AE"/>
    <w:rsid w:val="005C476B"/>
    <w:rsid w:val="005C7C38"/>
    <w:rsid w:val="0068249C"/>
    <w:rsid w:val="006827E2"/>
    <w:rsid w:val="006A7CE0"/>
    <w:rsid w:val="006B452E"/>
    <w:rsid w:val="006F035D"/>
    <w:rsid w:val="00764ABC"/>
    <w:rsid w:val="00772759"/>
    <w:rsid w:val="0077504C"/>
    <w:rsid w:val="007A0B0E"/>
    <w:rsid w:val="007B02B4"/>
    <w:rsid w:val="007B79E4"/>
    <w:rsid w:val="007C0B84"/>
    <w:rsid w:val="007E19F6"/>
    <w:rsid w:val="008202AD"/>
    <w:rsid w:val="00891DAA"/>
    <w:rsid w:val="00895AB9"/>
    <w:rsid w:val="008E6A69"/>
    <w:rsid w:val="008F1282"/>
    <w:rsid w:val="009001AB"/>
    <w:rsid w:val="00940AC4"/>
    <w:rsid w:val="009562D7"/>
    <w:rsid w:val="009B422E"/>
    <w:rsid w:val="00A12827"/>
    <w:rsid w:val="00A576C6"/>
    <w:rsid w:val="00B02D98"/>
    <w:rsid w:val="00B35C83"/>
    <w:rsid w:val="00B61CC4"/>
    <w:rsid w:val="00C251CF"/>
    <w:rsid w:val="00C461A4"/>
    <w:rsid w:val="00C511B8"/>
    <w:rsid w:val="00C57549"/>
    <w:rsid w:val="00C65770"/>
    <w:rsid w:val="00D44FCA"/>
    <w:rsid w:val="00D708FA"/>
    <w:rsid w:val="00DC658C"/>
    <w:rsid w:val="00DE1B4E"/>
    <w:rsid w:val="00E26829"/>
    <w:rsid w:val="00EA01BD"/>
    <w:rsid w:val="00EC12D3"/>
    <w:rsid w:val="00EE369A"/>
    <w:rsid w:val="00F05979"/>
    <w:rsid w:val="00FB638F"/>
    <w:rsid w:val="00FC17A4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3</cp:revision>
  <cp:lastPrinted>2018-07-18T12:49:00Z</cp:lastPrinted>
  <dcterms:created xsi:type="dcterms:W3CDTF">2019-02-20T13:38:00Z</dcterms:created>
  <dcterms:modified xsi:type="dcterms:W3CDTF">2019-02-25T07:25:00Z</dcterms:modified>
</cp:coreProperties>
</file>