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249703450" w:edGrp="everyone"/>
    </w:p>
    <w:p w:rsidR="005846DA" w:rsidRPr="00076E41" w:rsidRDefault="005846DA" w:rsidP="00667448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667448">
        <w:rPr>
          <w:b/>
          <w:bCs/>
          <w:sz w:val="32"/>
          <w:szCs w:val="32"/>
          <w:u w:val="single"/>
        </w:rPr>
        <w:t>about F</w:t>
      </w:r>
      <w:r w:rsidR="00002C7C">
        <w:rPr>
          <w:b/>
          <w:bCs/>
          <w:sz w:val="32"/>
          <w:szCs w:val="32"/>
          <w:u w:val="single"/>
        </w:rPr>
        <w:t xml:space="preserve">uel provision </w:t>
      </w:r>
      <w:r w:rsidR="00667448">
        <w:rPr>
          <w:b/>
          <w:bCs/>
          <w:sz w:val="32"/>
          <w:szCs w:val="32"/>
          <w:u w:val="single"/>
        </w:rPr>
        <w:t>t</w:t>
      </w:r>
      <w:r w:rsidR="00B61CC4">
        <w:rPr>
          <w:b/>
          <w:bCs/>
          <w:sz w:val="32"/>
          <w:szCs w:val="32"/>
          <w:u w:val="single"/>
        </w:rPr>
        <w:t>ender</w:t>
      </w:r>
      <w:r w:rsidR="00150F66">
        <w:rPr>
          <w:b/>
          <w:bCs/>
          <w:sz w:val="32"/>
          <w:szCs w:val="32"/>
          <w:u w:val="single"/>
        </w:rPr>
        <w:t xml:space="preserve"> - </w:t>
      </w:r>
      <w:r w:rsidR="00696011">
        <w:rPr>
          <w:b/>
          <w:bCs/>
          <w:sz w:val="32"/>
          <w:szCs w:val="32"/>
          <w:u w:val="single"/>
        </w:rPr>
        <w:t>Erbil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6306A7" w:rsidP="00076E41">
      <w:pPr>
        <w:rPr>
          <w:sz w:val="24"/>
          <w:szCs w:val="24"/>
        </w:rPr>
      </w:pPr>
      <w:r>
        <w:rPr>
          <w:sz w:val="24"/>
          <w:szCs w:val="24"/>
        </w:rPr>
        <w:t>Dear Bidder,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  <w:bookmarkStart w:id="0" w:name="_GoBack"/>
      <w:bookmarkEnd w:id="0"/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696011">
        <w:rPr>
          <w:sz w:val="24"/>
          <w:szCs w:val="24"/>
        </w:rPr>
        <w:t xml:space="preserve"> information. No field should be left empty.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3F25AD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6306A7">
        <w:rPr>
          <w:sz w:val="24"/>
          <w:szCs w:val="24"/>
        </w:rPr>
        <w:t xml:space="preserve"> </w:t>
      </w:r>
      <w:r w:rsidR="006306A7" w:rsidRPr="006306A7">
        <w:rPr>
          <w:b/>
          <w:sz w:val="24"/>
          <w:szCs w:val="24"/>
        </w:rPr>
        <w:t>sealed</w:t>
      </w:r>
      <w:r w:rsidR="006306A7">
        <w:rPr>
          <w:sz w:val="24"/>
          <w:szCs w:val="24"/>
        </w:rPr>
        <w:t xml:space="preserve"> envelope. D</w:t>
      </w:r>
      <w:r w:rsidR="00C65770">
        <w:rPr>
          <w:sz w:val="24"/>
          <w:szCs w:val="24"/>
        </w:rPr>
        <w:t>eliver it to our office</w:t>
      </w:r>
      <w:r w:rsidRPr="00076E41">
        <w:rPr>
          <w:sz w:val="24"/>
          <w:szCs w:val="24"/>
        </w:rPr>
        <w:t xml:space="preserve"> </w:t>
      </w:r>
      <w:r w:rsidR="006306A7">
        <w:rPr>
          <w:sz w:val="24"/>
          <w:szCs w:val="24"/>
        </w:rPr>
        <w:t xml:space="preserve">in Erbil in </w:t>
      </w:r>
      <w:proofErr w:type="spellStart"/>
      <w:r w:rsidR="006306A7">
        <w:rPr>
          <w:sz w:val="24"/>
          <w:szCs w:val="24"/>
        </w:rPr>
        <w:t>Atconz</w:t>
      </w:r>
      <w:proofErr w:type="spellEnd"/>
      <w:r w:rsidR="006306A7">
        <w:rPr>
          <w:sz w:val="24"/>
          <w:szCs w:val="24"/>
        </w:rPr>
        <w:t xml:space="preserve"> (building </w:t>
      </w:r>
      <w:r w:rsidR="006306A7">
        <w:rPr>
          <w:sz w:val="24"/>
          <w:szCs w:val="24"/>
        </w:rPr>
        <w:t>S10</w:t>
      </w:r>
      <w:r w:rsidR="006306A7" w:rsidRPr="00076E41">
        <w:rPr>
          <w:sz w:val="24"/>
          <w:szCs w:val="24"/>
        </w:rPr>
        <w:t>/</w:t>
      </w:r>
      <w:r w:rsidR="006306A7">
        <w:rPr>
          <w:sz w:val="24"/>
          <w:szCs w:val="24"/>
        </w:rPr>
        <w:t>23</w:t>
      </w:r>
      <w:r w:rsidR="006306A7" w:rsidRPr="00076E41">
        <w:rPr>
          <w:sz w:val="24"/>
          <w:szCs w:val="24"/>
        </w:rPr>
        <w:t xml:space="preserve">) </w:t>
      </w:r>
      <w:r w:rsidR="006306A7">
        <w:rPr>
          <w:sz w:val="24"/>
          <w:szCs w:val="24"/>
        </w:rPr>
        <w:t>from 9 AM to</w:t>
      </w:r>
      <w:r w:rsidR="00696011">
        <w:rPr>
          <w:sz w:val="24"/>
          <w:szCs w:val="24"/>
        </w:rPr>
        <w:t xml:space="preserve"> 4</w:t>
      </w:r>
      <w:r w:rsidR="00C65770" w:rsidRPr="00076E41">
        <w:rPr>
          <w:sz w:val="24"/>
          <w:szCs w:val="24"/>
        </w:rPr>
        <w:t xml:space="preserve"> PM every</w:t>
      </w:r>
      <w:r w:rsidR="007A0B0E">
        <w:rPr>
          <w:sz w:val="24"/>
          <w:szCs w:val="24"/>
        </w:rPr>
        <w:t xml:space="preserve"> </w:t>
      </w:r>
      <w:r w:rsidR="00C65770" w:rsidRPr="00076E41">
        <w:rPr>
          <w:sz w:val="24"/>
          <w:szCs w:val="24"/>
        </w:rPr>
        <w:t>day</w:t>
      </w:r>
      <w:r w:rsidR="007A0B0E">
        <w:rPr>
          <w:sz w:val="24"/>
          <w:szCs w:val="24"/>
        </w:rPr>
        <w:t xml:space="preserve"> except Fridays and Saturdays</w:t>
      </w:r>
      <w:r w:rsidR="006306A7">
        <w:rPr>
          <w:sz w:val="24"/>
          <w:szCs w:val="24"/>
        </w:rPr>
        <w:t>. You may submit your bids from 9:00am on 26 March 2019 until 4:00pm on 2 June 2019.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696011">
        <w:rPr>
          <w:b/>
          <w:bCs/>
          <w:color w:val="FF0000"/>
          <w:sz w:val="24"/>
          <w:szCs w:val="24"/>
        </w:rPr>
        <w:t xml:space="preserve"> 4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249703450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A5" w:rsidRDefault="000070A5" w:rsidP="00B02D98">
      <w:pPr>
        <w:spacing w:after="0" w:line="240" w:lineRule="auto"/>
      </w:pPr>
      <w:r>
        <w:separator/>
      </w:r>
    </w:p>
  </w:endnote>
  <w:endnote w:type="continuationSeparator" w:id="0">
    <w:p w:rsidR="000070A5" w:rsidRDefault="000070A5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A5" w:rsidRDefault="000070A5" w:rsidP="00B02D98">
      <w:pPr>
        <w:spacing w:after="0" w:line="240" w:lineRule="auto"/>
      </w:pPr>
      <w:r>
        <w:separator/>
      </w:r>
    </w:p>
  </w:footnote>
  <w:footnote w:type="continuationSeparator" w:id="0">
    <w:p w:rsidR="000070A5" w:rsidRDefault="000070A5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070A5"/>
    <w:rsid w:val="0003609A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8206A"/>
    <w:rsid w:val="002E3C16"/>
    <w:rsid w:val="00345509"/>
    <w:rsid w:val="00346C58"/>
    <w:rsid w:val="003E3374"/>
    <w:rsid w:val="003F25AD"/>
    <w:rsid w:val="00413189"/>
    <w:rsid w:val="004159E5"/>
    <w:rsid w:val="004B61CD"/>
    <w:rsid w:val="004B6F81"/>
    <w:rsid w:val="004E240B"/>
    <w:rsid w:val="005162CD"/>
    <w:rsid w:val="0054210A"/>
    <w:rsid w:val="00565A48"/>
    <w:rsid w:val="005846DA"/>
    <w:rsid w:val="005A0334"/>
    <w:rsid w:val="005B35FB"/>
    <w:rsid w:val="005C20AE"/>
    <w:rsid w:val="005C476B"/>
    <w:rsid w:val="005C7C38"/>
    <w:rsid w:val="006306A7"/>
    <w:rsid w:val="00667448"/>
    <w:rsid w:val="0068249C"/>
    <w:rsid w:val="006827E2"/>
    <w:rsid w:val="00696011"/>
    <w:rsid w:val="006A7CE0"/>
    <w:rsid w:val="006B452E"/>
    <w:rsid w:val="006F035D"/>
    <w:rsid w:val="00764ABC"/>
    <w:rsid w:val="0077504C"/>
    <w:rsid w:val="007A0B0E"/>
    <w:rsid w:val="007B02B4"/>
    <w:rsid w:val="007B79E4"/>
    <w:rsid w:val="007C0B84"/>
    <w:rsid w:val="007E19F6"/>
    <w:rsid w:val="008202AD"/>
    <w:rsid w:val="00850F75"/>
    <w:rsid w:val="00891DAA"/>
    <w:rsid w:val="00895AB9"/>
    <w:rsid w:val="008E6A69"/>
    <w:rsid w:val="008F1282"/>
    <w:rsid w:val="009B422E"/>
    <w:rsid w:val="00A12827"/>
    <w:rsid w:val="00AA175B"/>
    <w:rsid w:val="00AC37B0"/>
    <w:rsid w:val="00B02D98"/>
    <w:rsid w:val="00B61CC4"/>
    <w:rsid w:val="00C461A4"/>
    <w:rsid w:val="00C511B8"/>
    <w:rsid w:val="00C57549"/>
    <w:rsid w:val="00C65770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5979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3</cp:revision>
  <cp:lastPrinted>2018-07-18T12:49:00Z</cp:lastPrinted>
  <dcterms:created xsi:type="dcterms:W3CDTF">2019-05-23T12:02:00Z</dcterms:created>
  <dcterms:modified xsi:type="dcterms:W3CDTF">2019-05-23T12:05:00Z</dcterms:modified>
</cp:coreProperties>
</file>