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10CF2" w14:textId="13B816BF" w:rsidR="00DE391F" w:rsidRPr="00192FAD" w:rsidRDefault="00BE17B0" w:rsidP="00FE4C96">
      <w:pPr>
        <w:spacing w:after="0" w:line="240" w:lineRule="auto"/>
        <w:rPr>
          <w:rFonts w:eastAsia="Calibri" w:cs="Times New Roman"/>
          <w:b/>
          <w:sz w:val="28"/>
          <w:lang w:bidi="ar-SY"/>
        </w:rPr>
      </w:pPr>
      <w:r w:rsidRPr="00192FAD">
        <w:rPr>
          <w:rFonts w:eastAsia="Calibri" w:cs="Times New Roman"/>
          <w:b/>
          <w:sz w:val="28"/>
          <w:lang w:bidi="ar-SY"/>
        </w:rPr>
        <w:t xml:space="preserve">Lot 1_ </w:t>
      </w:r>
    </w:p>
    <w:tbl>
      <w:tblPr>
        <w:tblW w:w="9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524"/>
        <w:gridCol w:w="801"/>
        <w:gridCol w:w="1160"/>
        <w:gridCol w:w="1620"/>
        <w:gridCol w:w="1710"/>
      </w:tblGrid>
      <w:tr w:rsidR="00642692" w14:paraId="04CE0E0F" w14:textId="77777777" w:rsidTr="00F25843">
        <w:trPr>
          <w:trHeight w:val="539"/>
          <w:jc w:val="center"/>
        </w:trPr>
        <w:tc>
          <w:tcPr>
            <w:tcW w:w="9985" w:type="dxa"/>
            <w:gridSpan w:val="6"/>
          </w:tcPr>
          <w:p w14:paraId="7C7A8F08" w14:textId="29584C82" w:rsidR="00642692" w:rsidRPr="00F7325C" w:rsidRDefault="00430FD9" w:rsidP="00F7325C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 w:rsidRPr="00B51B01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  <w:t>IT Equipment</w:t>
            </w:r>
          </w:p>
        </w:tc>
      </w:tr>
      <w:tr w:rsidR="00642692" w:rsidRPr="00635FF8" w14:paraId="7816B2C1" w14:textId="77777777" w:rsidTr="00F25843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</w:tcPr>
          <w:p w14:paraId="6FFE1B81" w14:textId="77777777"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325" w:type="dxa"/>
            <w:gridSpan w:val="2"/>
            <w:shd w:val="clear" w:color="auto" w:fill="auto"/>
          </w:tcPr>
          <w:p w14:paraId="02721DB3" w14:textId="77777777" w:rsidR="00642692" w:rsidRPr="00CD651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160" w:type="dxa"/>
            <w:shd w:val="clear" w:color="auto" w:fill="auto"/>
          </w:tcPr>
          <w:p w14:paraId="6EEA1CFD" w14:textId="77777777"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620" w:type="dxa"/>
            <w:shd w:val="clear" w:color="auto" w:fill="auto"/>
          </w:tcPr>
          <w:p w14:paraId="26670243" w14:textId="77777777"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710" w:type="dxa"/>
            <w:shd w:val="clear" w:color="auto" w:fill="auto"/>
          </w:tcPr>
          <w:p w14:paraId="58CE818E" w14:textId="77777777"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14:paraId="054D0DCA" w14:textId="77777777" w:rsidR="00642692" w:rsidRPr="008C6AE0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3C0E40" w:rsidRPr="00846FB3" w14:paraId="6016B731" w14:textId="77777777" w:rsidTr="00F25843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19D4950B" w14:textId="77777777" w:rsidR="003C0E40" w:rsidRPr="00434953" w:rsidRDefault="003C0E40" w:rsidP="003C0E4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1637F34F" w14:textId="77777777" w:rsidR="003C0E40" w:rsidRDefault="003C0E40" w:rsidP="003C0E4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51B01">
              <w:rPr>
                <w:rFonts w:ascii="Arial" w:eastAsia="Times New Roman" w:hAnsi="Arial" w:cs="Arial"/>
                <w:b/>
                <w:bCs/>
                <w:color w:val="000000"/>
              </w:rPr>
              <w:t>Smart Phone</w:t>
            </w:r>
          </w:p>
          <w:p w14:paraId="0B669573" w14:textId="4853702B" w:rsidR="00344A4C" w:rsidRPr="00C6338A" w:rsidRDefault="009F0C2D" w:rsidP="003C0E4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(As Per Annex 1 – Technical Specifications)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801712" w14:textId="68D29664" w:rsidR="003C0E40" w:rsidRPr="00205575" w:rsidRDefault="00BE17B0" w:rsidP="003C0E4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B51B0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201F384" w14:textId="77777777" w:rsidR="003C0E40" w:rsidRPr="00205575" w:rsidRDefault="003C0E40" w:rsidP="003C0E4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5FE7F108" w14:textId="77777777" w:rsidR="003C0E40" w:rsidRPr="00205575" w:rsidRDefault="003C0E40" w:rsidP="003C0E4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3C0E40" w:rsidRPr="00846FB3" w14:paraId="79287142" w14:textId="77777777" w:rsidTr="00F25843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07E30779" w14:textId="77777777" w:rsidR="003C0E40" w:rsidRPr="00434953" w:rsidRDefault="003C0E40" w:rsidP="003C0E4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44270BB5" w14:textId="29D01794" w:rsidR="00430FD9" w:rsidRDefault="00F55DB8" w:rsidP="003C0E4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51B01">
              <w:rPr>
                <w:rFonts w:ascii="Arial" w:eastAsia="Times New Roman" w:hAnsi="Arial" w:cs="Arial"/>
                <w:b/>
                <w:bCs/>
                <w:color w:val="000000"/>
              </w:rPr>
              <w:t>VoIP Phone</w:t>
            </w:r>
            <w:r w:rsidRPr="00B51B01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>with Touchscreen</w:t>
            </w:r>
          </w:p>
          <w:p w14:paraId="2BA25F9C" w14:textId="4C892396" w:rsidR="003C0E40" w:rsidRPr="001525C4" w:rsidRDefault="00430FD9" w:rsidP="003C0E4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t xml:space="preserve"> </w:t>
            </w:r>
            <w:r w:rsidR="003C0E40">
              <w:t>(As Per Annex 1 – Technical Specifications)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3AB56C" w14:textId="64767CD9" w:rsidR="003C0E40" w:rsidRDefault="00556C29" w:rsidP="003C0E4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B51B0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22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A4EAA3A" w14:textId="77777777" w:rsidR="003C0E40" w:rsidRPr="00205575" w:rsidRDefault="003C0E40" w:rsidP="003C0E4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16E5638A" w14:textId="77777777" w:rsidR="003C0E40" w:rsidRPr="00205575" w:rsidRDefault="003C0E40" w:rsidP="003C0E4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3C0E40" w:rsidRPr="00846FB3" w14:paraId="23044AC7" w14:textId="77777777" w:rsidTr="00F25843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665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891C69" w14:textId="77777777" w:rsidR="003C0E40" w:rsidRPr="00FE4C96" w:rsidRDefault="003C0E40" w:rsidP="003C0E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4513BE03" w14:textId="31E373D3" w:rsidR="003C0E40" w:rsidRPr="003F06C0" w:rsidRDefault="003C0E40" w:rsidP="003C0E40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F25843">
              <w:rPr>
                <w:b/>
                <w:szCs w:val="20"/>
              </w:rPr>
              <w:t>TOTAL (USD)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14:paraId="216D5913" w14:textId="77777777" w:rsidR="003C0E40" w:rsidRDefault="003C0E40" w:rsidP="003C0E4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  <w:p w14:paraId="7AFEFB86" w14:textId="77777777" w:rsidR="003C0E40" w:rsidRPr="00846FB3" w:rsidRDefault="003C0E40" w:rsidP="003C0E40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3C0E40" w:rsidRPr="00846FB3" w14:paraId="707F1E18" w14:textId="77777777" w:rsidTr="00F25843">
        <w:tblPrEx>
          <w:tblLook w:val="04A0" w:firstRow="1" w:lastRow="0" w:firstColumn="1" w:lastColumn="0" w:noHBand="0" w:noVBand="1"/>
        </w:tblPrEx>
        <w:trPr>
          <w:trHeight w:val="566"/>
          <w:jc w:val="center"/>
        </w:trPr>
        <w:tc>
          <w:tcPr>
            <w:tcW w:w="46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B57AF3" w14:textId="77777777" w:rsidR="003C0E40" w:rsidRDefault="003C0E40" w:rsidP="003C0E40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14:paraId="2B3AA122" w14:textId="77777777" w:rsidR="003C0E40" w:rsidRDefault="003C0E40" w:rsidP="003C0E40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529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445BB7" w14:textId="77777777" w:rsidR="003C0E40" w:rsidRPr="00764F8B" w:rsidRDefault="003C0E40" w:rsidP="003C0E40">
            <w:pPr>
              <w:spacing w:after="0" w:line="240" w:lineRule="auto"/>
              <w:rPr>
                <w:rFonts w:ascii="Calibri" w:eastAsia="Calibri" w:hAnsi="Calibri" w:cs="Arial"/>
                <w:b/>
                <w:sz w:val="24"/>
                <w:szCs w:val="24"/>
                <w:lang w:bidi="ar-SY"/>
              </w:rPr>
            </w:pPr>
          </w:p>
        </w:tc>
      </w:tr>
    </w:tbl>
    <w:p w14:paraId="4E56091B" w14:textId="74C418CE" w:rsidR="00290386" w:rsidRDefault="00290386" w:rsidP="00290386">
      <w:pPr>
        <w:rPr>
          <w:rFonts w:eastAsia="Times New Roman" w:cs="Calibri"/>
          <w:b/>
          <w:bCs/>
          <w:sz w:val="24"/>
          <w:szCs w:val="24"/>
          <w:u w:val="single"/>
          <w:lang w:eastAsia="en-GB"/>
        </w:rPr>
      </w:pPr>
    </w:p>
    <w:p w14:paraId="21F895D7" w14:textId="342ECEA9" w:rsidR="00FE70C5" w:rsidRPr="007E181D" w:rsidRDefault="00FE70C5" w:rsidP="00290386">
      <w:pPr>
        <w:rPr>
          <w:rFonts w:eastAsia="Times New Roman" w:cs="Calibri"/>
          <w:b/>
          <w:bCs/>
          <w:sz w:val="32"/>
          <w:szCs w:val="24"/>
          <w:lang w:eastAsia="en-GB"/>
        </w:rPr>
      </w:pPr>
      <w:r w:rsidRPr="007E181D">
        <w:rPr>
          <w:rFonts w:eastAsia="Times New Roman" w:cs="Calibri"/>
          <w:b/>
          <w:bCs/>
          <w:sz w:val="32"/>
          <w:szCs w:val="24"/>
          <w:lang w:eastAsia="en-GB"/>
        </w:rPr>
        <w:t>LOT 2_</w:t>
      </w:r>
    </w:p>
    <w:tbl>
      <w:tblPr>
        <w:tblW w:w="9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524"/>
        <w:gridCol w:w="801"/>
        <w:gridCol w:w="1160"/>
        <w:gridCol w:w="1620"/>
        <w:gridCol w:w="1710"/>
      </w:tblGrid>
      <w:tr w:rsidR="003A162C" w14:paraId="046595C4" w14:textId="77777777" w:rsidTr="00D02D24">
        <w:trPr>
          <w:trHeight w:val="539"/>
          <w:jc w:val="center"/>
        </w:trPr>
        <w:tc>
          <w:tcPr>
            <w:tcW w:w="9985" w:type="dxa"/>
            <w:gridSpan w:val="6"/>
          </w:tcPr>
          <w:p w14:paraId="719F3949" w14:textId="77777777" w:rsidR="003A162C" w:rsidRPr="00F7325C" w:rsidRDefault="003A162C" w:rsidP="00D02D24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 w:rsidRPr="00B51B01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  <w:t>IT Equipment</w:t>
            </w:r>
          </w:p>
        </w:tc>
      </w:tr>
      <w:tr w:rsidR="003A162C" w:rsidRPr="00635FF8" w14:paraId="14097C46" w14:textId="77777777" w:rsidTr="00D02D24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</w:tcPr>
          <w:p w14:paraId="482F3793" w14:textId="77777777" w:rsidR="003A162C" w:rsidRPr="00635FF8" w:rsidRDefault="003A162C" w:rsidP="00D02D2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325" w:type="dxa"/>
            <w:gridSpan w:val="2"/>
            <w:shd w:val="clear" w:color="auto" w:fill="auto"/>
          </w:tcPr>
          <w:p w14:paraId="5673E528" w14:textId="77777777" w:rsidR="003A162C" w:rsidRPr="00CD6518" w:rsidRDefault="003A162C" w:rsidP="00D02D2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160" w:type="dxa"/>
            <w:shd w:val="clear" w:color="auto" w:fill="auto"/>
          </w:tcPr>
          <w:p w14:paraId="372B18CE" w14:textId="77777777" w:rsidR="003A162C" w:rsidRPr="00FE4C96" w:rsidRDefault="003A162C" w:rsidP="00D02D2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620" w:type="dxa"/>
            <w:shd w:val="clear" w:color="auto" w:fill="auto"/>
          </w:tcPr>
          <w:p w14:paraId="0B63788C" w14:textId="77777777" w:rsidR="003A162C" w:rsidRPr="00635FF8" w:rsidRDefault="003A162C" w:rsidP="00D02D2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710" w:type="dxa"/>
            <w:shd w:val="clear" w:color="auto" w:fill="auto"/>
          </w:tcPr>
          <w:p w14:paraId="021440F2" w14:textId="77777777" w:rsidR="003A162C" w:rsidRPr="00635FF8" w:rsidRDefault="003A162C" w:rsidP="00D02D2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14:paraId="5E0C2C39" w14:textId="77777777" w:rsidR="003A162C" w:rsidRPr="008C6AE0" w:rsidRDefault="003A162C" w:rsidP="00D02D2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1816CA" w:rsidRPr="00846FB3" w14:paraId="2C0AA9DC" w14:textId="77777777" w:rsidTr="00D02D24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4AF153AF" w14:textId="77777777" w:rsidR="001816CA" w:rsidRPr="00434953" w:rsidRDefault="001816CA" w:rsidP="001816C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3E026CA6" w14:textId="77777777" w:rsidR="001816CA" w:rsidRDefault="001816CA" w:rsidP="001816C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36B43">
              <w:rPr>
                <w:rFonts w:ascii="Arial" w:eastAsia="Times New Roman" w:hAnsi="Arial" w:cs="Arial"/>
                <w:b/>
                <w:bCs/>
                <w:color w:val="000000"/>
              </w:rPr>
              <w:t>Interactive Displays</w:t>
            </w:r>
          </w:p>
          <w:p w14:paraId="33EA65CB" w14:textId="1DD51FD4" w:rsidR="001816CA" w:rsidRPr="00C6338A" w:rsidRDefault="001816CA" w:rsidP="001816C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(As Per Annex 1 – Technical Specifications)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4FE9C6" w14:textId="638C9A3B" w:rsidR="001816CA" w:rsidRPr="00205575" w:rsidRDefault="00283263" w:rsidP="001816CA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EC82048" w14:textId="77777777" w:rsidR="001816CA" w:rsidRPr="00205575" w:rsidRDefault="001816CA" w:rsidP="001816C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2E8B2B58" w14:textId="77777777" w:rsidR="001816CA" w:rsidRPr="00205575" w:rsidRDefault="001816CA" w:rsidP="001816C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1816CA" w:rsidRPr="00846FB3" w14:paraId="6A435C4F" w14:textId="77777777" w:rsidTr="00D02D24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0231D10" w14:textId="77777777" w:rsidR="001816CA" w:rsidRPr="00434953" w:rsidRDefault="001816CA" w:rsidP="001816C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2AE57B4E" w14:textId="77777777" w:rsidR="00EC12F2" w:rsidRDefault="00283263" w:rsidP="001816CA">
            <w:pPr>
              <w:jc w:val="center"/>
            </w:pPr>
            <w:r w:rsidRPr="00CB1D9A">
              <w:rPr>
                <w:rFonts w:ascii="Arial" w:eastAsia="Times New Roman" w:hAnsi="Arial" w:cs="Arial"/>
                <w:bCs/>
                <w:color w:val="000000"/>
              </w:rPr>
              <w:t>OPS-M</w:t>
            </w:r>
            <w:r w:rsidRPr="00CB1D9A">
              <w:rPr>
                <w:rFonts w:ascii="Arial" w:eastAsia="Times New Roman" w:hAnsi="Arial" w:cs="Arial"/>
                <w:bCs/>
                <w:color w:val="000000"/>
              </w:rPr>
              <w:br/>
              <w:t>Open Pluggable Specification module</w:t>
            </w:r>
            <w:r>
              <w:t xml:space="preserve"> </w:t>
            </w:r>
          </w:p>
          <w:p w14:paraId="0B0DA27C" w14:textId="0541083B" w:rsidR="001816CA" w:rsidRPr="001525C4" w:rsidRDefault="001816CA" w:rsidP="001816C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t>(As Per Annex 1 – Technical Specifications)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1F2FDD" w14:textId="2405BDCD" w:rsidR="001816CA" w:rsidRDefault="00283263" w:rsidP="001816CA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87BE955" w14:textId="77777777" w:rsidR="001816CA" w:rsidRPr="00205575" w:rsidRDefault="001816CA" w:rsidP="001816C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04B336A0" w14:textId="77777777" w:rsidR="001816CA" w:rsidRPr="00205575" w:rsidRDefault="001816CA" w:rsidP="001816C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283263" w:rsidRPr="00846FB3" w14:paraId="30638AA1" w14:textId="77777777" w:rsidTr="00D02D24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6FA5648A" w14:textId="77777777" w:rsidR="00283263" w:rsidRPr="00434953" w:rsidRDefault="00283263" w:rsidP="001816C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4CAEA670" w14:textId="77777777" w:rsidR="00283263" w:rsidRDefault="00EC12F2" w:rsidP="001816C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1D9A">
              <w:rPr>
                <w:rFonts w:ascii="Calibri" w:eastAsia="Times New Roman" w:hAnsi="Calibri" w:cs="Calibri"/>
                <w:color w:val="000000"/>
              </w:rPr>
              <w:t>Height-Adjustable Mobile Stand</w:t>
            </w:r>
          </w:p>
          <w:p w14:paraId="370EEB55" w14:textId="6333E56F" w:rsidR="00EC12F2" w:rsidRPr="00CB1D9A" w:rsidRDefault="00EC12F2" w:rsidP="001816C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t>(As Per Annex 1 – Technical Specifications)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6F69E" w14:textId="40B817D5" w:rsidR="00283263" w:rsidRDefault="00EC12F2" w:rsidP="001816CA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30FE3F6" w14:textId="77777777" w:rsidR="00283263" w:rsidRPr="00205575" w:rsidRDefault="00283263" w:rsidP="001816C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23A94908" w14:textId="77777777" w:rsidR="00283263" w:rsidRPr="00205575" w:rsidRDefault="00283263" w:rsidP="001816C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EC12F2" w:rsidRPr="00846FB3" w14:paraId="12B26B3F" w14:textId="77777777" w:rsidTr="00D02D24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4D064538" w14:textId="77777777" w:rsidR="00EC12F2" w:rsidRPr="00434953" w:rsidRDefault="00EC12F2" w:rsidP="001816C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375CB1BD" w14:textId="77777777" w:rsidR="00EC12F2" w:rsidRDefault="00440E30" w:rsidP="001816C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34E9">
              <w:rPr>
                <w:rFonts w:ascii="Calibri" w:eastAsia="Times New Roman" w:hAnsi="Calibri" w:cs="Calibri"/>
                <w:color w:val="000000"/>
              </w:rPr>
              <w:t>Online UPS</w:t>
            </w:r>
          </w:p>
          <w:p w14:paraId="049A5985" w14:textId="15635204" w:rsidR="00440E30" w:rsidRPr="00440E30" w:rsidRDefault="00440E30" w:rsidP="001816CA">
            <w:pPr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>
              <w:t>(As Per Annex 1 – Technical Specifications)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68F8E4" w14:textId="32C58D93" w:rsidR="00EC12F2" w:rsidRDefault="00127044" w:rsidP="001816CA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62117CC" w14:textId="77777777" w:rsidR="00EC12F2" w:rsidRPr="00205575" w:rsidRDefault="00EC12F2" w:rsidP="001816C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7E9AC632" w14:textId="77777777" w:rsidR="00EC12F2" w:rsidRPr="00205575" w:rsidRDefault="00EC12F2" w:rsidP="001816C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1816CA" w:rsidRPr="00846FB3" w14:paraId="36F13295" w14:textId="77777777" w:rsidTr="00D02D24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665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3927C7" w14:textId="77777777" w:rsidR="001816CA" w:rsidRPr="00FE4C96" w:rsidRDefault="001816CA" w:rsidP="001816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6CB7D867" w14:textId="12611807" w:rsidR="001816CA" w:rsidRPr="003F06C0" w:rsidRDefault="001816CA" w:rsidP="001816CA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F25843">
              <w:rPr>
                <w:b/>
                <w:szCs w:val="20"/>
              </w:rPr>
              <w:t>TOTAL (USD)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14:paraId="63F5E2D3" w14:textId="77777777" w:rsidR="001816CA" w:rsidRDefault="001816CA" w:rsidP="001816C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  <w:p w14:paraId="6B0B98C8" w14:textId="77777777" w:rsidR="001816CA" w:rsidRPr="00846FB3" w:rsidRDefault="001816CA" w:rsidP="001816CA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1816CA" w:rsidRPr="00846FB3" w14:paraId="4E71B033" w14:textId="77777777" w:rsidTr="00D02D24">
        <w:tblPrEx>
          <w:tblLook w:val="04A0" w:firstRow="1" w:lastRow="0" w:firstColumn="1" w:lastColumn="0" w:noHBand="0" w:noVBand="1"/>
        </w:tblPrEx>
        <w:trPr>
          <w:trHeight w:val="566"/>
          <w:jc w:val="center"/>
        </w:trPr>
        <w:tc>
          <w:tcPr>
            <w:tcW w:w="46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2E56C4" w14:textId="77777777" w:rsidR="001816CA" w:rsidRDefault="001816CA" w:rsidP="001816C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14:paraId="32C398D6" w14:textId="77777777" w:rsidR="001816CA" w:rsidRDefault="001816CA" w:rsidP="001816C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529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CB1858" w14:textId="77777777" w:rsidR="001816CA" w:rsidRPr="00764F8B" w:rsidRDefault="001816CA" w:rsidP="001816CA">
            <w:pPr>
              <w:spacing w:after="0" w:line="240" w:lineRule="auto"/>
              <w:rPr>
                <w:rFonts w:ascii="Calibri" w:eastAsia="Calibri" w:hAnsi="Calibri" w:cs="Arial"/>
                <w:b/>
                <w:sz w:val="24"/>
                <w:szCs w:val="24"/>
                <w:lang w:bidi="ar-SY"/>
              </w:rPr>
            </w:pPr>
          </w:p>
        </w:tc>
      </w:tr>
    </w:tbl>
    <w:p w14:paraId="7EE449D5" w14:textId="48F38763" w:rsidR="00D7095C" w:rsidRDefault="00D7095C" w:rsidP="00290386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14:paraId="419DC4B2" w14:textId="5C8FB16F" w:rsidR="007E181D" w:rsidRDefault="007E181D" w:rsidP="00290386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14:paraId="44C362C0" w14:textId="77777777" w:rsidR="00984387" w:rsidRDefault="00984387" w:rsidP="00290386">
      <w:pPr>
        <w:rPr>
          <w:rFonts w:eastAsia="Times New Roman" w:cs="Calibri"/>
          <w:b/>
          <w:bCs/>
          <w:sz w:val="28"/>
          <w:szCs w:val="24"/>
          <w:lang w:eastAsia="en-GB"/>
        </w:rPr>
      </w:pPr>
    </w:p>
    <w:p w14:paraId="013F4BCD" w14:textId="62E56553" w:rsidR="00984387" w:rsidRDefault="00825F2B" w:rsidP="00290386">
      <w:pPr>
        <w:rPr>
          <w:rFonts w:eastAsia="Times New Roman" w:cs="Calibri"/>
          <w:b/>
          <w:bCs/>
          <w:sz w:val="28"/>
          <w:szCs w:val="24"/>
          <w:lang w:eastAsia="en-GB"/>
        </w:rPr>
      </w:pPr>
      <w:r w:rsidRPr="00984387">
        <w:rPr>
          <w:rFonts w:eastAsia="Times New Roman" w:cs="Calibri"/>
          <w:b/>
          <w:bCs/>
          <w:sz w:val="28"/>
          <w:szCs w:val="24"/>
          <w:lang w:eastAsia="en-GB"/>
        </w:rPr>
        <w:lastRenderedPageBreak/>
        <w:t>LOT 3_</w:t>
      </w:r>
    </w:p>
    <w:tbl>
      <w:tblPr>
        <w:tblW w:w="9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524"/>
        <w:gridCol w:w="801"/>
        <w:gridCol w:w="1160"/>
        <w:gridCol w:w="1620"/>
        <w:gridCol w:w="1710"/>
      </w:tblGrid>
      <w:tr w:rsidR="00984387" w14:paraId="70FD15D6" w14:textId="77777777" w:rsidTr="00D02D24">
        <w:trPr>
          <w:trHeight w:val="539"/>
          <w:jc w:val="center"/>
        </w:trPr>
        <w:tc>
          <w:tcPr>
            <w:tcW w:w="9985" w:type="dxa"/>
            <w:gridSpan w:val="6"/>
          </w:tcPr>
          <w:p w14:paraId="59035C69" w14:textId="77777777" w:rsidR="00984387" w:rsidRPr="00F7325C" w:rsidRDefault="00984387" w:rsidP="00D02D24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 w:rsidRPr="00B51B01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  <w:t>IT Equipment</w:t>
            </w:r>
          </w:p>
        </w:tc>
      </w:tr>
      <w:tr w:rsidR="00984387" w:rsidRPr="00635FF8" w14:paraId="07EE5E9C" w14:textId="77777777" w:rsidTr="00D02D24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</w:tcPr>
          <w:p w14:paraId="383BAFF3" w14:textId="77777777" w:rsidR="00984387" w:rsidRPr="00635FF8" w:rsidRDefault="00984387" w:rsidP="00D02D2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325" w:type="dxa"/>
            <w:gridSpan w:val="2"/>
            <w:shd w:val="clear" w:color="auto" w:fill="auto"/>
          </w:tcPr>
          <w:p w14:paraId="64D9C4D5" w14:textId="77777777" w:rsidR="00984387" w:rsidRPr="00CD6518" w:rsidRDefault="00984387" w:rsidP="00D02D2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160" w:type="dxa"/>
            <w:shd w:val="clear" w:color="auto" w:fill="auto"/>
          </w:tcPr>
          <w:p w14:paraId="11610B21" w14:textId="77777777" w:rsidR="00984387" w:rsidRPr="00FE4C96" w:rsidRDefault="00984387" w:rsidP="00D02D2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620" w:type="dxa"/>
            <w:shd w:val="clear" w:color="auto" w:fill="auto"/>
          </w:tcPr>
          <w:p w14:paraId="52F4AC1B" w14:textId="77777777" w:rsidR="00984387" w:rsidRPr="00635FF8" w:rsidRDefault="00984387" w:rsidP="00D02D2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710" w:type="dxa"/>
            <w:shd w:val="clear" w:color="auto" w:fill="auto"/>
          </w:tcPr>
          <w:p w14:paraId="0F7B6DB7" w14:textId="77777777" w:rsidR="00984387" w:rsidRPr="00635FF8" w:rsidRDefault="00984387" w:rsidP="00D02D2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14:paraId="0D2CBA29" w14:textId="77777777" w:rsidR="00984387" w:rsidRPr="008C6AE0" w:rsidRDefault="00984387" w:rsidP="00D02D2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F85983" w:rsidRPr="00846FB3" w14:paraId="71352B45" w14:textId="77777777" w:rsidTr="00D02D24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5EB0447C" w14:textId="77777777" w:rsidR="00F85983" w:rsidRPr="00434953" w:rsidRDefault="00F85983" w:rsidP="00F8598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41FD69F0" w14:textId="77777777" w:rsidR="00F85983" w:rsidRDefault="00F85983" w:rsidP="00F85983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proofErr w:type="spellStart"/>
            <w:r w:rsidRPr="00AE73AD">
              <w:rPr>
                <w:rFonts w:ascii="Arial" w:eastAsia="Times New Roman" w:hAnsi="Arial" w:cs="Arial"/>
                <w:bCs/>
                <w:color w:val="000000"/>
              </w:rPr>
              <w:t>UniFi</w:t>
            </w:r>
            <w:proofErr w:type="spellEnd"/>
            <w:r w:rsidRPr="00AE73AD">
              <w:rPr>
                <w:rFonts w:ascii="Arial" w:eastAsia="Times New Roman" w:hAnsi="Arial" w:cs="Arial"/>
                <w:bCs/>
                <w:color w:val="000000"/>
              </w:rPr>
              <w:t>® Video Camera G3 Dome</w:t>
            </w:r>
          </w:p>
          <w:p w14:paraId="5B6F579F" w14:textId="31D5E3D2" w:rsidR="00F85983" w:rsidRPr="00097ED2" w:rsidRDefault="00F85983" w:rsidP="00F85983">
            <w:pPr>
              <w:jc w:val="center"/>
              <w:rPr>
                <w:bCs/>
                <w:sz w:val="24"/>
                <w:szCs w:val="24"/>
              </w:rPr>
            </w:pPr>
            <w:r>
              <w:t>(As Per Annex 1 – Technical Specifications)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814A53" w14:textId="7A77C0AC" w:rsidR="00F85983" w:rsidRPr="00205575" w:rsidRDefault="00F85983" w:rsidP="00F85983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E73AD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4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00D2AA4" w14:textId="77777777" w:rsidR="00F85983" w:rsidRPr="00205575" w:rsidRDefault="00F85983" w:rsidP="00F85983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2429C346" w14:textId="77777777" w:rsidR="00F85983" w:rsidRPr="00205575" w:rsidRDefault="00F85983" w:rsidP="00F85983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F85983" w:rsidRPr="00846FB3" w14:paraId="00B42ED9" w14:textId="77777777" w:rsidTr="00D02D24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1FC9E3EA" w14:textId="77777777" w:rsidR="00F85983" w:rsidRPr="00434953" w:rsidRDefault="00F85983" w:rsidP="00F8598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6042BE74" w14:textId="77777777" w:rsidR="00F85983" w:rsidRPr="008E492E" w:rsidRDefault="00F85983" w:rsidP="00F85983">
            <w:pPr>
              <w:jc w:val="center"/>
            </w:pPr>
            <w:proofErr w:type="spellStart"/>
            <w:r w:rsidRPr="00AE73AD">
              <w:rPr>
                <w:rFonts w:ascii="Arial" w:eastAsia="Times New Roman" w:hAnsi="Arial" w:cs="Arial"/>
                <w:bCs/>
                <w:color w:val="000000"/>
              </w:rPr>
              <w:t>UniFi</w:t>
            </w:r>
            <w:proofErr w:type="spellEnd"/>
            <w:r w:rsidRPr="00AE73AD">
              <w:rPr>
                <w:rFonts w:ascii="Arial" w:eastAsia="Times New Roman" w:hAnsi="Arial" w:cs="Arial"/>
                <w:bCs/>
                <w:color w:val="000000"/>
              </w:rPr>
              <w:t>® Video Camera G3</w:t>
            </w:r>
            <w:r w:rsidRPr="008E492E">
              <w:t xml:space="preserve"> </w:t>
            </w:r>
          </w:p>
          <w:p w14:paraId="73554293" w14:textId="0DCBD8A4" w:rsidR="00F85983" w:rsidRPr="001525C4" w:rsidRDefault="00F85983" w:rsidP="00F859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t>(As Per Annex 1 – Technical Specifications)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E8050E" w14:textId="0C3B6AAF" w:rsidR="00F85983" w:rsidRDefault="00F85983" w:rsidP="00F85983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E73AD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816A31B" w14:textId="77777777" w:rsidR="00F85983" w:rsidRPr="00205575" w:rsidRDefault="00F85983" w:rsidP="00F85983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477C256A" w14:textId="77777777" w:rsidR="00F85983" w:rsidRPr="00205575" w:rsidRDefault="00F85983" w:rsidP="00F85983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F85983" w:rsidRPr="00846FB3" w14:paraId="6C4AA125" w14:textId="77777777" w:rsidTr="00D02D24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1B75FE6B" w14:textId="77777777" w:rsidR="00F85983" w:rsidRPr="00434953" w:rsidRDefault="00F85983" w:rsidP="00F8598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07B84C91" w14:textId="77777777" w:rsidR="00F85983" w:rsidRDefault="00F85983" w:rsidP="00F85983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 w:rsidRPr="00AE73AD">
              <w:rPr>
                <w:rFonts w:ascii="Arial" w:eastAsia="Times New Roman" w:hAnsi="Arial" w:cs="Arial"/>
                <w:bCs/>
                <w:color w:val="000000"/>
              </w:rPr>
              <w:t>Network Video Recorder</w:t>
            </w:r>
          </w:p>
          <w:p w14:paraId="6B70F5E5" w14:textId="445E0EF2" w:rsidR="00F85983" w:rsidRPr="00C65FBC" w:rsidRDefault="00F85983" w:rsidP="00F85983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t>(As Per Annex 1 – Technical Specifications)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9632E2" w14:textId="4C6041DF" w:rsidR="00F85983" w:rsidRDefault="00F85983" w:rsidP="00F85983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E73AD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82B04DC" w14:textId="77777777" w:rsidR="00F85983" w:rsidRPr="00205575" w:rsidRDefault="00F85983" w:rsidP="00F85983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75662FF4" w14:textId="77777777" w:rsidR="00F85983" w:rsidRPr="00205575" w:rsidRDefault="00F85983" w:rsidP="00F85983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F85983" w:rsidRPr="00846FB3" w14:paraId="047E9870" w14:textId="77777777" w:rsidTr="00D02D24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0614EBE0" w14:textId="77777777" w:rsidR="00F85983" w:rsidRPr="00434953" w:rsidRDefault="00F85983" w:rsidP="00F8598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6098AB86" w14:textId="77777777" w:rsidR="00F85983" w:rsidRPr="008E492E" w:rsidRDefault="00F85983" w:rsidP="00F85983">
            <w:pPr>
              <w:jc w:val="center"/>
            </w:pPr>
            <w:r w:rsidRPr="00AE73AD">
              <w:rPr>
                <w:rFonts w:ascii="Arial" w:eastAsia="Times New Roman" w:hAnsi="Arial" w:cs="Arial"/>
                <w:bCs/>
                <w:color w:val="000000"/>
              </w:rPr>
              <w:t>External HDD for NVR 12 TB</w:t>
            </w:r>
            <w:r w:rsidRPr="008E492E">
              <w:t xml:space="preserve"> </w:t>
            </w:r>
          </w:p>
          <w:p w14:paraId="66393147" w14:textId="52C4BD22" w:rsidR="00F85983" w:rsidRPr="00440E30" w:rsidRDefault="00F85983" w:rsidP="00F85983">
            <w:pPr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>
              <w:t>(As Per Annex 1 – Technical Specifications)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246B00" w14:textId="5DDB2E6E" w:rsidR="00F85983" w:rsidRDefault="00F85983" w:rsidP="00F85983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E73AD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F29C2A7" w14:textId="77777777" w:rsidR="00F85983" w:rsidRPr="00205575" w:rsidRDefault="00F85983" w:rsidP="00F85983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001D70D7" w14:textId="77777777" w:rsidR="00F85983" w:rsidRPr="00205575" w:rsidRDefault="00F85983" w:rsidP="00F85983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C65FBC" w:rsidRPr="00846FB3" w14:paraId="6E0D5115" w14:textId="77777777" w:rsidTr="00D02D24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665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AABA3D" w14:textId="77777777" w:rsidR="00C65FBC" w:rsidRPr="00FE4C96" w:rsidRDefault="00C65FBC" w:rsidP="00C65F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3BB764D4" w14:textId="194BF776" w:rsidR="00C65FBC" w:rsidRPr="003F06C0" w:rsidRDefault="00C65FBC" w:rsidP="00C65FBC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F25843">
              <w:rPr>
                <w:b/>
                <w:szCs w:val="20"/>
              </w:rPr>
              <w:t>TOTAL (USD)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14:paraId="05A3E230" w14:textId="77777777" w:rsidR="00C65FBC" w:rsidRDefault="00C65FBC" w:rsidP="00C65FBC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  <w:p w14:paraId="7B28FA0A" w14:textId="77777777" w:rsidR="00C65FBC" w:rsidRPr="00846FB3" w:rsidRDefault="00C65FBC" w:rsidP="00C65FB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C65FBC" w:rsidRPr="00846FB3" w14:paraId="3A2B88D0" w14:textId="77777777" w:rsidTr="006B470E">
        <w:tblPrEx>
          <w:tblLook w:val="04A0" w:firstRow="1" w:lastRow="0" w:firstColumn="1" w:lastColumn="0" w:noHBand="0" w:noVBand="1"/>
        </w:tblPrEx>
        <w:trPr>
          <w:trHeight w:val="413"/>
          <w:jc w:val="center"/>
        </w:trPr>
        <w:tc>
          <w:tcPr>
            <w:tcW w:w="46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EC91C9" w14:textId="77777777" w:rsidR="00C65FBC" w:rsidRDefault="00C65FBC" w:rsidP="00C65FBC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14:paraId="01A188F1" w14:textId="77777777" w:rsidR="00C65FBC" w:rsidRDefault="00C65FBC" w:rsidP="00C65FBC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529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0F2C84" w14:textId="77777777" w:rsidR="00C65FBC" w:rsidRPr="00764F8B" w:rsidRDefault="00C65FBC" w:rsidP="00C65FBC">
            <w:pPr>
              <w:spacing w:after="0" w:line="240" w:lineRule="auto"/>
              <w:rPr>
                <w:rFonts w:ascii="Calibri" w:eastAsia="Calibri" w:hAnsi="Calibri" w:cs="Arial"/>
                <w:b/>
                <w:sz w:val="24"/>
                <w:szCs w:val="24"/>
                <w:lang w:bidi="ar-SY"/>
              </w:rPr>
            </w:pPr>
          </w:p>
        </w:tc>
      </w:tr>
    </w:tbl>
    <w:p w14:paraId="76C3AE57" w14:textId="77777777" w:rsidR="00E55A5C" w:rsidRDefault="00E55A5C" w:rsidP="00290386">
      <w:pPr>
        <w:rPr>
          <w:rFonts w:eastAsia="Times New Roman" w:cs="Calibri"/>
          <w:b/>
          <w:bCs/>
          <w:sz w:val="2"/>
          <w:szCs w:val="24"/>
          <w:lang w:eastAsia="en-GB"/>
        </w:rPr>
      </w:pPr>
    </w:p>
    <w:p w14:paraId="04B3E302" w14:textId="432B7F69" w:rsidR="00984387" w:rsidRDefault="007E490F" w:rsidP="00290386">
      <w:pPr>
        <w:rPr>
          <w:rFonts w:eastAsia="Times New Roman" w:cs="Calibri"/>
          <w:b/>
          <w:bCs/>
          <w:sz w:val="28"/>
          <w:szCs w:val="24"/>
          <w:lang w:eastAsia="en-GB"/>
        </w:rPr>
      </w:pPr>
      <w:r>
        <w:rPr>
          <w:rFonts w:eastAsia="Times New Roman" w:cs="Calibri"/>
          <w:b/>
          <w:bCs/>
          <w:sz w:val="28"/>
          <w:szCs w:val="24"/>
          <w:lang w:eastAsia="en-GB"/>
        </w:rPr>
        <w:t>LOT 4_</w:t>
      </w:r>
    </w:p>
    <w:tbl>
      <w:tblPr>
        <w:tblW w:w="9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524"/>
        <w:gridCol w:w="801"/>
        <w:gridCol w:w="1160"/>
        <w:gridCol w:w="1620"/>
        <w:gridCol w:w="1710"/>
      </w:tblGrid>
      <w:tr w:rsidR="007E490F" w14:paraId="5CD1C238" w14:textId="77777777" w:rsidTr="00D02D24">
        <w:trPr>
          <w:trHeight w:val="539"/>
          <w:jc w:val="center"/>
        </w:trPr>
        <w:tc>
          <w:tcPr>
            <w:tcW w:w="9985" w:type="dxa"/>
            <w:gridSpan w:val="6"/>
          </w:tcPr>
          <w:p w14:paraId="50D6D5B8" w14:textId="77777777" w:rsidR="007E490F" w:rsidRPr="00F7325C" w:rsidRDefault="007E490F" w:rsidP="00D02D24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 w:rsidRPr="00B51B01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  <w:t>IT Equipment</w:t>
            </w:r>
          </w:p>
        </w:tc>
      </w:tr>
      <w:tr w:rsidR="007E490F" w:rsidRPr="00635FF8" w14:paraId="37C0B487" w14:textId="77777777" w:rsidTr="00D02D24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</w:tcPr>
          <w:p w14:paraId="7614B808" w14:textId="77777777" w:rsidR="007E490F" w:rsidRPr="00635FF8" w:rsidRDefault="007E490F" w:rsidP="00D02D2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325" w:type="dxa"/>
            <w:gridSpan w:val="2"/>
            <w:shd w:val="clear" w:color="auto" w:fill="auto"/>
          </w:tcPr>
          <w:p w14:paraId="13E4F502" w14:textId="77777777" w:rsidR="007E490F" w:rsidRPr="00CD6518" w:rsidRDefault="007E490F" w:rsidP="00D02D2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160" w:type="dxa"/>
            <w:shd w:val="clear" w:color="auto" w:fill="auto"/>
          </w:tcPr>
          <w:p w14:paraId="519808FE" w14:textId="77777777" w:rsidR="007E490F" w:rsidRPr="00FE4C96" w:rsidRDefault="007E490F" w:rsidP="00D02D2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620" w:type="dxa"/>
            <w:shd w:val="clear" w:color="auto" w:fill="auto"/>
          </w:tcPr>
          <w:p w14:paraId="509DEC1D" w14:textId="77777777" w:rsidR="007E490F" w:rsidRPr="00635FF8" w:rsidRDefault="007E490F" w:rsidP="00D02D2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710" w:type="dxa"/>
            <w:shd w:val="clear" w:color="auto" w:fill="auto"/>
          </w:tcPr>
          <w:p w14:paraId="5577E754" w14:textId="77777777" w:rsidR="007E490F" w:rsidRPr="00635FF8" w:rsidRDefault="007E490F" w:rsidP="00D02D2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14:paraId="73F276B3" w14:textId="77777777" w:rsidR="007E490F" w:rsidRPr="008C6AE0" w:rsidRDefault="007E490F" w:rsidP="00D02D2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7E490F" w:rsidRPr="00846FB3" w14:paraId="62F813C1" w14:textId="77777777" w:rsidTr="00D02D24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6DA707D" w14:textId="77777777" w:rsidR="007E490F" w:rsidRPr="00434953" w:rsidRDefault="007E490F" w:rsidP="007E490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2326B0F9" w14:textId="77777777" w:rsidR="007A55CC" w:rsidRDefault="007A55CC" w:rsidP="00D02D2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57C54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Server </w:t>
            </w:r>
          </w:p>
          <w:p w14:paraId="4E6BFCB7" w14:textId="7F20AA00" w:rsidR="007E490F" w:rsidRPr="00097ED2" w:rsidRDefault="007E490F" w:rsidP="00D02D24">
            <w:pPr>
              <w:jc w:val="center"/>
              <w:rPr>
                <w:bCs/>
                <w:sz w:val="24"/>
                <w:szCs w:val="24"/>
              </w:rPr>
            </w:pPr>
            <w:r>
              <w:t>(As Per Annex 1 – Technical Specifications)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CAD10C" w14:textId="2C7EE6F2" w:rsidR="007E490F" w:rsidRPr="00205575" w:rsidRDefault="006B470E" w:rsidP="00D02D24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2C287A9" w14:textId="77777777" w:rsidR="007E490F" w:rsidRPr="00205575" w:rsidRDefault="007E490F" w:rsidP="00D02D2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3BDB311E" w14:textId="77777777" w:rsidR="007E490F" w:rsidRPr="00205575" w:rsidRDefault="007E490F" w:rsidP="00D02D2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6B470E" w:rsidRPr="00846FB3" w14:paraId="5430F3A9" w14:textId="77777777" w:rsidTr="006B470E">
        <w:tblPrEx>
          <w:tblLook w:val="04A0" w:firstRow="1" w:lastRow="0" w:firstColumn="1" w:lastColumn="0" w:noHBand="0" w:noVBand="1"/>
        </w:tblPrEx>
        <w:trPr>
          <w:trHeight w:val="980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621AB45E" w14:textId="77777777" w:rsidR="006B470E" w:rsidRPr="00434953" w:rsidRDefault="006B470E" w:rsidP="006B470E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0CF4AA09" w14:textId="7AEA146B" w:rsidR="006B470E" w:rsidRDefault="006B470E" w:rsidP="006B470E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 w:rsidRPr="00C57C54">
              <w:rPr>
                <w:rFonts w:ascii="Arial" w:eastAsia="Times New Roman" w:hAnsi="Arial" w:cs="Arial"/>
                <w:b/>
                <w:bCs/>
                <w:color w:val="000000"/>
              </w:rPr>
              <w:t>OS</w:t>
            </w:r>
          </w:p>
          <w:p w14:paraId="01BD6FA2" w14:textId="3A66987C" w:rsidR="006B470E" w:rsidRPr="001525C4" w:rsidRDefault="006B470E" w:rsidP="006B470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t xml:space="preserve"> (As Per Annex 1 – Technical Specifications)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704070" w14:textId="03C0C3F4" w:rsidR="006B470E" w:rsidRDefault="006B470E" w:rsidP="006B470E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B51F21">
              <w:rPr>
                <w:rFonts w:ascii="Calibri" w:hAnsi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C64F76E" w14:textId="77777777" w:rsidR="006B470E" w:rsidRPr="00205575" w:rsidRDefault="006B470E" w:rsidP="006B470E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487539A3" w14:textId="77777777" w:rsidR="006B470E" w:rsidRPr="00205575" w:rsidRDefault="006B470E" w:rsidP="006B470E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6B470E" w:rsidRPr="00846FB3" w14:paraId="54825C89" w14:textId="77777777" w:rsidTr="003F1092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500853D" w14:textId="77777777" w:rsidR="006B470E" w:rsidRPr="00434953" w:rsidRDefault="006B470E" w:rsidP="006B470E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1D36B708" w14:textId="77777777" w:rsidR="006B470E" w:rsidRDefault="006B470E" w:rsidP="006B470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57C54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keyboard and mouse </w:t>
            </w:r>
          </w:p>
          <w:p w14:paraId="3634013D" w14:textId="24B3B515" w:rsidR="006B470E" w:rsidRPr="00C65FBC" w:rsidRDefault="006B470E" w:rsidP="006B470E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t>(As Per Annex 1 – Technical Specifications)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4205EAD" w14:textId="08991F84" w:rsidR="006B470E" w:rsidRDefault="006B470E" w:rsidP="006B470E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B51F21">
              <w:rPr>
                <w:rFonts w:ascii="Calibri" w:hAnsi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8DCBA55" w14:textId="77777777" w:rsidR="006B470E" w:rsidRPr="00205575" w:rsidRDefault="006B470E" w:rsidP="006B470E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76E54483" w14:textId="77777777" w:rsidR="006B470E" w:rsidRPr="00205575" w:rsidRDefault="006B470E" w:rsidP="006B470E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6B470E" w:rsidRPr="00846FB3" w14:paraId="4832674B" w14:textId="77777777" w:rsidTr="003F1092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2824D2DB" w14:textId="77777777" w:rsidR="006B470E" w:rsidRPr="00434953" w:rsidRDefault="006B470E" w:rsidP="006B470E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7B81487C" w14:textId="77777777" w:rsidR="006B470E" w:rsidRDefault="006B470E" w:rsidP="006B470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57C54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monitor </w:t>
            </w:r>
          </w:p>
          <w:p w14:paraId="212B1CB5" w14:textId="3633C7B5" w:rsidR="006B470E" w:rsidRPr="00440E30" w:rsidRDefault="006B470E" w:rsidP="006B470E">
            <w:pPr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>
              <w:t>(As Per Annex 1 – Technical Specifications)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F90DD8" w14:textId="3847D11B" w:rsidR="006B470E" w:rsidRDefault="006B470E" w:rsidP="006B470E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B51F21">
              <w:rPr>
                <w:rFonts w:ascii="Calibri" w:hAnsi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694D2E4" w14:textId="77777777" w:rsidR="006B470E" w:rsidRPr="00205575" w:rsidRDefault="006B470E" w:rsidP="006B470E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366B29E1" w14:textId="77777777" w:rsidR="006B470E" w:rsidRPr="00205575" w:rsidRDefault="006B470E" w:rsidP="006B470E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7E490F" w:rsidRPr="00846FB3" w14:paraId="3E431B1B" w14:textId="77777777" w:rsidTr="00D02D24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665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177D2" w14:textId="77777777" w:rsidR="007E490F" w:rsidRPr="00FE4C96" w:rsidRDefault="007E490F" w:rsidP="00D02D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434E8962" w14:textId="77777777" w:rsidR="007E490F" w:rsidRPr="003F06C0" w:rsidRDefault="007E490F" w:rsidP="00D02D24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F25843">
              <w:rPr>
                <w:b/>
                <w:szCs w:val="20"/>
              </w:rPr>
              <w:t>TOTAL (USD)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14:paraId="36F94321" w14:textId="77777777" w:rsidR="007E490F" w:rsidRDefault="007E490F" w:rsidP="00D02D2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  <w:p w14:paraId="13910A41" w14:textId="77777777" w:rsidR="007E490F" w:rsidRPr="00846FB3" w:rsidRDefault="007E490F" w:rsidP="00D02D24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7E490F" w:rsidRPr="00846FB3" w14:paraId="4D5F29F5" w14:textId="77777777" w:rsidTr="00D02D24">
        <w:tblPrEx>
          <w:tblLook w:val="04A0" w:firstRow="1" w:lastRow="0" w:firstColumn="1" w:lastColumn="0" w:noHBand="0" w:noVBand="1"/>
        </w:tblPrEx>
        <w:trPr>
          <w:trHeight w:val="566"/>
          <w:jc w:val="center"/>
        </w:trPr>
        <w:tc>
          <w:tcPr>
            <w:tcW w:w="46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73BD31" w14:textId="77777777" w:rsidR="007E490F" w:rsidRDefault="007E490F" w:rsidP="00D02D24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14:paraId="062DC73D" w14:textId="77777777" w:rsidR="007E490F" w:rsidRDefault="007E490F" w:rsidP="00D02D24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529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4118BF" w14:textId="77777777" w:rsidR="007E490F" w:rsidRPr="00764F8B" w:rsidRDefault="007E490F" w:rsidP="00D02D24">
            <w:pPr>
              <w:spacing w:after="0" w:line="240" w:lineRule="auto"/>
              <w:rPr>
                <w:rFonts w:ascii="Calibri" w:eastAsia="Calibri" w:hAnsi="Calibri" w:cs="Arial"/>
                <w:b/>
                <w:sz w:val="24"/>
                <w:szCs w:val="24"/>
                <w:lang w:bidi="ar-SY"/>
              </w:rPr>
            </w:pPr>
          </w:p>
        </w:tc>
      </w:tr>
    </w:tbl>
    <w:p w14:paraId="214AE243" w14:textId="77777777" w:rsidR="007E490F" w:rsidRDefault="007E490F" w:rsidP="00290386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14:paraId="7F87CB78" w14:textId="7FD9891F" w:rsidR="00825F2B" w:rsidRDefault="00E465D3" w:rsidP="00290386">
      <w:pPr>
        <w:rPr>
          <w:rFonts w:eastAsia="Times New Roman" w:cs="Calibri"/>
          <w:b/>
          <w:bCs/>
          <w:sz w:val="24"/>
          <w:szCs w:val="24"/>
          <w:lang w:eastAsia="en-GB"/>
        </w:rPr>
      </w:pPr>
      <w:r>
        <w:rPr>
          <w:rFonts w:eastAsia="Times New Roman" w:cs="Calibri"/>
          <w:b/>
          <w:bCs/>
          <w:sz w:val="24"/>
          <w:szCs w:val="24"/>
          <w:lang w:eastAsia="en-GB"/>
        </w:rPr>
        <w:t>LOT 5_</w:t>
      </w:r>
    </w:p>
    <w:tbl>
      <w:tblPr>
        <w:tblW w:w="9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524"/>
        <w:gridCol w:w="801"/>
        <w:gridCol w:w="1160"/>
        <w:gridCol w:w="1620"/>
        <w:gridCol w:w="1710"/>
      </w:tblGrid>
      <w:tr w:rsidR="00E465D3" w14:paraId="5E9AA7A8" w14:textId="77777777" w:rsidTr="00D02D24">
        <w:trPr>
          <w:trHeight w:val="539"/>
          <w:jc w:val="center"/>
        </w:trPr>
        <w:tc>
          <w:tcPr>
            <w:tcW w:w="9985" w:type="dxa"/>
            <w:gridSpan w:val="6"/>
          </w:tcPr>
          <w:p w14:paraId="2C3DEC30" w14:textId="77777777" w:rsidR="00E465D3" w:rsidRPr="00F7325C" w:rsidRDefault="00E465D3" w:rsidP="00D02D24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 w:rsidRPr="00B51B01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  <w:t>IT Equipment</w:t>
            </w:r>
          </w:p>
        </w:tc>
      </w:tr>
      <w:tr w:rsidR="00E465D3" w:rsidRPr="00635FF8" w14:paraId="2D6B390D" w14:textId="77777777" w:rsidTr="00D02D24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</w:tcPr>
          <w:p w14:paraId="6E1EB70A" w14:textId="77777777" w:rsidR="00E465D3" w:rsidRPr="00635FF8" w:rsidRDefault="00E465D3" w:rsidP="00D02D2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325" w:type="dxa"/>
            <w:gridSpan w:val="2"/>
            <w:shd w:val="clear" w:color="auto" w:fill="auto"/>
          </w:tcPr>
          <w:p w14:paraId="2B60E0C3" w14:textId="77777777" w:rsidR="00E465D3" w:rsidRPr="00CD6518" w:rsidRDefault="00E465D3" w:rsidP="00D02D2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160" w:type="dxa"/>
            <w:shd w:val="clear" w:color="auto" w:fill="auto"/>
          </w:tcPr>
          <w:p w14:paraId="3E9B627F" w14:textId="77777777" w:rsidR="00E465D3" w:rsidRPr="00FE4C96" w:rsidRDefault="00E465D3" w:rsidP="00D02D2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620" w:type="dxa"/>
            <w:shd w:val="clear" w:color="auto" w:fill="auto"/>
          </w:tcPr>
          <w:p w14:paraId="6A1E6AD1" w14:textId="77777777" w:rsidR="00E465D3" w:rsidRPr="00635FF8" w:rsidRDefault="00E465D3" w:rsidP="00D02D2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710" w:type="dxa"/>
            <w:shd w:val="clear" w:color="auto" w:fill="auto"/>
          </w:tcPr>
          <w:p w14:paraId="2BF4B51C" w14:textId="77777777" w:rsidR="00E465D3" w:rsidRPr="00635FF8" w:rsidRDefault="00E465D3" w:rsidP="00D02D2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14:paraId="65D4BD33" w14:textId="77777777" w:rsidR="00E465D3" w:rsidRPr="008C6AE0" w:rsidRDefault="00E465D3" w:rsidP="00D02D2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627F0B" w:rsidRPr="00846FB3" w14:paraId="1453D40C" w14:textId="77777777" w:rsidTr="00D02D24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0578744E" w14:textId="77777777" w:rsidR="00627F0B" w:rsidRPr="00434953" w:rsidRDefault="00627F0B" w:rsidP="00627F0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09AAF494" w14:textId="77777777" w:rsidR="00627F0B" w:rsidRDefault="00627F0B" w:rsidP="00627F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E7BE2">
              <w:rPr>
                <w:rFonts w:ascii="Arial" w:eastAsia="Times New Roman" w:hAnsi="Arial" w:cs="Arial"/>
                <w:b/>
                <w:bCs/>
                <w:color w:val="000000"/>
              </w:rPr>
              <w:t>Notebook</w:t>
            </w:r>
          </w:p>
          <w:p w14:paraId="54DA604A" w14:textId="7E757C79" w:rsidR="00627F0B" w:rsidRPr="00097ED2" w:rsidRDefault="00627F0B" w:rsidP="00627F0B">
            <w:pPr>
              <w:jc w:val="center"/>
              <w:rPr>
                <w:bCs/>
                <w:sz w:val="24"/>
                <w:szCs w:val="24"/>
              </w:rPr>
            </w:pPr>
            <w:r>
              <w:t>(As Per Annex 1 – Technical Specifications)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ACCF86" w14:textId="4AFB2405" w:rsidR="00627F0B" w:rsidRPr="00205575" w:rsidRDefault="00627F0B" w:rsidP="00627F0B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3E7BE2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8A21CF2" w14:textId="77777777" w:rsidR="00627F0B" w:rsidRPr="00205575" w:rsidRDefault="00627F0B" w:rsidP="00627F0B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7E3D64E0" w14:textId="77777777" w:rsidR="00627F0B" w:rsidRPr="00205575" w:rsidRDefault="00627F0B" w:rsidP="00627F0B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627F0B" w:rsidRPr="00846FB3" w14:paraId="456B5EB2" w14:textId="77777777" w:rsidTr="0039342A">
        <w:tblPrEx>
          <w:tblLook w:val="04A0" w:firstRow="1" w:lastRow="0" w:firstColumn="1" w:lastColumn="0" w:noHBand="0" w:noVBand="1"/>
        </w:tblPrEx>
        <w:trPr>
          <w:trHeight w:val="980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6EFA8EC6" w14:textId="77777777" w:rsidR="00627F0B" w:rsidRPr="00434953" w:rsidRDefault="00627F0B" w:rsidP="00627F0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7D2A3088" w14:textId="77777777" w:rsidR="00627F0B" w:rsidRDefault="00627F0B" w:rsidP="00627F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E7BE2">
              <w:rPr>
                <w:rFonts w:ascii="Arial" w:eastAsia="Times New Roman" w:hAnsi="Arial" w:cs="Arial"/>
                <w:b/>
                <w:bCs/>
                <w:color w:val="000000"/>
              </w:rPr>
              <w:t>Docking stations</w:t>
            </w:r>
          </w:p>
          <w:p w14:paraId="5AAD71EF" w14:textId="5694C360" w:rsidR="00627F0B" w:rsidRPr="001525C4" w:rsidRDefault="00627F0B" w:rsidP="00627F0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t>(As Per Annex 1 – Technical Specifications)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F8BC62" w14:textId="1731277C" w:rsidR="00627F0B" w:rsidRDefault="00627F0B" w:rsidP="00627F0B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3E7BE2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35FDE48" w14:textId="77777777" w:rsidR="00627F0B" w:rsidRPr="00205575" w:rsidRDefault="00627F0B" w:rsidP="00627F0B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4FDF5276" w14:textId="77777777" w:rsidR="00627F0B" w:rsidRPr="00205575" w:rsidRDefault="00627F0B" w:rsidP="00627F0B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627F0B" w:rsidRPr="00846FB3" w14:paraId="6B8FE4F3" w14:textId="77777777" w:rsidTr="0039342A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431CA6BC" w14:textId="77777777" w:rsidR="00627F0B" w:rsidRPr="00434953" w:rsidRDefault="00627F0B" w:rsidP="00627F0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5ACD8932" w14:textId="77777777" w:rsidR="00627F0B" w:rsidRDefault="00627F0B" w:rsidP="00627F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E7BE2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WIRELESS COMBO </w:t>
            </w:r>
          </w:p>
          <w:p w14:paraId="40C46194" w14:textId="1A15307D" w:rsidR="00627F0B" w:rsidRPr="00C65FBC" w:rsidRDefault="00627F0B" w:rsidP="00627F0B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t>(As Per Annex 1 – Technical Specifications)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04282" w14:textId="331AA725" w:rsidR="00627F0B" w:rsidRDefault="00627F0B" w:rsidP="00627F0B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3E7BE2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15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E64439A" w14:textId="77777777" w:rsidR="00627F0B" w:rsidRPr="00205575" w:rsidRDefault="00627F0B" w:rsidP="00627F0B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478244A2" w14:textId="77777777" w:rsidR="00627F0B" w:rsidRPr="00205575" w:rsidRDefault="00627F0B" w:rsidP="00627F0B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627F0B" w:rsidRPr="00846FB3" w14:paraId="298F1639" w14:textId="77777777" w:rsidTr="0039342A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0A4F1FEA" w14:textId="77777777" w:rsidR="00627F0B" w:rsidRPr="00434953" w:rsidRDefault="00627F0B" w:rsidP="00627F0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5E371F74" w14:textId="77777777" w:rsidR="00627F0B" w:rsidRDefault="00627F0B" w:rsidP="00627F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E7BE2">
              <w:rPr>
                <w:rFonts w:ascii="Arial" w:eastAsia="Times New Roman" w:hAnsi="Arial" w:cs="Arial"/>
                <w:b/>
                <w:bCs/>
                <w:color w:val="000000"/>
              </w:rPr>
              <w:t>Computer Monitor</w:t>
            </w:r>
          </w:p>
          <w:p w14:paraId="33BC86EE" w14:textId="03BE7E9C" w:rsidR="00627F0B" w:rsidRPr="00440E30" w:rsidRDefault="00627F0B" w:rsidP="00627F0B">
            <w:pPr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>
              <w:t>(As Per Annex 1 – Technical Specifications)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91232A" w14:textId="110536F4" w:rsidR="00627F0B" w:rsidRDefault="00627F0B" w:rsidP="00627F0B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3E7BE2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20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4FEDFC4" w14:textId="77777777" w:rsidR="00627F0B" w:rsidRPr="00205575" w:rsidRDefault="00627F0B" w:rsidP="00627F0B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70DB566A" w14:textId="77777777" w:rsidR="00627F0B" w:rsidRPr="00205575" w:rsidRDefault="00627F0B" w:rsidP="00627F0B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627F0B" w:rsidRPr="00846FB3" w14:paraId="4C7F8842" w14:textId="77777777" w:rsidTr="0039342A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2986B147" w14:textId="77777777" w:rsidR="00627F0B" w:rsidRPr="00434953" w:rsidRDefault="00627F0B" w:rsidP="00627F0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17ACC1C6" w14:textId="77777777" w:rsidR="00627F0B" w:rsidRDefault="00627F0B" w:rsidP="00627F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E7BE2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4G LTE Mobile router </w:t>
            </w:r>
          </w:p>
          <w:p w14:paraId="2F4BB428" w14:textId="599288D8" w:rsidR="00627F0B" w:rsidRPr="00C57C54" w:rsidRDefault="00627F0B" w:rsidP="00627F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t>(As Per Annex 1 – Technical Specifications)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4B2153" w14:textId="1019EAD0" w:rsidR="00627F0B" w:rsidRPr="00B51F21" w:rsidRDefault="00627F0B" w:rsidP="00627F0B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3E7BE2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B4A28E0" w14:textId="77777777" w:rsidR="00627F0B" w:rsidRPr="00205575" w:rsidRDefault="00627F0B" w:rsidP="00627F0B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370EC3EF" w14:textId="77777777" w:rsidR="00627F0B" w:rsidRPr="00205575" w:rsidRDefault="00627F0B" w:rsidP="00627F0B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627F0B" w:rsidRPr="00846FB3" w14:paraId="5AF7C9CE" w14:textId="77777777" w:rsidTr="0039342A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63D26B64" w14:textId="77777777" w:rsidR="00627F0B" w:rsidRPr="00434953" w:rsidRDefault="00627F0B" w:rsidP="00627F0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41B2480B" w14:textId="77777777" w:rsidR="00627F0B" w:rsidRDefault="00627F0B" w:rsidP="00627F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E7BE2">
              <w:rPr>
                <w:rFonts w:ascii="Arial" w:eastAsia="Times New Roman" w:hAnsi="Arial" w:cs="Arial"/>
                <w:b/>
                <w:bCs/>
                <w:color w:val="000000"/>
              </w:rPr>
              <w:t>printer</w:t>
            </w:r>
          </w:p>
          <w:p w14:paraId="1A6ED4A4" w14:textId="6F829B2B" w:rsidR="00627F0B" w:rsidRPr="00C57C54" w:rsidRDefault="00627F0B" w:rsidP="00627F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t>(As Per Annex 1 – Technical Specifications)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E05971" w14:textId="4D51DB91" w:rsidR="00627F0B" w:rsidRPr="00B51F21" w:rsidRDefault="00627F0B" w:rsidP="00627F0B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3E7BE2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1D410ED" w14:textId="77777777" w:rsidR="00627F0B" w:rsidRPr="00205575" w:rsidRDefault="00627F0B" w:rsidP="00627F0B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7F9A3BDF" w14:textId="77777777" w:rsidR="00627F0B" w:rsidRPr="00205575" w:rsidRDefault="00627F0B" w:rsidP="00627F0B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627F0B" w:rsidRPr="00846FB3" w14:paraId="38B48010" w14:textId="77777777" w:rsidTr="0039342A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5DBF4645" w14:textId="77777777" w:rsidR="00627F0B" w:rsidRPr="00434953" w:rsidRDefault="00627F0B" w:rsidP="00627F0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0087C446" w14:textId="77777777" w:rsidR="00627F0B" w:rsidRDefault="00627F0B" w:rsidP="00627F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E7BE2">
              <w:rPr>
                <w:rFonts w:ascii="Arial" w:eastAsia="Times New Roman" w:hAnsi="Arial" w:cs="Arial"/>
                <w:b/>
                <w:bCs/>
                <w:color w:val="000000"/>
              </w:rPr>
              <w:t>Cartridge</w:t>
            </w:r>
          </w:p>
          <w:p w14:paraId="0DF7AD5F" w14:textId="73816A73" w:rsidR="00627F0B" w:rsidRPr="00C57C54" w:rsidRDefault="00627F0B" w:rsidP="00627F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t>(As Per Annex 1 – Technical Specifications)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C2C2FE" w14:textId="586137BF" w:rsidR="00627F0B" w:rsidRPr="00B51F21" w:rsidRDefault="00627F0B" w:rsidP="00627F0B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3E7BE2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7BF6DED" w14:textId="77777777" w:rsidR="00627F0B" w:rsidRPr="00205575" w:rsidRDefault="00627F0B" w:rsidP="00627F0B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65E90D6A" w14:textId="77777777" w:rsidR="00627F0B" w:rsidRPr="00205575" w:rsidRDefault="00627F0B" w:rsidP="00627F0B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627F0B" w:rsidRPr="00846FB3" w14:paraId="07A5AD83" w14:textId="77777777" w:rsidTr="0039342A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66E58DEA" w14:textId="77777777" w:rsidR="00627F0B" w:rsidRPr="00434953" w:rsidRDefault="00627F0B" w:rsidP="00627F0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46DDA062" w14:textId="77777777" w:rsidR="00627F0B" w:rsidRDefault="00627F0B" w:rsidP="00627F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E7BE2">
              <w:rPr>
                <w:rFonts w:ascii="Arial" w:eastAsia="Times New Roman" w:hAnsi="Arial" w:cs="Arial"/>
                <w:b/>
                <w:bCs/>
                <w:color w:val="000000"/>
              </w:rPr>
              <w:t>Cartridge</w:t>
            </w:r>
          </w:p>
          <w:p w14:paraId="0F822CEB" w14:textId="3F5EB67A" w:rsidR="00627F0B" w:rsidRPr="00C57C54" w:rsidRDefault="00627F0B" w:rsidP="00627F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t>(As Per Annex 1 – Technical Specifications)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01DDDC" w14:textId="24A46DB5" w:rsidR="00627F0B" w:rsidRPr="00B51F21" w:rsidRDefault="00627F0B" w:rsidP="00627F0B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3E7BE2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15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2A8F406" w14:textId="77777777" w:rsidR="00627F0B" w:rsidRPr="00205575" w:rsidRDefault="00627F0B" w:rsidP="00627F0B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16A65F60" w14:textId="77777777" w:rsidR="00627F0B" w:rsidRPr="00205575" w:rsidRDefault="00627F0B" w:rsidP="00627F0B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627F0B" w:rsidRPr="00846FB3" w14:paraId="437F099C" w14:textId="77777777" w:rsidTr="0039342A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6C66BBB" w14:textId="77777777" w:rsidR="00627F0B" w:rsidRPr="00434953" w:rsidRDefault="00627F0B" w:rsidP="00627F0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2F8B4F39" w14:textId="77777777" w:rsidR="00627F0B" w:rsidRDefault="00627F0B" w:rsidP="00627F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E7BE2">
              <w:rPr>
                <w:rFonts w:ascii="Arial" w:eastAsia="Times New Roman" w:hAnsi="Arial" w:cs="Arial"/>
                <w:b/>
                <w:bCs/>
                <w:color w:val="000000"/>
              </w:rPr>
              <w:t>Cartridge</w:t>
            </w:r>
          </w:p>
          <w:p w14:paraId="751FBE9F" w14:textId="0E6AFC93" w:rsidR="00627F0B" w:rsidRPr="00C57C54" w:rsidRDefault="00627F0B" w:rsidP="00627F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t>(As Per Annex 1 – Technical Specifications)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E0C3DC" w14:textId="531191FE" w:rsidR="00627F0B" w:rsidRPr="00B51F21" w:rsidRDefault="00627F0B" w:rsidP="00627F0B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3E7BE2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25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2C6B08E" w14:textId="77777777" w:rsidR="00627F0B" w:rsidRPr="00205575" w:rsidRDefault="00627F0B" w:rsidP="00627F0B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6B70050F" w14:textId="77777777" w:rsidR="00627F0B" w:rsidRPr="00205575" w:rsidRDefault="00627F0B" w:rsidP="00627F0B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627F0B" w:rsidRPr="00846FB3" w14:paraId="32667094" w14:textId="77777777" w:rsidTr="0039342A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524E0D04" w14:textId="77777777" w:rsidR="00627F0B" w:rsidRPr="00434953" w:rsidRDefault="00627F0B" w:rsidP="00627F0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39685617" w14:textId="77777777" w:rsidR="00627F0B" w:rsidRDefault="00627F0B" w:rsidP="00627F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E7BE2">
              <w:rPr>
                <w:rFonts w:ascii="Arial" w:eastAsia="Times New Roman" w:hAnsi="Arial" w:cs="Arial"/>
                <w:b/>
                <w:bCs/>
                <w:color w:val="000000"/>
              </w:rPr>
              <w:t>Cartridge</w:t>
            </w:r>
          </w:p>
          <w:p w14:paraId="1756355C" w14:textId="72BB7D27" w:rsidR="00627F0B" w:rsidRPr="00C57C54" w:rsidRDefault="00627F0B" w:rsidP="00627F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t>(As Per Annex 1 – Technical Specifications)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49DB45" w14:textId="641AA3EC" w:rsidR="00627F0B" w:rsidRPr="00B51F21" w:rsidRDefault="00627F0B" w:rsidP="00627F0B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3E7BE2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96DBF87" w14:textId="77777777" w:rsidR="00627F0B" w:rsidRPr="00205575" w:rsidRDefault="00627F0B" w:rsidP="00627F0B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3259999A" w14:textId="77777777" w:rsidR="00627F0B" w:rsidRPr="00205575" w:rsidRDefault="00627F0B" w:rsidP="00627F0B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627F0B" w:rsidRPr="00846FB3" w14:paraId="15EDC0A3" w14:textId="77777777" w:rsidTr="0039342A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1A1D021B" w14:textId="77777777" w:rsidR="00627F0B" w:rsidRPr="00434953" w:rsidRDefault="00627F0B" w:rsidP="00627F0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1DBD4857" w14:textId="77777777" w:rsidR="00627F0B" w:rsidRDefault="00627F0B" w:rsidP="00627F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E7BE2">
              <w:rPr>
                <w:rFonts w:ascii="Arial" w:eastAsia="Times New Roman" w:hAnsi="Arial" w:cs="Arial"/>
                <w:b/>
                <w:bCs/>
                <w:color w:val="000000"/>
              </w:rPr>
              <w:t>Cartridge</w:t>
            </w:r>
          </w:p>
          <w:p w14:paraId="65E684AC" w14:textId="018CFF29" w:rsidR="00627F0B" w:rsidRPr="00C57C54" w:rsidRDefault="00627F0B" w:rsidP="00627F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t>(As Per Annex 1 – Technical Specifications)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7CBA89" w14:textId="6D0F8F17" w:rsidR="00627F0B" w:rsidRPr="00B51F21" w:rsidRDefault="00627F0B" w:rsidP="00627F0B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3E7BE2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70D03DE" w14:textId="77777777" w:rsidR="00627F0B" w:rsidRPr="00205575" w:rsidRDefault="00627F0B" w:rsidP="00627F0B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795A3D47" w14:textId="77777777" w:rsidR="00627F0B" w:rsidRPr="00205575" w:rsidRDefault="00627F0B" w:rsidP="00627F0B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627F0B" w:rsidRPr="00846FB3" w14:paraId="447F708E" w14:textId="77777777" w:rsidTr="0039342A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65C9535D" w14:textId="77777777" w:rsidR="00627F0B" w:rsidRPr="00434953" w:rsidRDefault="00627F0B" w:rsidP="00627F0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19257B4C" w14:textId="77777777" w:rsidR="00627F0B" w:rsidRDefault="00627F0B" w:rsidP="00627F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E7BE2">
              <w:rPr>
                <w:rFonts w:ascii="Arial" w:eastAsia="Times New Roman" w:hAnsi="Arial" w:cs="Arial"/>
                <w:b/>
                <w:bCs/>
                <w:color w:val="000000"/>
              </w:rPr>
              <w:t>Head sets</w:t>
            </w:r>
          </w:p>
          <w:p w14:paraId="77900B85" w14:textId="4DF7DD50" w:rsidR="00627F0B" w:rsidRPr="00C57C54" w:rsidRDefault="00627F0B" w:rsidP="00627F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lastRenderedPageBreak/>
              <w:t>(As Per Annex 1 – Technical Specifications)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6ED5E" w14:textId="08F156F3" w:rsidR="00627F0B" w:rsidRPr="00B51F21" w:rsidRDefault="00627F0B" w:rsidP="00627F0B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3E7BE2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lastRenderedPageBreak/>
              <w:t>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69D1952" w14:textId="77777777" w:rsidR="00627F0B" w:rsidRPr="00205575" w:rsidRDefault="00627F0B" w:rsidP="00627F0B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13E14778" w14:textId="77777777" w:rsidR="00627F0B" w:rsidRPr="00205575" w:rsidRDefault="00627F0B" w:rsidP="00627F0B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627F0B" w:rsidRPr="00846FB3" w14:paraId="2BB77FBB" w14:textId="77777777" w:rsidTr="0039342A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11C9AA48" w14:textId="77777777" w:rsidR="00627F0B" w:rsidRPr="00434953" w:rsidRDefault="00627F0B" w:rsidP="00627F0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38F22F13" w14:textId="77777777" w:rsidR="00627F0B" w:rsidRDefault="00627F0B" w:rsidP="00627F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E7BE2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Web Cam </w:t>
            </w:r>
          </w:p>
          <w:p w14:paraId="009645DB" w14:textId="3E04C85D" w:rsidR="00627F0B" w:rsidRPr="00C57C54" w:rsidRDefault="00627F0B" w:rsidP="00627F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t>(As Per Annex 1 – Technical Specifications)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0290CB" w14:textId="2DA169D7" w:rsidR="00627F0B" w:rsidRPr="00B51F21" w:rsidRDefault="00627F0B" w:rsidP="00627F0B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3E7BE2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D7971FF" w14:textId="77777777" w:rsidR="00627F0B" w:rsidRPr="00205575" w:rsidRDefault="00627F0B" w:rsidP="00627F0B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57171618" w14:textId="77777777" w:rsidR="00627F0B" w:rsidRPr="00205575" w:rsidRDefault="00627F0B" w:rsidP="00627F0B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627F0B" w:rsidRPr="00846FB3" w14:paraId="56678B43" w14:textId="77777777" w:rsidTr="0039342A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22331409" w14:textId="77777777" w:rsidR="00627F0B" w:rsidRPr="00434953" w:rsidRDefault="00627F0B" w:rsidP="00627F0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5887772B" w14:textId="77777777" w:rsidR="00627F0B" w:rsidRDefault="00627F0B" w:rsidP="00627F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E7BE2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USB Memory Stick </w:t>
            </w:r>
          </w:p>
          <w:p w14:paraId="1C9472FD" w14:textId="5FF38F3A" w:rsidR="00627F0B" w:rsidRPr="00C57C54" w:rsidRDefault="00627F0B" w:rsidP="00627F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t>(As Per Annex 1 – Technical Specifications)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0C25F6" w14:textId="24663479" w:rsidR="00627F0B" w:rsidRPr="00B51F21" w:rsidRDefault="00627F0B" w:rsidP="00627F0B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3E7BE2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B18FDE0" w14:textId="77777777" w:rsidR="00627F0B" w:rsidRPr="00205575" w:rsidRDefault="00627F0B" w:rsidP="00627F0B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28D033FF" w14:textId="77777777" w:rsidR="00627F0B" w:rsidRPr="00205575" w:rsidRDefault="00627F0B" w:rsidP="00627F0B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627F0B" w:rsidRPr="00846FB3" w14:paraId="00FA9F46" w14:textId="77777777" w:rsidTr="0039342A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532F99FB" w14:textId="77777777" w:rsidR="00627F0B" w:rsidRPr="00434953" w:rsidRDefault="00627F0B" w:rsidP="00627F0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1DCA7F69" w14:textId="77777777" w:rsidR="00627F0B" w:rsidRDefault="00627F0B" w:rsidP="00627F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E7BE2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External Hard drive </w:t>
            </w:r>
          </w:p>
          <w:p w14:paraId="643325F2" w14:textId="7C86A2BA" w:rsidR="00627F0B" w:rsidRPr="00C57C54" w:rsidRDefault="00627F0B" w:rsidP="00627F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t>(As Per Annex 1 – Technical Specifications)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43A71C" w14:textId="7FF7D7DA" w:rsidR="00627F0B" w:rsidRPr="00B51F21" w:rsidRDefault="00627F0B" w:rsidP="00627F0B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3E7BE2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36E89C1" w14:textId="77777777" w:rsidR="00627F0B" w:rsidRPr="00205575" w:rsidRDefault="00627F0B" w:rsidP="00627F0B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52A78DE0" w14:textId="77777777" w:rsidR="00627F0B" w:rsidRPr="00205575" w:rsidRDefault="00627F0B" w:rsidP="00627F0B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627F0B" w:rsidRPr="00846FB3" w14:paraId="70EBB0DD" w14:textId="77777777" w:rsidTr="0039342A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5612199A" w14:textId="77777777" w:rsidR="00627F0B" w:rsidRPr="00434953" w:rsidRDefault="00627F0B" w:rsidP="00627F0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541DB3A1" w14:textId="77777777" w:rsidR="00627F0B" w:rsidRDefault="00627F0B" w:rsidP="00627F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E7BE2">
              <w:rPr>
                <w:rFonts w:ascii="Arial" w:eastAsia="Times New Roman" w:hAnsi="Arial" w:cs="Arial"/>
                <w:b/>
                <w:bCs/>
                <w:color w:val="000000"/>
              </w:rPr>
              <w:t>Notebook</w:t>
            </w:r>
          </w:p>
          <w:p w14:paraId="0F6D0509" w14:textId="1280FD49" w:rsidR="00627F0B" w:rsidRPr="00C57C54" w:rsidRDefault="00627F0B" w:rsidP="00627F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t>(As Per Annex 1 – Technical Specifications)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66E6CF" w14:textId="6220B47D" w:rsidR="00627F0B" w:rsidRPr="00B51F21" w:rsidRDefault="00627F0B" w:rsidP="00627F0B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3E7BE2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AB18A69" w14:textId="77777777" w:rsidR="00627F0B" w:rsidRPr="00205575" w:rsidRDefault="00627F0B" w:rsidP="00627F0B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6817B79B" w14:textId="77777777" w:rsidR="00627F0B" w:rsidRPr="00205575" w:rsidRDefault="00627F0B" w:rsidP="00627F0B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E465D3" w:rsidRPr="00846FB3" w14:paraId="2FD7F9BF" w14:textId="77777777" w:rsidTr="00D02D24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665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5449F8" w14:textId="77777777" w:rsidR="00E465D3" w:rsidRPr="00FE4C96" w:rsidRDefault="00E465D3" w:rsidP="00D02D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49A690F3" w14:textId="77777777" w:rsidR="00E465D3" w:rsidRPr="003F06C0" w:rsidRDefault="00E465D3" w:rsidP="00D02D24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F25843">
              <w:rPr>
                <w:b/>
                <w:szCs w:val="20"/>
              </w:rPr>
              <w:t>TOTAL (USD)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14:paraId="16139CD0" w14:textId="77777777" w:rsidR="00E465D3" w:rsidRDefault="00E465D3" w:rsidP="00D02D2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  <w:p w14:paraId="09738592" w14:textId="77777777" w:rsidR="00E465D3" w:rsidRPr="00846FB3" w:rsidRDefault="00E465D3" w:rsidP="00D02D24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465D3" w:rsidRPr="00846FB3" w14:paraId="5D11F117" w14:textId="77777777" w:rsidTr="00D02D24">
        <w:tblPrEx>
          <w:tblLook w:val="04A0" w:firstRow="1" w:lastRow="0" w:firstColumn="1" w:lastColumn="0" w:noHBand="0" w:noVBand="1"/>
        </w:tblPrEx>
        <w:trPr>
          <w:trHeight w:val="566"/>
          <w:jc w:val="center"/>
        </w:trPr>
        <w:tc>
          <w:tcPr>
            <w:tcW w:w="46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94E7B6" w14:textId="77777777" w:rsidR="00E465D3" w:rsidRDefault="00E465D3" w:rsidP="00D02D24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14:paraId="6A89E3FE" w14:textId="77777777" w:rsidR="00E465D3" w:rsidRDefault="00E465D3" w:rsidP="00D02D24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529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FC6DED" w14:textId="77777777" w:rsidR="00E465D3" w:rsidRPr="00764F8B" w:rsidRDefault="00E465D3" w:rsidP="00D02D24">
            <w:pPr>
              <w:spacing w:after="0" w:line="240" w:lineRule="auto"/>
              <w:rPr>
                <w:rFonts w:ascii="Calibri" w:eastAsia="Calibri" w:hAnsi="Calibri" w:cs="Arial"/>
                <w:b/>
                <w:sz w:val="24"/>
                <w:szCs w:val="24"/>
                <w:lang w:bidi="ar-SY"/>
              </w:rPr>
            </w:pPr>
          </w:p>
        </w:tc>
      </w:tr>
    </w:tbl>
    <w:p w14:paraId="576E740E" w14:textId="5D080A3C" w:rsidR="00E465D3" w:rsidRDefault="00E465D3" w:rsidP="00290386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14:paraId="187D919E" w14:textId="24480A81" w:rsidR="004E00E5" w:rsidRDefault="004E00E5" w:rsidP="00290386">
      <w:pPr>
        <w:rPr>
          <w:rFonts w:eastAsia="Times New Roman" w:cs="Calibri"/>
          <w:b/>
          <w:bCs/>
          <w:sz w:val="24"/>
          <w:szCs w:val="24"/>
          <w:lang w:eastAsia="en-GB"/>
        </w:rPr>
      </w:pPr>
      <w:bookmarkStart w:id="0" w:name="_GoBack"/>
      <w:bookmarkEnd w:id="0"/>
    </w:p>
    <w:p w14:paraId="777BB2C5" w14:textId="77777777" w:rsidR="004E00E5" w:rsidRDefault="004E00E5" w:rsidP="004E00E5">
      <w:pPr>
        <w:rPr>
          <w:rFonts w:eastAsia="Times New Roman" w:cs="Calibri"/>
          <w:b/>
          <w:bCs/>
          <w:sz w:val="28"/>
          <w:szCs w:val="28"/>
          <w:lang w:eastAsia="en-GB"/>
        </w:rPr>
      </w:pPr>
      <w:r>
        <w:rPr>
          <w:rFonts w:eastAsia="Times New Roman" w:cs="Calibri"/>
          <w:b/>
          <w:bCs/>
          <w:sz w:val="28"/>
          <w:szCs w:val="28"/>
          <w:lang w:eastAsia="en-GB"/>
        </w:rPr>
        <w:t>Remarks:</w:t>
      </w:r>
    </w:p>
    <w:p w14:paraId="5F863862" w14:textId="77777777" w:rsidR="004E00E5" w:rsidRDefault="004E00E5" w:rsidP="004E00E5">
      <w:pPr>
        <w:pStyle w:val="ListParagraph"/>
        <w:numPr>
          <w:ilvl w:val="0"/>
          <w:numId w:val="20"/>
        </w:numPr>
        <w:tabs>
          <w:tab w:val="left" w:pos="2730"/>
        </w:tabs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Transportation costs must be included in the Total price!</w:t>
      </w:r>
    </w:p>
    <w:p w14:paraId="3B2DFB84" w14:textId="77777777" w:rsidR="004E00E5" w:rsidRDefault="004E00E5" w:rsidP="004E00E5">
      <w:pPr>
        <w:pStyle w:val="ListParagraph"/>
        <w:numPr>
          <w:ilvl w:val="0"/>
          <w:numId w:val="20"/>
        </w:numPr>
        <w:tabs>
          <w:tab w:val="left" w:pos="2730"/>
        </w:tabs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The bidder can apply for LOTs individually or all.</w:t>
      </w:r>
    </w:p>
    <w:p w14:paraId="7AC7C1DD" w14:textId="77777777" w:rsidR="004E00E5" w:rsidRPr="00290386" w:rsidRDefault="004E00E5" w:rsidP="00290386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sectPr w:rsidR="004E00E5" w:rsidRPr="00290386" w:rsidSect="009450D5">
      <w:headerReference w:type="default" r:id="rId8"/>
      <w:footerReference w:type="default" r:id="rId9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8E89E4" w14:textId="77777777" w:rsidR="004224BE" w:rsidRDefault="004224BE">
      <w:pPr>
        <w:spacing w:after="0" w:line="240" w:lineRule="auto"/>
      </w:pPr>
      <w:r>
        <w:separator/>
      </w:r>
    </w:p>
  </w:endnote>
  <w:endnote w:type="continuationSeparator" w:id="0">
    <w:p w14:paraId="14658556" w14:textId="77777777" w:rsidR="004224BE" w:rsidRDefault="00422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15B64" w14:textId="77777777"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991676" w:rsidRPr="00991676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14E81F" w14:textId="77777777" w:rsidR="004224BE" w:rsidRDefault="004224BE">
      <w:pPr>
        <w:spacing w:after="0" w:line="240" w:lineRule="auto"/>
      </w:pPr>
      <w:r>
        <w:separator/>
      </w:r>
    </w:p>
  </w:footnote>
  <w:footnote w:type="continuationSeparator" w:id="0">
    <w:p w14:paraId="615686D4" w14:textId="77777777" w:rsidR="004224BE" w:rsidRDefault="00422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4A35F" w14:textId="77777777" w:rsidR="00BD66E7" w:rsidRPr="0049259E" w:rsidRDefault="00BD66E7" w:rsidP="00BD66E7">
    <w:pPr>
      <w:pStyle w:val="Header"/>
      <w:ind w:hanging="270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9264" behindDoc="1" locked="0" layoutInCell="1" allowOverlap="1" wp14:anchorId="1E27A49B" wp14:editId="71E27D83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color w:val="C00000"/>
      </w:rPr>
      <w:t xml:space="preserve">      </w:t>
    </w:r>
    <w:r w:rsidRPr="0049259E">
      <w:rPr>
        <w:b/>
        <w:color w:val="C00000"/>
      </w:rPr>
      <w:t>ANNEX 2.  BİD FORM</w:t>
    </w:r>
  </w:p>
  <w:p w14:paraId="502C63E7" w14:textId="77777777" w:rsidR="009A4F14" w:rsidRPr="0049259E" w:rsidRDefault="009A4F14">
    <w:pPr>
      <w:pStyle w:val="Header"/>
      <w:rPr>
        <w:b/>
        <w:noProof/>
        <w:color w:val="C00000"/>
        <w:lang w:val="en-GB" w:eastAsia="en-GB"/>
      </w:rPr>
    </w:pPr>
  </w:p>
  <w:p w14:paraId="52018070" w14:textId="539F566E" w:rsidR="00837164" w:rsidRPr="0049259E" w:rsidRDefault="009A4F14">
    <w:pPr>
      <w:pStyle w:val="Header"/>
      <w:rPr>
        <w:b/>
        <w:noProof/>
        <w:color w:val="C00000"/>
        <w:lang w:val="en-GB" w:eastAsia="en-GB"/>
      </w:rPr>
    </w:pPr>
    <w:r w:rsidRPr="0049259E">
      <w:rPr>
        <w:b/>
        <w:noProof/>
        <w:color w:val="C00000"/>
        <w:lang w:val="en-GB" w:eastAsia="en-GB"/>
      </w:rPr>
      <w:t xml:space="preserve">PN </w:t>
    </w:r>
    <w:r w:rsidR="00764F8B" w:rsidRPr="00764F8B">
      <w:rPr>
        <w:b/>
        <w:noProof/>
        <w:color w:val="C00000"/>
        <w:lang w:val="en-GB" w:eastAsia="en-GB"/>
      </w:rPr>
      <w:t>18.9206.6-00</w:t>
    </w:r>
    <w:r w:rsidR="001525C4">
      <w:rPr>
        <w:b/>
        <w:noProof/>
        <w:color w:val="C00000"/>
        <w:lang w:val="en-GB" w:eastAsia="en-GB"/>
      </w:rPr>
      <w:t>2</w:t>
    </w:r>
    <w:r w:rsidR="00764F8B" w:rsidRPr="00764F8B">
      <w:rPr>
        <w:b/>
        <w:noProof/>
        <w:color w:val="C00000"/>
        <w:lang w:val="en-GB" w:eastAsia="en-GB"/>
      </w:rPr>
      <w:t>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54757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137C"/>
    <w:multiLevelType w:val="hybridMultilevel"/>
    <w:tmpl w:val="6E08B952"/>
    <w:lvl w:ilvl="0" w:tplc="0AEC427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A7FD9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6448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5D147F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7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53AE9"/>
    <w:multiLevelType w:val="hybridMultilevel"/>
    <w:tmpl w:val="0C14C602"/>
    <w:lvl w:ilvl="0" w:tplc="4852CA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D8708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41D4F12"/>
    <w:multiLevelType w:val="hybridMultilevel"/>
    <w:tmpl w:val="E5A821DE"/>
    <w:lvl w:ilvl="0" w:tplc="44C4980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05308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14"/>
  </w:num>
  <w:num w:numId="5">
    <w:abstractNumId w:val="7"/>
  </w:num>
  <w:num w:numId="6">
    <w:abstractNumId w:val="15"/>
  </w:num>
  <w:num w:numId="7">
    <w:abstractNumId w:val="3"/>
  </w:num>
  <w:num w:numId="8">
    <w:abstractNumId w:val="13"/>
  </w:num>
  <w:num w:numId="9">
    <w:abstractNumId w:val="11"/>
  </w:num>
  <w:num w:numId="10">
    <w:abstractNumId w:val="16"/>
  </w:num>
  <w:num w:numId="11">
    <w:abstractNumId w:val="1"/>
  </w:num>
  <w:num w:numId="12">
    <w:abstractNumId w:val="4"/>
  </w:num>
  <w:num w:numId="13">
    <w:abstractNumId w:val="8"/>
  </w:num>
  <w:num w:numId="14">
    <w:abstractNumId w:val="17"/>
  </w:num>
  <w:num w:numId="15">
    <w:abstractNumId w:val="18"/>
  </w:num>
  <w:num w:numId="16">
    <w:abstractNumId w:val="0"/>
  </w:num>
  <w:num w:numId="17">
    <w:abstractNumId w:val="5"/>
  </w:num>
  <w:num w:numId="18">
    <w:abstractNumId w:val="12"/>
  </w:num>
  <w:num w:numId="19">
    <w:abstractNumId w:val="2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2413"/>
    <w:rsid w:val="0004399E"/>
    <w:rsid w:val="00062B4C"/>
    <w:rsid w:val="00066291"/>
    <w:rsid w:val="00073B2F"/>
    <w:rsid w:val="00083737"/>
    <w:rsid w:val="00091869"/>
    <w:rsid w:val="0009407D"/>
    <w:rsid w:val="00096873"/>
    <w:rsid w:val="00097ED2"/>
    <w:rsid w:val="000A22B6"/>
    <w:rsid w:val="000B03A0"/>
    <w:rsid w:val="000B3B54"/>
    <w:rsid w:val="000B3E1E"/>
    <w:rsid w:val="000C0852"/>
    <w:rsid w:val="000C6EC9"/>
    <w:rsid w:val="000D54EF"/>
    <w:rsid w:val="000E708A"/>
    <w:rsid w:val="000E77C7"/>
    <w:rsid w:val="000F09A4"/>
    <w:rsid w:val="000F6185"/>
    <w:rsid w:val="00101D00"/>
    <w:rsid w:val="00125592"/>
    <w:rsid w:val="00125AE1"/>
    <w:rsid w:val="00127044"/>
    <w:rsid w:val="00135498"/>
    <w:rsid w:val="00136DF3"/>
    <w:rsid w:val="00144343"/>
    <w:rsid w:val="001525C4"/>
    <w:rsid w:val="0015261B"/>
    <w:rsid w:val="00155304"/>
    <w:rsid w:val="00156346"/>
    <w:rsid w:val="00173043"/>
    <w:rsid w:val="001735FC"/>
    <w:rsid w:val="001816CA"/>
    <w:rsid w:val="00192FAD"/>
    <w:rsid w:val="001932C9"/>
    <w:rsid w:val="001B3FDF"/>
    <w:rsid w:val="001B40EA"/>
    <w:rsid w:val="001B54D3"/>
    <w:rsid w:val="00205575"/>
    <w:rsid w:val="00213735"/>
    <w:rsid w:val="00225C30"/>
    <w:rsid w:val="00241BD2"/>
    <w:rsid w:val="00243391"/>
    <w:rsid w:val="002444AE"/>
    <w:rsid w:val="00246434"/>
    <w:rsid w:val="00254052"/>
    <w:rsid w:val="002668D9"/>
    <w:rsid w:val="00280BD4"/>
    <w:rsid w:val="0028141A"/>
    <w:rsid w:val="00283263"/>
    <w:rsid w:val="00286B28"/>
    <w:rsid w:val="00290386"/>
    <w:rsid w:val="002C0BB0"/>
    <w:rsid w:val="002C0C65"/>
    <w:rsid w:val="002C2105"/>
    <w:rsid w:val="002D0FDE"/>
    <w:rsid w:val="00306485"/>
    <w:rsid w:val="00310B84"/>
    <w:rsid w:val="00312FF7"/>
    <w:rsid w:val="003140E0"/>
    <w:rsid w:val="003335D9"/>
    <w:rsid w:val="00335227"/>
    <w:rsid w:val="00344A4C"/>
    <w:rsid w:val="003473CA"/>
    <w:rsid w:val="00354973"/>
    <w:rsid w:val="0036047C"/>
    <w:rsid w:val="00370F3C"/>
    <w:rsid w:val="00377262"/>
    <w:rsid w:val="0039749F"/>
    <w:rsid w:val="003A0909"/>
    <w:rsid w:val="003A0A40"/>
    <w:rsid w:val="003A162C"/>
    <w:rsid w:val="003A21D8"/>
    <w:rsid w:val="003B55EB"/>
    <w:rsid w:val="003C0E40"/>
    <w:rsid w:val="003C25B4"/>
    <w:rsid w:val="003E178B"/>
    <w:rsid w:val="003E4018"/>
    <w:rsid w:val="003E53A5"/>
    <w:rsid w:val="003F06C0"/>
    <w:rsid w:val="003F4BA7"/>
    <w:rsid w:val="00414B8D"/>
    <w:rsid w:val="004224BE"/>
    <w:rsid w:val="00430FD9"/>
    <w:rsid w:val="00432CC7"/>
    <w:rsid w:val="00434953"/>
    <w:rsid w:val="0043732F"/>
    <w:rsid w:val="00440E30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D24E9"/>
    <w:rsid w:val="004E0077"/>
    <w:rsid w:val="004E00E5"/>
    <w:rsid w:val="004E1B0A"/>
    <w:rsid w:val="004E3BC5"/>
    <w:rsid w:val="004E4FC7"/>
    <w:rsid w:val="004E525D"/>
    <w:rsid w:val="004F20DF"/>
    <w:rsid w:val="004F3BB6"/>
    <w:rsid w:val="005134E2"/>
    <w:rsid w:val="00513540"/>
    <w:rsid w:val="005149BA"/>
    <w:rsid w:val="00522B2F"/>
    <w:rsid w:val="00536868"/>
    <w:rsid w:val="00541BD8"/>
    <w:rsid w:val="00552CEC"/>
    <w:rsid w:val="00556C29"/>
    <w:rsid w:val="005634E1"/>
    <w:rsid w:val="005673C2"/>
    <w:rsid w:val="0057681C"/>
    <w:rsid w:val="00596584"/>
    <w:rsid w:val="005A7A16"/>
    <w:rsid w:val="005B5845"/>
    <w:rsid w:val="005C6177"/>
    <w:rsid w:val="005D3BFA"/>
    <w:rsid w:val="005F1336"/>
    <w:rsid w:val="005F6944"/>
    <w:rsid w:val="005F704E"/>
    <w:rsid w:val="00601A3E"/>
    <w:rsid w:val="0061767F"/>
    <w:rsid w:val="00627F0B"/>
    <w:rsid w:val="00635FF8"/>
    <w:rsid w:val="006375F3"/>
    <w:rsid w:val="00642692"/>
    <w:rsid w:val="00642867"/>
    <w:rsid w:val="00683E44"/>
    <w:rsid w:val="00684F63"/>
    <w:rsid w:val="00697AE2"/>
    <w:rsid w:val="006A2C40"/>
    <w:rsid w:val="006B470E"/>
    <w:rsid w:val="006C0948"/>
    <w:rsid w:val="006D224F"/>
    <w:rsid w:val="006D71C1"/>
    <w:rsid w:val="006E43B1"/>
    <w:rsid w:val="0070109A"/>
    <w:rsid w:val="0071704B"/>
    <w:rsid w:val="0072400C"/>
    <w:rsid w:val="00731C1D"/>
    <w:rsid w:val="00734A7B"/>
    <w:rsid w:val="007516DB"/>
    <w:rsid w:val="007558F3"/>
    <w:rsid w:val="00760324"/>
    <w:rsid w:val="00764F8B"/>
    <w:rsid w:val="00780CD8"/>
    <w:rsid w:val="007A55CC"/>
    <w:rsid w:val="007D2BEF"/>
    <w:rsid w:val="007D39D8"/>
    <w:rsid w:val="007D3D75"/>
    <w:rsid w:val="007E181D"/>
    <w:rsid w:val="007E490F"/>
    <w:rsid w:val="007F67C9"/>
    <w:rsid w:val="00811133"/>
    <w:rsid w:val="00825F2B"/>
    <w:rsid w:val="008264BF"/>
    <w:rsid w:val="00827EA6"/>
    <w:rsid w:val="00837164"/>
    <w:rsid w:val="00837B89"/>
    <w:rsid w:val="008421B0"/>
    <w:rsid w:val="00846716"/>
    <w:rsid w:val="00846FB3"/>
    <w:rsid w:val="00847A98"/>
    <w:rsid w:val="008544F6"/>
    <w:rsid w:val="00866F8A"/>
    <w:rsid w:val="008709D4"/>
    <w:rsid w:val="0087614E"/>
    <w:rsid w:val="00876707"/>
    <w:rsid w:val="00877077"/>
    <w:rsid w:val="00881A46"/>
    <w:rsid w:val="00882696"/>
    <w:rsid w:val="00893063"/>
    <w:rsid w:val="00894537"/>
    <w:rsid w:val="008B505D"/>
    <w:rsid w:val="008C4146"/>
    <w:rsid w:val="008C6AE0"/>
    <w:rsid w:val="008E422C"/>
    <w:rsid w:val="008E492E"/>
    <w:rsid w:val="008E7F2C"/>
    <w:rsid w:val="00901D9C"/>
    <w:rsid w:val="00905056"/>
    <w:rsid w:val="00920F7A"/>
    <w:rsid w:val="00921EEB"/>
    <w:rsid w:val="00925412"/>
    <w:rsid w:val="00926FD2"/>
    <w:rsid w:val="009274AF"/>
    <w:rsid w:val="009450D5"/>
    <w:rsid w:val="00947EE8"/>
    <w:rsid w:val="00955FE8"/>
    <w:rsid w:val="009618E2"/>
    <w:rsid w:val="00974F8C"/>
    <w:rsid w:val="00980031"/>
    <w:rsid w:val="00981A0D"/>
    <w:rsid w:val="00984387"/>
    <w:rsid w:val="009908E9"/>
    <w:rsid w:val="00991676"/>
    <w:rsid w:val="0099508C"/>
    <w:rsid w:val="009A33EC"/>
    <w:rsid w:val="009A4F14"/>
    <w:rsid w:val="009B1D51"/>
    <w:rsid w:val="009C3642"/>
    <w:rsid w:val="009E69A3"/>
    <w:rsid w:val="009F0C2D"/>
    <w:rsid w:val="00A478B9"/>
    <w:rsid w:val="00A606DD"/>
    <w:rsid w:val="00A83E2F"/>
    <w:rsid w:val="00A86487"/>
    <w:rsid w:val="00A921F5"/>
    <w:rsid w:val="00AA288C"/>
    <w:rsid w:val="00AB14D8"/>
    <w:rsid w:val="00AB4669"/>
    <w:rsid w:val="00AB6E46"/>
    <w:rsid w:val="00AC1087"/>
    <w:rsid w:val="00AC4C73"/>
    <w:rsid w:val="00AD5DB3"/>
    <w:rsid w:val="00B03E0D"/>
    <w:rsid w:val="00B11C3F"/>
    <w:rsid w:val="00B16CC4"/>
    <w:rsid w:val="00B33E46"/>
    <w:rsid w:val="00B34F86"/>
    <w:rsid w:val="00B37DA4"/>
    <w:rsid w:val="00B45436"/>
    <w:rsid w:val="00B468D2"/>
    <w:rsid w:val="00B55E9B"/>
    <w:rsid w:val="00B64AFB"/>
    <w:rsid w:val="00B65B45"/>
    <w:rsid w:val="00B66E75"/>
    <w:rsid w:val="00B738B3"/>
    <w:rsid w:val="00B73900"/>
    <w:rsid w:val="00B744AE"/>
    <w:rsid w:val="00BA0521"/>
    <w:rsid w:val="00BA1CCE"/>
    <w:rsid w:val="00BA30D0"/>
    <w:rsid w:val="00BA4C7D"/>
    <w:rsid w:val="00BB2537"/>
    <w:rsid w:val="00BB70A3"/>
    <w:rsid w:val="00BB76D6"/>
    <w:rsid w:val="00BC279C"/>
    <w:rsid w:val="00BD66E7"/>
    <w:rsid w:val="00BE17B0"/>
    <w:rsid w:val="00BF3ADC"/>
    <w:rsid w:val="00BF78CF"/>
    <w:rsid w:val="00C00046"/>
    <w:rsid w:val="00C044E4"/>
    <w:rsid w:val="00C04BB9"/>
    <w:rsid w:val="00C3102B"/>
    <w:rsid w:val="00C37604"/>
    <w:rsid w:val="00C65FBC"/>
    <w:rsid w:val="00C663FB"/>
    <w:rsid w:val="00C75E7F"/>
    <w:rsid w:val="00C827E4"/>
    <w:rsid w:val="00C94D4A"/>
    <w:rsid w:val="00CC5947"/>
    <w:rsid w:val="00CD6518"/>
    <w:rsid w:val="00CD7FC1"/>
    <w:rsid w:val="00CF6C65"/>
    <w:rsid w:val="00D02C17"/>
    <w:rsid w:val="00D0397E"/>
    <w:rsid w:val="00D24ADA"/>
    <w:rsid w:val="00D25380"/>
    <w:rsid w:val="00D43508"/>
    <w:rsid w:val="00D45E27"/>
    <w:rsid w:val="00D6027E"/>
    <w:rsid w:val="00D7095C"/>
    <w:rsid w:val="00D717B2"/>
    <w:rsid w:val="00D7372B"/>
    <w:rsid w:val="00D9505F"/>
    <w:rsid w:val="00D95306"/>
    <w:rsid w:val="00D95AFE"/>
    <w:rsid w:val="00D97D4C"/>
    <w:rsid w:val="00DA18B3"/>
    <w:rsid w:val="00DA18BD"/>
    <w:rsid w:val="00DB4B4E"/>
    <w:rsid w:val="00DE0AA6"/>
    <w:rsid w:val="00DE10FC"/>
    <w:rsid w:val="00DE1208"/>
    <w:rsid w:val="00DE334D"/>
    <w:rsid w:val="00DE391F"/>
    <w:rsid w:val="00DE5CAB"/>
    <w:rsid w:val="00DF343D"/>
    <w:rsid w:val="00E045CA"/>
    <w:rsid w:val="00E05DF4"/>
    <w:rsid w:val="00E07CBE"/>
    <w:rsid w:val="00E10FF8"/>
    <w:rsid w:val="00E12F5C"/>
    <w:rsid w:val="00E160C3"/>
    <w:rsid w:val="00E212F5"/>
    <w:rsid w:val="00E465D3"/>
    <w:rsid w:val="00E55A5C"/>
    <w:rsid w:val="00E66C95"/>
    <w:rsid w:val="00E7210D"/>
    <w:rsid w:val="00E801FA"/>
    <w:rsid w:val="00E85FE4"/>
    <w:rsid w:val="00E87589"/>
    <w:rsid w:val="00E97F06"/>
    <w:rsid w:val="00EA11D5"/>
    <w:rsid w:val="00EA2556"/>
    <w:rsid w:val="00EC12F2"/>
    <w:rsid w:val="00EC634F"/>
    <w:rsid w:val="00EC6DD9"/>
    <w:rsid w:val="00ED0F96"/>
    <w:rsid w:val="00EE3EC3"/>
    <w:rsid w:val="00EF0121"/>
    <w:rsid w:val="00EF52BF"/>
    <w:rsid w:val="00F20C58"/>
    <w:rsid w:val="00F25843"/>
    <w:rsid w:val="00F43A2E"/>
    <w:rsid w:val="00F45884"/>
    <w:rsid w:val="00F55DB8"/>
    <w:rsid w:val="00F6019F"/>
    <w:rsid w:val="00F619ED"/>
    <w:rsid w:val="00F63C57"/>
    <w:rsid w:val="00F7325C"/>
    <w:rsid w:val="00F824E5"/>
    <w:rsid w:val="00F83BCE"/>
    <w:rsid w:val="00F85983"/>
    <w:rsid w:val="00F955E0"/>
    <w:rsid w:val="00FA2F46"/>
    <w:rsid w:val="00FB2DE0"/>
    <w:rsid w:val="00FD0DF6"/>
    <w:rsid w:val="00FE0CCF"/>
    <w:rsid w:val="00FE4C96"/>
    <w:rsid w:val="00FE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C74500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12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1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C6016-BDDD-4E96-8CDE-9CE78E25B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448</Words>
  <Characters>2559</Characters>
  <Application>Microsoft Office Word</Application>
  <DocSecurity>0</DocSecurity>
  <Lines>21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Mahmood, rawa GIZ IQ</cp:lastModifiedBy>
  <cp:revision>49</cp:revision>
  <cp:lastPrinted>2019-07-17T08:17:00Z</cp:lastPrinted>
  <dcterms:created xsi:type="dcterms:W3CDTF">2019-06-09T18:20:00Z</dcterms:created>
  <dcterms:modified xsi:type="dcterms:W3CDTF">2019-08-04T10:09:00Z</dcterms:modified>
</cp:coreProperties>
</file>