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DA" w:rsidRDefault="005846DA" w:rsidP="005846DA">
      <w:pPr>
        <w:rPr>
          <w:b/>
          <w:bCs/>
          <w:sz w:val="24"/>
          <w:szCs w:val="24"/>
        </w:rPr>
      </w:pPr>
      <w:permStart w:id="215417101" w:edGrp="everyone"/>
    </w:p>
    <w:p w:rsidR="00EE4E39" w:rsidRDefault="005846DA" w:rsidP="00DE374F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ED4840">
        <w:rPr>
          <w:b/>
          <w:bCs/>
          <w:sz w:val="32"/>
          <w:szCs w:val="32"/>
          <w:u w:val="single"/>
        </w:rPr>
        <w:t>about</w:t>
      </w:r>
      <w:r w:rsidR="00EE4E39">
        <w:rPr>
          <w:b/>
          <w:bCs/>
          <w:sz w:val="32"/>
          <w:szCs w:val="32"/>
          <w:u w:val="single"/>
        </w:rPr>
        <w:t xml:space="preserve"> </w:t>
      </w:r>
      <w:r w:rsidR="00AF1126">
        <w:rPr>
          <w:b/>
          <w:bCs/>
          <w:sz w:val="32"/>
          <w:szCs w:val="32"/>
          <w:u w:val="single"/>
        </w:rPr>
        <w:t>(</w:t>
      </w:r>
      <w:bookmarkStart w:id="0" w:name="_GoBack"/>
      <w:r w:rsidR="00DE374F" w:rsidRPr="00DE374F">
        <w:rPr>
          <w:b/>
          <w:bCs/>
          <w:sz w:val="32"/>
          <w:szCs w:val="32"/>
          <w:u w:val="single"/>
        </w:rPr>
        <w:t>Sprayer and Tille</w:t>
      </w:r>
      <w:r w:rsidR="002E34C4">
        <w:rPr>
          <w:b/>
          <w:bCs/>
          <w:sz w:val="32"/>
          <w:szCs w:val="32"/>
          <w:u w:val="single"/>
        </w:rPr>
        <w:t>r</w:t>
      </w:r>
      <w:bookmarkEnd w:id="0"/>
      <w:r w:rsidR="00EE4E39" w:rsidRPr="009821FD">
        <w:rPr>
          <w:b/>
          <w:bCs/>
          <w:sz w:val="32"/>
          <w:szCs w:val="32"/>
          <w:u w:val="single"/>
        </w:rPr>
        <w:t>)</w:t>
      </w:r>
      <w:r w:rsidR="00EE4E39">
        <w:rPr>
          <w:b/>
          <w:bCs/>
          <w:sz w:val="32"/>
          <w:szCs w:val="32"/>
          <w:u w:val="single"/>
        </w:rPr>
        <w:t xml:space="preserve"> tender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076E41" w:rsidP="00076E41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FB638F" w:rsidRDefault="00FB638F" w:rsidP="00FB638F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076E41">
        <w:rPr>
          <w:sz w:val="24"/>
          <w:szCs w:val="24"/>
        </w:rPr>
        <w:t xml:space="preserve">read carefully through </w:t>
      </w:r>
      <w:r w:rsidR="00ED4840">
        <w:rPr>
          <w:sz w:val="24"/>
          <w:szCs w:val="24"/>
        </w:rPr>
        <w:t>tho</w:t>
      </w:r>
      <w:r w:rsidR="00076E41" w:rsidRPr="00076E41">
        <w:rPr>
          <w:sz w:val="24"/>
          <w:szCs w:val="24"/>
        </w:rPr>
        <w:t xml:space="preserve">se points </w:t>
      </w:r>
      <w:r>
        <w:rPr>
          <w:sz w:val="24"/>
          <w:szCs w:val="24"/>
        </w:rPr>
        <w:t>they are</w:t>
      </w:r>
      <w:r w:rsidR="00076E41" w:rsidRPr="00076E41">
        <w:rPr>
          <w:sz w:val="24"/>
          <w:szCs w:val="24"/>
        </w:rPr>
        <w:t xml:space="preserve"> essential to your offer</w:t>
      </w:r>
      <w:r w:rsidR="00ED4840">
        <w:rPr>
          <w:sz w:val="24"/>
          <w:szCs w:val="24"/>
        </w:rPr>
        <w:t xml:space="preserve"> being consider</w:t>
      </w:r>
      <w:r>
        <w:rPr>
          <w:sz w:val="24"/>
          <w:szCs w:val="24"/>
        </w:rPr>
        <w:t xml:space="preserve"> for this tender.</w:t>
      </w:r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 xml:space="preserve">Stamp and sign the </w:t>
      </w:r>
      <w:r w:rsidR="00DE431C" w:rsidRPr="009A536B">
        <w:rPr>
          <w:sz w:val="24"/>
          <w:szCs w:val="24"/>
        </w:rPr>
        <w:t>RFQ.</w:t>
      </w:r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076E41" w:rsidRPr="00076E41">
        <w:rPr>
          <w:sz w:val="24"/>
          <w:szCs w:val="24"/>
        </w:rPr>
        <w:t xml:space="preserve"> must be fulfilled to be able to participate in this tender.</w:t>
      </w:r>
    </w:p>
    <w:p w:rsidR="00EE4E39" w:rsidRDefault="00EE4E39" w:rsidP="00F45FA2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</w:t>
      </w:r>
      <w:r w:rsidR="00DE431C" w:rsidRPr="00FA4015">
        <w:rPr>
          <w:b/>
          <w:bCs/>
          <w:sz w:val="24"/>
          <w:szCs w:val="24"/>
        </w:rPr>
        <w:t>do not</w:t>
      </w:r>
      <w:r w:rsidRPr="00FA4015">
        <w:rPr>
          <w:b/>
          <w:bCs/>
          <w:sz w:val="24"/>
          <w:szCs w:val="24"/>
        </w:rPr>
        <w:t xml:space="preserve">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 w:rsidR="00F53205">
        <w:rPr>
          <w:sz w:val="24"/>
          <w:szCs w:val="24"/>
        </w:rPr>
        <w:t xml:space="preserve">– 5 PM every day except </w:t>
      </w:r>
      <w:r w:rsidR="00DE431C">
        <w:rPr>
          <w:sz w:val="24"/>
          <w:szCs w:val="24"/>
        </w:rPr>
        <w:t xml:space="preserve">Fridays, </w:t>
      </w:r>
      <w:r w:rsidR="00DE431C" w:rsidRPr="00FA4015">
        <w:rPr>
          <w:sz w:val="24"/>
          <w:szCs w:val="24"/>
        </w:rPr>
        <w:t>Saturdays</w:t>
      </w:r>
      <w:r w:rsidR="00DE431C">
        <w:rPr>
          <w:sz w:val="24"/>
          <w:szCs w:val="24"/>
        </w:rPr>
        <w:t xml:space="preserve">) </w:t>
      </w:r>
      <w:r w:rsidRPr="00FA4015">
        <w:rPr>
          <w:sz w:val="24"/>
          <w:szCs w:val="24"/>
        </w:rPr>
        <w:t xml:space="preserve">at Erbil, New </w:t>
      </w:r>
      <w:proofErr w:type="spellStart"/>
      <w:r w:rsidRPr="00FA4015">
        <w:rPr>
          <w:sz w:val="24"/>
          <w:szCs w:val="24"/>
        </w:rPr>
        <w:t>Azadi</w:t>
      </w:r>
      <w:proofErr w:type="spellEnd"/>
      <w:r w:rsidRPr="00FA4015">
        <w:rPr>
          <w:sz w:val="24"/>
          <w:szCs w:val="24"/>
        </w:rPr>
        <w:t xml:space="preserve"> (</w:t>
      </w:r>
      <w:proofErr w:type="spellStart"/>
      <w:r w:rsidRPr="00FA4015">
        <w:rPr>
          <w:sz w:val="24"/>
          <w:szCs w:val="24"/>
        </w:rPr>
        <w:t>Atconz</w:t>
      </w:r>
      <w:proofErr w:type="spellEnd"/>
      <w:r w:rsidRPr="00FA4015">
        <w:rPr>
          <w:sz w:val="24"/>
          <w:szCs w:val="24"/>
        </w:rPr>
        <w:t xml:space="preserve">) S10/23. Starting on </w:t>
      </w:r>
      <w:r w:rsidR="00F45FA2">
        <w:rPr>
          <w:sz w:val="24"/>
          <w:szCs w:val="24"/>
        </w:rPr>
        <w:t>17 December</w:t>
      </w:r>
      <w:r w:rsidRPr="00FA4015">
        <w:rPr>
          <w:sz w:val="24"/>
          <w:szCs w:val="24"/>
        </w:rPr>
        <w:t xml:space="preserve"> 2019 and ending at 5 PM on </w:t>
      </w:r>
      <w:r w:rsidR="00F45FA2">
        <w:rPr>
          <w:sz w:val="24"/>
          <w:szCs w:val="24"/>
        </w:rPr>
        <w:t>30</w:t>
      </w:r>
      <w:r w:rsidRPr="00FA4015">
        <w:rPr>
          <w:sz w:val="24"/>
          <w:szCs w:val="24"/>
        </w:rPr>
        <w:t xml:space="preserve"> </w:t>
      </w:r>
      <w:r w:rsidR="00F45FA2">
        <w:rPr>
          <w:sz w:val="24"/>
          <w:szCs w:val="24"/>
        </w:rPr>
        <w:t>December</w:t>
      </w:r>
      <w:r w:rsidRPr="00FA4015">
        <w:rPr>
          <w:sz w:val="24"/>
          <w:szCs w:val="24"/>
        </w:rPr>
        <w:t xml:space="preserve"> 2019.</w:t>
      </w:r>
    </w:p>
    <w:p w:rsidR="00DE431C" w:rsidRPr="00F45FA2" w:rsidRDefault="00ED4840" w:rsidP="00DE431C">
      <w:pPr>
        <w:jc w:val="both"/>
        <w:rPr>
          <w:b/>
          <w:bCs/>
          <w:i/>
          <w:iCs/>
          <w:sz w:val="24"/>
          <w:szCs w:val="24"/>
        </w:rPr>
      </w:pPr>
      <w:r w:rsidRPr="00F45FA2">
        <w:rPr>
          <w:b/>
          <w:bCs/>
          <w:i/>
          <w:iCs/>
          <w:sz w:val="24"/>
          <w:szCs w:val="24"/>
        </w:rPr>
        <w:t>*PLEASE BE NOTED THAT SPI WILL BE CLOSE</w:t>
      </w:r>
      <w:r w:rsidR="00DE431C" w:rsidRPr="00F45FA2">
        <w:rPr>
          <w:b/>
          <w:bCs/>
          <w:i/>
          <w:iCs/>
          <w:sz w:val="24"/>
          <w:szCs w:val="24"/>
        </w:rPr>
        <w:t xml:space="preserve"> FROM </w:t>
      </w:r>
      <w:r w:rsidRPr="00F45FA2">
        <w:rPr>
          <w:b/>
          <w:bCs/>
          <w:i/>
          <w:iCs/>
          <w:sz w:val="24"/>
          <w:szCs w:val="24"/>
        </w:rPr>
        <w:t>(23 DEC TO 28</w:t>
      </w:r>
      <w:r w:rsidRPr="00F45FA2">
        <w:rPr>
          <w:b/>
          <w:bCs/>
          <w:i/>
          <w:iCs/>
          <w:sz w:val="24"/>
          <w:szCs w:val="24"/>
          <w:vertAlign w:val="superscript"/>
        </w:rPr>
        <w:t>TH</w:t>
      </w:r>
      <w:r w:rsidRPr="00F45FA2">
        <w:rPr>
          <w:b/>
          <w:bCs/>
          <w:i/>
          <w:iCs/>
          <w:sz w:val="24"/>
          <w:szCs w:val="24"/>
        </w:rPr>
        <w:t>) DUE TO CHRISTMAS HOLIDAY.</w:t>
      </w:r>
    </w:p>
    <w:p w:rsidR="00DE431C" w:rsidRPr="00FA4015" w:rsidRDefault="00DE431C" w:rsidP="00DE431C">
      <w:pPr>
        <w:jc w:val="both"/>
        <w:rPr>
          <w:sz w:val="24"/>
          <w:szCs w:val="24"/>
        </w:rPr>
      </w:pPr>
    </w:p>
    <w:p w:rsidR="00434927" w:rsidRDefault="00434927" w:rsidP="00B81D4C">
      <w:pPr>
        <w:jc w:val="both"/>
        <w:rPr>
          <w:sz w:val="24"/>
          <w:szCs w:val="24"/>
        </w:rPr>
      </w:pP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>Note:</w:t>
      </w:r>
      <w:r w:rsidR="00DE431C">
        <w:rPr>
          <w:b/>
          <w:bCs/>
          <w:color w:val="FF0000"/>
          <w:sz w:val="24"/>
          <w:szCs w:val="24"/>
        </w:rPr>
        <w:t xml:space="preserve"> No closed bids will be receive</w:t>
      </w:r>
      <w:r w:rsidRPr="00C461A4">
        <w:rPr>
          <w:b/>
          <w:bCs/>
          <w:color w:val="FF0000"/>
          <w:sz w:val="24"/>
          <w:szCs w:val="24"/>
        </w:rPr>
        <w:t xml:space="preserve">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215417101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DEA" w:rsidRDefault="00CC0DEA" w:rsidP="00B02D98">
      <w:pPr>
        <w:spacing w:after="0" w:line="240" w:lineRule="auto"/>
      </w:pPr>
      <w:r>
        <w:separator/>
      </w:r>
    </w:p>
  </w:endnote>
  <w:endnote w:type="continuationSeparator" w:id="0">
    <w:p w:rsidR="00CC0DEA" w:rsidRDefault="00CC0DEA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DEA" w:rsidRDefault="00CC0DEA" w:rsidP="00B02D98">
      <w:pPr>
        <w:spacing w:after="0" w:line="240" w:lineRule="auto"/>
      </w:pPr>
      <w:r>
        <w:separator/>
      </w:r>
    </w:p>
  </w:footnote>
  <w:footnote w:type="continuationSeparator" w:id="0">
    <w:p w:rsidR="00CC0DEA" w:rsidRDefault="00CC0DEA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84E44"/>
    <w:rsid w:val="001A5EA2"/>
    <w:rsid w:val="001A62F0"/>
    <w:rsid w:val="001C4DA9"/>
    <w:rsid w:val="001F07D5"/>
    <w:rsid w:val="001F1274"/>
    <w:rsid w:val="0028206A"/>
    <w:rsid w:val="002E34C4"/>
    <w:rsid w:val="002E3C16"/>
    <w:rsid w:val="002F6B8B"/>
    <w:rsid w:val="003136D3"/>
    <w:rsid w:val="00345509"/>
    <w:rsid w:val="00346C58"/>
    <w:rsid w:val="00386C97"/>
    <w:rsid w:val="00393F81"/>
    <w:rsid w:val="003B7A64"/>
    <w:rsid w:val="003E3374"/>
    <w:rsid w:val="00413189"/>
    <w:rsid w:val="004159E5"/>
    <w:rsid w:val="00434927"/>
    <w:rsid w:val="00461821"/>
    <w:rsid w:val="004A25A0"/>
    <w:rsid w:val="004B6F81"/>
    <w:rsid w:val="004C1224"/>
    <w:rsid w:val="004C5E45"/>
    <w:rsid w:val="004E240B"/>
    <w:rsid w:val="005162CD"/>
    <w:rsid w:val="0054210A"/>
    <w:rsid w:val="005846DA"/>
    <w:rsid w:val="005A0334"/>
    <w:rsid w:val="005B35FB"/>
    <w:rsid w:val="005C20AE"/>
    <w:rsid w:val="005C476B"/>
    <w:rsid w:val="005C7C38"/>
    <w:rsid w:val="005E414B"/>
    <w:rsid w:val="0061455D"/>
    <w:rsid w:val="0068249C"/>
    <w:rsid w:val="006827E2"/>
    <w:rsid w:val="006A7CE0"/>
    <w:rsid w:val="006B452E"/>
    <w:rsid w:val="006C054E"/>
    <w:rsid w:val="006F035D"/>
    <w:rsid w:val="007442CF"/>
    <w:rsid w:val="00764ABC"/>
    <w:rsid w:val="0077504C"/>
    <w:rsid w:val="007A2613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5AB9"/>
    <w:rsid w:val="008D3462"/>
    <w:rsid w:val="008E6A69"/>
    <w:rsid w:val="008F1282"/>
    <w:rsid w:val="009A536B"/>
    <w:rsid w:val="009B422E"/>
    <w:rsid w:val="009D178D"/>
    <w:rsid w:val="00A34A55"/>
    <w:rsid w:val="00A56AE3"/>
    <w:rsid w:val="00AF1126"/>
    <w:rsid w:val="00B02D98"/>
    <w:rsid w:val="00B61CC4"/>
    <w:rsid w:val="00B81D4C"/>
    <w:rsid w:val="00B86C5B"/>
    <w:rsid w:val="00BA5858"/>
    <w:rsid w:val="00BB7109"/>
    <w:rsid w:val="00BF7AA8"/>
    <w:rsid w:val="00C461A4"/>
    <w:rsid w:val="00C511B8"/>
    <w:rsid w:val="00C57549"/>
    <w:rsid w:val="00C65770"/>
    <w:rsid w:val="00CC0DEA"/>
    <w:rsid w:val="00CC1953"/>
    <w:rsid w:val="00D14F4C"/>
    <w:rsid w:val="00D44FCA"/>
    <w:rsid w:val="00D708FA"/>
    <w:rsid w:val="00DC658C"/>
    <w:rsid w:val="00DE1B4E"/>
    <w:rsid w:val="00DE374F"/>
    <w:rsid w:val="00DE431C"/>
    <w:rsid w:val="00E26829"/>
    <w:rsid w:val="00E63191"/>
    <w:rsid w:val="00EA01BD"/>
    <w:rsid w:val="00EC12D3"/>
    <w:rsid w:val="00ED4840"/>
    <w:rsid w:val="00EE369A"/>
    <w:rsid w:val="00EE4E39"/>
    <w:rsid w:val="00EE58E9"/>
    <w:rsid w:val="00F05979"/>
    <w:rsid w:val="00F40059"/>
    <w:rsid w:val="00F45FA2"/>
    <w:rsid w:val="00F520D4"/>
    <w:rsid w:val="00F53205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2036C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135</Words>
  <Characters>770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16</cp:revision>
  <cp:lastPrinted>2018-07-18T12:49:00Z</cp:lastPrinted>
  <dcterms:created xsi:type="dcterms:W3CDTF">2019-07-07T09:38:00Z</dcterms:created>
  <dcterms:modified xsi:type="dcterms:W3CDTF">2019-12-16T12:21:00Z</dcterms:modified>
</cp:coreProperties>
</file>