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584"/>
        <w:tblW w:w="10448" w:type="dxa"/>
        <w:tblLook w:val="04A0" w:firstRow="1" w:lastRow="0" w:firstColumn="1" w:lastColumn="0" w:noHBand="0" w:noVBand="1"/>
      </w:tblPr>
      <w:tblGrid>
        <w:gridCol w:w="2728"/>
        <w:gridCol w:w="7720"/>
      </w:tblGrid>
      <w:tr w:rsidR="003A22D6" w:rsidRPr="006F4303" w14:paraId="63649DC6" w14:textId="77777777" w:rsidTr="004F60C8">
        <w:trPr>
          <w:trHeight w:val="1697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C19E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7E3B777D" wp14:editId="4A63E275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45720</wp:posOffset>
                  </wp:positionV>
                  <wp:extent cx="1501140" cy="655320"/>
                  <wp:effectExtent l="0" t="0" r="0" b="0"/>
                  <wp:wrapNone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164" cy="661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2512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12"/>
            </w:tblGrid>
            <w:tr w:rsidR="003A22D6" w:rsidRPr="006F4303" w14:paraId="1D7E285B" w14:textId="77777777" w:rsidTr="004F60C8">
              <w:trPr>
                <w:trHeight w:val="1567"/>
                <w:tblCellSpacing w:w="0" w:type="dxa"/>
              </w:trPr>
              <w:tc>
                <w:tcPr>
                  <w:tcW w:w="25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B7928F" w14:textId="77777777" w:rsidR="003A22D6" w:rsidRPr="006F4303" w:rsidRDefault="003A22D6" w:rsidP="000738D4">
                  <w:pPr>
                    <w:framePr w:hSpace="180" w:wrap="around" w:vAnchor="page" w:hAnchor="margin" w:xAlign="center" w:y="584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n-GB"/>
                    </w:rPr>
                  </w:pPr>
                </w:p>
              </w:tc>
            </w:tr>
          </w:tbl>
          <w:p w14:paraId="0BDEEB94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7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003472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Initial Paper Assessment (IPA)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for</w:t>
            </w:r>
            <w:r w:rsidRPr="006F430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br/>
              <w:t xml:space="preserve">International Food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Producers</w:t>
            </w:r>
            <w:r w:rsidRPr="006F4303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 xml:space="preserve"> and Traders</w:t>
            </w:r>
          </w:p>
          <w:p w14:paraId="5CE8A090" w14:textId="77777777" w:rsidR="003A22D6" w:rsidRPr="006F4303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rtl/>
                <w:lang w:eastAsia="en-GB"/>
              </w:rPr>
              <w:t>ورقة التقييم المبدئي لمنتجي</w:t>
            </w:r>
            <w:r w:rsidRPr="0052722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rtl/>
                <w:lang w:eastAsia="en-GB"/>
              </w:rPr>
              <w:t>/مصنعي وتجار الأغذية</w:t>
            </w:r>
          </w:p>
        </w:tc>
      </w:tr>
      <w:tr w:rsidR="003A22D6" w:rsidRPr="006F4303" w14:paraId="66395537" w14:textId="77777777" w:rsidTr="004F60C8">
        <w:trPr>
          <w:trHeight w:val="1443"/>
        </w:trPr>
        <w:tc>
          <w:tcPr>
            <w:tcW w:w="10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5ABD8" w14:textId="77777777" w:rsidR="003A22D6" w:rsidRDefault="003A22D6" w:rsidP="005A3F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This form is the main application document for WFP </w:t>
            </w:r>
            <w:r w:rsidR="005A3F97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>Iraq</w:t>
            </w:r>
            <w:r w:rsidRPr="006F4303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 Commodity Rosters. It is the base for the review of your company by our commodity specialists. </w:t>
            </w:r>
            <w:r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>M</w:t>
            </w:r>
            <w:r w:rsidRPr="006F4303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ake sure that you fill </w:t>
            </w:r>
            <w:r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in </w:t>
            </w:r>
            <w:bookmarkStart w:id="0" w:name="_GoBack"/>
            <w:bookmarkEnd w:id="0"/>
            <w:r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all fields that are relevant to the profile of your company and attach the </w:t>
            </w:r>
            <w:r w:rsidRPr="006F4303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necessary </w:t>
            </w:r>
            <w:r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documents. Then, kindly revert back </w:t>
            </w:r>
            <w:r w:rsidRPr="006F4303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>to the email address</w:t>
            </w:r>
            <w: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 </w:t>
            </w:r>
            <w:hyperlink r:id="rId8" w:history="1">
              <w:r w:rsidR="005A3F97" w:rsidRPr="008F6492">
                <w:rPr>
                  <w:rStyle w:val="Hyperlink"/>
                  <w:rFonts w:ascii="Calibri" w:eastAsia="Times New Roman" w:hAnsi="Calibri" w:cs="Times New Roman"/>
                  <w:szCs w:val="20"/>
                  <w:lang w:eastAsia="en-GB"/>
                </w:rPr>
                <w:t>iraq.procurement@wfp.org</w:t>
              </w:r>
            </w:hyperlink>
            <w:r w:rsidR="005A3F97">
              <w:rPr>
                <w:rFonts w:ascii="Calibri" w:eastAsia="Times New Roman" w:hAnsi="Calibri" w:cs="Times New Roman"/>
                <w:color w:val="7F7F7F" w:themeColor="text1" w:themeTint="80"/>
                <w:szCs w:val="20"/>
                <w:u w:val="single"/>
                <w:lang w:eastAsia="en-GB"/>
              </w:rPr>
              <w:t xml:space="preserve"> </w:t>
            </w:r>
          </w:p>
          <w:p w14:paraId="429E3B0F" w14:textId="77777777" w:rsidR="003A22D6" w:rsidRPr="00B956F8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0"/>
                <w:szCs w:val="20"/>
                <w:lang w:eastAsia="en-GB"/>
              </w:rPr>
            </w:pPr>
          </w:p>
          <w:p w14:paraId="4B4C9420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Please note that your registration in the UNGM platform </w:t>
            </w:r>
            <w:r w:rsidRPr="00C871D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up to level 2</w:t>
            </w:r>
            <w:r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 is required for us to start the review of your application (</w:t>
            </w:r>
            <w:hyperlink r:id="rId9" w:history="1">
              <w:r w:rsidRPr="00C871D3">
                <w:rPr>
                  <w:rStyle w:val="Hyperlink"/>
                  <w:rFonts w:ascii="Calibri" w:eastAsia="Times New Roman" w:hAnsi="Calibri" w:cs="Times New Roman"/>
                  <w:szCs w:val="20"/>
                  <w:lang w:eastAsia="en-GB"/>
                </w:rPr>
                <w:t>link to UNGM</w:t>
              </w:r>
            </w:hyperlink>
            <w:r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). </w:t>
            </w:r>
            <w:r w:rsidRPr="006F4303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>Any incomplete application, with inaccurate or incorrect information may be rejected.</w:t>
            </w:r>
          </w:p>
          <w:p w14:paraId="53DB7C1F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</w:p>
          <w:p w14:paraId="26358BB4" w14:textId="77777777" w:rsidR="003A22D6" w:rsidRDefault="005A3F97" w:rsidP="005A3F97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after="0" w:line="223" w:lineRule="auto"/>
              <w:ind w:left="160" w:right="400" w:firstLine="1"/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>هذ</w:t>
            </w:r>
            <w:r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 xml:space="preserve">ه الفورمة هي المستند </w:t>
            </w:r>
            <w:r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>الرئيسي</w:t>
            </w:r>
            <w:r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 xml:space="preserve"> ل</w:t>
            </w:r>
            <w:r w:rsidR="003A22D6" w:rsidRPr="002C2A65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برنامج </w:t>
            </w:r>
            <w:r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>الاغذية</w:t>
            </w:r>
            <w:r w:rsidR="003A22D6" w:rsidRPr="002C2A65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 العالمي </w:t>
            </w:r>
            <w:r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  <w:lang w:bidi="ar-IQ"/>
              </w:rPr>
              <w:t>للتسجيل</w:t>
            </w:r>
            <w:r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 xml:space="preserve"> كمجهزين للاغذية </w:t>
            </w:r>
            <w:r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. </w:t>
            </w:r>
            <w:r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 xml:space="preserve">هذه الفورمة هي </w:t>
            </w:r>
            <w:r w:rsidR="003A22D6" w:rsidRPr="00456026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>الأساس</w:t>
            </w:r>
            <w:r w:rsidR="003A22D6" w:rsidRPr="002C2A65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 التقييمي لشركتك بواسطة أخصائي السلع لدى ال</w:t>
            </w:r>
            <w:r w:rsidR="003A22D6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>برنامج. يرجى التأكد من ملء جميع</w:t>
            </w:r>
            <w:r w:rsidR="003A22D6">
              <w:rPr>
                <w:rtl/>
              </w:rPr>
              <w:t xml:space="preserve"> </w:t>
            </w:r>
            <w:r w:rsidR="003A22D6" w:rsidRPr="002D30A0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>الخانات</w:t>
            </w:r>
            <w:r w:rsidR="003A22D6" w:rsidRPr="002C2A65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 المتعلقة بشركتك وارفاق المستندات الضرورية. يرجى </w:t>
            </w:r>
            <w:r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>ارسالها</w:t>
            </w:r>
            <w:r w:rsidR="003A22D6" w:rsidRPr="002C2A65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 إلى البريد االلكتروني</w:t>
            </w:r>
          </w:p>
          <w:p w14:paraId="6F3D3514" w14:textId="77777777" w:rsidR="005A3F97" w:rsidRDefault="00C71E95" w:rsidP="004F60C8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after="0" w:line="223" w:lineRule="auto"/>
              <w:ind w:left="160" w:right="400" w:firstLine="1"/>
              <w:rPr>
                <w:rFonts w:ascii="Calibri" w:eastAsia="Times New Roman" w:hAnsi="Calibri" w:cs="Times New Roman"/>
                <w:color w:val="7F7F7F" w:themeColor="text1" w:themeTint="80"/>
                <w:szCs w:val="20"/>
                <w:u w:val="single"/>
                <w:rtl/>
                <w:lang w:eastAsia="en-GB"/>
              </w:rPr>
            </w:pPr>
            <w:hyperlink r:id="rId10" w:history="1">
              <w:r w:rsidR="005A3F97" w:rsidRPr="008F6492">
                <w:rPr>
                  <w:rStyle w:val="Hyperlink"/>
                  <w:rFonts w:ascii="Calibri" w:eastAsia="Times New Roman" w:hAnsi="Calibri" w:cs="Times New Roman"/>
                  <w:szCs w:val="20"/>
                  <w:lang w:eastAsia="en-GB"/>
                </w:rPr>
                <w:t>iraq.procurement@wfp.or</w:t>
              </w:r>
            </w:hyperlink>
            <w:r w:rsidR="005A3F97">
              <w:rPr>
                <w:rFonts w:ascii="Calibri" w:eastAsia="Times New Roman" w:hAnsi="Calibri" w:cs="Times New Roman" w:hint="cs"/>
                <w:color w:val="7F7F7F" w:themeColor="text1" w:themeTint="80"/>
                <w:szCs w:val="20"/>
                <w:u w:val="single"/>
                <w:rtl/>
                <w:lang w:eastAsia="en-GB"/>
              </w:rPr>
              <w:t xml:space="preserve"> </w:t>
            </w:r>
          </w:p>
          <w:p w14:paraId="1A2A456A" w14:textId="77777777" w:rsidR="003A22D6" w:rsidRDefault="005A3F97" w:rsidP="005A3F97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after="0" w:line="223" w:lineRule="auto"/>
              <w:ind w:left="160" w:right="400" w:firstLine="1"/>
              <w:rPr>
                <w:rFonts w:ascii="Times New Roman" w:hAnsi="Times New Roman" w:cs="Times New Roman"/>
                <w:color w:val="auto"/>
                <w:sz w:val="24"/>
                <w:szCs w:val="20"/>
              </w:rPr>
            </w:pPr>
            <w:r>
              <w:rPr>
                <w:rFonts w:ascii="Calibri" w:eastAsia="Times New Roman" w:hAnsi="Calibri" w:cs="Times New Roman" w:hint="cs"/>
                <w:color w:val="7F7F7F" w:themeColor="text1" w:themeTint="80"/>
                <w:szCs w:val="20"/>
                <w:u w:val="single"/>
                <w:rtl/>
                <w:lang w:eastAsia="en-GB"/>
              </w:rPr>
              <w:t xml:space="preserve"> </w:t>
            </w:r>
          </w:p>
          <w:p w14:paraId="62B5C4CE" w14:textId="77777777" w:rsidR="003A22D6" w:rsidRPr="002C2A65" w:rsidRDefault="003A22D6" w:rsidP="005A3F97">
            <w:pPr>
              <w:widowControl w:val="0"/>
              <w:overflowPunct w:val="0"/>
              <w:autoSpaceDE w:val="0"/>
              <w:autoSpaceDN w:val="0"/>
              <w:bidi/>
              <w:adjustRightInd w:val="0"/>
              <w:spacing w:after="0" w:line="223" w:lineRule="auto"/>
              <w:ind w:left="160" w:right="400" w:firstLine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C2A65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 </w:t>
            </w:r>
            <w:r w:rsidRPr="00C83888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يرجى أخذ العلم أن التسجيل </w:t>
            </w:r>
            <w:r w:rsidR="005A3F97"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>في</w:t>
            </w:r>
            <w:r w:rsidRPr="00C83888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 </w:t>
            </w:r>
            <w:r w:rsidR="005A3F97"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>موقع</w:t>
            </w:r>
            <w:r w:rsidRPr="00C83888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 الامم المتحدة للسوق</w:t>
            </w:r>
            <w:r w:rsidR="005A3F97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 العالمي ضروري ل</w:t>
            </w:r>
            <w:r w:rsidR="005A3F97"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>لب</w:t>
            </w:r>
            <w:r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دء </w:t>
            </w:r>
            <w:r w:rsidR="005A3F97"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>ب</w:t>
            </w:r>
            <w:r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دراسة </w:t>
            </w:r>
            <w:r w:rsidR="005A3F97"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>طلبك</w:t>
            </w:r>
            <w:r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 xml:space="preserve"> (link to UNGM) </w:t>
            </w:r>
            <w:r w:rsidRPr="002C2A65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>. يمكن رفض أي طلب غير مكتمل ويتضمن معلومات غير دقيقة أو خاطئة.</w:t>
            </w:r>
          </w:p>
          <w:p w14:paraId="724BEFBF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</w:p>
        </w:tc>
      </w:tr>
    </w:tbl>
    <w:p w14:paraId="40870F4C" w14:textId="77777777" w:rsidR="003A22D6" w:rsidRDefault="003A22D6" w:rsidP="003A22D6">
      <w:pPr>
        <w:spacing w:after="0"/>
      </w:pPr>
    </w:p>
    <w:tbl>
      <w:tblPr>
        <w:tblW w:w="10497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146"/>
        <w:gridCol w:w="2398"/>
        <w:gridCol w:w="1843"/>
        <w:gridCol w:w="3272"/>
      </w:tblGrid>
      <w:tr w:rsidR="003A22D6" w:rsidRPr="006F4303" w14:paraId="145E52D8" w14:textId="77777777" w:rsidTr="004F60C8">
        <w:trPr>
          <w:trHeight w:val="278"/>
          <w:jc w:val="center"/>
        </w:trPr>
        <w:tc>
          <w:tcPr>
            <w:tcW w:w="10497" w:type="dxa"/>
            <w:gridSpan w:val="5"/>
            <w:shd w:val="clear" w:color="000000" w:fill="E7E6E6"/>
            <w:vAlign w:val="center"/>
            <w:hideMark/>
          </w:tcPr>
          <w:p w14:paraId="1862BB2A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Section 1: Company Details and General Information </w:t>
            </w:r>
          </w:p>
          <w:p w14:paraId="1EB30AF5" w14:textId="77777777" w:rsidR="003A22D6" w:rsidRPr="002C2A65" w:rsidRDefault="003A22D6" w:rsidP="004F6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C2A65">
              <w:rPr>
                <w:rFonts w:ascii="Times New Roman" w:hAnsi="Times New Roman" w:cs="Times New Roman"/>
                <w:bCs/>
                <w:color w:val="auto"/>
                <w:sz w:val="24"/>
                <w:rtl/>
              </w:rPr>
              <w:t>القسم ال</w:t>
            </w:r>
            <w:r w:rsidRPr="002C2A65">
              <w:rPr>
                <w:rFonts w:ascii="Times New Roman" w:hAnsi="Times New Roman" w:cs="Times New Roman" w:hint="cs"/>
                <w:bCs/>
                <w:color w:val="auto"/>
                <w:sz w:val="24"/>
                <w:rtl/>
              </w:rPr>
              <w:t>أ</w:t>
            </w:r>
            <w:r w:rsidRPr="002C2A65">
              <w:rPr>
                <w:rFonts w:ascii="Times New Roman" w:hAnsi="Times New Roman" w:cs="Times New Roman"/>
                <w:bCs/>
                <w:color w:val="auto"/>
                <w:sz w:val="24"/>
                <w:rtl/>
              </w:rPr>
              <w:t>ول: معلومات عامة ومعلومات حول الشركة</w:t>
            </w:r>
          </w:p>
          <w:p w14:paraId="55B82488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3A22D6" w:rsidRPr="006F4303" w14:paraId="4D2A0990" w14:textId="77777777" w:rsidTr="004F60C8">
        <w:trPr>
          <w:trHeight w:val="639"/>
          <w:jc w:val="center"/>
        </w:trPr>
        <w:tc>
          <w:tcPr>
            <w:tcW w:w="10497" w:type="dxa"/>
            <w:gridSpan w:val="5"/>
            <w:shd w:val="clear" w:color="auto" w:fill="auto"/>
            <w:vAlign w:val="center"/>
            <w:hideMark/>
          </w:tcPr>
          <w:p w14:paraId="019CEF5B" w14:textId="77777777" w:rsidR="003A22D6" w:rsidRPr="002D6644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 w:rsidRPr="00F06CF1">
              <w:rPr>
                <w:rFonts w:ascii="Calibri" w:eastAsia="Times New Roman" w:hAnsi="Calibri" w:cs="Times New Roman"/>
                <w:b/>
                <w:bCs/>
                <w:i/>
                <w:color w:val="000000"/>
                <w:lang w:eastAsia="en-GB"/>
              </w:rPr>
              <w:t>Please note:</w:t>
            </w:r>
            <w:r w:rsidRPr="00F06CF1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 xml:space="preserve"> the information below should refer to the legal entity of the application and not the </w:t>
            </w:r>
            <w:r w:rsidRPr="002D6644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parent company.</w:t>
            </w:r>
          </w:p>
          <w:p w14:paraId="7C972316" w14:textId="77777777" w:rsidR="003A22D6" w:rsidRPr="00F06CF1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color w:val="000000"/>
                <w:lang w:eastAsia="en-GB"/>
              </w:rPr>
            </w:pPr>
            <w:r w:rsidRPr="002D6644">
              <w:rPr>
                <w:rFonts w:ascii="Calibri" w:eastAsia="Times New Roman" w:hAnsi="Calibri" w:cs="Times New Roman"/>
                <w:b/>
                <w:bCs/>
                <w:i/>
                <w:color w:val="000000"/>
                <w:rtl/>
                <w:lang w:eastAsia="en-GB"/>
              </w:rPr>
              <w:t>يرجى أخذ العلم أن المعلومات أدناه يجب أن تشير إلى الكيان القانوني للطلب وليس للشركة الأم</w:t>
            </w:r>
          </w:p>
        </w:tc>
      </w:tr>
      <w:tr w:rsidR="003A22D6" w:rsidRPr="006F4303" w14:paraId="57722136" w14:textId="77777777" w:rsidTr="004F60C8">
        <w:trPr>
          <w:trHeight w:val="917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14:paraId="60BDC761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Name of Company:</w:t>
            </w:r>
          </w:p>
          <w:p w14:paraId="6B96CDEB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  <w:t>F</w:t>
            </w:r>
            <w:r w:rsidRPr="007A460D"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  <w:t>ull legal name</w:t>
            </w:r>
          </w:p>
          <w:p w14:paraId="1366AFFA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i/>
                <w:color w:val="000000"/>
                <w:szCs w:val="20"/>
                <w:rtl/>
                <w:lang w:eastAsia="en-GB"/>
              </w:rPr>
              <w:t>اسم الشركة/المؤسسة</w:t>
            </w:r>
          </w:p>
        </w:tc>
        <w:sdt>
          <w:sdtPr>
            <w:rPr>
              <w:lang w:eastAsia="en-GB"/>
            </w:rPr>
            <w:id w:val="182706534"/>
            <w:placeholder>
              <w:docPart w:val="7AC483D9A4C74350A0FAC14F1616AFA0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2"/>
                <w:shd w:val="clear" w:color="auto" w:fill="auto"/>
                <w:vAlign w:val="center"/>
              </w:tcPr>
              <w:p w14:paraId="6579CA2F" w14:textId="77777777" w:rsidR="003A22D6" w:rsidRPr="00D8552E" w:rsidRDefault="003A22D6" w:rsidP="004F60C8">
                <w:pPr>
                  <w:jc w:val="center"/>
                </w:pPr>
                <w:r w:rsidRPr="00D8552E">
                  <w:rPr>
                    <w:rFonts w:ascii="Calibri" w:eastAsia="Times New Roman" w:hAnsi="Calibri" w:cs="Times New Roman"/>
                    <w:szCs w:val="20"/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1843" w:type="dxa"/>
            <w:shd w:val="clear" w:color="auto" w:fill="auto"/>
            <w:vAlign w:val="center"/>
            <w:hideMark/>
          </w:tcPr>
          <w:p w14:paraId="0C4E480A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 xml:space="preserve">Company </w:t>
            </w: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Core Business</w:t>
            </w:r>
            <w:r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:</w:t>
            </w: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 xml:space="preserve"> </w:t>
            </w:r>
          </w:p>
          <w:p w14:paraId="322E6EBE" w14:textId="77777777" w:rsidR="003A22D6" w:rsidRPr="000C74A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نشاط الشركة/المؤسسة الاساسي</w:t>
            </w:r>
          </w:p>
        </w:tc>
        <w:sdt>
          <w:sdtPr>
            <w:rPr>
              <w:lang w:eastAsia="en-GB"/>
            </w:rPr>
            <w:id w:val="-1764985662"/>
            <w:placeholder>
              <w:docPart w:val="A86970717D9A4B64ADA3ACA7B107610E"/>
            </w:placeholder>
            <w:showingPlcHdr/>
            <w:text/>
          </w:sdtPr>
          <w:sdtEndPr/>
          <w:sdtContent>
            <w:tc>
              <w:tcPr>
                <w:tcW w:w="3272" w:type="dxa"/>
                <w:shd w:val="clear" w:color="auto" w:fill="auto"/>
                <w:vAlign w:val="center"/>
              </w:tcPr>
              <w:p w14:paraId="3A5B30F6" w14:textId="77777777" w:rsidR="003A22D6" w:rsidRPr="00D8552E" w:rsidRDefault="003A22D6" w:rsidP="004F60C8">
                <w:pPr>
                  <w:jc w:val="center"/>
                </w:pPr>
                <w:r w:rsidRPr="00D8552E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6F4303" w14:paraId="51471FCC" w14:textId="77777777" w:rsidTr="004F60C8">
        <w:trPr>
          <w:trHeight w:val="278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5070F845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Year of Establishment:</w:t>
            </w:r>
          </w:p>
          <w:p w14:paraId="18F15F3D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 w:rsidRPr="000A5B19"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  <w:t>تاريخ التأسيس</w:t>
            </w:r>
            <w:r w:rsidRPr="000A5B19"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 xml:space="preserve"> </w:t>
            </w:r>
          </w:p>
        </w:tc>
        <w:sdt>
          <w:sdtPr>
            <w:rPr>
              <w:lang w:eastAsia="en-GB"/>
            </w:rPr>
            <w:id w:val="-404146929"/>
            <w:placeholder>
              <w:docPart w:val="F4900D5256054B4E988C6669FADB15E2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2"/>
                <w:shd w:val="clear" w:color="auto" w:fill="auto"/>
                <w:vAlign w:val="center"/>
              </w:tcPr>
              <w:p w14:paraId="7EDF5769" w14:textId="77777777" w:rsidR="003A22D6" w:rsidRPr="00D8552E" w:rsidRDefault="003A22D6" w:rsidP="004F60C8">
                <w:pPr>
                  <w:jc w:val="center"/>
                </w:pPr>
                <w:r w:rsidRPr="00D8552E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1843" w:type="dxa"/>
            <w:shd w:val="clear" w:color="auto" w:fill="auto"/>
            <w:vAlign w:val="center"/>
          </w:tcPr>
          <w:p w14:paraId="59295672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Main commodity produced/traded:</w:t>
            </w:r>
          </w:p>
          <w:p w14:paraId="21E644A2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السلعة الرئيسية المتداولة او المنتجة</w:t>
            </w:r>
          </w:p>
        </w:tc>
        <w:sdt>
          <w:sdtPr>
            <w:rPr>
              <w:lang w:eastAsia="en-GB"/>
            </w:rPr>
            <w:id w:val="-981844285"/>
            <w:placeholder>
              <w:docPart w:val="1119427775774DCAAE0A6A815DB8DFE4"/>
            </w:placeholder>
            <w:showingPlcHdr/>
            <w:text/>
          </w:sdtPr>
          <w:sdtEndPr/>
          <w:sdtContent>
            <w:tc>
              <w:tcPr>
                <w:tcW w:w="3272" w:type="dxa"/>
                <w:shd w:val="clear" w:color="auto" w:fill="auto"/>
                <w:vAlign w:val="center"/>
              </w:tcPr>
              <w:p w14:paraId="19E3BFF0" w14:textId="77777777" w:rsidR="003A22D6" w:rsidRPr="00D8552E" w:rsidRDefault="003A22D6" w:rsidP="004F60C8">
                <w:pPr>
                  <w:jc w:val="center"/>
                </w:pPr>
                <w:r w:rsidRPr="00D8552E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6F4303" w14:paraId="75CD39BD" w14:textId="77777777" w:rsidTr="004F60C8">
        <w:trPr>
          <w:trHeight w:val="278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309BA522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Company Address:</w:t>
            </w:r>
          </w:p>
          <w:p w14:paraId="5E1AE2E4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عنوان المؤسسة/الشركة</w:t>
            </w:r>
          </w:p>
        </w:tc>
        <w:sdt>
          <w:sdtPr>
            <w:rPr>
              <w:lang w:eastAsia="en-GB"/>
            </w:rPr>
            <w:id w:val="-131950323"/>
            <w:placeholder>
              <w:docPart w:val="0204237954074DEF96407B72D2CE33C0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2"/>
                <w:shd w:val="clear" w:color="auto" w:fill="auto"/>
                <w:vAlign w:val="center"/>
              </w:tcPr>
              <w:p w14:paraId="487F20FD" w14:textId="77777777" w:rsidR="003A22D6" w:rsidRPr="00D8552E" w:rsidRDefault="003A22D6" w:rsidP="004F60C8">
                <w:pPr>
                  <w:jc w:val="center"/>
                </w:pPr>
                <w:r w:rsidRPr="00D8552E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1843" w:type="dxa"/>
            <w:shd w:val="clear" w:color="auto" w:fill="auto"/>
            <w:vAlign w:val="center"/>
          </w:tcPr>
          <w:p w14:paraId="502173C8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Contact Name:</w:t>
            </w:r>
          </w:p>
          <w:p w14:paraId="2E63B2BF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جهة الاتصال</w:t>
            </w:r>
          </w:p>
        </w:tc>
        <w:sdt>
          <w:sdtPr>
            <w:rPr>
              <w:lang w:eastAsia="en-GB"/>
            </w:rPr>
            <w:id w:val="640464914"/>
            <w:placeholder>
              <w:docPart w:val="05206944AD2A48769425D148AB4EA4ED"/>
            </w:placeholder>
            <w:showingPlcHdr/>
            <w:text/>
          </w:sdtPr>
          <w:sdtEndPr/>
          <w:sdtContent>
            <w:tc>
              <w:tcPr>
                <w:tcW w:w="3272" w:type="dxa"/>
                <w:shd w:val="clear" w:color="auto" w:fill="auto"/>
                <w:vAlign w:val="center"/>
              </w:tcPr>
              <w:p w14:paraId="41CD233A" w14:textId="77777777" w:rsidR="003A22D6" w:rsidRPr="00D8552E" w:rsidRDefault="003A22D6" w:rsidP="004F60C8">
                <w:pPr>
                  <w:jc w:val="center"/>
                </w:pPr>
                <w:r w:rsidRPr="00D8552E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6F4303" w14:paraId="73571ECE" w14:textId="77777777" w:rsidTr="004F60C8">
        <w:trPr>
          <w:trHeight w:val="278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5D2D0769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Country:</w:t>
            </w:r>
          </w:p>
          <w:p w14:paraId="23823BCF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البلد</w:t>
            </w:r>
          </w:p>
        </w:tc>
        <w:sdt>
          <w:sdtPr>
            <w:rPr>
              <w:lang w:eastAsia="en-GB"/>
            </w:rPr>
            <w:id w:val="1023827839"/>
            <w:placeholder>
              <w:docPart w:val="A40807756E35460F8562586B4180C6AD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2"/>
                <w:shd w:val="clear" w:color="auto" w:fill="auto"/>
                <w:vAlign w:val="center"/>
              </w:tcPr>
              <w:p w14:paraId="563D46EB" w14:textId="77777777" w:rsidR="003A22D6" w:rsidRPr="00D8552E" w:rsidRDefault="003A22D6" w:rsidP="004F60C8">
                <w:pPr>
                  <w:jc w:val="center"/>
                </w:pPr>
                <w:r w:rsidRPr="00D8552E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1843" w:type="dxa"/>
            <w:shd w:val="clear" w:color="auto" w:fill="auto"/>
            <w:vAlign w:val="center"/>
          </w:tcPr>
          <w:p w14:paraId="07D69398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Contact Title:</w:t>
            </w:r>
          </w:p>
          <w:p w14:paraId="4DE8E91D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 w:rsidRPr="00012973"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  <w:t>المسمى الوظيفي للمتصل</w:t>
            </w:r>
          </w:p>
        </w:tc>
        <w:sdt>
          <w:sdtPr>
            <w:rPr>
              <w:lang w:eastAsia="en-GB"/>
            </w:rPr>
            <w:id w:val="1409351942"/>
            <w:placeholder>
              <w:docPart w:val="07FA3B1A3A844C3FB091C58F61A4E1A6"/>
            </w:placeholder>
            <w:showingPlcHdr/>
            <w:text/>
          </w:sdtPr>
          <w:sdtEndPr/>
          <w:sdtContent>
            <w:tc>
              <w:tcPr>
                <w:tcW w:w="3272" w:type="dxa"/>
                <w:shd w:val="clear" w:color="auto" w:fill="auto"/>
                <w:vAlign w:val="center"/>
              </w:tcPr>
              <w:p w14:paraId="7B43CE88" w14:textId="77777777" w:rsidR="003A22D6" w:rsidRPr="00D8552E" w:rsidRDefault="003A22D6" w:rsidP="004F60C8">
                <w:pPr>
                  <w:jc w:val="center"/>
                </w:pPr>
                <w:r w:rsidRPr="00D8552E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6F4303" w14:paraId="460365EE" w14:textId="77777777" w:rsidTr="004F60C8">
        <w:trPr>
          <w:trHeight w:val="380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7045B826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Website:</w:t>
            </w:r>
          </w:p>
          <w:p w14:paraId="3DB678A0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الموقع الالكتروني</w:t>
            </w:r>
          </w:p>
        </w:tc>
        <w:sdt>
          <w:sdtPr>
            <w:rPr>
              <w:lang w:eastAsia="en-GB"/>
            </w:rPr>
            <w:id w:val="275292381"/>
            <w:placeholder>
              <w:docPart w:val="55B422B054254571961286308FF2A226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2"/>
                <w:shd w:val="clear" w:color="auto" w:fill="auto"/>
                <w:vAlign w:val="center"/>
              </w:tcPr>
              <w:p w14:paraId="1C3E5E7B" w14:textId="77777777" w:rsidR="003A22D6" w:rsidRPr="00D8552E" w:rsidRDefault="003A22D6" w:rsidP="004F60C8">
                <w:pPr>
                  <w:jc w:val="center"/>
                </w:pPr>
                <w:r w:rsidRPr="00D8552E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1843" w:type="dxa"/>
            <w:shd w:val="clear" w:color="auto" w:fill="auto"/>
            <w:vAlign w:val="center"/>
          </w:tcPr>
          <w:p w14:paraId="1FBB4BAF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Email Address:</w:t>
            </w:r>
          </w:p>
          <w:p w14:paraId="6F53387C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البريد الالكتروني</w:t>
            </w:r>
          </w:p>
        </w:tc>
        <w:sdt>
          <w:sdtPr>
            <w:rPr>
              <w:lang w:eastAsia="en-GB"/>
            </w:rPr>
            <w:id w:val="902105208"/>
            <w:placeholder>
              <w:docPart w:val="70AF27AEF5EE4FFA80C545C15C73C2B0"/>
            </w:placeholder>
            <w:showingPlcHdr/>
            <w:text/>
          </w:sdtPr>
          <w:sdtEndPr/>
          <w:sdtContent>
            <w:tc>
              <w:tcPr>
                <w:tcW w:w="3272" w:type="dxa"/>
                <w:shd w:val="clear" w:color="auto" w:fill="auto"/>
                <w:vAlign w:val="center"/>
              </w:tcPr>
              <w:p w14:paraId="66AAEAED" w14:textId="77777777" w:rsidR="003A22D6" w:rsidRPr="00D8552E" w:rsidRDefault="003A22D6" w:rsidP="004F60C8">
                <w:pPr>
                  <w:jc w:val="center"/>
                </w:pPr>
                <w:r w:rsidRPr="00D8552E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6F4303" w14:paraId="56974A0F" w14:textId="77777777" w:rsidTr="004F60C8">
        <w:trPr>
          <w:trHeight w:val="278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0B6A4184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UNGM Number:</w:t>
            </w:r>
          </w:p>
          <w:p w14:paraId="06602791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 w:rsidRPr="0082389F"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  <w:t>رقم</w:t>
            </w:r>
            <w:r w:rsidRPr="0082389F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 xml:space="preserve"> UNGM</w:t>
            </w:r>
          </w:p>
        </w:tc>
        <w:sdt>
          <w:sdtPr>
            <w:rPr>
              <w:lang w:eastAsia="en-GB"/>
            </w:rPr>
            <w:id w:val="-161626098"/>
            <w:placeholder>
              <w:docPart w:val="212D8940D8CF40CE8648AE386B0ED1DF"/>
            </w:placeholder>
            <w:showingPlcHdr/>
            <w:text/>
          </w:sdtPr>
          <w:sdtEndPr/>
          <w:sdtContent>
            <w:tc>
              <w:tcPr>
                <w:tcW w:w="1146" w:type="dxa"/>
                <w:shd w:val="clear" w:color="auto" w:fill="auto"/>
                <w:vAlign w:val="center"/>
              </w:tcPr>
              <w:p w14:paraId="31DAAB83" w14:textId="77777777" w:rsidR="003A22D6" w:rsidRPr="00D8552E" w:rsidRDefault="003A22D6" w:rsidP="004F60C8">
                <w:r w:rsidRPr="00D8552E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2398" w:type="dxa"/>
            <w:shd w:val="clear" w:color="auto" w:fill="auto"/>
            <w:vAlign w:val="center"/>
          </w:tcPr>
          <w:p w14:paraId="2CF27F28" w14:textId="77777777" w:rsidR="003A22D6" w:rsidRPr="00D8552E" w:rsidRDefault="003A22D6" w:rsidP="004F60C8">
            <w:pPr>
              <w:spacing w:after="0"/>
            </w:pPr>
            <w:r w:rsidRPr="00AD1E0B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Registered at Level 2?</w:t>
            </w:r>
            <w:r w:rsidRPr="001B0AAF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 </w:t>
            </w:r>
            <w:sdt>
              <w:sdtPr>
                <w:rPr>
                  <w:rFonts w:ascii="Calibri" w:eastAsia="Times New Roman" w:hAnsi="Calibri" w:cs="Times New Roman"/>
                  <w:color w:val="000000"/>
                  <w:szCs w:val="20"/>
                  <w:lang w:eastAsia="en-GB"/>
                </w:rPr>
                <w:id w:val="-17442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Cs w:val="20"/>
                    <w:lang w:eastAsia="en-GB"/>
                  </w:rPr>
                  <w:t>☐</w:t>
                </w:r>
              </w:sdtContent>
            </w:sdt>
          </w:p>
        </w:tc>
        <w:tc>
          <w:tcPr>
            <w:tcW w:w="1843" w:type="dxa"/>
            <w:shd w:val="clear" w:color="auto" w:fill="auto"/>
            <w:vAlign w:val="center"/>
          </w:tcPr>
          <w:p w14:paraId="6E04EEB4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Phone Number:</w:t>
            </w:r>
          </w:p>
          <w:p w14:paraId="4E46730A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رقم الهاتف</w:t>
            </w:r>
          </w:p>
        </w:tc>
        <w:sdt>
          <w:sdtPr>
            <w:rPr>
              <w:lang w:eastAsia="en-GB"/>
            </w:rPr>
            <w:id w:val="-814480354"/>
            <w:placeholder>
              <w:docPart w:val="9A215BE3B12E4613B06A648378B74C30"/>
            </w:placeholder>
            <w:showingPlcHdr/>
            <w:text/>
          </w:sdtPr>
          <w:sdtEndPr/>
          <w:sdtContent>
            <w:tc>
              <w:tcPr>
                <w:tcW w:w="3272" w:type="dxa"/>
                <w:shd w:val="clear" w:color="auto" w:fill="auto"/>
                <w:vAlign w:val="center"/>
              </w:tcPr>
              <w:p w14:paraId="7FB82603" w14:textId="77777777" w:rsidR="003A22D6" w:rsidRPr="00D8552E" w:rsidRDefault="003A22D6" w:rsidP="004F60C8">
                <w:pPr>
                  <w:jc w:val="center"/>
                </w:pPr>
                <w:r w:rsidRPr="00D8552E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6F4303" w14:paraId="6CCA2303" w14:textId="77777777" w:rsidTr="004F60C8">
        <w:trPr>
          <w:trHeight w:val="462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14:paraId="0500FCCA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Type of Business:</w:t>
            </w:r>
          </w:p>
          <w:p w14:paraId="11EE94F9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نوع العمل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14:paraId="08D5C1CB" w14:textId="77777777" w:rsidR="003A22D6" w:rsidRDefault="00C71E95" w:rsidP="004F60C8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szCs w:val="20"/>
                  <w:lang w:eastAsia="en-GB"/>
                </w:rPr>
                <w:id w:val="-789738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2D6">
                  <w:rPr>
                    <w:rFonts w:ascii="MS Gothic" w:eastAsia="MS Gothic" w:hAnsi="MS Gothic" w:cs="Times New Roman" w:hint="eastAsia"/>
                    <w:color w:val="000000"/>
                    <w:szCs w:val="20"/>
                    <w:lang w:eastAsia="en-GB"/>
                  </w:rPr>
                  <w:t>☐</w:t>
                </w:r>
              </w:sdtContent>
            </w:sdt>
            <w:r w:rsidR="003A22D6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 Trader</w:t>
            </w:r>
            <w:r w:rsidR="003A22D6">
              <w:rPr>
                <w:rFonts w:ascii="Calibri" w:eastAsia="Times New Roman" w:hAnsi="Calibri" w:cs="Times New Roman" w:hint="cs"/>
                <w:color w:val="000000"/>
                <w:szCs w:val="20"/>
                <w:rtl/>
                <w:lang w:eastAsia="en-GB"/>
              </w:rPr>
              <w:t xml:space="preserve">تاجر </w:t>
            </w:r>
          </w:p>
          <w:p w14:paraId="0B78381B" w14:textId="77777777" w:rsidR="003A22D6" w:rsidRPr="006F4303" w:rsidRDefault="00C71E95" w:rsidP="004F60C8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szCs w:val="20"/>
                  <w:lang w:eastAsia="en-GB"/>
                </w:rPr>
                <w:id w:val="1895151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2D6">
                  <w:rPr>
                    <w:rFonts w:ascii="MS Gothic" w:eastAsia="MS Gothic" w:hAnsi="MS Gothic" w:cs="Times New Roman" w:hint="eastAsia"/>
                    <w:color w:val="000000"/>
                    <w:szCs w:val="20"/>
                    <w:lang w:eastAsia="en-GB"/>
                  </w:rPr>
                  <w:t>☐</w:t>
                </w:r>
              </w:sdtContent>
            </w:sdt>
            <w:r w:rsidR="003A22D6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 Producer</w:t>
            </w:r>
            <w:r w:rsidR="003A22D6">
              <w:rPr>
                <w:rFonts w:ascii="Calibri" w:eastAsia="Times New Roman" w:hAnsi="Calibri" w:cs="Times New Roman" w:hint="cs"/>
                <w:color w:val="000000"/>
                <w:szCs w:val="20"/>
                <w:rtl/>
                <w:lang w:eastAsia="en-GB"/>
              </w:rPr>
              <w:t xml:space="preserve">منتج/مصنع </w:t>
            </w:r>
            <w:r w:rsidR="003A22D6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E0D0F7F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N</w:t>
            </w:r>
            <w:r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b.</w:t>
            </w:r>
            <w:r w:rsidRPr="006F4303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 xml:space="preserve"> of Employees:</w:t>
            </w:r>
          </w:p>
          <w:p w14:paraId="76182AA3" w14:textId="77777777" w:rsidR="003A22D6" w:rsidRPr="006F4303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عدد الموظفين/العمال</w:t>
            </w:r>
          </w:p>
        </w:tc>
        <w:sdt>
          <w:sdtPr>
            <w:rPr>
              <w:lang w:eastAsia="en-GB"/>
            </w:rPr>
            <w:id w:val="-1627541210"/>
            <w:placeholder>
              <w:docPart w:val="D8C4221365A141149E21118A17E1E143"/>
            </w:placeholder>
            <w:showingPlcHdr/>
            <w:text/>
          </w:sdtPr>
          <w:sdtEndPr/>
          <w:sdtContent>
            <w:tc>
              <w:tcPr>
                <w:tcW w:w="3272" w:type="dxa"/>
                <w:shd w:val="clear" w:color="auto" w:fill="auto"/>
                <w:vAlign w:val="center"/>
                <w:hideMark/>
              </w:tcPr>
              <w:p w14:paraId="1828B590" w14:textId="77777777" w:rsidR="003A22D6" w:rsidRPr="00D8552E" w:rsidRDefault="003A22D6" w:rsidP="004F60C8">
                <w:pPr>
                  <w:jc w:val="center"/>
                </w:pPr>
                <w:r w:rsidRPr="00D8552E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</w:tbl>
    <w:tbl>
      <w:tblPr>
        <w:tblpPr w:leftFromText="180" w:rightFromText="180" w:vertAnchor="text" w:horzAnchor="margin" w:tblpXSpec="center" w:tblpY="316"/>
        <w:tblW w:w="10485" w:type="dxa"/>
        <w:tblLook w:val="04A0" w:firstRow="1" w:lastRow="0" w:firstColumn="1" w:lastColumn="0" w:noHBand="0" w:noVBand="1"/>
      </w:tblPr>
      <w:tblGrid>
        <w:gridCol w:w="2822"/>
        <w:gridCol w:w="2293"/>
        <w:gridCol w:w="2685"/>
        <w:gridCol w:w="2685"/>
      </w:tblGrid>
      <w:tr w:rsidR="003A22D6" w:rsidRPr="00CD364F" w14:paraId="05D0DE84" w14:textId="77777777" w:rsidTr="004F60C8">
        <w:trPr>
          <w:trHeight w:val="355"/>
        </w:trPr>
        <w:tc>
          <w:tcPr>
            <w:tcW w:w="1048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E7E6E6"/>
            <w:vAlign w:val="center"/>
            <w:hideMark/>
          </w:tcPr>
          <w:p w14:paraId="21AE11CB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D364F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Section 2: Financial Information</w:t>
            </w:r>
          </w:p>
          <w:p w14:paraId="2DED5B35" w14:textId="77777777" w:rsidR="003A22D6" w:rsidRPr="002B7997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highlight w:val="red"/>
                <w:lang w:eastAsia="en-GB"/>
              </w:rPr>
            </w:pPr>
            <w:r w:rsidRPr="00781C90">
              <w:rPr>
                <w:rFonts w:ascii="Calibri" w:eastAsia="Times New Roman" w:hAnsi="Calibri" w:cs="Times New Roman"/>
                <w:b/>
                <w:bCs/>
                <w:color w:val="000000"/>
                <w:rtl/>
                <w:lang w:eastAsia="en-GB"/>
              </w:rPr>
              <w:t>القسم الثاني: المعلومات المالية</w:t>
            </w:r>
          </w:p>
        </w:tc>
      </w:tr>
      <w:tr w:rsidR="003A22D6" w:rsidRPr="00CD364F" w14:paraId="169382B9" w14:textId="77777777" w:rsidTr="004F60C8">
        <w:trPr>
          <w:trHeight w:val="515"/>
        </w:trPr>
        <w:tc>
          <w:tcPr>
            <w:tcW w:w="2822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F534C3" w14:textId="77777777" w:rsidR="003A22D6" w:rsidRPr="002C2A65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</w:pPr>
            <w:r w:rsidRPr="002C2A65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Annual Turnover for the Last 3 Financial Years:</w:t>
            </w:r>
          </w:p>
          <w:p w14:paraId="31F5E945" w14:textId="77777777" w:rsidR="003A22D6" w:rsidRPr="002C2A65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7727EA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حجم </w:t>
            </w:r>
            <w:r w:rsidR="004F60C8"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>دوران رأس</w:t>
            </w:r>
            <w:r w:rsidR="004F60C8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 المال</w:t>
            </w:r>
            <w:r w:rsidRPr="002C2A65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 السنوي على مدى السنوا</w:t>
            </w:r>
            <w:r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 xml:space="preserve">ت </w:t>
            </w:r>
            <w:r w:rsidR="004F60C8"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>الثلاث</w:t>
            </w:r>
            <w:r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 xml:space="preserve"> الماضية</w:t>
            </w:r>
          </w:p>
        </w:tc>
        <w:tc>
          <w:tcPr>
            <w:tcW w:w="22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202BA08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</w:pPr>
            <w:r w:rsidRPr="00CD364F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Year</w:t>
            </w:r>
          </w:p>
          <w:p w14:paraId="7DA7A70F" w14:textId="77777777" w:rsidR="003A22D6" w:rsidRPr="00CD364F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Cs w:val="20"/>
                <w:rtl/>
                <w:lang w:eastAsia="en-GB"/>
              </w:rPr>
              <w:t>السنة</w:t>
            </w: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3C0E8B5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Cs w:val="20"/>
                <w:rtl/>
                <w:lang w:eastAsia="en-GB"/>
              </w:rPr>
            </w:pPr>
            <w:r w:rsidRPr="00CD364F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 xml:space="preserve">Total </w:t>
            </w:r>
            <w:r w:rsidRPr="00CD364F">
              <w:rPr>
                <w:rFonts w:ascii="Calibri" w:eastAsia="Times New Roman" w:hAnsi="Calibri" w:cs="Times New Roman"/>
                <w:bCs/>
                <w:color w:val="000000"/>
                <w:szCs w:val="20"/>
                <w:lang w:eastAsia="en-GB"/>
              </w:rPr>
              <w:t>(Value USD)</w:t>
            </w:r>
          </w:p>
          <w:p w14:paraId="3AAC1DC7" w14:textId="77777777" w:rsidR="003A22D6" w:rsidRPr="00CD364F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 w:rsidRPr="00BB4CEC">
              <w:rPr>
                <w:rFonts w:ascii="Calibri" w:eastAsia="Times New Roman" w:hAnsi="Calibri" w:cs="Times New Roman"/>
                <w:bCs/>
                <w:color w:val="000000"/>
                <w:szCs w:val="20"/>
                <w:rtl/>
                <w:lang w:eastAsia="en-GB"/>
              </w:rPr>
              <w:t xml:space="preserve">المجموع </w:t>
            </w:r>
            <w:r w:rsidRPr="00BB4CEC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  <w:t>(بالدولار الأمريكي)</w:t>
            </w: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FF33B5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Cs w:val="20"/>
                <w:rtl/>
                <w:lang w:eastAsia="en-GB"/>
              </w:rPr>
            </w:pPr>
            <w:r w:rsidRPr="00CD364F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Export only</w:t>
            </w:r>
            <w:r w:rsidRPr="00CD364F">
              <w:rPr>
                <w:rFonts w:ascii="Calibri" w:eastAsia="Times New Roman" w:hAnsi="Calibri" w:cs="Times New Roman"/>
                <w:bCs/>
                <w:color w:val="000000"/>
                <w:szCs w:val="20"/>
                <w:lang w:eastAsia="en-GB"/>
              </w:rPr>
              <w:t xml:space="preserve"> (Value USD)</w:t>
            </w:r>
          </w:p>
          <w:p w14:paraId="146F8D7C" w14:textId="77777777" w:rsidR="003A22D6" w:rsidRPr="00CD364F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 w:rsidRPr="00BB4CEC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  <w:t>الصادرات فقط (بالدولار الأمريكي)</w:t>
            </w:r>
          </w:p>
        </w:tc>
      </w:tr>
      <w:tr w:rsidR="003A22D6" w:rsidRPr="00CD364F" w14:paraId="2C817490" w14:textId="77777777" w:rsidTr="004F60C8">
        <w:trPr>
          <w:trHeight w:val="334"/>
        </w:trPr>
        <w:tc>
          <w:tcPr>
            <w:tcW w:w="282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40AC149" w14:textId="77777777" w:rsidR="003A22D6" w:rsidRPr="00CD364F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</w:p>
        </w:tc>
        <w:sdt>
          <w:sdtPr>
            <w:rPr>
              <w:lang w:eastAsia="en-GB"/>
            </w:rPr>
            <w:id w:val="1813982414"/>
            <w:placeholder>
              <w:docPart w:val="350BF5D7EA3B49FA9F2350BDAA9BDB86"/>
            </w:placeholder>
            <w:showingPlcHdr/>
            <w:text/>
          </w:sdtPr>
          <w:sdtEndPr/>
          <w:sdtContent>
            <w:tc>
              <w:tcPr>
                <w:tcW w:w="229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</w:tcPr>
              <w:p w14:paraId="1BA5CB57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………..</w:t>
                </w:r>
              </w:p>
            </w:tc>
          </w:sdtContent>
        </w:sdt>
        <w:sdt>
          <w:sdtPr>
            <w:rPr>
              <w:lang w:eastAsia="en-GB"/>
            </w:rPr>
            <w:id w:val="1332793935"/>
            <w:placeholder>
              <w:docPart w:val="ED9D0407BB154C9EA997E222E83ED6FA"/>
            </w:placeholder>
            <w:showingPlcHdr/>
            <w:text/>
          </w:sdtPr>
          <w:sdtEndPr/>
          <w:sdtContent>
            <w:tc>
              <w:tcPr>
                <w:tcW w:w="2685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</w:tcPr>
              <w:p w14:paraId="42767676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832526364"/>
            <w:placeholder>
              <w:docPart w:val="34252FD4AD784DAFAB4FFC8C635F3B28"/>
            </w:placeholder>
            <w:showingPlcHdr/>
            <w:text/>
          </w:sdtPr>
          <w:sdtEndPr/>
          <w:sdtContent>
            <w:tc>
              <w:tcPr>
                <w:tcW w:w="2685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</w:tcPr>
              <w:p w14:paraId="55AB6D00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D364F" w14:paraId="47DB2CE5" w14:textId="77777777" w:rsidTr="004F60C8">
        <w:trPr>
          <w:trHeight w:val="341"/>
        </w:trPr>
        <w:tc>
          <w:tcPr>
            <w:tcW w:w="282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D6190CD" w14:textId="77777777" w:rsidR="003A22D6" w:rsidRPr="00CD364F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</w:p>
        </w:tc>
        <w:sdt>
          <w:sdtPr>
            <w:rPr>
              <w:lang w:eastAsia="en-GB"/>
            </w:rPr>
            <w:id w:val="-278266384"/>
            <w:placeholder>
              <w:docPart w:val="BEBB4EEF17464BF2AD6105F1D165DADE"/>
            </w:placeholder>
            <w:showingPlcHdr/>
            <w:text/>
          </w:sdtPr>
          <w:sdtEndPr/>
          <w:sdtContent>
            <w:tc>
              <w:tcPr>
                <w:tcW w:w="229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22FCF62B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………..</w:t>
                </w:r>
              </w:p>
            </w:tc>
          </w:sdtContent>
        </w:sdt>
        <w:sdt>
          <w:sdtPr>
            <w:rPr>
              <w:lang w:eastAsia="en-GB"/>
            </w:rPr>
            <w:id w:val="-150831395"/>
            <w:placeholder>
              <w:docPart w:val="7AF3353EBA524B40B9099B3A584DF9F6"/>
            </w:placeholder>
            <w:showingPlcHdr/>
            <w:text/>
          </w:sdtPr>
          <w:sdtEndPr/>
          <w:sdtContent>
            <w:tc>
              <w:tcPr>
                <w:tcW w:w="2685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5D7CA676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761065822"/>
            <w:placeholder>
              <w:docPart w:val="2AEE31877E674145866F45BD4F4E8928"/>
            </w:placeholder>
            <w:showingPlcHdr/>
            <w:text/>
          </w:sdtPr>
          <w:sdtEndPr/>
          <w:sdtContent>
            <w:tc>
              <w:tcPr>
                <w:tcW w:w="2685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120AEAB7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D364F" w14:paraId="64027929" w14:textId="77777777" w:rsidTr="004F60C8">
        <w:trPr>
          <w:trHeight w:val="307"/>
        </w:trPr>
        <w:tc>
          <w:tcPr>
            <w:tcW w:w="282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E5632CB" w14:textId="77777777" w:rsidR="003A22D6" w:rsidRPr="00CD364F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</w:p>
        </w:tc>
        <w:sdt>
          <w:sdtPr>
            <w:rPr>
              <w:lang w:eastAsia="en-GB"/>
            </w:rPr>
            <w:id w:val="1607695963"/>
            <w:placeholder>
              <w:docPart w:val="77F385A86640492AB603353C2C42D713"/>
            </w:placeholder>
            <w:showingPlcHdr/>
            <w:text/>
          </w:sdtPr>
          <w:sdtEndPr/>
          <w:sdtContent>
            <w:tc>
              <w:tcPr>
                <w:tcW w:w="229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0BE77B47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………..</w:t>
                </w:r>
              </w:p>
            </w:tc>
          </w:sdtContent>
        </w:sdt>
        <w:sdt>
          <w:sdtPr>
            <w:rPr>
              <w:lang w:eastAsia="en-GB"/>
            </w:rPr>
            <w:id w:val="1590420217"/>
            <w:placeholder>
              <w:docPart w:val="092895B3D84C44B09638CC5F994698BA"/>
            </w:placeholder>
            <w:showingPlcHdr/>
            <w:text/>
          </w:sdtPr>
          <w:sdtEndPr/>
          <w:sdtContent>
            <w:tc>
              <w:tcPr>
                <w:tcW w:w="2685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4A710AFD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811019196"/>
            <w:placeholder>
              <w:docPart w:val="76ABF9ABE47347E7904A740262F1AC4E"/>
            </w:placeholder>
            <w:showingPlcHdr/>
            <w:text/>
          </w:sdtPr>
          <w:sdtEndPr/>
          <w:sdtContent>
            <w:tc>
              <w:tcPr>
                <w:tcW w:w="2685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6DBF6E97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</w:tbl>
    <w:p w14:paraId="4DEEFFB9" w14:textId="77777777" w:rsidR="003A22D6" w:rsidRDefault="003A22D6" w:rsidP="003A22D6">
      <w:pPr>
        <w:spacing w:after="0"/>
      </w:pPr>
    </w:p>
    <w:p w14:paraId="64D53046" w14:textId="77777777" w:rsidR="003A22D6" w:rsidRDefault="003A22D6" w:rsidP="003A22D6">
      <w:pPr>
        <w:spacing w:after="0"/>
      </w:pPr>
    </w:p>
    <w:tbl>
      <w:tblPr>
        <w:tblW w:w="10496" w:type="dxa"/>
        <w:tblInd w:w="-720" w:type="dxa"/>
        <w:tblLook w:val="04A0" w:firstRow="1" w:lastRow="0" w:firstColumn="1" w:lastColumn="0" w:noHBand="0" w:noVBand="1"/>
      </w:tblPr>
      <w:tblGrid>
        <w:gridCol w:w="2972"/>
        <w:gridCol w:w="983"/>
        <w:gridCol w:w="2110"/>
        <w:gridCol w:w="1397"/>
        <w:gridCol w:w="818"/>
        <w:gridCol w:w="645"/>
        <w:gridCol w:w="1571"/>
      </w:tblGrid>
      <w:tr w:rsidR="003A22D6" w:rsidRPr="00693C39" w14:paraId="7E808A38" w14:textId="77777777" w:rsidTr="004F60C8">
        <w:trPr>
          <w:trHeight w:val="243"/>
        </w:trPr>
        <w:tc>
          <w:tcPr>
            <w:tcW w:w="10496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E7E6E6"/>
            <w:vAlign w:val="center"/>
            <w:hideMark/>
          </w:tcPr>
          <w:p w14:paraId="61A9E5FD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rtl/>
                <w:lang w:eastAsia="en-GB"/>
              </w:rPr>
            </w:pPr>
            <w:r w:rsidRPr="00693C39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Section 3: Experience</w:t>
            </w:r>
          </w:p>
          <w:p w14:paraId="4DE8FEB7" w14:textId="77777777" w:rsidR="003A22D6" w:rsidRPr="00693C3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rtl/>
                <w:lang w:eastAsia="en-GB"/>
              </w:rPr>
              <w:t>القسم الثالث:الخبرة</w:t>
            </w:r>
          </w:p>
        </w:tc>
      </w:tr>
      <w:tr w:rsidR="003A22D6" w:rsidRPr="00693C39" w14:paraId="774E853F" w14:textId="77777777" w:rsidTr="004F60C8">
        <w:trPr>
          <w:trHeight w:val="922"/>
        </w:trPr>
        <w:tc>
          <w:tcPr>
            <w:tcW w:w="29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437B16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93C39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lastRenderedPageBreak/>
              <w:t>Experience working with the humanitarian sector:</w:t>
            </w:r>
          </w:p>
          <w:p w14:paraId="4BD5AE78" w14:textId="77777777" w:rsidR="003A22D6" w:rsidRPr="00693C3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الخبرة العملية في المجال الانساني</w:t>
            </w:r>
          </w:p>
        </w:tc>
        <w:tc>
          <w:tcPr>
            <w:tcW w:w="98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930344" w14:textId="77777777" w:rsidR="003A22D6" w:rsidRPr="005F0C3B" w:rsidRDefault="00C71E95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auto"/>
                <w:szCs w:val="20"/>
                <w:lang w:eastAsia="en-GB"/>
              </w:rPr>
            </w:pPr>
            <w:sdt>
              <w:sdtPr>
                <w:rPr>
                  <w:rFonts w:ascii="Calibri" w:eastAsia="Times New Roman" w:hAnsi="Calibri" w:cs="Times New Roman"/>
                  <w:color w:val="auto"/>
                  <w:szCs w:val="20"/>
                  <w:lang w:eastAsia="en-GB"/>
                </w:rPr>
                <w:id w:val="174467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2D6" w:rsidRPr="005F0C3B">
                  <w:rPr>
                    <w:rFonts w:ascii="MS Gothic" w:eastAsia="MS Gothic" w:hAnsi="MS Gothic" w:cs="Times New Roman" w:hint="eastAsia"/>
                    <w:color w:val="auto"/>
                    <w:szCs w:val="20"/>
                    <w:lang w:eastAsia="en-GB"/>
                  </w:rPr>
                  <w:t>☐</w:t>
                </w:r>
              </w:sdtContent>
            </w:sdt>
            <w:r w:rsidR="003A22D6" w:rsidRPr="005F0C3B">
              <w:rPr>
                <w:rFonts w:ascii="Calibri" w:eastAsia="Times New Roman" w:hAnsi="Calibri" w:cs="Times New Roman"/>
                <w:color w:val="auto"/>
                <w:szCs w:val="20"/>
                <w:lang w:eastAsia="en-GB"/>
              </w:rPr>
              <w:t xml:space="preserve"> Yes</w:t>
            </w:r>
            <w:r w:rsidR="003A22D6">
              <w:rPr>
                <w:rFonts w:ascii="Calibri" w:eastAsia="Times New Roman" w:hAnsi="Calibri" w:cs="Times New Roman" w:hint="cs"/>
                <w:color w:val="auto"/>
                <w:szCs w:val="20"/>
                <w:rtl/>
                <w:lang w:eastAsia="en-GB"/>
              </w:rPr>
              <w:t xml:space="preserve">نعم </w:t>
            </w:r>
          </w:p>
          <w:p w14:paraId="25F12118" w14:textId="77777777" w:rsidR="003A22D6" w:rsidRPr="00693C39" w:rsidRDefault="00C71E95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1F4E78"/>
                <w:szCs w:val="20"/>
                <w:lang w:eastAsia="en-GB"/>
              </w:rPr>
            </w:pPr>
            <w:sdt>
              <w:sdtPr>
                <w:rPr>
                  <w:rFonts w:ascii="Calibri" w:eastAsia="Times New Roman" w:hAnsi="Calibri" w:cs="Times New Roman"/>
                  <w:color w:val="auto"/>
                  <w:szCs w:val="20"/>
                  <w:lang w:eastAsia="en-GB"/>
                </w:rPr>
                <w:id w:val="-609666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22D6" w:rsidRPr="005F0C3B">
                  <w:rPr>
                    <w:rFonts w:ascii="MS Gothic" w:eastAsia="MS Gothic" w:hAnsi="MS Gothic" w:cs="Times New Roman" w:hint="eastAsia"/>
                    <w:color w:val="auto"/>
                    <w:szCs w:val="20"/>
                    <w:lang w:eastAsia="en-GB"/>
                  </w:rPr>
                  <w:t>☐</w:t>
                </w:r>
              </w:sdtContent>
            </w:sdt>
            <w:r w:rsidR="003A22D6" w:rsidRPr="005F0C3B">
              <w:rPr>
                <w:rFonts w:ascii="Calibri" w:eastAsia="Times New Roman" w:hAnsi="Calibri" w:cs="Times New Roman"/>
                <w:color w:val="auto"/>
                <w:szCs w:val="20"/>
                <w:lang w:eastAsia="en-GB"/>
              </w:rPr>
              <w:t xml:space="preserve"> No</w:t>
            </w:r>
            <w:r w:rsidR="003A22D6">
              <w:rPr>
                <w:rFonts w:ascii="Calibri" w:eastAsia="Times New Roman" w:hAnsi="Calibri" w:cs="Times New Roman" w:hint="cs"/>
                <w:color w:val="auto"/>
                <w:szCs w:val="20"/>
                <w:rtl/>
                <w:lang w:eastAsia="en-GB"/>
              </w:rPr>
              <w:t xml:space="preserve">كلا </w:t>
            </w:r>
          </w:p>
        </w:tc>
        <w:tc>
          <w:tcPr>
            <w:tcW w:w="2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E8F63F2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 w:rsidRPr="00693C39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If yes, with which organisations:</w:t>
            </w:r>
          </w:p>
          <w:p w14:paraId="4DFA06AB" w14:textId="77777777" w:rsidR="003A22D6" w:rsidRPr="003424F3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</w:pPr>
            <w:r w:rsidRPr="003424F3"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  <w:t>If WFP, indicate country</w:t>
            </w:r>
          </w:p>
        </w:tc>
        <w:tc>
          <w:tcPr>
            <w:tcW w:w="2215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DE9A1A" w14:textId="77777777" w:rsidR="003A22D6" w:rsidRPr="00621BBB" w:rsidRDefault="003A22D6" w:rsidP="004F60C8">
            <w:pPr>
              <w:rPr>
                <w:color w:val="auto"/>
                <w:lang w:eastAsia="en-GB"/>
              </w:rPr>
            </w:pPr>
            <w:r w:rsidRPr="00621BBB">
              <w:rPr>
                <w:color w:val="auto"/>
                <w:lang w:eastAsia="en-GB"/>
              </w:rPr>
              <w:t> </w:t>
            </w:r>
            <w:sdt>
              <w:sdtPr>
                <w:rPr>
                  <w:rFonts w:cs="Arial"/>
                  <w:color w:val="auto"/>
                  <w:lang w:eastAsia="en-GB"/>
                </w:rPr>
                <w:id w:val="-1630315062"/>
                <w:placeholder>
                  <w:docPart w:val="6D3B24A3FCBA45499343EC906C928ED4"/>
                </w:placeholder>
                <w:text/>
              </w:sdtPr>
              <w:sdtEndPr/>
              <w:sdtContent>
                <w:r w:rsidRPr="000365C9">
                  <w:rPr>
                    <w:rFonts w:cs="Arial"/>
                    <w:color w:val="auto"/>
                    <w:rtl/>
                    <w:lang w:eastAsia="en-GB"/>
                  </w:rPr>
                  <w:t>إذا نعم؛اذكر اسم المنظمات. إذا مع برنامج الأغذية العالمي اذكر البلد</w:t>
                </w:r>
              </w:sdtContent>
            </w:sdt>
          </w:p>
        </w:tc>
        <w:tc>
          <w:tcPr>
            <w:tcW w:w="221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CA91F6" w14:textId="77777777" w:rsidR="003A22D6" w:rsidRPr="00693C39" w:rsidRDefault="003A22D6" w:rsidP="004F60C8">
            <w:pPr>
              <w:rPr>
                <w:color w:val="1F4E78"/>
                <w:lang w:eastAsia="en-GB"/>
              </w:rPr>
            </w:pPr>
            <w:r w:rsidRPr="00C63A83">
              <w:rPr>
                <w:rFonts w:ascii="Calibri" w:eastAsia="Times New Roman" w:hAnsi="Calibri" w:cs="Times New Roman"/>
                <w:color w:val="222A35" w:themeColor="text2" w:themeShade="80"/>
                <w:szCs w:val="20"/>
                <w:lang w:eastAsia="en-GB"/>
              </w:rPr>
              <w:t>………………..</w:t>
            </w:r>
          </w:p>
        </w:tc>
      </w:tr>
      <w:tr w:rsidR="003A22D6" w:rsidRPr="00693C39" w14:paraId="18E57C93" w14:textId="77777777" w:rsidTr="004F60C8">
        <w:trPr>
          <w:trHeight w:val="230"/>
        </w:trPr>
        <w:tc>
          <w:tcPr>
            <w:tcW w:w="2972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5ABDE5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93C39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If yes, list three past humanitarian contracts successfully completed by your company:</w:t>
            </w:r>
          </w:p>
          <w:p w14:paraId="2633C559" w14:textId="77777777" w:rsidR="003A22D6" w:rsidRPr="00693C3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 xml:space="preserve">اذا كان الجواب نعم اذكر </w:t>
            </w:r>
            <w:r w:rsidRPr="005604F9"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  <w:t>ثلاثة</w:t>
            </w: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 xml:space="preserve"> عقود </w:t>
            </w:r>
            <w:r w:rsidRPr="00C4692A"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  <w:t>في المجال الانساني</w:t>
            </w: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 xml:space="preserve"> انجزت بنجاح من قبل شركتكم</w:t>
            </w:r>
          </w:p>
        </w:tc>
        <w:tc>
          <w:tcPr>
            <w:tcW w:w="9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26A1ED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</w:pPr>
            <w:r w:rsidRPr="00693C39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Year</w:t>
            </w:r>
          </w:p>
          <w:p w14:paraId="041EDC97" w14:textId="77777777" w:rsidR="003A22D6" w:rsidRPr="00693C39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Cs w:val="20"/>
                <w:rtl/>
                <w:lang w:eastAsia="en-GB"/>
              </w:rPr>
              <w:t>السنة</w:t>
            </w:r>
          </w:p>
        </w:tc>
        <w:tc>
          <w:tcPr>
            <w:tcW w:w="21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F013804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</w:pPr>
            <w:r w:rsidRPr="00693C39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Organisation</w:t>
            </w:r>
          </w:p>
          <w:p w14:paraId="5CCEBCE8" w14:textId="77777777" w:rsidR="003A22D6" w:rsidRPr="00693C39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Cs w:val="20"/>
                <w:rtl/>
                <w:lang w:eastAsia="en-GB"/>
              </w:rPr>
              <w:t>المنظمة</w:t>
            </w:r>
          </w:p>
        </w:tc>
        <w:tc>
          <w:tcPr>
            <w:tcW w:w="1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231E6C1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</w:pPr>
            <w:r w:rsidRPr="00693C39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Commodity</w:t>
            </w:r>
          </w:p>
          <w:p w14:paraId="4F6E1EC1" w14:textId="77777777" w:rsidR="003A22D6" w:rsidRPr="00693C39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Cs w:val="20"/>
                <w:rtl/>
                <w:lang w:eastAsia="en-GB"/>
              </w:rPr>
              <w:t>السلعة</w:t>
            </w:r>
          </w:p>
        </w:tc>
        <w:tc>
          <w:tcPr>
            <w:tcW w:w="14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E9EA523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</w:pPr>
            <w:r w:rsidRPr="00693C39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Destination</w:t>
            </w:r>
          </w:p>
          <w:p w14:paraId="37320416" w14:textId="77777777" w:rsidR="003A22D6" w:rsidRPr="00693C39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Cs w:val="20"/>
                <w:rtl/>
                <w:lang w:eastAsia="en-GB"/>
              </w:rPr>
              <w:t>المكان/الوجهة</w:t>
            </w:r>
          </w:p>
        </w:tc>
        <w:tc>
          <w:tcPr>
            <w:tcW w:w="1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D387B4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Tonnage</w:t>
            </w:r>
            <w:r w:rsidRPr="00693C39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 xml:space="preserve"> (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MT</w:t>
            </w:r>
            <w:r w:rsidRPr="00693C39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)</w:t>
            </w:r>
          </w:p>
          <w:p w14:paraId="1209B15A" w14:textId="77777777" w:rsidR="003A22D6" w:rsidRPr="00693C39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Cs w:val="20"/>
                <w:rtl/>
                <w:lang w:eastAsia="en-GB"/>
              </w:rPr>
              <w:t>الكمية(طن)</w:t>
            </w:r>
          </w:p>
        </w:tc>
      </w:tr>
      <w:tr w:rsidR="003A22D6" w:rsidRPr="00C63A83" w14:paraId="7FEC5E71" w14:textId="77777777" w:rsidTr="004F60C8">
        <w:trPr>
          <w:trHeight w:val="370"/>
        </w:trPr>
        <w:tc>
          <w:tcPr>
            <w:tcW w:w="297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6E8D3B1" w14:textId="77777777" w:rsidR="003A22D6" w:rsidRPr="00693C3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</w:p>
        </w:tc>
        <w:sdt>
          <w:sdtPr>
            <w:rPr>
              <w:lang w:eastAsia="en-GB"/>
            </w:rPr>
            <w:id w:val="1145249358"/>
            <w:placeholder>
              <w:docPart w:val="D34406BEB2224A63AE3F6E48ABFFA53D"/>
            </w:placeholder>
            <w:showingPlcHdr/>
            <w:text/>
          </w:sdtPr>
          <w:sdtEndPr/>
          <w:sdtContent>
            <w:tc>
              <w:tcPr>
                <w:tcW w:w="98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</w:tcPr>
              <w:p w14:paraId="1D0E014C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-------</w:t>
                </w:r>
              </w:p>
            </w:tc>
          </w:sdtContent>
        </w:sdt>
        <w:sdt>
          <w:sdtPr>
            <w:rPr>
              <w:lang w:eastAsia="en-GB"/>
            </w:rPr>
            <w:id w:val="1243454261"/>
            <w:placeholder>
              <w:docPart w:val="351CBF291E414EFD97F2BE66EF5FE744"/>
            </w:placeholder>
            <w:showingPlcHdr/>
            <w:text/>
          </w:sdtPr>
          <w:sdtEndPr/>
          <w:sdtContent>
            <w:tc>
              <w:tcPr>
                <w:tcW w:w="2110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</w:tcPr>
              <w:p w14:paraId="3D548BD6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621218460"/>
            <w:placeholder>
              <w:docPart w:val="B382FE21F0C847A6A42902EA11D35400"/>
            </w:placeholder>
            <w:showingPlcHdr/>
            <w:text/>
          </w:sdtPr>
          <w:sdtEndPr/>
          <w:sdtContent>
            <w:tc>
              <w:tcPr>
                <w:tcW w:w="139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6F8578AA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630242311"/>
            <w:placeholder>
              <w:docPart w:val="FD2D0EBC39CB4AFF80E8DEE53B3C5C58"/>
            </w:placeholder>
            <w:showingPlcHdr/>
            <w:text/>
          </w:sdtPr>
          <w:sdtEndPr/>
          <w:sdtContent>
            <w:tc>
              <w:tcPr>
                <w:tcW w:w="1463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6E730F7C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205616786"/>
            <w:placeholder>
              <w:docPart w:val="9C6017D781EE413780E6DAFF4E2DA540"/>
            </w:placeholder>
            <w:showingPlcHdr/>
            <w:text/>
          </w:sdtPr>
          <w:sdtEndPr/>
          <w:sdtContent>
            <w:tc>
              <w:tcPr>
                <w:tcW w:w="1571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4F260075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66E36CD7" w14:textId="77777777" w:rsidTr="004F60C8">
        <w:trPr>
          <w:trHeight w:val="425"/>
        </w:trPr>
        <w:tc>
          <w:tcPr>
            <w:tcW w:w="297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9F0225E" w14:textId="77777777" w:rsidR="003A22D6" w:rsidRPr="00693C3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</w:p>
        </w:tc>
        <w:sdt>
          <w:sdtPr>
            <w:rPr>
              <w:lang w:eastAsia="en-GB"/>
            </w:rPr>
            <w:id w:val="251165079"/>
            <w:placeholder>
              <w:docPart w:val="12556A3D11D043A4B8E3600847E5DB7F"/>
            </w:placeholder>
            <w:showingPlcHdr/>
            <w:text/>
          </w:sdtPr>
          <w:sdtEndPr/>
          <w:sdtContent>
            <w:tc>
              <w:tcPr>
                <w:tcW w:w="98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7C6339CD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-------</w:t>
                </w:r>
              </w:p>
            </w:tc>
          </w:sdtContent>
        </w:sdt>
        <w:sdt>
          <w:sdtPr>
            <w:rPr>
              <w:lang w:eastAsia="en-GB"/>
            </w:rPr>
            <w:id w:val="737135886"/>
            <w:placeholder>
              <w:docPart w:val="F203F41D77A44ADC8B980EF21D7D3EC4"/>
            </w:placeholder>
            <w:showingPlcHdr/>
            <w:text/>
          </w:sdtPr>
          <w:sdtEndPr/>
          <w:sdtContent>
            <w:tc>
              <w:tcPr>
                <w:tcW w:w="2110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05AD5C85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249936667"/>
            <w:placeholder>
              <w:docPart w:val="9BAF437272934CF29BD074C357C17A5A"/>
            </w:placeholder>
            <w:showingPlcHdr/>
            <w:text/>
          </w:sdtPr>
          <w:sdtEndPr/>
          <w:sdtContent>
            <w:tc>
              <w:tcPr>
                <w:tcW w:w="139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66C31548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552070415"/>
            <w:placeholder>
              <w:docPart w:val="0F6CCB4BB5524417A601B28E472AAAC1"/>
            </w:placeholder>
            <w:showingPlcHdr/>
            <w:text/>
          </w:sdtPr>
          <w:sdtEndPr/>
          <w:sdtContent>
            <w:tc>
              <w:tcPr>
                <w:tcW w:w="1463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6514697C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780835986"/>
            <w:placeholder>
              <w:docPart w:val="B954D0255CAD40079CFB9A8BE138659F"/>
            </w:placeholder>
            <w:showingPlcHdr/>
            <w:text/>
          </w:sdtPr>
          <w:sdtEndPr/>
          <w:sdtContent>
            <w:tc>
              <w:tcPr>
                <w:tcW w:w="1571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5B1F9D53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499EB8EA" w14:textId="77777777" w:rsidTr="004F60C8">
        <w:trPr>
          <w:trHeight w:val="232"/>
        </w:trPr>
        <w:tc>
          <w:tcPr>
            <w:tcW w:w="297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DD35F54" w14:textId="77777777" w:rsidR="003A22D6" w:rsidRPr="00693C3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</w:p>
        </w:tc>
        <w:sdt>
          <w:sdtPr>
            <w:rPr>
              <w:lang w:eastAsia="en-GB"/>
            </w:rPr>
            <w:id w:val="1425845892"/>
            <w:placeholder>
              <w:docPart w:val="C0F337DDFF0B440F85834070BB405073"/>
            </w:placeholder>
            <w:showingPlcHdr/>
            <w:text/>
          </w:sdtPr>
          <w:sdtEndPr/>
          <w:sdtContent>
            <w:tc>
              <w:tcPr>
                <w:tcW w:w="98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70FCF094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-------</w:t>
                </w:r>
              </w:p>
            </w:tc>
          </w:sdtContent>
        </w:sdt>
        <w:sdt>
          <w:sdtPr>
            <w:rPr>
              <w:lang w:eastAsia="en-GB"/>
            </w:rPr>
            <w:id w:val="-1695603691"/>
            <w:placeholder>
              <w:docPart w:val="AFD618EA4C6B40E18DBA3780DB389365"/>
            </w:placeholder>
            <w:showingPlcHdr/>
            <w:text/>
          </w:sdtPr>
          <w:sdtEndPr/>
          <w:sdtContent>
            <w:tc>
              <w:tcPr>
                <w:tcW w:w="2110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32A66084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585042390"/>
            <w:placeholder>
              <w:docPart w:val="DF69E1DB9E5E4895ACA096B42818D361"/>
            </w:placeholder>
            <w:showingPlcHdr/>
            <w:text/>
          </w:sdtPr>
          <w:sdtEndPr/>
          <w:sdtContent>
            <w:tc>
              <w:tcPr>
                <w:tcW w:w="139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33D18072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95324949"/>
            <w:placeholder>
              <w:docPart w:val="8532FEB5BB234DDBA4B8154BD1E62421"/>
            </w:placeholder>
            <w:showingPlcHdr/>
            <w:text/>
          </w:sdtPr>
          <w:sdtEndPr/>
          <w:sdtContent>
            <w:tc>
              <w:tcPr>
                <w:tcW w:w="1463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07395CC0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555153463"/>
            <w:placeholder>
              <w:docPart w:val="AAA3313537074C3996CDF26BE63F4259"/>
            </w:placeholder>
            <w:showingPlcHdr/>
            <w:text/>
          </w:sdtPr>
          <w:sdtEndPr/>
          <w:sdtContent>
            <w:tc>
              <w:tcPr>
                <w:tcW w:w="1571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3EA7E23B" w14:textId="77777777" w:rsidR="003A22D6" w:rsidRPr="00C63A83" w:rsidRDefault="003A22D6" w:rsidP="004F60C8">
                <w:pPr>
                  <w:jc w:val="center"/>
                </w:pPr>
                <w:r w:rsidRPr="00C63A83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693C39" w14:paraId="62934F71" w14:textId="77777777" w:rsidTr="004F60C8">
        <w:trPr>
          <w:trHeight w:val="866"/>
        </w:trPr>
        <w:tc>
          <w:tcPr>
            <w:tcW w:w="29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928CDC9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693C39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Countries where you have had an export experience in the past 3 years:</w:t>
            </w:r>
          </w:p>
          <w:p w14:paraId="5D6B7D9F" w14:textId="77777777" w:rsidR="003A22D6" w:rsidRPr="00693C3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البلدان التي لديكم خبرة في التصدير اليها خلال السنوات الثلاث الماضية</w:t>
            </w:r>
          </w:p>
        </w:tc>
        <w:tc>
          <w:tcPr>
            <w:tcW w:w="752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FBF2249" w14:textId="77777777" w:rsidR="003A22D6" w:rsidRPr="00693C39" w:rsidRDefault="00C71E95" w:rsidP="004F60C8">
            <w:pPr>
              <w:rPr>
                <w:color w:val="1F4E78"/>
                <w:lang w:eastAsia="en-GB"/>
              </w:rPr>
            </w:pPr>
            <w:sdt>
              <w:sdtPr>
                <w:rPr>
                  <w:lang w:eastAsia="en-GB"/>
                </w:rPr>
                <w:id w:val="103239489"/>
                <w:placeholder>
                  <w:docPart w:val="647F9A2E2D564316A2EE8B142E27988F"/>
                </w:placeholder>
                <w:showingPlcHdr/>
                <w:text/>
              </w:sdtPr>
              <w:sdtEndPr/>
              <w:sdtContent>
                <w:r w:rsidR="003A22D6" w:rsidRPr="00C63A83">
                  <w:rPr>
                    <w:lang w:eastAsia="en-GB"/>
                  </w:rPr>
                  <w:t>………………..</w:t>
                </w:r>
              </w:sdtContent>
            </w:sdt>
          </w:p>
        </w:tc>
      </w:tr>
    </w:tbl>
    <w:p w14:paraId="485B84E2" w14:textId="77777777" w:rsidR="003A22D6" w:rsidRDefault="003A22D6" w:rsidP="003A22D6"/>
    <w:tbl>
      <w:tblPr>
        <w:tblW w:w="10490" w:type="dxa"/>
        <w:tblInd w:w="-7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2552"/>
        <w:gridCol w:w="2268"/>
        <w:gridCol w:w="2127"/>
      </w:tblGrid>
      <w:tr w:rsidR="003A22D6" w:rsidRPr="00BF694E" w14:paraId="11725F77" w14:textId="77777777" w:rsidTr="004F60C8">
        <w:trPr>
          <w:trHeight w:val="268"/>
        </w:trPr>
        <w:tc>
          <w:tcPr>
            <w:tcW w:w="10490" w:type="dxa"/>
            <w:gridSpan w:val="4"/>
            <w:shd w:val="clear" w:color="000000" w:fill="E7E6E6"/>
          </w:tcPr>
          <w:p w14:paraId="7A059BFA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rtl/>
                <w:lang w:eastAsia="en-GB"/>
              </w:rPr>
            </w:pPr>
            <w:r w:rsidRPr="00BF694E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Section 4: Questionnaire per Commodity</w:t>
            </w:r>
          </w:p>
          <w:p w14:paraId="443DC9C5" w14:textId="77777777" w:rsidR="003A22D6" w:rsidRPr="00BF694E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rtl/>
                <w:lang w:eastAsia="en-GB"/>
              </w:rPr>
              <w:t>القسم الرابع: استفسارات حول السلعة</w:t>
            </w:r>
          </w:p>
        </w:tc>
      </w:tr>
      <w:tr w:rsidR="003A22D6" w:rsidRPr="0069533F" w14:paraId="709881BC" w14:textId="77777777" w:rsidTr="004F60C8">
        <w:trPr>
          <w:trHeight w:val="1128"/>
        </w:trPr>
        <w:tc>
          <w:tcPr>
            <w:tcW w:w="10490" w:type="dxa"/>
            <w:gridSpan w:val="4"/>
            <w:vAlign w:val="center"/>
          </w:tcPr>
          <w:p w14:paraId="6BC503FC" w14:textId="38409011" w:rsidR="003A22D6" w:rsidRPr="005F0C3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5F0C3B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 xml:space="preserve">Please select </w:t>
            </w:r>
            <w:r w:rsidR="004F60C8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 xml:space="preserve">any </w:t>
            </w:r>
            <w:r w:rsidRPr="005F0C3B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commodi</w:t>
            </w:r>
            <w:r w:rsidR="004F60C8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 xml:space="preserve">ty of WFP IRAQ food basket which mentioned in the RFI </w:t>
            </w:r>
            <w:r w:rsidRPr="005F0C3B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 xml:space="preserve"> for which you would like to become a registered supplier of WFP and fill in the corresponding column accordingly. Please rank them from 1 to 3 according to their importance for your company.</w:t>
            </w:r>
          </w:p>
          <w:p w14:paraId="0036DDC0" w14:textId="7A09B858" w:rsidR="003A22D6" w:rsidRDefault="003A22D6" w:rsidP="00361FEE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color w:val="000000"/>
                <w:rtl/>
                <w:lang w:eastAsia="en-GB"/>
              </w:rPr>
            </w:pPr>
            <w:r w:rsidRPr="005F0C3B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 xml:space="preserve">If you wish to submit your application for more than 3 commodities, please fill in </w:t>
            </w:r>
            <w:r w:rsidR="00361FEE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other</w:t>
            </w:r>
            <w:r w:rsidR="00361FEE" w:rsidRPr="005F0C3B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 xml:space="preserve"> </w:t>
            </w:r>
            <w:r w:rsidRPr="005F0C3B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form</w:t>
            </w:r>
            <w:r w:rsidR="00361FEE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s</w:t>
            </w:r>
            <w:r w:rsidR="00361FEE">
              <w:rPr>
                <w:rFonts w:ascii="Calibri" w:eastAsia="Times New Roman" w:hAnsi="Calibri" w:cs="Times New Roman" w:hint="cs"/>
                <w:bCs/>
                <w:i/>
                <w:color w:val="000000"/>
                <w:rtl/>
                <w:lang w:eastAsia="en-GB"/>
              </w:rPr>
              <w:t xml:space="preserve"> </w:t>
            </w:r>
            <w:r w:rsidR="00361FEE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as necessary</w:t>
            </w:r>
            <w:r w:rsidRPr="005F0C3B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 xml:space="preserve"> with the sections 4, 5 </w:t>
            </w:r>
            <w:r w:rsidR="00361FEE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 xml:space="preserve">, 6,7 </w:t>
            </w:r>
            <w:r w:rsidRPr="005F0C3B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 xml:space="preserve">and </w:t>
            </w:r>
            <w:r w:rsidR="00361FEE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8</w:t>
            </w:r>
            <w:r w:rsidRPr="005F0C3B"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  <w:t>.</w:t>
            </w:r>
          </w:p>
          <w:p w14:paraId="53E5C453" w14:textId="2EC03F7B" w:rsidR="003A22D6" w:rsidRPr="003A56F3" w:rsidRDefault="003A22D6" w:rsidP="00361FEE">
            <w:pPr>
              <w:widowControl w:val="0"/>
              <w:autoSpaceDE w:val="0"/>
              <w:autoSpaceDN w:val="0"/>
              <w:bidi/>
              <w:adjustRightInd w:val="0"/>
              <w:spacing w:after="0" w:line="239" w:lineRule="auto"/>
              <w:ind w:left="4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A56F3">
              <w:rPr>
                <w:rFonts w:ascii="Times New Roman" w:hAnsi="Times New Roman" w:cs="Times New Roman"/>
                <w:bCs/>
                <w:color w:val="auto"/>
                <w:sz w:val="24"/>
                <w:rtl/>
              </w:rPr>
              <w:t xml:space="preserve">اختار أدناه </w:t>
            </w:r>
            <w:r w:rsidR="004F60C8">
              <w:rPr>
                <w:rFonts w:ascii="Times New Roman" w:hAnsi="Times New Roman" w:cs="Times New Roman" w:hint="cs"/>
                <w:bCs/>
                <w:color w:val="auto"/>
                <w:sz w:val="24"/>
                <w:rtl/>
              </w:rPr>
              <w:t xml:space="preserve">اية سلعة لسلة برنامج الاغذية العالمي المذكورة في طلب المعلومات </w:t>
            </w:r>
            <w:r w:rsidRPr="003A56F3">
              <w:rPr>
                <w:rFonts w:ascii="Times New Roman" w:hAnsi="Times New Roman" w:cs="Times New Roman"/>
                <w:bCs/>
                <w:color w:val="auto"/>
                <w:sz w:val="24"/>
                <w:rtl/>
              </w:rPr>
              <w:t>التي ترغب أن تسجلها لتزويد برنامج الغذاء العالمي</w:t>
            </w:r>
            <w:r>
              <w:rPr>
                <w:rtl/>
              </w:rPr>
              <w:t xml:space="preserve"> </w:t>
            </w:r>
            <w:r w:rsidRPr="00FD7012">
              <w:rPr>
                <w:rFonts w:ascii="Times New Roman" w:hAnsi="Times New Roman" w:cs="Times New Roman"/>
                <w:bCs/>
                <w:color w:val="auto"/>
                <w:sz w:val="24"/>
                <w:rtl/>
              </w:rPr>
              <w:t>وإملأ</w:t>
            </w:r>
            <w:r w:rsidRPr="003A56F3">
              <w:rPr>
                <w:rFonts w:ascii="Times New Roman" w:hAnsi="Times New Roman" w:cs="Times New Roman"/>
                <w:bCs/>
                <w:color w:val="auto"/>
                <w:sz w:val="24"/>
                <w:rtl/>
              </w:rPr>
              <w:t xml:space="preserve"> الخانة المتعلقة بها. لطفا </w:t>
            </w:r>
            <w:r w:rsidR="004F60C8">
              <w:rPr>
                <w:rFonts w:ascii="Times New Roman" w:hAnsi="Times New Roman" w:cs="Times New Roman" w:hint="cs"/>
                <w:bCs/>
                <w:color w:val="auto"/>
                <w:sz w:val="24"/>
                <w:rtl/>
                <w:lang w:bidi="ar-IQ"/>
              </w:rPr>
              <w:t>قم بترتيبها</w:t>
            </w:r>
            <w:r w:rsidR="004F60C8">
              <w:rPr>
                <w:rtl/>
              </w:rPr>
              <w:t xml:space="preserve"> </w:t>
            </w:r>
            <w:r w:rsidRPr="00153152">
              <w:rPr>
                <w:rFonts w:ascii="Times New Roman" w:hAnsi="Times New Roman" w:cs="Times New Roman"/>
                <w:bCs/>
                <w:color w:val="auto"/>
                <w:sz w:val="24"/>
                <w:rtl/>
              </w:rPr>
              <w:t>من ١ إلى ٣</w:t>
            </w:r>
            <w:r w:rsidRPr="003A56F3">
              <w:rPr>
                <w:rFonts w:ascii="Times New Roman" w:hAnsi="Times New Roman" w:cs="Times New Roman"/>
                <w:bCs/>
                <w:color w:val="auto"/>
                <w:sz w:val="24"/>
                <w:rtl/>
              </w:rPr>
              <w:t xml:space="preserve"> بحسب أهميتها بالنسبة لشركتك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</w:rPr>
              <w:t>.</w:t>
            </w:r>
            <w:r>
              <w:rPr>
                <w:rtl/>
              </w:rPr>
              <w:t xml:space="preserve"> </w:t>
            </w:r>
            <w:r w:rsidRPr="00153152">
              <w:rPr>
                <w:rFonts w:ascii="Times New Roman" w:hAnsi="Times New Roman" w:cs="Times New Roman"/>
                <w:bCs/>
                <w:color w:val="auto"/>
                <w:sz w:val="24"/>
                <w:rtl/>
              </w:rPr>
              <w:t>إذا كنت ترغب بأن يتضمن طلبك أكثر من ثلاث سلع؛ لطفاً إملأ طلبا</w:t>
            </w:r>
            <w:r w:rsidR="00361FEE">
              <w:rPr>
                <w:rFonts w:ascii="Times New Roman" w:hAnsi="Times New Roman" w:cs="Times New Roman" w:hint="cs"/>
                <w:bCs/>
                <w:color w:val="auto"/>
                <w:sz w:val="24"/>
                <w:rtl/>
              </w:rPr>
              <w:t>ت اخرى</w:t>
            </w:r>
            <w:r w:rsidR="00361FEE">
              <w:rPr>
                <w:rFonts w:ascii="Times New Roman" w:hAnsi="Times New Roman" w:cs="Times New Roman"/>
                <w:bCs/>
                <w:color w:val="auto"/>
                <w:sz w:val="24"/>
              </w:rPr>
              <w:t xml:space="preserve"> </w:t>
            </w:r>
            <w:r w:rsidR="00361FEE">
              <w:rPr>
                <w:rFonts w:ascii="Times New Roman" w:hAnsi="Times New Roman" w:cs="Times New Roman" w:hint="cs"/>
                <w:bCs/>
                <w:color w:val="auto"/>
                <w:sz w:val="24"/>
                <w:rtl/>
                <w:lang w:bidi="ar-IQ"/>
              </w:rPr>
              <w:t xml:space="preserve"> حسب الحاجة</w:t>
            </w:r>
            <w:r w:rsidRPr="00153152">
              <w:rPr>
                <w:rFonts w:ascii="Times New Roman" w:hAnsi="Times New Roman" w:cs="Times New Roman"/>
                <w:bCs/>
                <w:color w:val="auto"/>
                <w:sz w:val="24"/>
                <w:rtl/>
              </w:rPr>
              <w:t xml:space="preserve"> يتضمن الأقسام  ٤-٥-٦ </w:t>
            </w:r>
            <w:r w:rsidR="00361FEE">
              <w:rPr>
                <w:rFonts w:ascii="Times New Roman" w:hAnsi="Times New Roman" w:cs="Times New Roman" w:hint="cs"/>
                <w:bCs/>
                <w:color w:val="auto"/>
                <w:sz w:val="24"/>
                <w:rtl/>
              </w:rPr>
              <w:t>-7-8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</w:rPr>
              <w:t>.</w:t>
            </w:r>
          </w:p>
          <w:p w14:paraId="30A97920" w14:textId="77777777" w:rsidR="003A22D6" w:rsidRPr="0069533F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en-GB"/>
              </w:rPr>
            </w:pPr>
          </w:p>
        </w:tc>
      </w:tr>
      <w:tr w:rsidR="003A22D6" w:rsidRPr="002F7157" w14:paraId="52B42F63" w14:textId="77777777" w:rsidTr="004F60C8">
        <w:trPr>
          <w:trHeight w:val="271"/>
        </w:trPr>
        <w:tc>
          <w:tcPr>
            <w:tcW w:w="10490" w:type="dxa"/>
            <w:gridSpan w:val="4"/>
            <w:shd w:val="clear" w:color="auto" w:fill="EDEDED" w:themeFill="accent3" w:themeFillTint="33"/>
            <w:vAlign w:val="center"/>
          </w:tcPr>
          <w:p w14:paraId="25B60395" w14:textId="77777777" w:rsidR="003A22D6" w:rsidRPr="002F7157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 w:rsidRPr="002F7157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Product Information</w:t>
            </w:r>
          </w:p>
        </w:tc>
      </w:tr>
      <w:tr w:rsidR="003A22D6" w:rsidRPr="00BF694E" w14:paraId="34F717FB" w14:textId="77777777" w:rsidTr="004F60C8">
        <w:trPr>
          <w:trHeight w:val="253"/>
        </w:trPr>
        <w:tc>
          <w:tcPr>
            <w:tcW w:w="3543" w:type="dxa"/>
            <w:vMerge w:val="restart"/>
            <w:tcBorders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8AD502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</w:pPr>
            <w:r w:rsidRPr="00BF694E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Commodities that you would like to supply to WFP:</w:t>
            </w:r>
          </w:p>
          <w:p w14:paraId="1A1AAB16" w14:textId="77777777" w:rsidR="003A22D6" w:rsidRPr="00BF694E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Cs w:val="20"/>
                <w:rtl/>
                <w:lang w:eastAsia="en-GB"/>
              </w:rPr>
              <w:t>السلع التي ترغب تزويد برنامج الغذاء العالمي بها</w:t>
            </w:r>
          </w:p>
        </w:tc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C221A0D" w14:textId="77777777" w:rsidR="003A22D6" w:rsidRPr="00414F3B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auto"/>
                <w:lang w:eastAsia="en-GB"/>
              </w:rPr>
            </w:pPr>
            <w:r w:rsidRPr="00414F3B">
              <w:rPr>
                <w:rFonts w:ascii="Calibri" w:eastAsia="Times New Roman" w:hAnsi="Calibri" w:cs="Times New Roman"/>
                <w:b/>
                <w:bCs/>
                <w:color w:val="auto"/>
                <w:lang w:eastAsia="en-GB"/>
              </w:rPr>
              <w:t>1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134E1AE6" w14:textId="77777777" w:rsidR="003A22D6" w:rsidRPr="00414F3B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auto"/>
                <w:lang w:eastAsia="en-GB"/>
              </w:rPr>
            </w:pPr>
            <w:r w:rsidRPr="00414F3B">
              <w:rPr>
                <w:rFonts w:ascii="Calibri" w:eastAsia="Times New Roman" w:hAnsi="Calibri" w:cs="Times New Roman"/>
                <w:b/>
                <w:bCs/>
                <w:color w:val="auto"/>
                <w:lang w:eastAsia="en-GB"/>
              </w:rPr>
              <w:t>2</w:t>
            </w: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66AA98B" w14:textId="77777777" w:rsidR="003A22D6" w:rsidRPr="00414F3B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auto"/>
                <w:lang w:eastAsia="en-GB"/>
              </w:rPr>
            </w:pPr>
            <w:r w:rsidRPr="00414F3B">
              <w:rPr>
                <w:rFonts w:ascii="Calibri" w:eastAsia="Times New Roman" w:hAnsi="Calibri" w:cs="Times New Roman"/>
                <w:b/>
                <w:bCs/>
                <w:color w:val="auto"/>
                <w:lang w:eastAsia="en-GB"/>
              </w:rPr>
              <w:t>3</w:t>
            </w:r>
          </w:p>
        </w:tc>
      </w:tr>
      <w:tr w:rsidR="003A22D6" w:rsidRPr="00C63A83" w14:paraId="5B8437D2" w14:textId="77777777" w:rsidTr="004F60C8">
        <w:trPr>
          <w:trHeight w:val="412"/>
        </w:trPr>
        <w:tc>
          <w:tcPr>
            <w:tcW w:w="3543" w:type="dxa"/>
            <w:vMerge/>
            <w:tcBorders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65FD3E6" w14:textId="77777777" w:rsidR="003A22D6" w:rsidRPr="00BF694E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</w:p>
        </w:tc>
        <w:tc>
          <w:tcPr>
            <w:tcW w:w="255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sdt>
            <w:sdtPr>
              <w:rPr>
                <w:b/>
                <w:lang w:eastAsia="en-GB"/>
              </w:rPr>
              <w:id w:val="321325409"/>
              <w:placeholder>
                <w:docPart w:val="A493E38770B847D19C23A80EA17F08EE"/>
              </w:placeholder>
              <w:showingPlcHdr/>
              <w:comboBox>
                <w:listItem w:value="Choose an item."/>
                <w:listItem w:displayText="Rations" w:value="Rations"/>
                <w:listItem w:displayText="High Energy Biscuits" w:value="High Energy Biscuits"/>
                <w:listItem w:displayText="LNS" w:value="LNS"/>
                <w:listItem w:displayText="Micro Nutrition Powder" w:value="Micro Nutrition Powder"/>
                <w:listItem w:displayText="Super Cereal (WSB+) " w:value="Super Cereal (WSB+) "/>
                <w:listItem w:displayText="Super Cereal Plus (WSB++) " w:value="Super Cereal Plus (WSB++) "/>
                <w:listItem w:displayText="Super Cereal (CSB+) " w:value="Super Cereal (CSB+) "/>
                <w:listItem w:displayText="Super Cereal Plus (CSB++) " w:value="Super Cereal Plus (CSB++) "/>
                <w:listItem w:displayText="Palmolein Oil" w:value="Palmolein Oil"/>
                <w:listItem w:displayText="Soybean/Sunflower" w:value="Soybean/Sunflower"/>
                <w:listItem w:displayText="Canned Meet" w:value="Canned Meet"/>
                <w:listItem w:displayText="Canned Fish" w:value="Canned Fish"/>
                <w:listItem w:displayText="Canned Fruits and Vegetables" w:value="Canned Fruits and Vegetables"/>
                <w:listItem w:displayText="Salt" w:value="Salt"/>
                <w:listItem w:displayText="Powder Milk and UHT" w:value="Powder Milk and UHT"/>
                <w:listItem w:displayText="Sorghum/Millet" w:value="Sorghum/Millet"/>
                <w:listItem w:displayText="Wheat/Barley" w:value="Wheat/Barley"/>
                <w:listItem w:displayText="Maize" w:value="Maize"/>
                <w:listItem w:displayText="Bulgur Wheat" w:value="Bulgur Wheat"/>
                <w:listItem w:displayText="Wheat Flour" w:value="Wheat Flour"/>
                <w:listItem w:displayText="Pasta" w:value="Pasta"/>
                <w:listItem w:displayText="Dry Pulses" w:value="Dry Pulses"/>
                <w:listItem w:displayText="Rice" w:value="Rice"/>
                <w:listItem w:displayText="Sugar" w:value="Sugar"/>
                <w:listItem w:displayText="Other (specify below)" w:value="Other (specify below)"/>
              </w:comboBox>
            </w:sdtPr>
            <w:sdtEndPr/>
            <w:sdtContent>
              <w:p w14:paraId="2550DE9F" w14:textId="77777777" w:rsidR="003A22D6" w:rsidRPr="00D431DA" w:rsidRDefault="003A22D6" w:rsidP="004F60C8">
                <w:pPr>
                  <w:jc w:val="center"/>
                </w:pPr>
                <w:r w:rsidRPr="003C06D2">
                  <w:rPr>
                    <w:lang w:eastAsia="en-GB"/>
                  </w:rPr>
                  <w:t>………………</w:t>
                </w:r>
              </w:p>
            </w:sdtContent>
          </w:sdt>
        </w:tc>
        <w:tc>
          <w:tcPr>
            <w:tcW w:w="226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sdt>
            <w:sdtPr>
              <w:rPr>
                <w:b/>
                <w:lang w:eastAsia="en-GB"/>
              </w:rPr>
              <w:id w:val="338737579"/>
              <w:placeholder>
                <w:docPart w:val="9445B683861749F8A61258F069E24AFC"/>
              </w:placeholder>
              <w:comboBox>
                <w:listItem w:value="Choose an item."/>
                <w:listItem w:displayText="Rations" w:value="Rations"/>
                <w:listItem w:displayText="High Energy Biscuits" w:value="High Energy Biscuits"/>
                <w:listItem w:displayText="LNS" w:value="LNS"/>
                <w:listItem w:displayText="Micro Nutrition Powder" w:value="Micro Nutrition Powder"/>
                <w:listItem w:displayText="Super Cereal (WSB+) " w:value="Super Cereal (WSB+) "/>
                <w:listItem w:displayText="Super Cereal Plus (WSB++) " w:value="Super Cereal Plus (WSB++) "/>
                <w:listItem w:displayText="Super Cereal (CSB+) " w:value="Super Cereal (CSB+) "/>
                <w:listItem w:displayText="Super Cereal Plus (CSB++) " w:value="Super Cereal Plus (CSB++) "/>
                <w:listItem w:displayText="Palmolein Oil" w:value="Palmolein Oil"/>
                <w:listItem w:displayText="Soybean/Sunflower" w:value="Soybean/Sunflower"/>
                <w:listItem w:displayText="Canned Meet" w:value="Canned Meet"/>
                <w:listItem w:displayText="Canned Fish" w:value="Canned Fish"/>
                <w:listItem w:displayText="Canned Fruits and Vegetables" w:value="Canned Fruits and Vegetables"/>
                <w:listItem w:displayText="Salt" w:value="Salt"/>
                <w:listItem w:displayText="Powder Milk and UHT" w:value="Powder Milk and UHT"/>
                <w:listItem w:displayText="Sorghum/Millet" w:value="Sorghum/Millet"/>
                <w:listItem w:displayText="Wheat/Barley" w:value="Wheat/Barley"/>
                <w:listItem w:displayText="Maize" w:value="Maize"/>
                <w:listItem w:displayText="Bulgur Wheat" w:value="Bulgur Wheat"/>
                <w:listItem w:displayText="Wheat Flour" w:value="Wheat Flour"/>
                <w:listItem w:displayText="Pasta" w:value="Pasta"/>
                <w:listItem w:displayText="Dry Pulses" w:value="Dry Pulses"/>
                <w:listItem w:displayText="Rice" w:value="Rice"/>
                <w:listItem w:displayText="Sugar" w:value="Sugar"/>
                <w:listItem w:displayText="Other (specify below)" w:value="Other (specify below)"/>
              </w:comboBox>
            </w:sdtPr>
            <w:sdtEndPr/>
            <w:sdtContent>
              <w:p w14:paraId="2A7938DA" w14:textId="77777777" w:rsidR="003A22D6" w:rsidRPr="003C06D2" w:rsidRDefault="003A22D6" w:rsidP="004F60C8">
                <w:pPr>
                  <w:jc w:val="center"/>
                  <w:rPr>
                    <w:b/>
                    <w:lang w:eastAsia="en-GB"/>
                  </w:rPr>
                </w:pPr>
                <w:r w:rsidRPr="00787946">
                  <w:rPr>
                    <w:b/>
                    <w:lang w:eastAsia="en-GB"/>
                  </w:rPr>
                  <w:t>………………</w:t>
                </w:r>
              </w:p>
            </w:sdtContent>
          </w:sdt>
        </w:tc>
        <w:tc>
          <w:tcPr>
            <w:tcW w:w="212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sdt>
            <w:sdtPr>
              <w:rPr>
                <w:b/>
                <w:lang w:eastAsia="en-GB"/>
              </w:rPr>
              <w:id w:val="1332017771"/>
              <w:placeholder>
                <w:docPart w:val="2BE6CA7C828B4FFB812EB13104ABAF29"/>
              </w:placeholder>
              <w:comboBox>
                <w:listItem w:value="Choose an item."/>
                <w:listItem w:displayText="Rations" w:value="Rations"/>
                <w:listItem w:displayText="High Energy Biscuits" w:value="High Energy Biscuits"/>
                <w:listItem w:displayText="LNS" w:value="LNS"/>
                <w:listItem w:displayText="Micro Nutrition Powder" w:value="Micro Nutrition Powder"/>
                <w:listItem w:displayText="Super Cereal (WSB+) " w:value="Super Cereal (WSB+) "/>
                <w:listItem w:displayText="Super Cereal Plus (WSB++) " w:value="Super Cereal Plus (WSB++) "/>
                <w:listItem w:displayText="Super Cereal (CSB+) " w:value="Super Cereal (CSB+) "/>
                <w:listItem w:displayText="Super Cereal Plus (CSB++) " w:value="Super Cereal Plus (CSB++) "/>
                <w:listItem w:displayText="Palmolein Oil" w:value="Palmolein Oil"/>
                <w:listItem w:displayText="Soybean/Sunflower" w:value="Soybean/Sunflower"/>
                <w:listItem w:displayText="Canned Meet" w:value="Canned Meet"/>
                <w:listItem w:displayText="Canned Fish" w:value="Canned Fish"/>
                <w:listItem w:displayText="Canned Fruits and Vegetables" w:value="Canned Fruits and Vegetables"/>
                <w:listItem w:displayText="Salt" w:value="Salt"/>
                <w:listItem w:displayText="Powder Milk and UHT" w:value="Powder Milk and UHT"/>
                <w:listItem w:displayText="Sorghum/Millet" w:value="Sorghum/Millet"/>
                <w:listItem w:displayText="Wheat/Barley" w:value="Wheat/Barley"/>
                <w:listItem w:displayText="Maize" w:value="Maize"/>
                <w:listItem w:displayText="Bulgur Wheat" w:value="Bulgur Wheat"/>
                <w:listItem w:displayText="Wheat Flour" w:value="Wheat Flour"/>
                <w:listItem w:displayText="Pasta" w:value="Pasta"/>
                <w:listItem w:displayText="Dry Pulses" w:value="Dry Pulses"/>
                <w:listItem w:displayText="Rice" w:value="Rice"/>
                <w:listItem w:displayText="Sugar" w:value="Sugar"/>
                <w:listItem w:displayText="Other (specify below)" w:value="Other (specify below)"/>
              </w:comboBox>
            </w:sdtPr>
            <w:sdtEndPr/>
            <w:sdtContent>
              <w:p w14:paraId="0786DACA" w14:textId="77777777" w:rsidR="003A22D6" w:rsidRPr="003C06D2" w:rsidRDefault="003A22D6" w:rsidP="004F60C8">
                <w:pPr>
                  <w:jc w:val="center"/>
                  <w:rPr>
                    <w:b/>
                    <w:lang w:eastAsia="en-GB"/>
                  </w:rPr>
                </w:pPr>
                <w:r w:rsidRPr="00A421A0">
                  <w:rPr>
                    <w:b/>
                    <w:lang w:eastAsia="en-GB"/>
                  </w:rPr>
                  <w:t>………………</w:t>
                </w:r>
              </w:p>
            </w:sdtContent>
          </w:sdt>
        </w:tc>
      </w:tr>
      <w:tr w:rsidR="003A22D6" w:rsidRPr="00C63A83" w14:paraId="126329A0" w14:textId="77777777" w:rsidTr="004F60C8">
        <w:trPr>
          <w:trHeight w:val="1128"/>
        </w:trPr>
        <w:tc>
          <w:tcPr>
            <w:tcW w:w="3543" w:type="dxa"/>
            <w:shd w:val="clear" w:color="auto" w:fill="auto"/>
            <w:vAlign w:val="center"/>
            <w:hideMark/>
          </w:tcPr>
          <w:p w14:paraId="68B11AE2" w14:textId="4F808592" w:rsidR="003A22D6" w:rsidRPr="00414F3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</w:p>
        </w:tc>
        <w:sdt>
          <w:sdtPr>
            <w:rPr>
              <w:lang w:eastAsia="en-GB"/>
            </w:rPr>
            <w:id w:val="-775632904"/>
            <w:placeholder>
              <w:docPart w:val="A097A750E483479E8C1949DCD6F705D1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top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6D613D45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217666218"/>
            <w:placeholder>
              <w:docPart w:val="EB6AB4AEFD114CFD99DDCC152D05C77D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dotted" w:sz="4" w:space="0" w:color="auto"/>
                </w:tcBorders>
                <w:vAlign w:val="center"/>
              </w:tcPr>
              <w:p w14:paraId="467872DB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2127" w:type="dxa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14:paraId="15DB1FE4" w14:textId="77777777" w:rsidR="003A22D6" w:rsidRPr="00D431DA" w:rsidRDefault="00C71E95" w:rsidP="004F60C8">
            <w:pPr>
              <w:jc w:val="center"/>
            </w:pPr>
            <w:sdt>
              <w:sdtPr>
                <w:rPr>
                  <w:lang w:eastAsia="en-GB"/>
                </w:rPr>
                <w:id w:val="-2007046072"/>
                <w:placeholder>
                  <w:docPart w:val="2D137DA483864C9F8B11216FF6E86736"/>
                </w:placeholder>
                <w:showingPlcHdr/>
                <w:text/>
              </w:sdtPr>
              <w:sdtEndPr/>
              <w:sdtContent>
                <w:r w:rsidR="003A22D6" w:rsidRPr="00D431DA">
                  <w:rPr>
                    <w:lang w:eastAsia="en-GB"/>
                  </w:rPr>
                  <w:t>………………..</w:t>
                </w:r>
              </w:sdtContent>
            </w:sdt>
          </w:p>
        </w:tc>
      </w:tr>
      <w:tr w:rsidR="003A22D6" w:rsidRPr="00C63A83" w14:paraId="79D76C0D" w14:textId="77777777" w:rsidTr="004F60C8">
        <w:trPr>
          <w:trHeight w:val="2066"/>
        </w:trPr>
        <w:tc>
          <w:tcPr>
            <w:tcW w:w="3543" w:type="dxa"/>
            <w:shd w:val="clear" w:color="auto" w:fill="auto"/>
            <w:vAlign w:val="center"/>
            <w:hideMark/>
          </w:tcPr>
          <w:p w14:paraId="014090A8" w14:textId="1091194B" w:rsidR="003A22D6" w:rsidRDefault="003A22D6" w:rsidP="008B1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 w:rsidRPr="002F7157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Can you comply with WFP Product specifications?</w:t>
            </w:r>
          </w:p>
          <w:p w14:paraId="24FA32FB" w14:textId="4A9707F6" w:rsidR="003A22D6" w:rsidRPr="007C55D7" w:rsidRDefault="003A22D6" w:rsidP="008B1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 xml:space="preserve">هل يمكن لمنتجك ان يتطابق مع مواصفات </w:t>
            </w:r>
            <w:r w:rsidR="008B10C8"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 w:bidi="ar-IQ"/>
              </w:rPr>
              <w:t>المواد الغذائية</w:t>
            </w:r>
            <w:r w:rsidR="008B10C8"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لبرنامج الغذاء العالمي</w:t>
            </w:r>
          </w:p>
          <w:p w14:paraId="2D8298A2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</w:pPr>
          </w:p>
          <w:p w14:paraId="06264ED7" w14:textId="77777777" w:rsidR="003A22D6" w:rsidRPr="007C55D7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  <w:t>Please a</w:t>
            </w:r>
            <w:r w:rsidRPr="007C55D7"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  <w:t xml:space="preserve">ttach product and packaging technical datasheet </w:t>
            </w:r>
          </w:p>
          <w:p w14:paraId="06AB50FC" w14:textId="299D1F71" w:rsidR="003A22D6" w:rsidRDefault="003A22D6" w:rsidP="00480BD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 w:val="18"/>
                <w:szCs w:val="20"/>
                <w:rtl/>
                <w:lang w:eastAsia="en-GB"/>
              </w:rPr>
            </w:pPr>
            <w:r>
              <w:rPr>
                <w:rFonts w:ascii="Calibri" w:eastAsia="Times New Roman" w:hAnsi="Calibri" w:cs="Times New Roman" w:hint="cs"/>
                <w:color w:val="000000"/>
                <w:szCs w:val="20"/>
                <w:rtl/>
                <w:lang w:eastAsia="en-GB"/>
              </w:rPr>
              <w:t xml:space="preserve">لطفا ارفق ورقة بيانات </w:t>
            </w:r>
            <w:r w:rsidRPr="00AF3EE3">
              <w:rPr>
                <w:rFonts w:ascii="Calibri" w:eastAsia="Times New Roman" w:hAnsi="Calibri" w:cs="Times New Roman"/>
                <w:color w:val="000000"/>
                <w:szCs w:val="20"/>
                <w:rtl/>
                <w:lang w:eastAsia="en-GB"/>
              </w:rPr>
              <w:t>المنتج</w:t>
            </w:r>
            <w:r>
              <w:rPr>
                <w:rFonts w:ascii="Calibri" w:eastAsia="Times New Roman" w:hAnsi="Calibri" w:cs="Times New Roman" w:hint="cs"/>
                <w:color w:val="000000"/>
                <w:szCs w:val="20"/>
                <w:rtl/>
                <w:lang w:eastAsia="en-GB"/>
              </w:rPr>
              <w:t xml:space="preserve"> و التوضيب</w:t>
            </w:r>
            <w:r w:rsidRPr="002F7157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br/>
            </w:r>
            <w:r w:rsidRPr="00AD1E0B">
              <w:rPr>
                <w:rFonts w:ascii="Calibri" w:eastAsia="Times New Roman" w:hAnsi="Calibri" w:cs="Times New Roman"/>
                <w:i/>
                <w:color w:val="000000"/>
                <w:sz w:val="18"/>
                <w:szCs w:val="20"/>
                <w:lang w:eastAsia="en-GB"/>
              </w:rPr>
              <w:t xml:space="preserve">WFP Specifications </w:t>
            </w:r>
            <w:r w:rsidR="00480BDB" w:rsidRPr="00AD1E0B">
              <w:rPr>
                <w:rFonts w:ascii="Calibri" w:eastAsia="Times New Roman" w:hAnsi="Calibri" w:cs="Times New Roman"/>
                <w:i/>
                <w:color w:val="000000"/>
                <w:sz w:val="18"/>
                <w:szCs w:val="20"/>
                <w:lang w:eastAsia="en-GB"/>
              </w:rPr>
              <w:t>are</w:t>
            </w:r>
            <w:r w:rsidR="00480BDB">
              <w:rPr>
                <w:rFonts w:ascii="Calibri" w:eastAsia="Times New Roman" w:hAnsi="Calibri" w:cs="Times New Roman"/>
                <w:i/>
                <w:color w:val="000000"/>
                <w:sz w:val="18"/>
                <w:szCs w:val="20"/>
                <w:lang w:eastAsia="en-GB"/>
              </w:rPr>
              <w:t xml:space="preserve"> attached herewith </w:t>
            </w:r>
            <w:r w:rsidRPr="00AD1E0B">
              <w:rPr>
                <w:rFonts w:ascii="Calibri" w:eastAsia="Times New Roman" w:hAnsi="Calibri" w:cs="Times New Roman"/>
                <w:i/>
                <w:color w:val="000000"/>
                <w:sz w:val="18"/>
                <w:szCs w:val="20"/>
                <w:lang w:eastAsia="en-GB"/>
              </w:rPr>
              <w:t xml:space="preserve">: </w:t>
            </w:r>
          </w:p>
          <w:p w14:paraId="754E7839" w14:textId="202A9D19" w:rsidR="003A22D6" w:rsidRPr="002F7157" w:rsidRDefault="00480BDB" w:rsidP="008B1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i/>
                <w:color w:val="000000"/>
                <w:sz w:val="18"/>
                <w:szCs w:val="20"/>
                <w:lang w:eastAsia="en-GB"/>
              </w:rPr>
              <w:t xml:space="preserve"> </w:t>
            </w:r>
            <w:r w:rsidR="003A22D6">
              <w:rPr>
                <w:rFonts w:ascii="Calibri" w:eastAsia="Times New Roman" w:hAnsi="Calibri" w:cs="Times New Roman" w:hint="cs"/>
                <w:i/>
                <w:color w:val="000000"/>
                <w:sz w:val="18"/>
                <w:szCs w:val="20"/>
                <w:rtl/>
                <w:lang w:eastAsia="en-GB"/>
              </w:rPr>
              <w:t>مواصفات</w:t>
            </w:r>
            <w:r>
              <w:rPr>
                <w:rFonts w:ascii="Calibri" w:eastAsia="Times New Roman" w:hAnsi="Calibri" w:cs="Times New Roman" w:hint="cs"/>
                <w:i/>
                <w:color w:val="000000"/>
                <w:sz w:val="18"/>
                <w:szCs w:val="20"/>
                <w:rtl/>
                <w:lang w:eastAsia="en-GB" w:bidi="ar-IQ"/>
              </w:rPr>
              <w:t xml:space="preserve"> السلع الغذائية</w:t>
            </w:r>
            <w:r w:rsidR="003A22D6">
              <w:rPr>
                <w:rFonts w:ascii="Calibri" w:eastAsia="Times New Roman" w:hAnsi="Calibri" w:cs="Times New Roman" w:hint="cs"/>
                <w:i/>
                <w:color w:val="000000"/>
                <w:sz w:val="18"/>
                <w:szCs w:val="20"/>
                <w:rtl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 w:hint="cs"/>
                <w:i/>
                <w:color w:val="000000"/>
                <w:sz w:val="18"/>
                <w:szCs w:val="20"/>
                <w:rtl/>
                <w:lang w:eastAsia="en-GB"/>
              </w:rPr>
              <w:t>ل</w:t>
            </w:r>
            <w:r w:rsidR="003A22D6">
              <w:rPr>
                <w:rFonts w:ascii="Calibri" w:eastAsia="Times New Roman" w:hAnsi="Calibri" w:cs="Times New Roman" w:hint="cs"/>
                <w:i/>
                <w:color w:val="000000"/>
                <w:sz w:val="18"/>
                <w:szCs w:val="20"/>
                <w:rtl/>
                <w:lang w:eastAsia="en-GB"/>
              </w:rPr>
              <w:t>برنامج</w:t>
            </w:r>
            <w:r>
              <w:rPr>
                <w:rFonts w:ascii="Calibri" w:eastAsia="Times New Roman" w:hAnsi="Calibri" w:cs="Times New Roman" w:hint="cs"/>
                <w:i/>
                <w:color w:val="000000"/>
                <w:sz w:val="18"/>
                <w:szCs w:val="20"/>
                <w:rtl/>
                <w:lang w:eastAsia="en-GB"/>
              </w:rPr>
              <w:t xml:space="preserve"> الاغذية العالمي مرفقة طيا </w:t>
            </w:r>
          </w:p>
        </w:tc>
        <w:sdt>
          <w:sdtPr>
            <w:rPr>
              <w:lang w:eastAsia="en-GB"/>
            </w:rPr>
            <w:id w:val="-93794465"/>
            <w:placeholder>
              <w:docPart w:val="CFEE9926424B45BC989E44EE3580242E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5E670C64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812991831"/>
            <w:placeholder>
              <w:docPart w:val="7D903636945249E69AFB5FD0E6AC2811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32534D4B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491633213"/>
            <w:placeholder>
              <w:docPart w:val="217572CEF0924154970BEA437CA39BAF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40C8FE7A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3C1DEFC0" w14:textId="77777777" w:rsidTr="004F60C8">
        <w:trPr>
          <w:trHeight w:val="621"/>
        </w:trPr>
        <w:tc>
          <w:tcPr>
            <w:tcW w:w="3543" w:type="dxa"/>
            <w:shd w:val="clear" w:color="auto" w:fill="auto"/>
            <w:vAlign w:val="center"/>
            <w:hideMark/>
          </w:tcPr>
          <w:p w14:paraId="585937D7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0"/>
                <w:rtl/>
                <w:lang w:eastAsia="en-GB"/>
              </w:rPr>
            </w:pPr>
            <w:r w:rsidRPr="002F7157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Brand Name(s):</w:t>
            </w:r>
            <w:r w:rsidRPr="002F7157"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br/>
            </w:r>
            <w:r w:rsidRPr="002F7157">
              <w:rPr>
                <w:rFonts w:ascii="Calibri" w:eastAsia="Times New Roman" w:hAnsi="Calibri" w:cs="Times New Roman"/>
                <w:i/>
                <w:iCs/>
                <w:color w:val="000000"/>
                <w:szCs w:val="20"/>
                <w:lang w:eastAsia="en-GB"/>
              </w:rPr>
              <w:t>If applicable</w:t>
            </w:r>
          </w:p>
          <w:p w14:paraId="71C01C87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0"/>
                <w:lang w:eastAsia="en-GB"/>
              </w:rPr>
            </w:pPr>
            <w:r w:rsidRPr="009C606B">
              <w:rPr>
                <w:rFonts w:ascii="Calibri" w:eastAsia="Times New Roman" w:hAnsi="Calibri" w:cs="Times New Roman"/>
                <w:i/>
                <w:iCs/>
                <w:color w:val="000000"/>
                <w:szCs w:val="20"/>
                <w:rtl/>
                <w:lang w:eastAsia="en-GB"/>
              </w:rPr>
              <w:t>العلامة التجارية</w:t>
            </w:r>
          </w:p>
          <w:p w14:paraId="721356AF" w14:textId="77777777" w:rsidR="003A22D6" w:rsidRPr="002F7157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  <w:r w:rsidRPr="00FA5A7E">
              <w:rPr>
                <w:rFonts w:ascii="Calibri" w:eastAsia="Times New Roman" w:hAnsi="Calibri" w:cs="Times New Roman"/>
                <w:color w:val="000000"/>
                <w:szCs w:val="20"/>
                <w:rtl/>
                <w:lang w:eastAsia="en-GB"/>
              </w:rPr>
              <w:t>في حال وجودها</w:t>
            </w:r>
          </w:p>
        </w:tc>
        <w:sdt>
          <w:sdtPr>
            <w:rPr>
              <w:lang w:eastAsia="en-GB"/>
            </w:rPr>
            <w:id w:val="302201402"/>
            <w:placeholder>
              <w:docPart w:val="1AB79AB7504342CEADBD1D74E0FE633B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6AF16A4A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297155640"/>
            <w:placeholder>
              <w:docPart w:val="C33D92EBC1344957B56DE98307ADAD7A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4A877651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569543152"/>
            <w:placeholder>
              <w:docPart w:val="AF3744B385824410AADE89C24A171503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49D2EEBF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79A56D9F" w14:textId="77777777" w:rsidTr="000738D4">
        <w:trPr>
          <w:trHeight w:val="680"/>
        </w:trPr>
        <w:tc>
          <w:tcPr>
            <w:tcW w:w="3543" w:type="dxa"/>
            <w:shd w:val="clear" w:color="auto" w:fill="auto"/>
            <w:vAlign w:val="center"/>
          </w:tcPr>
          <w:p w14:paraId="618C6927" w14:textId="1001BB32" w:rsidR="003A22D6" w:rsidRPr="002F7157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62AAD6A1" w14:textId="5042AD32" w:rsidR="003A22D6" w:rsidRPr="00D431DA" w:rsidRDefault="003A22D6" w:rsidP="004F60C8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EF8DA0B" w14:textId="479F4485" w:rsidR="003A22D6" w:rsidRPr="00D431DA" w:rsidRDefault="008B10C8" w:rsidP="004F60C8">
            <w:pPr>
              <w:jc w:val="center"/>
            </w:pPr>
            <w:r w:rsidRPr="00D431DA">
              <w:rPr>
                <w:rFonts w:ascii="Calibri" w:eastAsia="Times New Roman" w:hAnsi="Calibri" w:cs="Times New Roman"/>
                <w:color w:val="44546A" w:themeColor="text2"/>
                <w:szCs w:val="20"/>
              </w:rPr>
              <w:t>………………..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BD1C5FE" w14:textId="5E62396E" w:rsidR="003A22D6" w:rsidRPr="00D431DA" w:rsidRDefault="003A22D6" w:rsidP="004F60C8">
            <w:pPr>
              <w:jc w:val="center"/>
            </w:pPr>
          </w:p>
        </w:tc>
      </w:tr>
      <w:tr w:rsidR="003A22D6" w:rsidRPr="00C63A83" w14:paraId="15BF4805" w14:textId="77777777" w:rsidTr="004F60C8">
        <w:trPr>
          <w:trHeight w:val="680"/>
        </w:trPr>
        <w:tc>
          <w:tcPr>
            <w:tcW w:w="3543" w:type="dxa"/>
            <w:shd w:val="clear" w:color="auto" w:fill="auto"/>
            <w:vAlign w:val="center"/>
          </w:tcPr>
          <w:p w14:paraId="5A6B707C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lastRenderedPageBreak/>
              <w:t>What is the stated shelf life of the product?</w:t>
            </w:r>
          </w:p>
          <w:p w14:paraId="66C72B79" w14:textId="77777777" w:rsidR="003A22D6" w:rsidRPr="002F7157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/>
              </w:rPr>
              <w:t>ما هي مدة صلاحية المنتج</w:t>
            </w:r>
          </w:p>
        </w:tc>
        <w:sdt>
          <w:sdtPr>
            <w:rPr>
              <w:lang w:eastAsia="en-GB"/>
            </w:rPr>
            <w:id w:val="748163982"/>
            <w:placeholder>
              <w:docPart w:val="BDBDF02855EA440495289E521646BE3A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</w:tcPr>
              <w:p w14:paraId="01DBA66A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97262200"/>
            <w:placeholder>
              <w:docPart w:val="9A51D10B83CC4FBC99BA8AFD96D78CC0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628BE1BC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215047743"/>
            <w:placeholder>
              <w:docPart w:val="5B9A24708E2B4283BD6A2068AB434030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</w:tcPr>
              <w:p w14:paraId="2B5FD01A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6443B148" w14:textId="77777777" w:rsidTr="004F60C8">
        <w:trPr>
          <w:trHeight w:val="644"/>
        </w:trPr>
        <w:tc>
          <w:tcPr>
            <w:tcW w:w="3543" w:type="dxa"/>
            <w:shd w:val="clear" w:color="auto" w:fill="auto"/>
            <w:vAlign w:val="center"/>
            <w:hideMark/>
          </w:tcPr>
          <w:p w14:paraId="663AA1BC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 w:rsidRPr="002F7157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 xml:space="preserve">Are you trading or </w:t>
            </w:r>
            <w:r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producing</w:t>
            </w:r>
            <w:r w:rsidRPr="002F7157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 xml:space="preserve"> this commodity?</w:t>
            </w:r>
          </w:p>
          <w:p w14:paraId="725B92CB" w14:textId="77777777" w:rsidR="003A22D6" w:rsidRPr="002F7157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 w:bidi="ar-LB"/>
              </w:rPr>
            </w:pPr>
            <w:r>
              <w:rPr>
                <w:rFonts w:ascii="Calibri" w:eastAsia="Times New Roman" w:hAnsi="Calibri" w:cs="Times New Roman" w:hint="cs"/>
                <w:b/>
                <w:color w:val="000000"/>
                <w:szCs w:val="20"/>
                <w:rtl/>
                <w:lang w:eastAsia="en-GB" w:bidi="ar-LB"/>
              </w:rPr>
              <w:t>هل تتاجر او تنتج هذه السلعة</w:t>
            </w:r>
          </w:p>
        </w:tc>
        <w:sdt>
          <w:sdtPr>
            <w:id w:val="-1994628955"/>
            <w:placeholder>
              <w:docPart w:val="D4B599864F014A7992EF5E89BFF50519"/>
            </w:placeholder>
            <w:showingPlcHdr/>
            <w:dropDownList>
              <w:listItem w:value="Choose an item."/>
              <w:listItem w:displayText="Trading" w:value="Trading"/>
              <w:listItem w:displayText="Producing" w:value="Producing"/>
            </w:dropDownList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</w:tcPr>
              <w:p w14:paraId="3E1B6C5C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id w:val="-978995638"/>
            <w:placeholder>
              <w:docPart w:val="EDC2375694904AAE80AFB3C3D59F92E3"/>
            </w:placeholder>
            <w:showingPlcHdr/>
            <w:dropDownList>
              <w:listItem w:value="Choose an item."/>
              <w:listItem w:displayText="Trading" w:value="Trading"/>
              <w:listItem w:displayText="Producing" w:value="Producing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3D18CD94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id w:val="1790307071"/>
            <w:placeholder>
              <w:docPart w:val="CB5A934E1939464F8C590C84972225A6"/>
            </w:placeholder>
            <w:showingPlcHdr/>
            <w:dropDownList>
              <w:listItem w:value="Choose an item."/>
              <w:listItem w:displayText="Trading" w:value="Trading"/>
              <w:listItem w:displayText="Producing" w:value="Producing"/>
            </w:dropDownList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</w:tcPr>
              <w:p w14:paraId="7B937D87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2968605A" w14:textId="77777777" w:rsidTr="004F60C8">
        <w:trPr>
          <w:trHeight w:val="850"/>
        </w:trPr>
        <w:tc>
          <w:tcPr>
            <w:tcW w:w="3543" w:type="dxa"/>
            <w:shd w:val="clear" w:color="auto" w:fill="auto"/>
            <w:vAlign w:val="center"/>
            <w:hideMark/>
          </w:tcPr>
          <w:p w14:paraId="13F50022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Are you able to provide non-GMO products?</w:t>
            </w:r>
          </w:p>
          <w:p w14:paraId="3912DE2F" w14:textId="79310480" w:rsidR="003A22D6" w:rsidRDefault="003A22D6" w:rsidP="00480BDB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rtl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 xml:space="preserve">هل يمكنك </w:t>
            </w:r>
            <w:r w:rsidR="00480BDB"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 xml:space="preserve">تجهيز </w:t>
            </w:r>
            <w:r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>منتجات غير معدلة</w:t>
            </w:r>
            <w:r>
              <w:rPr>
                <w:rtl/>
              </w:rPr>
              <w:t xml:space="preserve"> </w:t>
            </w:r>
            <w:r w:rsidRPr="00E1048E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وراثيا</w:t>
            </w:r>
            <w:r w:rsidRPr="007A5C59">
              <w:rPr>
                <w:rFonts w:ascii="Calibri" w:eastAsia="Times New Roman" w:hAnsi="Calibri" w:cs="Times New Roman"/>
                <w:color w:val="auto"/>
                <w:szCs w:val="20"/>
                <w:lang w:eastAsia="en-GB"/>
              </w:rPr>
              <w:br/>
            </w:r>
            <w:r w:rsidRPr="007A5C59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  <w:t>Please attach non-GMO certificates</w:t>
            </w:r>
          </w:p>
          <w:p w14:paraId="23E29601" w14:textId="77777777" w:rsidR="003A22D6" w:rsidRPr="002F7157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i/>
                <w:iCs/>
                <w:color w:val="auto"/>
                <w:szCs w:val="20"/>
                <w:rtl/>
                <w:lang w:eastAsia="en-GB"/>
              </w:rPr>
              <w:t>لطفا ارفق</w:t>
            </w:r>
            <w:r>
              <w:rPr>
                <w:rtl/>
              </w:rPr>
              <w:t xml:space="preserve"> </w:t>
            </w:r>
            <w:r w:rsidRPr="004F3080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rtl/>
                <w:lang w:eastAsia="en-GB"/>
              </w:rPr>
              <w:t>شهادات</w:t>
            </w:r>
            <w:r w:rsidRPr="004F3080">
              <w:rPr>
                <w:rFonts w:ascii="Calibri" w:eastAsia="Times New Roman" w:hAnsi="Calibri" w:cs="Times New Roman" w:hint="cs"/>
                <w:i/>
                <w:iCs/>
                <w:color w:val="auto"/>
                <w:szCs w:val="20"/>
                <w:rtl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 w:hint="cs"/>
                <w:i/>
                <w:iCs/>
                <w:color w:val="auto"/>
                <w:szCs w:val="20"/>
                <w:rtl/>
                <w:lang w:eastAsia="en-GB"/>
              </w:rPr>
              <w:t>"غير معدل</w:t>
            </w:r>
            <w:r>
              <w:rPr>
                <w:rtl/>
              </w:rPr>
              <w:t xml:space="preserve"> </w:t>
            </w:r>
            <w:r w:rsidRPr="00E1048E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rtl/>
                <w:lang w:eastAsia="en-GB"/>
              </w:rPr>
              <w:t>وراثيا</w:t>
            </w:r>
            <w:r>
              <w:rPr>
                <w:rFonts w:ascii="Calibri" w:eastAsia="Times New Roman" w:hAnsi="Calibri" w:cs="Times New Roman" w:hint="cs"/>
                <w:i/>
                <w:iCs/>
                <w:color w:val="auto"/>
                <w:szCs w:val="20"/>
                <w:rtl/>
                <w:lang w:eastAsia="en-GB"/>
              </w:rPr>
              <w:t>"</w:t>
            </w:r>
            <w:r w:rsidRPr="00E1048E">
              <w:rPr>
                <w:rFonts w:ascii="Calibri" w:eastAsia="Times New Roman" w:hAnsi="Calibri" w:cs="Times New Roman" w:hint="cs"/>
                <w:i/>
                <w:iCs/>
                <w:color w:val="auto"/>
                <w:szCs w:val="20"/>
                <w:rtl/>
                <w:lang w:eastAsia="en-GB"/>
              </w:rPr>
              <w:t xml:space="preserve"> </w:t>
            </w:r>
          </w:p>
        </w:tc>
        <w:sdt>
          <w:sdtPr>
            <w:id w:val="-2001570956"/>
            <w:placeholder>
              <w:docPart w:val="0B556E70AFF04D82ADB2E316AAA4F635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</w:tcPr>
              <w:p w14:paraId="46A1718A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id w:val="1938636262"/>
            <w:placeholder>
              <w:docPart w:val="68B4C184C55441B18F84130681C91217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3A8D986B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id w:val="1107316391"/>
            <w:placeholder>
              <w:docPart w:val="F901462FF1434868A44785591332127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</w:tcPr>
              <w:p w14:paraId="651D202E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BF694E" w14:paraId="0961CFF6" w14:textId="77777777" w:rsidTr="004F60C8">
        <w:trPr>
          <w:trHeight w:val="297"/>
        </w:trPr>
        <w:tc>
          <w:tcPr>
            <w:tcW w:w="10490" w:type="dxa"/>
            <w:gridSpan w:val="4"/>
            <w:shd w:val="clear" w:color="auto" w:fill="EDEDED" w:themeFill="accent3" w:themeFillTint="33"/>
            <w:vAlign w:val="center"/>
          </w:tcPr>
          <w:p w14:paraId="244515CB" w14:textId="77777777" w:rsidR="003A22D6" w:rsidRPr="00BF694E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 w:rsidRPr="00BF694E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Capacity</w:t>
            </w: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Cs w:val="20"/>
                <w:rtl/>
                <w:lang w:eastAsia="en-GB"/>
              </w:rPr>
              <w:t xml:space="preserve">الطاقة القدرة الانتاجية </w:t>
            </w:r>
          </w:p>
        </w:tc>
      </w:tr>
      <w:tr w:rsidR="003A22D6" w:rsidRPr="00C63A83" w14:paraId="05BA41D2" w14:textId="77777777" w:rsidTr="004F60C8">
        <w:trPr>
          <w:trHeight w:val="513"/>
        </w:trPr>
        <w:tc>
          <w:tcPr>
            <w:tcW w:w="3543" w:type="dxa"/>
            <w:shd w:val="clear" w:color="auto" w:fill="auto"/>
            <w:vAlign w:val="center"/>
            <w:hideMark/>
          </w:tcPr>
          <w:p w14:paraId="0873C139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</w:pPr>
            <w:r w:rsidRPr="000738D4">
              <w:rPr>
                <w:rFonts w:ascii="Calibri" w:eastAsia="Times New Roman" w:hAnsi="Calibri" w:cs="Times New Roman"/>
                <w:b/>
                <w:color w:val="auto"/>
                <w:szCs w:val="20"/>
                <w:lang w:val="it-IT" w:eastAsia="en-GB"/>
              </w:rPr>
              <w:t>Tonnage Turnover per commodity:</w:t>
            </w:r>
          </w:p>
          <w:p w14:paraId="5BC86BAA" w14:textId="77777777" w:rsidR="003A22D6" w:rsidRPr="000738D4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val="it-IT" w:eastAsia="en-GB"/>
              </w:rPr>
            </w:pPr>
            <w:r w:rsidRPr="00950A3D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الكمية</w:t>
            </w:r>
            <w:r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 xml:space="preserve"> المتداولة للسلعة</w:t>
            </w:r>
            <w:r w:rsidRPr="000738D4">
              <w:rPr>
                <w:rFonts w:ascii="Calibri" w:eastAsia="Times New Roman" w:hAnsi="Calibri" w:cs="Times New Roman"/>
                <w:b/>
                <w:color w:val="auto"/>
                <w:szCs w:val="20"/>
                <w:lang w:val="it-IT" w:eastAsia="en-GB"/>
              </w:rPr>
              <w:t xml:space="preserve"> </w:t>
            </w:r>
          </w:p>
          <w:p w14:paraId="32D74F4C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</w:pPr>
            <w:r w:rsidRPr="000738D4">
              <w:rPr>
                <w:rFonts w:ascii="Calibri" w:eastAsia="Times New Roman" w:hAnsi="Calibri" w:cs="Times New Roman"/>
                <w:i/>
                <w:color w:val="auto"/>
                <w:szCs w:val="20"/>
                <w:lang w:val="it-IT" w:eastAsia="en-GB"/>
              </w:rPr>
              <w:t>MT, previous year</w:t>
            </w:r>
          </w:p>
          <w:p w14:paraId="0909D7BA" w14:textId="77777777" w:rsidR="003A22D6" w:rsidRPr="000738D4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val="it-IT" w:eastAsia="en-GB"/>
              </w:rPr>
            </w:pPr>
            <w:r w:rsidRPr="00B1494D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>طن متري، السنة الماضية</w:t>
            </w:r>
            <w:r w:rsidRPr="000738D4">
              <w:rPr>
                <w:rFonts w:ascii="Calibri" w:eastAsia="Times New Roman" w:hAnsi="Calibri" w:cs="Times New Roman"/>
                <w:i/>
                <w:color w:val="auto"/>
                <w:szCs w:val="20"/>
                <w:lang w:val="it-IT" w:eastAsia="en-GB"/>
              </w:rPr>
              <w:t xml:space="preserve"> </w:t>
            </w:r>
          </w:p>
        </w:tc>
        <w:sdt>
          <w:sdtPr>
            <w:rPr>
              <w:lang w:eastAsia="en-GB"/>
            </w:rPr>
            <w:id w:val="1113321276"/>
            <w:placeholder>
              <w:docPart w:val="1AB7DB18B91D4962A769D6B0CFF3D94E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59A5A820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689219612"/>
            <w:placeholder>
              <w:docPart w:val="3A924B0A2F6F42B9AEED395580D5309F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432FBE40" w14:textId="77777777" w:rsidR="003A22D6" w:rsidRPr="00D431DA" w:rsidRDefault="003A22D6" w:rsidP="004F60C8">
                <w:pPr>
                  <w:jc w:val="center"/>
                  <w:rPr>
                    <w:lang w:eastAsia="en-GB"/>
                  </w:rPr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783927345"/>
            <w:placeholder>
              <w:docPart w:val="FA53F4EF76E04E21A99507F2BDB20BCB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19A262F0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0D0A315D" w14:textId="77777777" w:rsidTr="004F60C8">
        <w:trPr>
          <w:trHeight w:val="522"/>
        </w:trPr>
        <w:tc>
          <w:tcPr>
            <w:tcW w:w="3543" w:type="dxa"/>
            <w:shd w:val="clear" w:color="auto" w:fill="auto"/>
            <w:vAlign w:val="center"/>
            <w:hideMark/>
          </w:tcPr>
          <w:p w14:paraId="557BC458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Maximum Production Capacity:</w:t>
            </w:r>
          </w:p>
          <w:p w14:paraId="08284082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>السعة الانتاجية القصوى</w:t>
            </w:r>
          </w:p>
          <w:p w14:paraId="0B3F7B38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Producers Only</w:t>
            </w:r>
          </w:p>
          <w:p w14:paraId="1D66CB78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MT/Plant</w:t>
            </w:r>
          </w:p>
          <w:p w14:paraId="0B986FF2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i/>
                <w:color w:val="auto"/>
                <w:szCs w:val="20"/>
                <w:rtl/>
                <w:lang w:eastAsia="en-GB"/>
              </w:rPr>
              <w:t xml:space="preserve">للمنتجين/المصنعين كمية </w:t>
            </w:r>
            <w:r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>الأطنان المترية</w:t>
            </w:r>
            <w:r>
              <w:rPr>
                <w:rFonts w:ascii="Calibri" w:eastAsia="Times New Roman" w:hAnsi="Calibri" w:cs="Times New Roman" w:hint="cs"/>
                <w:i/>
                <w:color w:val="auto"/>
                <w:szCs w:val="20"/>
                <w:rtl/>
                <w:lang w:eastAsia="en-GB"/>
              </w:rPr>
              <w:t xml:space="preserve"> للوحدة الانتاجية</w:t>
            </w:r>
          </w:p>
        </w:tc>
        <w:sdt>
          <w:sdtPr>
            <w:rPr>
              <w:lang w:eastAsia="en-GB"/>
            </w:rPr>
            <w:id w:val="264584286"/>
            <w:placeholder>
              <w:docPart w:val="2372E9AC92CF4D709E80A92EB0B8D6C2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720B56FA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162269511"/>
            <w:placeholder>
              <w:docPart w:val="E4EF3D8AEC4F408C9B9A87F2F859916D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38149A46" w14:textId="77777777" w:rsidR="003A22D6" w:rsidRPr="00D431DA" w:rsidRDefault="003A22D6" w:rsidP="004F60C8">
                <w:pPr>
                  <w:jc w:val="center"/>
                  <w:rPr>
                    <w:lang w:eastAsia="en-GB"/>
                  </w:rPr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334367877"/>
            <w:placeholder>
              <w:docPart w:val="FE0175DB2F7B4BB0883A014ED5162547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096F472D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6831FAE9" w14:textId="77777777" w:rsidTr="004F60C8">
        <w:trPr>
          <w:trHeight w:val="522"/>
        </w:trPr>
        <w:tc>
          <w:tcPr>
            <w:tcW w:w="3543" w:type="dxa"/>
            <w:shd w:val="clear" w:color="auto" w:fill="auto"/>
            <w:vAlign w:val="center"/>
          </w:tcPr>
          <w:p w14:paraId="5B14701C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Current Production Level:</w:t>
            </w:r>
          </w:p>
          <w:p w14:paraId="3A1DCC45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>مستوى الانتاج المحلي</w:t>
            </w:r>
          </w:p>
          <w:p w14:paraId="243254B3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Producers Only</w:t>
            </w:r>
          </w:p>
          <w:p w14:paraId="39E82481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MT/Plant</w:t>
            </w:r>
          </w:p>
          <w:p w14:paraId="19CD3BA9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highlight w:val="red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i/>
                <w:color w:val="auto"/>
                <w:szCs w:val="20"/>
                <w:rtl/>
                <w:lang w:eastAsia="en-GB"/>
              </w:rPr>
              <w:t xml:space="preserve">للمنتجين/المصنعين كمية الاطنان </w:t>
            </w:r>
            <w:r w:rsidRPr="00BE3E05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>المترية</w:t>
            </w:r>
            <w:r>
              <w:rPr>
                <w:rFonts w:ascii="Calibri" w:eastAsia="Times New Roman" w:hAnsi="Calibri" w:cs="Times New Roman" w:hint="cs"/>
                <w:i/>
                <w:color w:val="auto"/>
                <w:szCs w:val="20"/>
                <w:rtl/>
                <w:lang w:eastAsia="en-GB"/>
              </w:rPr>
              <w:t xml:space="preserve"> للوحدة الانتاجية</w:t>
            </w:r>
          </w:p>
        </w:tc>
        <w:sdt>
          <w:sdtPr>
            <w:rPr>
              <w:lang w:eastAsia="en-GB"/>
            </w:rPr>
            <w:id w:val="-1866514010"/>
            <w:placeholder>
              <w:docPart w:val="A30039A2ABA64771A17E968D970863B0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</w:tcPr>
              <w:p w14:paraId="71769137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550148610"/>
            <w:placeholder>
              <w:docPart w:val="4A15665F5B274767998A5CBD0F9A21A9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6CADEE7A" w14:textId="77777777" w:rsidR="003A22D6" w:rsidRPr="00D431DA" w:rsidRDefault="003A22D6" w:rsidP="004F60C8">
                <w:pPr>
                  <w:jc w:val="center"/>
                  <w:rPr>
                    <w:lang w:eastAsia="en-GB"/>
                  </w:rPr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632141164"/>
            <w:placeholder>
              <w:docPart w:val="33325272123D45B38664B043C7544E70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</w:tcPr>
              <w:p w14:paraId="67A2B621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46D534E6" w14:textId="77777777" w:rsidTr="004F60C8">
        <w:trPr>
          <w:trHeight w:val="582"/>
        </w:trPr>
        <w:tc>
          <w:tcPr>
            <w:tcW w:w="3543" w:type="dxa"/>
            <w:shd w:val="clear" w:color="auto" w:fill="auto"/>
            <w:vAlign w:val="center"/>
            <w:hideMark/>
          </w:tcPr>
          <w:p w14:paraId="60739E33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Production Capacity possibly reserved for WFP:</w:t>
            </w:r>
          </w:p>
          <w:p w14:paraId="4E88F766" w14:textId="77777777" w:rsidR="003A22D6" w:rsidRPr="00D921F5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D921F5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السعة االنتاجية التي يمكن تخصيصها لبرنامج </w:t>
            </w:r>
            <w:r w:rsidRPr="00E23081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>الغذاء العالمي</w:t>
            </w:r>
            <w:r>
              <w:rPr>
                <w:rFonts w:ascii="Times New Roman" w:hAnsi="Times New Roman" w:cs="Times New Roman"/>
                <w:color w:val="auto"/>
                <w:sz w:val="24"/>
                <w:szCs w:val="20"/>
              </w:rPr>
              <w:t xml:space="preserve"> </w:t>
            </w:r>
          </w:p>
          <w:p w14:paraId="7787DAF8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Producers Only</w:t>
            </w:r>
          </w:p>
          <w:p w14:paraId="31E850E8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MT/Hour</w:t>
            </w:r>
          </w:p>
          <w:p w14:paraId="3874B504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i/>
                <w:color w:val="auto"/>
                <w:szCs w:val="20"/>
                <w:rtl/>
                <w:lang w:eastAsia="en-GB"/>
              </w:rPr>
              <w:t xml:space="preserve">للمنتجين/المصنعين كمية الاطنان </w:t>
            </w:r>
            <w:r w:rsidRPr="00BE3E05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>المترية في الساعة</w:t>
            </w:r>
          </w:p>
        </w:tc>
        <w:sdt>
          <w:sdtPr>
            <w:rPr>
              <w:lang w:eastAsia="en-GB"/>
            </w:rPr>
            <w:id w:val="-83995639"/>
            <w:placeholder>
              <w:docPart w:val="6A5C4A27FA8C4A2FBA104F01549AB3F8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70512108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926314135"/>
            <w:placeholder>
              <w:docPart w:val="46FD4A6FF4CB4F5AA21E8478AD34EDFC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736D3427" w14:textId="77777777" w:rsidR="003A22D6" w:rsidRPr="00D431DA" w:rsidRDefault="003A22D6" w:rsidP="004F60C8">
                <w:pPr>
                  <w:jc w:val="center"/>
                  <w:rPr>
                    <w:lang w:eastAsia="en-GB"/>
                  </w:rPr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203327988"/>
            <w:placeholder>
              <w:docPart w:val="B998485D04204F29AEA5981EEA010C45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3F76ACEF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BF694E" w14:paraId="53D40193" w14:textId="77777777" w:rsidTr="004F60C8">
        <w:trPr>
          <w:trHeight w:val="343"/>
        </w:trPr>
        <w:tc>
          <w:tcPr>
            <w:tcW w:w="10490" w:type="dxa"/>
            <w:gridSpan w:val="4"/>
            <w:shd w:val="clear" w:color="auto" w:fill="EDEDED" w:themeFill="accent3" w:themeFillTint="33"/>
            <w:vAlign w:val="center"/>
          </w:tcPr>
          <w:p w14:paraId="7C5B40DB" w14:textId="77777777" w:rsidR="003A22D6" w:rsidRPr="00BF694E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 w:rsidRPr="00BF694E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Facilities and Hygiene (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Producers</w:t>
            </w:r>
            <w:r w:rsidRPr="00BF694E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 xml:space="preserve"> only)</w:t>
            </w:r>
            <w:r>
              <w:rPr>
                <w:rtl/>
              </w:rPr>
              <w:t xml:space="preserve"> </w:t>
            </w:r>
            <w:r w:rsidRPr="00861D74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  <w:t>المنشآت</w:t>
            </w:r>
            <w:r>
              <w:rPr>
                <w:rFonts w:ascii="Calibri" w:eastAsia="Times New Roman" w:hAnsi="Calibri" w:cs="Times New Roman" w:hint="cs"/>
                <w:b/>
                <w:bCs/>
                <w:color w:val="000000"/>
                <w:szCs w:val="20"/>
                <w:rtl/>
                <w:lang w:eastAsia="en-GB"/>
              </w:rPr>
              <w:t xml:space="preserve"> و النظافة </w:t>
            </w:r>
          </w:p>
        </w:tc>
      </w:tr>
      <w:tr w:rsidR="003A22D6" w:rsidRPr="00C63A83" w14:paraId="6E2BA82A" w14:textId="77777777" w:rsidTr="004F60C8">
        <w:trPr>
          <w:trHeight w:val="633"/>
        </w:trPr>
        <w:tc>
          <w:tcPr>
            <w:tcW w:w="3543" w:type="dxa"/>
            <w:shd w:val="clear" w:color="auto" w:fill="auto"/>
            <w:vAlign w:val="center"/>
            <w:hideMark/>
          </w:tcPr>
          <w:p w14:paraId="074D5386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Is the facility also producing non-food products?</w:t>
            </w:r>
          </w:p>
          <w:p w14:paraId="3C89FD78" w14:textId="77777777" w:rsidR="003A22D6" w:rsidRPr="00D921F5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D921F5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هل تقوم </w:t>
            </w:r>
            <w:r w:rsidRPr="00861D74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>المنشأة</w:t>
            </w:r>
            <w:r w:rsidRPr="00D921F5">
              <w:rPr>
                <w:rFonts w:ascii="Times New Roman" w:hAnsi="Times New Roman" w:cs="Times New Roman"/>
                <w:color w:val="auto"/>
                <w:sz w:val="24"/>
                <w:szCs w:val="20"/>
                <w:rtl/>
              </w:rPr>
              <w:t xml:space="preserve"> بأنتاج مواد غير غذائية، أذا كان</w:t>
            </w:r>
            <w:r>
              <w:rPr>
                <w:rFonts w:ascii="Times New Roman" w:hAnsi="Times New Roman" w:cs="Times New Roman" w:hint="cs"/>
                <w:color w:val="auto"/>
                <w:sz w:val="24"/>
                <w:szCs w:val="20"/>
                <w:rtl/>
              </w:rPr>
              <w:t xml:space="preserve"> الجواب نعم فما هي</w:t>
            </w:r>
          </w:p>
          <w:p w14:paraId="14CDAA81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If yes, which ones?</w:t>
            </w:r>
          </w:p>
        </w:tc>
        <w:sdt>
          <w:sdtPr>
            <w:rPr>
              <w:lang w:eastAsia="en-GB"/>
            </w:rPr>
            <w:id w:val="1991061123"/>
            <w:placeholder>
              <w:docPart w:val="8C6A4DB1032C4AF3A26E1925C72829E4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3112DC66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108392912"/>
            <w:placeholder>
              <w:docPart w:val="A4C16F1DCB124A3AA721AE3E1966D2FE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3B9DFE1C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631330438"/>
            <w:placeholder>
              <w:docPart w:val="8A6479FA75AB4AFE888C1FDB8C3A4FB7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372A55D5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0F67A814" w14:textId="77777777" w:rsidTr="004F60C8">
        <w:trPr>
          <w:trHeight w:val="644"/>
        </w:trPr>
        <w:tc>
          <w:tcPr>
            <w:tcW w:w="3543" w:type="dxa"/>
            <w:shd w:val="clear" w:color="auto" w:fill="auto"/>
            <w:vAlign w:val="center"/>
            <w:hideMark/>
          </w:tcPr>
          <w:p w14:paraId="1BDF40A8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Do you own the cleaning facilities?</w:t>
            </w:r>
          </w:p>
          <w:p w14:paraId="5EC02800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>هل تملك</w:t>
            </w:r>
            <w:r>
              <w:rPr>
                <w:rtl/>
              </w:rPr>
              <w:t xml:space="preserve"> </w:t>
            </w:r>
            <w:r w:rsidRPr="00AA3F39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المنشأة</w:t>
            </w:r>
            <w:r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 xml:space="preserve"> وسائل </w:t>
            </w:r>
            <w:r w:rsidRPr="001601AF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التنظيف</w:t>
            </w:r>
            <w:r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 xml:space="preserve"> </w:t>
            </w:r>
            <w:r w:rsidRPr="007A5C59">
              <w:rPr>
                <w:rFonts w:ascii="Calibri" w:eastAsia="Times New Roman" w:hAnsi="Calibri" w:cs="Times New Roman"/>
                <w:color w:val="auto"/>
                <w:szCs w:val="20"/>
                <w:lang w:eastAsia="en-GB"/>
              </w:rPr>
              <w:br/>
            </w:r>
            <w:r w:rsidRPr="007A5C59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  <w:t>Relevant for some agricultural commodities only</w:t>
            </w:r>
          </w:p>
          <w:p w14:paraId="0CCB5FF8" w14:textId="2F1C8262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auto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>متعلقة ببعض السلع الزراعية فقط</w:t>
            </w:r>
            <w:r w:rsidR="005E7B5C"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 xml:space="preserve"> </w:t>
            </w:r>
          </w:p>
        </w:tc>
        <w:sdt>
          <w:sdtPr>
            <w:rPr>
              <w:rFonts w:ascii="Calibri" w:hAnsi="Calibri"/>
            </w:rPr>
            <w:id w:val="-944312443"/>
            <w:placeholder>
              <w:docPart w:val="8F061D031A4A46EC8784BB471380782A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712D6A02" w14:textId="77777777" w:rsidR="003A22D6" w:rsidRPr="00D431DA" w:rsidRDefault="003A22D6" w:rsidP="004F60C8">
                <w:pPr>
                  <w:jc w:val="center"/>
                  <w:rPr>
                    <w:rFonts w:ascii="Calibri" w:hAnsi="Calibri"/>
                  </w:rPr>
                </w:pPr>
                <w:r w:rsidRPr="00D431DA">
                  <w:rPr>
                    <w:rFonts w:ascii="Calibri" w:hAnsi="Calibri"/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rFonts w:ascii="Calibri" w:hAnsi="Calibri"/>
            </w:rPr>
            <w:id w:val="851372770"/>
            <w:placeholder>
              <w:docPart w:val="2DB40E1E830A4DE4AEE5FBE968FBED3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7648C26A" w14:textId="77777777" w:rsidR="003A22D6" w:rsidRPr="00D431DA" w:rsidRDefault="003A22D6" w:rsidP="004F60C8">
                <w:pPr>
                  <w:jc w:val="center"/>
                  <w:rPr>
                    <w:rFonts w:ascii="Calibri" w:hAnsi="Calibri"/>
                  </w:rPr>
                </w:pPr>
                <w:r w:rsidRPr="00D431DA">
                  <w:rPr>
                    <w:rFonts w:ascii="Calibri" w:hAnsi="Calibri"/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rFonts w:ascii="Calibri" w:hAnsi="Calibri"/>
            </w:rPr>
            <w:id w:val="1007719407"/>
            <w:placeholder>
              <w:docPart w:val="DC377CFD291E4F0CA2B730FABC913E8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605747BB" w14:textId="77777777" w:rsidR="003A22D6" w:rsidRPr="00D431DA" w:rsidRDefault="003A22D6" w:rsidP="004F60C8">
                <w:pPr>
                  <w:jc w:val="center"/>
                  <w:rPr>
                    <w:rFonts w:ascii="Calibri" w:hAnsi="Calibri"/>
                  </w:rPr>
                </w:pPr>
                <w:r w:rsidRPr="00D431DA">
                  <w:rPr>
                    <w:rFonts w:ascii="Calibri" w:hAnsi="Calibri"/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04E61409" w14:textId="77777777" w:rsidTr="004F60C8">
        <w:trPr>
          <w:trHeight w:val="644"/>
        </w:trPr>
        <w:tc>
          <w:tcPr>
            <w:tcW w:w="3543" w:type="dxa"/>
            <w:shd w:val="clear" w:color="auto" w:fill="auto"/>
            <w:vAlign w:val="center"/>
            <w:hideMark/>
          </w:tcPr>
          <w:p w14:paraId="16A7C443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Cleaning Capacity:</w:t>
            </w:r>
          </w:p>
          <w:p w14:paraId="3D20EC45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 xml:space="preserve">سعة قدرات التنظيف </w:t>
            </w:r>
            <w:r w:rsidRPr="007A5C59">
              <w:rPr>
                <w:rFonts w:ascii="Calibri" w:eastAsia="Times New Roman" w:hAnsi="Calibri" w:cs="Times New Roman"/>
                <w:color w:val="auto"/>
                <w:szCs w:val="20"/>
                <w:lang w:eastAsia="en-GB"/>
              </w:rPr>
              <w:br/>
            </w:r>
            <w:r w:rsidRPr="007A5C59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  <w:t xml:space="preserve">Relevant for some agricultural </w:t>
            </w:r>
          </w:p>
          <w:p w14:paraId="3314FA2B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  <w:t>commodities only</w:t>
            </w:r>
          </w:p>
          <w:p w14:paraId="46CE1B10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>متعلقة ببعض السلع الزراعية فقط</w:t>
            </w:r>
          </w:p>
          <w:p w14:paraId="6BF10DAD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</w:pPr>
            <w:r w:rsidRPr="00D72997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rtl/>
                <w:lang w:eastAsia="en-GB"/>
              </w:rPr>
              <w:t>كمية الأطنان</w:t>
            </w:r>
            <w:r w:rsidRPr="00BE3E05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 xml:space="preserve"> المترية</w:t>
            </w:r>
            <w:r w:rsidRPr="00D72997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rtl/>
                <w:lang w:eastAsia="en-GB"/>
              </w:rPr>
              <w:t xml:space="preserve"> اليومية</w:t>
            </w:r>
          </w:p>
          <w:p w14:paraId="19A69006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  <w:t>MT/Day</w:t>
            </w:r>
          </w:p>
        </w:tc>
        <w:sdt>
          <w:sdtPr>
            <w:rPr>
              <w:lang w:eastAsia="en-GB"/>
            </w:rPr>
            <w:id w:val="-317031347"/>
            <w:placeholder>
              <w:docPart w:val="3D99DE3707F9486D8E7EA305AEFFF32F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25EFF87E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55965154"/>
            <w:placeholder>
              <w:docPart w:val="00C366DC108D46A78774F1540DC69C91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021CCA1A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40570748"/>
            <w:placeholder>
              <w:docPart w:val="144F6EA4847148498B37C15E3C648A48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2581F022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47505147" w14:textId="77777777" w:rsidTr="004F60C8">
        <w:trPr>
          <w:trHeight w:val="1419"/>
        </w:trPr>
        <w:tc>
          <w:tcPr>
            <w:tcW w:w="3543" w:type="dxa"/>
            <w:shd w:val="clear" w:color="auto" w:fill="auto"/>
            <w:vAlign w:val="center"/>
            <w:hideMark/>
          </w:tcPr>
          <w:p w14:paraId="099B52EC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69533F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lastRenderedPageBreak/>
              <w:t xml:space="preserve">Are </w:t>
            </w: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 xml:space="preserve">other commodities cleaned using the same cleaning machines?  </w:t>
            </w:r>
          </w:p>
          <w:p w14:paraId="26C8DD4F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 w:bidi="ar-LB"/>
              </w:rPr>
            </w:pPr>
            <w:r w:rsidRPr="00AC0704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 w:bidi="ar-LB"/>
              </w:rPr>
              <w:t xml:space="preserve">هل </w:t>
            </w:r>
            <w:r w:rsidRPr="009C714B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 w:bidi="ar-LB"/>
              </w:rPr>
              <w:t>تنظف</w:t>
            </w:r>
            <w:r w:rsidRPr="00AC0704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 w:bidi="ar-LB"/>
              </w:rPr>
              <w:t xml:space="preserve"> السلع الأخرى بمعدات </w:t>
            </w:r>
            <w:r w:rsidRPr="008B35C8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 w:bidi="ar-LB"/>
              </w:rPr>
              <w:t>التنظيف</w:t>
            </w:r>
            <w:r w:rsidRPr="00AC0704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 w:bidi="ar-LB"/>
              </w:rPr>
              <w:t xml:space="preserve"> </w:t>
            </w:r>
            <w:r w:rsidRPr="008B35C8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 w:bidi="ar-LB"/>
              </w:rPr>
              <w:t>ذاتها</w:t>
            </w:r>
            <w:r w:rsidRPr="00AC0704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 w:bidi="ar-LB"/>
              </w:rPr>
              <w:t>؟  إذا نعم؛ ما هي؟</w:t>
            </w:r>
          </w:p>
          <w:p w14:paraId="02DEF4AC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color w:val="auto"/>
                <w:szCs w:val="20"/>
                <w:lang w:eastAsia="en-GB"/>
              </w:rPr>
              <w:t>If yes, which ones?</w:t>
            </w:r>
            <w:r w:rsidRPr="007A5C59">
              <w:rPr>
                <w:rFonts w:ascii="Calibri" w:eastAsia="Times New Roman" w:hAnsi="Calibri" w:cs="Times New Roman"/>
                <w:color w:val="auto"/>
                <w:szCs w:val="20"/>
                <w:lang w:eastAsia="en-GB"/>
              </w:rPr>
              <w:br/>
            </w:r>
            <w:r w:rsidRPr="007A5C59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  <w:t>Relevant for some agricultural commodities only</w:t>
            </w:r>
          </w:p>
          <w:p w14:paraId="3E5D1D36" w14:textId="77777777" w:rsidR="003A22D6" w:rsidRPr="00FF1412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>متعلقة ببعض السلع الزراعية فقط</w:t>
            </w:r>
          </w:p>
        </w:tc>
        <w:sdt>
          <w:sdtPr>
            <w:rPr>
              <w:lang w:eastAsia="en-GB"/>
            </w:rPr>
            <w:id w:val="-569193583"/>
            <w:placeholder>
              <w:docPart w:val="BBA31E9027CD4C8B8A8433F33D02056D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15367956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507800297"/>
            <w:placeholder>
              <w:docPart w:val="3B81C245AEA24B09A84EAF1ECD57C974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65D9A51E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777761536"/>
            <w:placeholder>
              <w:docPart w:val="3F3D0FF6334C41DF85EE74BF48159D79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69A057AC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BF694E" w14:paraId="28239A02" w14:textId="77777777" w:rsidTr="004F60C8">
        <w:trPr>
          <w:trHeight w:val="343"/>
        </w:trPr>
        <w:tc>
          <w:tcPr>
            <w:tcW w:w="10490" w:type="dxa"/>
            <w:gridSpan w:val="4"/>
            <w:shd w:val="clear" w:color="auto" w:fill="EDEDED" w:themeFill="accent3" w:themeFillTint="33"/>
            <w:vAlign w:val="center"/>
          </w:tcPr>
          <w:p w14:paraId="6F4AEAEE" w14:textId="77777777" w:rsidR="003A22D6" w:rsidRPr="00BF694E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 w:rsidRPr="00BF694E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Storage and Handling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 xml:space="preserve"> </w:t>
            </w:r>
            <w:r w:rsidRPr="008F68B8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  <w:t>التخزين و</w:t>
            </w:r>
            <w:r w:rsidRPr="000F28A2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  <w:t>المعالجة</w:t>
            </w:r>
          </w:p>
        </w:tc>
      </w:tr>
      <w:tr w:rsidR="003A22D6" w:rsidRPr="00C63A83" w14:paraId="5E6CC7BE" w14:textId="77777777" w:rsidTr="004F60C8">
        <w:trPr>
          <w:trHeight w:val="668"/>
        </w:trPr>
        <w:tc>
          <w:tcPr>
            <w:tcW w:w="3543" w:type="dxa"/>
            <w:shd w:val="clear" w:color="auto" w:fill="auto"/>
            <w:vAlign w:val="center"/>
            <w:hideMark/>
          </w:tcPr>
          <w:p w14:paraId="78D807C7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How does your company store the intermediate/unpacked commodity?</w:t>
            </w:r>
          </w:p>
          <w:p w14:paraId="12AF6152" w14:textId="24D43CE8" w:rsidR="003A22D6" w:rsidRPr="007A5C59" w:rsidRDefault="003A22D6" w:rsidP="005E7B5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955C10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 xml:space="preserve">كيف تخزن شركتك السلع </w:t>
            </w:r>
            <w:r w:rsidR="005E7B5C"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>المتوسطة</w:t>
            </w:r>
            <w:r w:rsidRPr="00955C10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 xml:space="preserve"> الغير موضبة؟</w:t>
            </w:r>
          </w:p>
          <w:p w14:paraId="6D353C5C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Agricultural Commodities Only</w:t>
            </w:r>
          </w:p>
          <w:p w14:paraId="2E5990C1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955C10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>السلع الزراعية فقط</w:t>
            </w:r>
          </w:p>
        </w:tc>
        <w:sdt>
          <w:sdtPr>
            <w:id w:val="-2102244900"/>
            <w:placeholder>
              <w:docPart w:val="77BAC8906DF0400E9230980395A1ABB6"/>
            </w:placeholder>
            <w:showingPlcHdr/>
            <w:dropDownList>
              <w:listItem w:value="Choose an item."/>
              <w:listItem w:displayText="Bags" w:value="Bags"/>
              <w:listItem w:displayText="Silos" w:value="Silos"/>
              <w:listItem w:displayText="Covered Roof" w:value="Covered Roof"/>
              <w:listItem w:displayText="Open Roof" w:value="Open Roof"/>
            </w:dropDownList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</w:tcPr>
              <w:p w14:paraId="3D13155A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id w:val="35014452"/>
            <w:placeholder>
              <w:docPart w:val="65AC94CAD5904C23AF02A3CA15286DC8"/>
            </w:placeholder>
            <w:showingPlcHdr/>
            <w:dropDownList>
              <w:listItem w:value="Choose an item."/>
              <w:listItem w:displayText="Bags" w:value="Bags"/>
              <w:listItem w:displayText="Silos" w:value="Silos"/>
              <w:listItem w:displayText="Covered Roof" w:value="Covered Roof"/>
              <w:listItem w:displayText="Open Roof" w:value="Open Roof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20270459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id w:val="-153459566"/>
            <w:placeholder>
              <w:docPart w:val="881E6CE31C8D435BAE5259A2B8A93DE8"/>
            </w:placeholder>
            <w:showingPlcHdr/>
            <w:dropDownList>
              <w:listItem w:value="Choose an item."/>
              <w:listItem w:displayText="Bags" w:value="Bags"/>
              <w:listItem w:displayText="Silos" w:value="Silos"/>
              <w:listItem w:displayText="Covered Roof" w:value="Covered Roof"/>
              <w:listItem w:displayText="Open Roof" w:value="Open Roof"/>
            </w:dropDownList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13DE9E54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0F80BB1F" w14:textId="77777777" w:rsidTr="004F60C8">
        <w:trPr>
          <w:trHeight w:val="522"/>
        </w:trPr>
        <w:tc>
          <w:tcPr>
            <w:tcW w:w="3543" w:type="dxa"/>
            <w:shd w:val="clear" w:color="auto" w:fill="auto"/>
            <w:vAlign w:val="center"/>
          </w:tcPr>
          <w:p w14:paraId="0E37ABF4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What type of packaging is being offered for this commodity?</w:t>
            </w:r>
          </w:p>
          <w:p w14:paraId="08CC60A6" w14:textId="1574D8EB" w:rsidR="003A22D6" w:rsidRPr="007A5C59" w:rsidRDefault="003A22D6" w:rsidP="005E7B5C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776109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 xml:space="preserve">ما نوع </w:t>
            </w:r>
            <w:r w:rsidR="005E7B5C">
              <w:rPr>
                <w:rFonts w:ascii="Calibri" w:eastAsia="Times New Roman" w:hAnsi="Calibri" w:cs="Times New Roman" w:hint="cs"/>
                <w:b/>
                <w:color w:val="auto"/>
                <w:szCs w:val="20"/>
                <w:rtl/>
                <w:lang w:eastAsia="en-GB"/>
              </w:rPr>
              <w:t>التغليف</w:t>
            </w:r>
            <w:r w:rsidR="005E7B5C" w:rsidRPr="00776109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 xml:space="preserve"> </w:t>
            </w:r>
            <w:r w:rsidRPr="00776109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المتوفر لهذه السلع ؟</w:t>
            </w:r>
          </w:p>
          <w:p w14:paraId="23A46BD7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Please attach relevant specifications</w:t>
            </w:r>
          </w:p>
          <w:p w14:paraId="75C9DF09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776109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>لطفاً أرفق المواصفات المعنية</w:t>
            </w:r>
          </w:p>
        </w:tc>
        <w:sdt>
          <w:sdtPr>
            <w:rPr>
              <w:lang w:eastAsia="en-GB"/>
            </w:rPr>
            <w:id w:val="-299148141"/>
            <w:placeholder>
              <w:docPart w:val="F4FCBAFD611F4E8AA4FEF677E582EB82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</w:tcPr>
              <w:p w14:paraId="5C7E447E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833374228"/>
            <w:placeholder>
              <w:docPart w:val="F3CA7BD413784FE19FF4944D70A9E489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73168916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091513091"/>
            <w:placeholder>
              <w:docPart w:val="BF0B53794AF84E0EBE722C841D3B85A0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</w:tcPr>
              <w:p w14:paraId="4295FFBD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5F7321BB" w14:textId="77777777" w:rsidTr="004F60C8">
        <w:trPr>
          <w:trHeight w:val="522"/>
        </w:trPr>
        <w:tc>
          <w:tcPr>
            <w:tcW w:w="3543" w:type="dxa"/>
            <w:shd w:val="clear" w:color="auto" w:fill="auto"/>
            <w:vAlign w:val="center"/>
            <w:hideMark/>
          </w:tcPr>
          <w:p w14:paraId="58975659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Do you own the storage facilities?</w:t>
            </w:r>
          </w:p>
          <w:p w14:paraId="40D8761D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776109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 xml:space="preserve">هل تمتلك </w:t>
            </w:r>
            <w:r w:rsidRPr="00AE2A71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منشآت</w:t>
            </w:r>
            <w:r w:rsidRPr="00776109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 xml:space="preserve"> التخزين</w:t>
            </w:r>
          </w:p>
        </w:tc>
        <w:sdt>
          <w:sdtPr>
            <w:rPr>
              <w:rFonts w:ascii="Calibri" w:hAnsi="Calibri"/>
            </w:rPr>
            <w:id w:val="-1860346137"/>
            <w:placeholder>
              <w:docPart w:val="3FA45800B20749CE8C545A43668F94C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Partially" w:value="Partially"/>
            </w:dropDownList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4B3811F3" w14:textId="77777777" w:rsidR="003A22D6" w:rsidRPr="00D431DA" w:rsidRDefault="003A22D6" w:rsidP="004F60C8">
                <w:pPr>
                  <w:jc w:val="center"/>
                  <w:rPr>
                    <w:rFonts w:ascii="Calibri" w:hAnsi="Calibri"/>
                  </w:rPr>
                </w:pPr>
                <w:r w:rsidRPr="00D431DA">
                  <w:rPr>
                    <w:rFonts w:ascii="Calibri" w:hAnsi="Calibri"/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rFonts w:ascii="Calibri" w:hAnsi="Calibri"/>
            </w:rPr>
            <w:id w:val="-970897346"/>
            <w:placeholder>
              <w:docPart w:val="B63BE24301294E1A800167CBCFEE523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Partially" w:value="Partially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411561D5" w14:textId="77777777" w:rsidR="003A22D6" w:rsidRDefault="003A22D6" w:rsidP="004F60C8">
                <w:pPr>
                  <w:jc w:val="center"/>
                </w:pPr>
                <w:r w:rsidRPr="008C0154">
                  <w:rPr>
                    <w:rFonts w:ascii="Calibri" w:hAnsi="Calibri"/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rFonts w:ascii="Calibri" w:hAnsi="Calibri"/>
            </w:rPr>
            <w:id w:val="-381558924"/>
            <w:placeholder>
              <w:docPart w:val="452EC1F0A0934A828536CB1A106481B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Partially" w:value="Partially"/>
            </w:dropDownList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6C56F7F3" w14:textId="77777777" w:rsidR="003A22D6" w:rsidRDefault="003A22D6" w:rsidP="004F60C8">
                <w:pPr>
                  <w:jc w:val="center"/>
                </w:pPr>
                <w:r w:rsidRPr="008C0154">
                  <w:rPr>
                    <w:rFonts w:ascii="Calibri" w:hAnsi="Calibri"/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12C2E9D1" w14:textId="77777777" w:rsidTr="004F60C8">
        <w:trPr>
          <w:trHeight w:val="582"/>
        </w:trPr>
        <w:tc>
          <w:tcPr>
            <w:tcW w:w="3543" w:type="dxa"/>
            <w:shd w:val="clear" w:color="auto" w:fill="auto"/>
            <w:vAlign w:val="center"/>
            <w:hideMark/>
          </w:tcPr>
          <w:p w14:paraId="5EE1F7E5" w14:textId="77777777" w:rsidR="003A22D6" w:rsidRPr="00BB465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BB465B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Total Storage Capacity of the Finished Product:</w:t>
            </w:r>
          </w:p>
          <w:p w14:paraId="1DEFFACA" w14:textId="77777777" w:rsidR="003A22D6" w:rsidRPr="00BB465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BB465B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الطاقة التخزينية للمنتج الجاهز</w:t>
            </w:r>
          </w:p>
          <w:p w14:paraId="1A74CEC2" w14:textId="77777777" w:rsidR="003A22D6" w:rsidRPr="00BB465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BB465B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MT, bonded</w:t>
            </w:r>
          </w:p>
          <w:p w14:paraId="0E2CA4DF" w14:textId="77777777" w:rsidR="003A22D6" w:rsidRPr="00BB465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BB465B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lang w:eastAsia="en-GB"/>
              </w:rPr>
              <w:t xml:space="preserve"> </w:t>
            </w:r>
            <w:r w:rsidRPr="00BB465B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rtl/>
                <w:lang w:eastAsia="en-GB"/>
              </w:rPr>
              <w:t>الأطنان المترية المحزمة</w:t>
            </w:r>
          </w:p>
        </w:tc>
        <w:sdt>
          <w:sdtPr>
            <w:rPr>
              <w:lang w:eastAsia="en-GB"/>
            </w:rPr>
            <w:id w:val="1536697083"/>
            <w:placeholder>
              <w:docPart w:val="9BC6E09A6E4B4E1CB88CA6DA41037903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61BDC1EC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849067915"/>
            <w:placeholder>
              <w:docPart w:val="B2E3701A430C498A8EF5243DF77D4385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47C55C71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448315625"/>
            <w:placeholder>
              <w:docPart w:val="04F3F055B71B4BC98F943F0327FAE245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79782F7E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18F236FE" w14:textId="77777777" w:rsidTr="004F60C8">
        <w:trPr>
          <w:trHeight w:val="582"/>
        </w:trPr>
        <w:tc>
          <w:tcPr>
            <w:tcW w:w="3543" w:type="dxa"/>
            <w:shd w:val="clear" w:color="auto" w:fill="auto"/>
            <w:vAlign w:val="center"/>
          </w:tcPr>
          <w:p w14:paraId="5A909FE9" w14:textId="77777777" w:rsidR="003A22D6" w:rsidRPr="00BB465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BB465B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Total Storage Capacity of the Finished Product:</w:t>
            </w:r>
          </w:p>
          <w:p w14:paraId="79539531" w14:textId="77777777" w:rsidR="003A22D6" w:rsidRPr="00BB465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BB465B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الطاقة التخزينية للمنتج الجاهز</w:t>
            </w:r>
          </w:p>
          <w:p w14:paraId="168F7A0E" w14:textId="77777777" w:rsidR="003A22D6" w:rsidRPr="00BB465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BB465B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MT, non-bonded</w:t>
            </w:r>
          </w:p>
          <w:p w14:paraId="194A2B4D" w14:textId="77777777" w:rsidR="003A22D6" w:rsidRPr="00BB465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BB465B"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rtl/>
                <w:lang w:eastAsia="en-GB"/>
              </w:rPr>
              <w:t>الأطنان المترية غير المحزمة</w:t>
            </w:r>
          </w:p>
        </w:tc>
        <w:sdt>
          <w:sdtPr>
            <w:rPr>
              <w:lang w:eastAsia="en-GB"/>
            </w:rPr>
            <w:id w:val="-1191835322"/>
            <w:placeholder>
              <w:docPart w:val="72E91FCD20844C05BC06041DF2CE3F2C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</w:tcPr>
              <w:p w14:paraId="4D6BF600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460841738"/>
            <w:placeholder>
              <w:docPart w:val="DB431C159E0D4399A31DDC398CEE3114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41C92D59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626730408"/>
            <w:placeholder>
              <w:docPart w:val="83D072C6FE5A478CA85DE6DF25E071DE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</w:tcPr>
              <w:p w14:paraId="5DDD96E2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440BEA5D" w14:textId="77777777" w:rsidTr="004F60C8">
        <w:trPr>
          <w:trHeight w:val="522"/>
        </w:trPr>
        <w:tc>
          <w:tcPr>
            <w:tcW w:w="3543" w:type="dxa"/>
            <w:shd w:val="clear" w:color="auto" w:fill="auto"/>
            <w:vAlign w:val="center"/>
            <w:hideMark/>
          </w:tcPr>
          <w:p w14:paraId="1F346E6A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C70E6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Average Stock Turnaround:</w:t>
            </w:r>
          </w:p>
          <w:p w14:paraId="397C9E91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43414A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معدل دورة المخزون</w:t>
            </w:r>
          </w:p>
          <w:p w14:paraId="7CDBF424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In Days</w:t>
            </w:r>
          </w:p>
          <w:p w14:paraId="1D32169F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43414A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>عدد الأيام</w:t>
            </w:r>
          </w:p>
        </w:tc>
        <w:sdt>
          <w:sdtPr>
            <w:rPr>
              <w:lang w:eastAsia="en-GB"/>
            </w:rPr>
            <w:id w:val="-1087690478"/>
            <w:placeholder>
              <w:docPart w:val="2A39B5B304494865B653F036ED1B3409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259A89E3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591399183"/>
            <w:placeholder>
              <w:docPart w:val="225A2B0986B24FD78E70869BC8E339DC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34A87ED1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925024646"/>
            <w:placeholder>
              <w:docPart w:val="0EFAA3357A36498AA246DE4517065C7E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3F15D7FD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2E72FDD7" w14:textId="77777777" w:rsidTr="004F60C8">
        <w:trPr>
          <w:trHeight w:val="522"/>
        </w:trPr>
        <w:tc>
          <w:tcPr>
            <w:tcW w:w="3543" w:type="dxa"/>
            <w:shd w:val="clear" w:color="auto" w:fill="auto"/>
            <w:vAlign w:val="center"/>
            <w:hideMark/>
          </w:tcPr>
          <w:p w14:paraId="182AC961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Handling Capacity per Commodity:</w:t>
            </w:r>
          </w:p>
          <w:p w14:paraId="3C7C4EAD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auto"/>
                <w:szCs w:val="20"/>
                <w:lang w:eastAsia="en-GB"/>
              </w:rPr>
            </w:pPr>
            <w:r w:rsidRPr="0085005F">
              <w:rPr>
                <w:rFonts w:ascii="Calibri" w:eastAsia="Times New Roman" w:hAnsi="Calibri" w:cs="Times New Roman"/>
                <w:color w:val="auto"/>
                <w:szCs w:val="20"/>
                <w:rtl/>
                <w:lang w:eastAsia="en-GB"/>
              </w:rPr>
              <w:t>طاقة/قدرة المعالجة للسلعة</w:t>
            </w:r>
          </w:p>
          <w:p w14:paraId="07E324C8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MT/Day</w:t>
            </w:r>
          </w:p>
          <w:p w14:paraId="3006CFA5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D72997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>كمية الأطنان</w:t>
            </w:r>
            <w:r>
              <w:rPr>
                <w:rFonts w:ascii="Calibri" w:eastAsia="Times New Roman" w:hAnsi="Calibri" w:cs="Times New Roman"/>
                <w:i/>
                <w:iCs/>
                <w:color w:val="auto"/>
                <w:szCs w:val="20"/>
                <w:rtl/>
                <w:lang w:eastAsia="en-GB"/>
              </w:rPr>
              <w:t xml:space="preserve"> المترية</w:t>
            </w:r>
            <w:r w:rsidRPr="00D72997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>اليومية</w:t>
            </w:r>
          </w:p>
        </w:tc>
        <w:sdt>
          <w:sdtPr>
            <w:rPr>
              <w:lang w:eastAsia="en-GB"/>
            </w:rPr>
            <w:id w:val="-1303759024"/>
            <w:placeholder>
              <w:docPart w:val="8B0DDB9FD3414FC692A602BB6FB3E2B3"/>
            </w:placeholder>
            <w:showingPlcHdr/>
            <w:text/>
          </w:sdtPr>
          <w:sdtEndPr/>
          <w:sdtContent>
            <w:tc>
              <w:tcPr>
                <w:tcW w:w="2552" w:type="dxa"/>
                <w:shd w:val="clear" w:color="auto" w:fill="auto"/>
                <w:vAlign w:val="center"/>
                <w:hideMark/>
              </w:tcPr>
              <w:p w14:paraId="1058AF42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43552366"/>
            <w:placeholder>
              <w:docPart w:val="7964AA7E394045BBAC91EB5CD3545A67"/>
            </w:placeholder>
            <w:showingPlcHdr/>
            <w:text/>
          </w:sdtPr>
          <w:sdtEndPr/>
          <w:sdtContent>
            <w:tc>
              <w:tcPr>
                <w:tcW w:w="2268" w:type="dxa"/>
                <w:vAlign w:val="center"/>
              </w:tcPr>
              <w:p w14:paraId="354820F0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646087587"/>
            <w:placeholder>
              <w:docPart w:val="17CEDA609AC448CB8F6D08B2FA74204E"/>
            </w:placeholder>
            <w:showingPlcHdr/>
            <w:text/>
          </w:sdtPr>
          <w:sdtEndPr/>
          <w:sdtContent>
            <w:tc>
              <w:tcPr>
                <w:tcW w:w="2127" w:type="dxa"/>
                <w:shd w:val="clear" w:color="auto" w:fill="auto"/>
                <w:vAlign w:val="center"/>
                <w:hideMark/>
              </w:tcPr>
              <w:p w14:paraId="2B24663D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BF694E" w14:paraId="4808CB8A" w14:textId="77777777" w:rsidTr="004F6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7"/>
        </w:trPr>
        <w:tc>
          <w:tcPr>
            <w:tcW w:w="1049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DEDED" w:themeFill="accent3" w:themeFillTint="33"/>
            <w:vAlign w:val="center"/>
          </w:tcPr>
          <w:p w14:paraId="0C80E61E" w14:textId="77777777" w:rsidR="003A22D6" w:rsidRPr="00BF694E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</w:pPr>
            <w:r w:rsidRPr="00BF694E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>Quality Management System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 xml:space="preserve"> </w:t>
            </w:r>
            <w:r w:rsidRPr="0093192B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rtl/>
                <w:lang w:eastAsia="en-GB"/>
              </w:rPr>
              <w:t>نظام إدارة الجودة</w:t>
            </w:r>
            <w:r w:rsidRPr="0093192B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en-GB"/>
              </w:rPr>
              <w:t xml:space="preserve">  </w:t>
            </w:r>
          </w:p>
        </w:tc>
      </w:tr>
      <w:tr w:rsidR="003A22D6" w:rsidRPr="00C63A83" w14:paraId="39718B07" w14:textId="77777777" w:rsidTr="004F6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2"/>
        </w:trPr>
        <w:tc>
          <w:tcPr>
            <w:tcW w:w="3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4754148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Does your company use internal/external laboratories to check products quality?</w:t>
            </w:r>
          </w:p>
          <w:p w14:paraId="715619F4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3E361D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هل تستخدم شركتك مختبرات داخلية/خارجية لفحص نوعية المنتجات؟ إذا نعم؛ ما هي؟</w:t>
            </w:r>
          </w:p>
          <w:p w14:paraId="0F2EABB1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If yes, which one?</w:t>
            </w:r>
          </w:p>
        </w:tc>
        <w:sdt>
          <w:sdtPr>
            <w:rPr>
              <w:lang w:eastAsia="en-GB"/>
            </w:rPr>
            <w:id w:val="-122150062"/>
            <w:placeholder>
              <w:docPart w:val="168749AE95C740968FD5A5544391D0DA"/>
            </w:placeholder>
            <w:showingPlcHdr/>
            <w:dropDownList>
              <w:listItem w:value="Choose an item."/>
              <w:listItem w:displayText="Internal" w:value="Internal"/>
              <w:listItem w:displayText="External" w:value="External"/>
              <w:listItem w:displayText="Internal and External" w:value="Internal and External"/>
              <w:listItem w:displayText="No" w:value="No"/>
            </w:dropDownList>
          </w:sdtPr>
          <w:sdtEndPr/>
          <w:sdtContent>
            <w:tc>
              <w:tcPr>
                <w:tcW w:w="2552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0C7D5722" w14:textId="77777777" w:rsidR="003A22D6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330267704"/>
            <w:placeholder>
              <w:docPart w:val="B43A7489D117436482771F16172F622B"/>
            </w:placeholder>
            <w:showingPlcHdr/>
            <w:dropDownList>
              <w:listItem w:value="Choose an item."/>
              <w:listItem w:displayText="Internal" w:value="Internal"/>
              <w:listItem w:displayText="External" w:value="External"/>
              <w:listItem w:displayText="Internal and External" w:value="Internal and External"/>
              <w:listItem w:displayText="No" w:value="No"/>
            </w:dropDownList>
          </w:sdtPr>
          <w:sdtEndPr/>
          <w:sdtContent>
            <w:tc>
              <w:tcPr>
                <w:tcW w:w="2268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3F845ECF" w14:textId="77777777" w:rsidR="003A22D6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468281908"/>
            <w:placeholder>
              <w:docPart w:val="ED030CD378BF4901886C39794621B493"/>
            </w:placeholder>
            <w:showingPlcHdr/>
            <w:dropDownList>
              <w:listItem w:value="Choose an item."/>
              <w:listItem w:displayText="Internal" w:value="Internal"/>
              <w:listItem w:displayText="External" w:value="External"/>
              <w:listItem w:displayText="Internal and External" w:value="Internal and External"/>
              <w:listItem w:displayText="No" w:value="No"/>
            </w:dropDownList>
          </w:sdtPr>
          <w:sdtEndPr/>
          <w:sdtContent>
            <w:tc>
              <w:tcPr>
                <w:tcW w:w="212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54361286" w14:textId="77777777" w:rsidR="003A22D6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14:paraId="4EF68022" w14:textId="77777777" w:rsidTr="004F6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6"/>
        </w:trPr>
        <w:tc>
          <w:tcPr>
            <w:tcW w:w="3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EF580B" w14:textId="77777777" w:rsidR="003A22D6" w:rsidRPr="00D97D01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D97D01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Are you registered as a producer of this commodity by the relevant national food agency?</w:t>
            </w:r>
          </w:p>
          <w:p w14:paraId="2011894C" w14:textId="77777777" w:rsidR="003A22D6" w:rsidRPr="00D97D01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D97D01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هل أنت مسجل كمنتج لهذه السلعة لدى وكالة التغذية الوطنية المعنية؟</w:t>
            </w:r>
          </w:p>
          <w:p w14:paraId="5BCCE048" w14:textId="77777777" w:rsidR="003A22D6" w:rsidRPr="00D97D01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D97D01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If yes, which one? (please attach reports)</w:t>
            </w:r>
          </w:p>
          <w:p w14:paraId="5DC5026C" w14:textId="77777777" w:rsidR="003A22D6" w:rsidRPr="00D97D01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D97D01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إذا نعم؛ أين ؟ لطفاً أرفق التقارير</w:t>
            </w:r>
          </w:p>
        </w:tc>
        <w:sdt>
          <w:sdtPr>
            <w:rPr>
              <w:lang w:eastAsia="en-GB"/>
            </w:rPr>
            <w:id w:val="-1195765911"/>
            <w:placeholder>
              <w:docPart w:val="1F04B837160144F4BF3FFED276F3BB47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</w:tcPr>
              <w:p w14:paraId="69FAC206" w14:textId="77777777" w:rsidR="003A22D6" w:rsidRPr="00D918B8" w:rsidRDefault="003A22D6" w:rsidP="004F60C8">
                <w:pPr>
                  <w:jc w:val="center"/>
                </w:pPr>
                <w:r w:rsidRPr="00D918B8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2104325608"/>
            <w:placeholder>
              <w:docPart w:val="6B25F972B88647279B61EA1D854D9BF5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53F24362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302974960"/>
            <w:placeholder>
              <w:docPart w:val="AEDD29017F4545FAA0136F3711BF499C"/>
            </w:placeholder>
            <w:showingPlcHdr/>
            <w:text/>
          </w:sdtPr>
          <w:sdtEndPr/>
          <w:sdtContent>
            <w:tc>
              <w:tcPr>
                <w:tcW w:w="212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</w:tcPr>
              <w:p w14:paraId="100FF353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0014A2A3" w14:textId="77777777" w:rsidTr="004F6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6"/>
        </w:trPr>
        <w:tc>
          <w:tcPr>
            <w:tcW w:w="3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19E6F0B" w14:textId="77777777" w:rsidR="003A22D6" w:rsidRPr="00D97D01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D97D01"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  <w:t>Has the factory been audited by a national food agency?</w:t>
            </w:r>
          </w:p>
          <w:p w14:paraId="1616D8E8" w14:textId="77777777" w:rsidR="003A22D6" w:rsidRPr="00D97D01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D97D01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هل دقق المصنع من قبل وكالة غذائية وطنية؟</w:t>
            </w:r>
          </w:p>
          <w:p w14:paraId="058C02F1" w14:textId="77777777" w:rsidR="003A22D6" w:rsidRPr="00D97D01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D97D01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If yes, which one? (please attach reports)</w:t>
            </w:r>
          </w:p>
          <w:p w14:paraId="6759960A" w14:textId="77777777" w:rsidR="003A22D6" w:rsidRPr="00D97D01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D97D01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lastRenderedPageBreak/>
              <w:t xml:space="preserve">إذا نعم؛ </w:t>
            </w:r>
            <w:r w:rsidRPr="00C73D0D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>من</w:t>
            </w:r>
            <w:r w:rsidRPr="00D97D01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 xml:space="preserve"> هي؟ لطفاً أرفق التقارير</w:t>
            </w:r>
          </w:p>
          <w:p w14:paraId="72DDEA33" w14:textId="77777777" w:rsidR="003A22D6" w:rsidRPr="00D97D01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D97D01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Producers only</w:t>
            </w:r>
          </w:p>
          <w:p w14:paraId="466EAE4C" w14:textId="77777777" w:rsidR="003A22D6" w:rsidRPr="00D97D01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D97D01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>المنتجون فقط</w:t>
            </w:r>
          </w:p>
        </w:tc>
        <w:sdt>
          <w:sdtPr>
            <w:rPr>
              <w:lang w:eastAsia="en-GB"/>
            </w:rPr>
            <w:id w:val="1230273835"/>
            <w:placeholder>
              <w:docPart w:val="7BC7C38D6467431FA7FD855423079746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1F21788C" w14:textId="77777777" w:rsidR="003A22D6" w:rsidRPr="00D918B8" w:rsidRDefault="003A22D6" w:rsidP="004F60C8">
                <w:pPr>
                  <w:jc w:val="center"/>
                </w:pPr>
                <w:r w:rsidRPr="00D918B8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600069577"/>
            <w:placeholder>
              <w:docPart w:val="6BA40785B8BB4A60A3DC2DA20C1F46DF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621A4BA7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436953065"/>
            <w:placeholder>
              <w:docPart w:val="F302DA9C63604008B00E41BAB51538E4"/>
            </w:placeholder>
            <w:showingPlcHdr/>
            <w:text/>
          </w:sdtPr>
          <w:sdtEndPr/>
          <w:sdtContent>
            <w:tc>
              <w:tcPr>
                <w:tcW w:w="212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25D539BC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14:paraId="7F1C842F" w14:textId="77777777" w:rsidTr="004F6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6"/>
        </w:trPr>
        <w:tc>
          <w:tcPr>
            <w:tcW w:w="3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B009AD" w14:textId="77777777" w:rsidR="003A22D6" w:rsidRPr="00D97D01" w:rsidRDefault="003A22D6" w:rsidP="004F60C8">
            <w:pPr>
              <w:spacing w:after="0" w:line="240" w:lineRule="auto"/>
              <w:rPr>
                <w:b/>
                <w:color w:val="auto"/>
                <w:szCs w:val="20"/>
              </w:rPr>
            </w:pPr>
            <w:r w:rsidRPr="00D97D01">
              <w:rPr>
                <w:b/>
                <w:color w:val="auto"/>
                <w:szCs w:val="20"/>
              </w:rPr>
              <w:t xml:space="preserve">Do you have the necessary national regulatory licences required to operate the company? </w:t>
            </w:r>
          </w:p>
          <w:p w14:paraId="2670101C" w14:textId="77777777" w:rsidR="003A22D6" w:rsidRPr="007A5C59" w:rsidRDefault="003A22D6" w:rsidP="004F60C8">
            <w:pPr>
              <w:spacing w:after="0" w:line="240" w:lineRule="auto"/>
              <w:rPr>
                <w:b/>
                <w:color w:val="auto"/>
                <w:szCs w:val="20"/>
              </w:rPr>
            </w:pPr>
            <w:r w:rsidRPr="00D97D01">
              <w:rPr>
                <w:rFonts w:cs="Arial"/>
                <w:b/>
                <w:color w:val="auto"/>
                <w:szCs w:val="20"/>
                <w:rtl/>
              </w:rPr>
              <w:t>هل لديك الاجازات الوطنية الضرورية لتشغيل الشركة؟</w:t>
            </w:r>
          </w:p>
          <w:p w14:paraId="3426D69E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If yes, which one? (please attach reports)</w:t>
            </w:r>
          </w:p>
          <w:p w14:paraId="51043A13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A22B73">
              <w:rPr>
                <w:rFonts w:ascii="Calibri" w:eastAsia="Times New Roman" w:hAnsi="Calibri" w:cs="Times New Roman"/>
                <w:i/>
                <w:color w:val="auto"/>
                <w:szCs w:val="20"/>
                <w:rtl/>
                <w:lang w:eastAsia="en-GB"/>
              </w:rPr>
              <w:t>إذا نعم؛ ما هي؟ لطفاً أرفق التقارير</w:t>
            </w:r>
          </w:p>
          <w:p w14:paraId="2A34BA1A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i/>
                <w:color w:val="auto"/>
                <w:szCs w:val="20"/>
                <w:lang w:eastAsia="en-GB"/>
              </w:rPr>
              <w:t>Traders only</w:t>
            </w:r>
          </w:p>
          <w:p w14:paraId="43D4510F" w14:textId="77777777" w:rsidR="003A22D6" w:rsidRPr="007A5C59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auto"/>
                <w:szCs w:val="20"/>
                <w:lang w:eastAsia="en-GB"/>
              </w:rPr>
            </w:pPr>
            <w:r w:rsidRPr="00A22B73">
              <w:rPr>
                <w:rFonts w:ascii="Calibri" w:eastAsia="Times New Roman" w:hAnsi="Calibri" w:cs="Times New Roman"/>
                <w:b/>
                <w:color w:val="auto"/>
                <w:szCs w:val="20"/>
                <w:rtl/>
                <w:lang w:eastAsia="en-GB"/>
              </w:rPr>
              <w:t>التجار فقط</w:t>
            </w:r>
          </w:p>
        </w:tc>
        <w:sdt>
          <w:sdtPr>
            <w:rPr>
              <w:lang w:eastAsia="en-GB"/>
            </w:rPr>
            <w:id w:val="-1331521084"/>
            <w:placeholder>
              <w:docPart w:val="3A49B4FEE45C454BB297D07587031A53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</w:tcPr>
              <w:p w14:paraId="43368F94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469704118"/>
            <w:placeholder>
              <w:docPart w:val="31CCAA32657C4111A06C4CD59CE5477E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1F2F0685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781873945"/>
            <w:placeholder>
              <w:docPart w:val="E7D0B859120447BDA750491C1DB9F5A5"/>
            </w:placeholder>
            <w:showingPlcHdr/>
            <w:text/>
          </w:sdtPr>
          <w:sdtEndPr/>
          <w:sdtContent>
            <w:tc>
              <w:tcPr>
                <w:tcW w:w="212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</w:tcPr>
              <w:p w14:paraId="6A19E96A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08A7CB20" w14:textId="77777777" w:rsidTr="004F6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94"/>
        </w:trPr>
        <w:tc>
          <w:tcPr>
            <w:tcW w:w="3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0808DF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 w:rsidRPr="00BF694E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 xml:space="preserve">Has the </w:t>
            </w:r>
            <w:r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factory</w:t>
            </w:r>
            <w:r w:rsidRPr="00BF694E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 xml:space="preserve"> been audited by any third party? If yes, which one?</w:t>
            </w:r>
          </w:p>
          <w:p w14:paraId="434907FC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 w:rsidRPr="00A71978"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  <w:t>هل دقق المصنع من قبل طرف ثالث؟</w:t>
            </w:r>
          </w:p>
          <w:p w14:paraId="63C4387E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</w:pPr>
            <w:r w:rsidRPr="00A71978"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  <w:t>إذا نعم؛ من هو؟</w:t>
            </w:r>
            <w:r w:rsidRPr="00BF694E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br/>
            </w:r>
            <w:r w:rsidRPr="00BF694E"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  <w:t>E.g. ISO certifying agency or customer (please attach report</w:t>
            </w:r>
            <w:r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  <w:t>s</w:t>
            </w:r>
            <w:r w:rsidRPr="00BF694E"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  <w:t>)</w:t>
            </w:r>
          </w:p>
          <w:p w14:paraId="79B833D4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szCs w:val="20"/>
                <w:lang w:eastAsia="en-GB"/>
              </w:rPr>
            </w:pPr>
            <w:r w:rsidRPr="00A71978">
              <w:rPr>
                <w:rFonts w:ascii="Calibri" w:eastAsia="Times New Roman" w:hAnsi="Calibri" w:cs="Times New Roman"/>
                <w:i/>
                <w:color w:val="000000"/>
                <w:szCs w:val="20"/>
                <w:rtl/>
                <w:lang w:eastAsia="en-GB"/>
              </w:rPr>
              <w:t>هيئة مانحة لشهادة الأيزو ؛ أو زبون</w:t>
            </w:r>
          </w:p>
          <w:p w14:paraId="2AA94819" w14:textId="77777777" w:rsidR="003A22D6" w:rsidRPr="00BF694E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  <w:r w:rsidRPr="00A71978">
              <w:rPr>
                <w:rFonts w:ascii="Calibri" w:eastAsia="Times New Roman" w:hAnsi="Calibri" w:cs="Times New Roman"/>
                <w:color w:val="000000"/>
                <w:szCs w:val="20"/>
                <w:rtl/>
                <w:lang w:eastAsia="en-GB"/>
              </w:rPr>
              <w:t>لطفاً أرفق التقارير</w:t>
            </w:r>
          </w:p>
        </w:tc>
        <w:sdt>
          <w:sdtPr>
            <w:rPr>
              <w:lang w:eastAsia="en-GB"/>
            </w:rPr>
            <w:id w:val="-910686569"/>
            <w:placeholder>
              <w:docPart w:val="38DBB71080AE445B994687AF5070B6BB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3B3FB921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54276176"/>
            <w:placeholder>
              <w:docPart w:val="C3DE49C7930F4758BADB6283E336E67E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16ADFCDC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2077418849"/>
            <w:placeholder>
              <w:docPart w:val="282EA9DD74A54B39A060144619810B18"/>
            </w:placeholder>
            <w:showingPlcHdr/>
            <w:text/>
          </w:sdtPr>
          <w:sdtEndPr/>
          <w:sdtContent>
            <w:tc>
              <w:tcPr>
                <w:tcW w:w="212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2BCA3D8B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6CA49677" w14:textId="77777777" w:rsidTr="004F6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9"/>
        </w:trPr>
        <w:tc>
          <w:tcPr>
            <w:tcW w:w="3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82844FF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 w:rsidRPr="00BF694E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Describe how your company selects raw materials/commodity before purchasing from a supplier</w:t>
            </w:r>
            <w:r w:rsidRPr="00BA3880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?</w:t>
            </w:r>
          </w:p>
          <w:p w14:paraId="2BEBB139" w14:textId="77777777" w:rsidR="003A22D6" w:rsidRPr="00B02FE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 w:rsidRPr="00B02FEB"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  <w:t>إشرح كيف تختار الشركة المواد الأولية/السلعة قبل شرائها من المورد</w:t>
            </w:r>
          </w:p>
        </w:tc>
        <w:sdt>
          <w:sdtPr>
            <w:rPr>
              <w:lang w:eastAsia="en-GB"/>
            </w:rPr>
            <w:id w:val="-2114351844"/>
            <w:placeholder>
              <w:docPart w:val="8B7D9C2321484E98A13560F283F70420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0BFA8F3B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838151999"/>
            <w:placeholder>
              <w:docPart w:val="30DB435EEA334F609BC11F0F58BDC7D8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265594C4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362827387"/>
            <w:placeholder>
              <w:docPart w:val="E1E96B4445554D33AF9EF9D05B8F1559"/>
            </w:placeholder>
            <w:showingPlcHdr/>
            <w:text/>
          </w:sdtPr>
          <w:sdtEndPr/>
          <w:sdtContent>
            <w:tc>
              <w:tcPr>
                <w:tcW w:w="212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3C38DDDF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1E7074F1" w14:textId="77777777" w:rsidTr="004F60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4"/>
        </w:trPr>
        <w:tc>
          <w:tcPr>
            <w:tcW w:w="3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2D4700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 w:rsidRPr="00BF694E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How does your company control the raw material qualit</w:t>
            </w:r>
            <w:r w:rsidRPr="00BA3880"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  <w:t>y coming into your facilities?</w:t>
            </w:r>
          </w:p>
          <w:p w14:paraId="4109708A" w14:textId="77777777" w:rsidR="003A22D6" w:rsidRPr="00214E10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Cs w:val="20"/>
                <w:lang w:eastAsia="en-GB"/>
              </w:rPr>
            </w:pPr>
            <w:r w:rsidRPr="00214E10"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  <w:t>كيف تراقب شركتك نوعية المواد الأولية الواردة إلى المنشأت؟</w:t>
            </w:r>
          </w:p>
        </w:tc>
        <w:sdt>
          <w:sdtPr>
            <w:rPr>
              <w:lang w:eastAsia="en-GB"/>
            </w:rPr>
            <w:id w:val="671156151"/>
            <w:placeholder>
              <w:docPart w:val="6F616A08808C44D3816CF5942D7E58D5"/>
            </w:placeholder>
            <w:showingPlcHdr/>
            <w:text/>
          </w:sdtPr>
          <w:sdtEndPr/>
          <w:sdtContent>
            <w:tc>
              <w:tcPr>
                <w:tcW w:w="2552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222F380D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416828494"/>
            <w:placeholder>
              <w:docPart w:val="AD0130D778044FEB99CE676CC2F4DDD0"/>
            </w:placeholder>
            <w:showingPlcHdr/>
            <w:text/>
          </w:sdtPr>
          <w:sdtEndPr/>
          <w:sdtContent>
            <w:tc>
              <w:tcPr>
                <w:tcW w:w="2268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08860878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389422620"/>
            <w:placeholder>
              <w:docPart w:val="E8D8B29AE51544728EC1E486A4288822"/>
            </w:placeholder>
            <w:showingPlcHdr/>
            <w:text/>
          </w:sdtPr>
          <w:sdtEndPr/>
          <w:sdtContent>
            <w:tc>
              <w:tcPr>
                <w:tcW w:w="212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vAlign w:val="center"/>
                <w:hideMark/>
              </w:tcPr>
              <w:p w14:paraId="18FF8A7C" w14:textId="77777777" w:rsidR="003A22D6" w:rsidRPr="00D431DA" w:rsidRDefault="003A22D6" w:rsidP="004F60C8">
                <w:pPr>
                  <w:jc w:val="center"/>
                </w:pPr>
                <w:r w:rsidRPr="00D431DA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</w:tbl>
    <w:p w14:paraId="5B42F660" w14:textId="77777777" w:rsidR="003A22D6" w:rsidRDefault="003A22D6" w:rsidP="003A22D6">
      <w:pPr>
        <w:spacing w:after="0"/>
      </w:pPr>
    </w:p>
    <w:tbl>
      <w:tblPr>
        <w:tblW w:w="10508" w:type="dxa"/>
        <w:tblInd w:w="-732" w:type="dxa"/>
        <w:tblLook w:val="04A0" w:firstRow="1" w:lastRow="0" w:firstColumn="1" w:lastColumn="0" w:noHBand="0" w:noVBand="1"/>
      </w:tblPr>
      <w:tblGrid>
        <w:gridCol w:w="1703"/>
        <w:gridCol w:w="2679"/>
        <w:gridCol w:w="1187"/>
        <w:gridCol w:w="1252"/>
        <w:gridCol w:w="1779"/>
        <w:gridCol w:w="1908"/>
      </w:tblGrid>
      <w:tr w:rsidR="003A22D6" w:rsidRPr="00896D70" w14:paraId="720C2062" w14:textId="77777777" w:rsidTr="004F60C8">
        <w:trPr>
          <w:trHeight w:val="316"/>
        </w:trPr>
        <w:tc>
          <w:tcPr>
            <w:tcW w:w="105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E7E6E6"/>
          </w:tcPr>
          <w:p w14:paraId="32F29CE3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Section 5: </w:t>
            </w:r>
            <w:r w:rsidRPr="00A61CAB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Production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Plants (</w:t>
            </w:r>
            <w:r>
              <w:rPr>
                <w:rFonts w:ascii="Calibri" w:eastAsia="Times New Roman" w:hAnsi="Calibri" w:cs="Times New Roman"/>
                <w:color w:val="000000"/>
                <w:szCs w:val="20"/>
                <w:lang w:eastAsia="en-GB"/>
              </w:rPr>
              <w:t>Producers and Traders of Processed Food Only)</w:t>
            </w:r>
          </w:p>
          <w:p w14:paraId="20798C67" w14:textId="77777777" w:rsidR="003A22D6" w:rsidRPr="00896D70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C75A00">
              <w:rPr>
                <w:rFonts w:ascii="Calibri" w:eastAsia="Times New Roman" w:hAnsi="Calibri" w:cs="Times New Roman"/>
                <w:b/>
                <w:bCs/>
                <w:color w:val="000000"/>
                <w:rtl/>
                <w:lang w:eastAsia="en-GB"/>
              </w:rPr>
              <w:t>القسم الخامس: المصانع المنتجة (المنتجون والتجار للمواد الغذائية المصنعة)</w:t>
            </w:r>
          </w:p>
        </w:tc>
      </w:tr>
      <w:tr w:rsidR="003A22D6" w:rsidRPr="004544CB" w14:paraId="048E0896" w14:textId="77777777" w:rsidTr="004F60C8">
        <w:trPr>
          <w:trHeight w:val="586"/>
        </w:trPr>
        <w:tc>
          <w:tcPr>
            <w:tcW w:w="1050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434F0E" w14:textId="77777777" w:rsidR="003A22D6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color w:val="auto"/>
                <w:lang w:eastAsia="en-GB"/>
              </w:rPr>
            </w:pPr>
            <w:r w:rsidRPr="007A5C59">
              <w:rPr>
                <w:rFonts w:ascii="Calibri" w:eastAsia="Times New Roman" w:hAnsi="Calibri" w:cs="Times New Roman"/>
                <w:bCs/>
                <w:i/>
                <w:color w:val="auto"/>
                <w:lang w:eastAsia="en-GB"/>
              </w:rPr>
              <w:t xml:space="preserve">The WFP </w:t>
            </w:r>
            <w:r>
              <w:rPr>
                <w:rFonts w:ascii="Calibri" w:eastAsia="Times New Roman" w:hAnsi="Calibri" w:cs="Times New Roman"/>
                <w:bCs/>
                <w:i/>
                <w:color w:val="auto"/>
                <w:lang w:eastAsia="en-GB"/>
              </w:rPr>
              <w:t xml:space="preserve">Food Safety and </w:t>
            </w:r>
            <w:r w:rsidRPr="007A5C59">
              <w:rPr>
                <w:rFonts w:ascii="Calibri" w:eastAsia="Times New Roman" w:hAnsi="Calibri" w:cs="Times New Roman"/>
                <w:bCs/>
                <w:i/>
                <w:color w:val="auto"/>
                <w:lang w:eastAsia="en-GB"/>
              </w:rPr>
              <w:t xml:space="preserve">Quality Team </w:t>
            </w:r>
            <w:r>
              <w:rPr>
                <w:rFonts w:ascii="Calibri" w:eastAsia="Times New Roman" w:hAnsi="Calibri" w:cs="Times New Roman"/>
                <w:bCs/>
                <w:i/>
                <w:color w:val="auto"/>
                <w:lang w:eastAsia="en-GB"/>
              </w:rPr>
              <w:t>may</w:t>
            </w:r>
            <w:r w:rsidRPr="007A5C59">
              <w:rPr>
                <w:rFonts w:ascii="Calibri" w:eastAsia="Times New Roman" w:hAnsi="Calibri" w:cs="Times New Roman"/>
                <w:bCs/>
                <w:i/>
                <w:color w:val="auto"/>
                <w:lang w:eastAsia="en-GB"/>
              </w:rPr>
              <w:t xml:space="preserve"> conduct an audit of the production facilities and therefore, needs to be aware of the plants location.</w:t>
            </w:r>
          </w:p>
          <w:p w14:paraId="6F3CA4E0" w14:textId="77777777" w:rsidR="003A22D6" w:rsidRPr="004544CB" w:rsidRDefault="003A22D6" w:rsidP="004F60C8">
            <w:pPr>
              <w:spacing w:after="0" w:line="240" w:lineRule="auto"/>
              <w:rPr>
                <w:rFonts w:ascii="Calibri" w:eastAsia="Times New Roman" w:hAnsi="Calibri" w:cs="Times New Roman"/>
                <w:bCs/>
                <w:i/>
                <w:color w:val="000000"/>
                <w:lang w:eastAsia="en-GB"/>
              </w:rPr>
            </w:pPr>
            <w:r w:rsidRPr="00AC37D4">
              <w:rPr>
                <w:rFonts w:ascii="Calibri" w:eastAsia="Times New Roman" w:hAnsi="Calibri" w:cs="Times New Roman"/>
                <w:bCs/>
                <w:i/>
                <w:color w:val="000000"/>
                <w:rtl/>
                <w:lang w:eastAsia="en-GB"/>
              </w:rPr>
              <w:t>سيقوم فريق السلامة الغذائية والنوعية في برنامج الأغذية العالمي بزيارة للتدقيق على المنشآت لذا يطلب تحديد موقع المصانع/المنشآت</w:t>
            </w:r>
          </w:p>
        </w:tc>
      </w:tr>
      <w:tr w:rsidR="003A22D6" w:rsidRPr="00A61CAB" w14:paraId="50E1957F" w14:textId="77777777" w:rsidTr="004F60C8">
        <w:trPr>
          <w:trHeight w:val="286"/>
        </w:trPr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7EC027C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A61CAB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Ownership</w:t>
            </w:r>
          </w:p>
          <w:p w14:paraId="14283E65" w14:textId="77777777" w:rsidR="003A22D6" w:rsidRPr="00A61CAB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AC37D4">
              <w:rPr>
                <w:rFonts w:ascii="Calibri" w:eastAsia="Times New Roman" w:hAnsi="Calibri" w:cs="Times New Roman"/>
                <w:b/>
                <w:color w:val="000000"/>
                <w:rtl/>
                <w:lang w:eastAsia="en-GB"/>
              </w:rPr>
              <w:t>الملكية</w:t>
            </w:r>
          </w:p>
        </w:tc>
        <w:tc>
          <w:tcPr>
            <w:tcW w:w="26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6EE5905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Name and Address</w:t>
            </w:r>
          </w:p>
          <w:p w14:paraId="60D9F4B9" w14:textId="77777777" w:rsidR="003A22D6" w:rsidRPr="00A61CAB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AC37D4">
              <w:rPr>
                <w:rFonts w:ascii="Calibri" w:eastAsia="Times New Roman" w:hAnsi="Calibri" w:cs="Times New Roman"/>
                <w:b/>
                <w:color w:val="000000"/>
                <w:rtl/>
                <w:lang w:eastAsia="en-GB"/>
              </w:rPr>
              <w:t>الاسم والعنوان</w:t>
            </w:r>
          </w:p>
        </w:tc>
        <w:tc>
          <w:tcPr>
            <w:tcW w:w="11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48E4A3B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A61CAB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Country</w:t>
            </w:r>
          </w:p>
          <w:p w14:paraId="01C277EE" w14:textId="77777777" w:rsidR="003A22D6" w:rsidRPr="00A61CAB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AC37D4">
              <w:rPr>
                <w:rFonts w:ascii="Calibri" w:eastAsia="Times New Roman" w:hAnsi="Calibri" w:cs="Times New Roman"/>
                <w:b/>
                <w:color w:val="000000"/>
                <w:rtl/>
                <w:lang w:eastAsia="en-GB"/>
              </w:rPr>
              <w:t>البلد</w:t>
            </w:r>
          </w:p>
        </w:tc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E7E6E6"/>
          </w:tcPr>
          <w:p w14:paraId="1C7F854F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City</w:t>
            </w:r>
          </w:p>
          <w:p w14:paraId="6329E2BE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AC37D4">
              <w:rPr>
                <w:rFonts w:ascii="Calibri" w:eastAsia="Times New Roman" w:hAnsi="Calibri" w:cs="Times New Roman"/>
                <w:b/>
                <w:color w:val="000000"/>
                <w:rtl/>
                <w:lang w:eastAsia="en-GB"/>
              </w:rPr>
              <w:t>المدينة</w:t>
            </w:r>
          </w:p>
        </w:tc>
        <w:tc>
          <w:tcPr>
            <w:tcW w:w="17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8EC88F6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Commodity</w:t>
            </w:r>
          </w:p>
          <w:p w14:paraId="054F1B77" w14:textId="77777777" w:rsidR="003A22D6" w:rsidRPr="00A61CAB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AC37D4">
              <w:rPr>
                <w:rFonts w:ascii="Calibri" w:eastAsia="Times New Roman" w:hAnsi="Calibri" w:cs="Times New Roman"/>
                <w:b/>
                <w:color w:val="000000"/>
                <w:rtl/>
                <w:lang w:eastAsia="en-GB"/>
              </w:rPr>
              <w:t>السلعة</w:t>
            </w:r>
          </w:p>
        </w:tc>
        <w:tc>
          <w:tcPr>
            <w:tcW w:w="19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000000" w:fill="E7E6E6"/>
            <w:noWrap/>
            <w:vAlign w:val="center"/>
            <w:hideMark/>
          </w:tcPr>
          <w:p w14:paraId="46DD4C64" w14:textId="77777777" w:rsidR="003A22D6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Capacity </w:t>
            </w:r>
            <w:r w:rsidRPr="004544CB">
              <w:rPr>
                <w:rFonts w:ascii="Calibri" w:eastAsia="Times New Roman" w:hAnsi="Calibri" w:cs="Times New Roman"/>
                <w:color w:val="000000"/>
                <w:lang w:eastAsia="en-GB"/>
              </w:rPr>
              <w:t>(</w:t>
            </w:r>
            <w:r w:rsidRPr="00A4386C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MT/day</w:t>
            </w:r>
            <w:r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)</w:t>
            </w:r>
          </w:p>
          <w:p w14:paraId="32C87FF5" w14:textId="77777777" w:rsidR="003A22D6" w:rsidRPr="00A61CAB" w:rsidRDefault="003A22D6" w:rsidP="004F60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AC37D4">
              <w:rPr>
                <w:rFonts w:ascii="Calibri" w:eastAsia="Times New Roman" w:hAnsi="Calibri" w:cs="Times New Roman"/>
                <w:b/>
                <w:color w:val="000000"/>
                <w:rtl/>
                <w:lang w:eastAsia="en-GB"/>
              </w:rPr>
              <w:t xml:space="preserve">الامكانيات (كمية الأطنان </w:t>
            </w:r>
            <w:r w:rsidRPr="00C73D0D">
              <w:rPr>
                <w:rFonts w:ascii="Calibri" w:eastAsia="Times New Roman" w:hAnsi="Calibri" w:cs="Times New Roman"/>
                <w:b/>
                <w:color w:val="000000"/>
                <w:rtl/>
                <w:lang w:eastAsia="en-GB"/>
              </w:rPr>
              <w:t>المترية</w:t>
            </w:r>
            <w:r w:rsidRPr="00C73D0D">
              <w:rPr>
                <w:rFonts w:ascii="Calibri" w:eastAsia="Times New Roman" w:hAnsi="Calibri" w:cs="Times New Roman"/>
                <w:b/>
                <w:color w:val="000000"/>
                <w:szCs w:val="20"/>
                <w:rtl/>
                <w:lang w:eastAsia="en-GB"/>
              </w:rPr>
              <w:t xml:space="preserve"> </w:t>
            </w:r>
            <w:r w:rsidRPr="00AC37D4">
              <w:rPr>
                <w:rFonts w:ascii="Calibri" w:eastAsia="Times New Roman" w:hAnsi="Calibri" w:cs="Times New Roman"/>
                <w:b/>
                <w:color w:val="000000"/>
                <w:rtl/>
                <w:lang w:eastAsia="en-GB"/>
              </w:rPr>
              <w:t>اليومية)</w:t>
            </w:r>
          </w:p>
        </w:tc>
      </w:tr>
      <w:tr w:rsidR="003A22D6" w:rsidRPr="00C63A83" w14:paraId="67270444" w14:textId="77777777" w:rsidTr="004F60C8">
        <w:trPr>
          <w:trHeight w:val="286"/>
        </w:trPr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9310B84" w14:textId="77777777" w:rsidR="003A22D6" w:rsidRPr="007A5C59" w:rsidRDefault="00C71E95" w:rsidP="004F60C8">
            <w:pPr>
              <w:rPr>
                <w:lang w:eastAsia="en-GB"/>
              </w:rPr>
            </w:pPr>
            <w:sdt>
              <w:sdtPr>
                <w:rPr>
                  <w:lang w:eastAsia="en-GB"/>
                </w:rPr>
                <w:id w:val="2005939145"/>
                <w:placeholder>
                  <w:docPart w:val="9A991632DEF14F6292CA52EB84189DD8"/>
                </w:placeholder>
                <w:showingPlcHdr/>
                <w:comboBox>
                  <w:listItem w:value="Choose an item."/>
                  <w:listItem w:displayText="Owned" w:value="Owned"/>
                  <w:listItem w:displayText="Leased" w:value="Leased"/>
                  <w:listItem w:displayText="Sub-contracted" w:value="Sub-contracted"/>
                </w:comboBox>
              </w:sdtPr>
              <w:sdtEndPr/>
              <w:sdtContent>
                <w:r w:rsidR="003A22D6" w:rsidRPr="00511D57">
                  <w:rPr>
                    <w:rFonts w:ascii="Calibri" w:eastAsia="Times New Roman" w:hAnsi="Calibri" w:cs="Times New Roman"/>
                    <w:bCs/>
                    <w:color w:val="44546A" w:themeColor="text2"/>
                    <w:szCs w:val="20"/>
                  </w:rPr>
                  <w:t>………………</w:t>
                </w:r>
              </w:sdtContent>
            </w:sdt>
          </w:p>
        </w:tc>
        <w:sdt>
          <w:sdtPr>
            <w:rPr>
              <w:lang w:eastAsia="en-GB"/>
            </w:rPr>
            <w:id w:val="-879247840"/>
            <w:placeholder>
              <w:docPart w:val="0D63E4D836354EF184A07C3B1B41E280"/>
            </w:placeholder>
            <w:showingPlcHdr/>
            <w:text/>
          </w:sdtPr>
          <w:sdtEndPr/>
          <w:sdtContent>
            <w:tc>
              <w:tcPr>
                <w:tcW w:w="2679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</w:tcPr>
              <w:p w14:paraId="6993B3BF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32916500"/>
            <w:placeholder>
              <w:docPart w:val="4ABA8CA8B22E4CDA828E437706B67B5D"/>
            </w:placeholder>
            <w:showingPlcHdr/>
            <w:text/>
          </w:sdtPr>
          <w:sdtEndPr/>
          <w:sdtContent>
            <w:tc>
              <w:tcPr>
                <w:tcW w:w="118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62639CB2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276021305"/>
            <w:placeholder>
              <w:docPart w:val="812DAC4B0AD946628E01803E789CF059"/>
            </w:placeholder>
            <w:showingPlcHdr/>
            <w:text/>
          </w:sdtPr>
          <w:sdtEndPr/>
          <w:sdtContent>
            <w:tc>
              <w:tcPr>
                <w:tcW w:w="1252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227F519A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17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sdt>
            <w:sdtPr>
              <w:rPr>
                <w:lang w:eastAsia="en-GB"/>
              </w:rPr>
              <w:id w:val="626127229"/>
              <w:placeholder>
                <w:docPart w:val="1A2C28FAE2CA45A9ACD44CCDB2B89FFB"/>
              </w:placeholder>
              <w:showingPlcHdr/>
              <w:comboBox>
                <w:listItem w:value="Choose an item."/>
                <w:listItem w:displayText="Rations" w:value="Rations"/>
                <w:listItem w:displayText="High Energy Biscuits" w:value="High Energy Biscuits"/>
                <w:listItem w:displayText="LNS" w:value="LNS"/>
                <w:listItem w:displayText="Micro Nutrition Powder" w:value="Micro Nutrition Powder"/>
                <w:listItem w:displayText="Super Cereal (WSB+) " w:value="Super Cereal (WSB+) "/>
                <w:listItem w:displayText="Super Cereal Plus (WSB++) " w:value="Super Cereal Plus (WSB++) "/>
                <w:listItem w:displayText="Super Cereal (CSB+) " w:value="Super Cereal (CSB+) "/>
                <w:listItem w:displayText="Super Cereal Plus (CSB++) " w:value="Super Cereal Plus (CSB++) "/>
                <w:listItem w:displayText="Palmolein Oil" w:value="Palmolein Oil"/>
                <w:listItem w:displayText="Soybean/Sunflower" w:value="Soybean/Sunflower"/>
                <w:listItem w:displayText="Canned Meet" w:value="Canned Meet"/>
                <w:listItem w:displayText="Canned Fish" w:value="Canned Fish"/>
                <w:listItem w:displayText="Canned Fruits and Vegetables" w:value="Canned Fruits and Vegetables"/>
                <w:listItem w:displayText="Salt" w:value="Salt"/>
                <w:listItem w:displayText="Other (specify below)" w:value="Other (specify below)"/>
                <w:listItem w:displayText="Powder Milk and UHT" w:value="Powder Milk and UHT"/>
                <w:listItem w:displayText="Sorghum/Millet" w:value="Sorghum/Millet"/>
                <w:listItem w:displayText="Wheat/Barley" w:value="Wheat/Barley"/>
                <w:listItem w:displayText="Maize" w:value="Maize"/>
                <w:listItem w:displayText="Bulgur Wheat" w:value="Bulgur Wheat"/>
                <w:listItem w:displayText="Wheat Flour" w:value="Wheat Flour"/>
                <w:listItem w:displayText="Pasta" w:value="Pasta"/>
                <w:listItem w:displayText="Dry Pulses" w:value="Dry Pulses"/>
                <w:listItem w:displayText="Rice" w:value="Rice"/>
                <w:listItem w:displayText="Sugar" w:value="Sugar"/>
              </w:comboBox>
            </w:sdtPr>
            <w:sdtEndPr/>
            <w:sdtContent>
              <w:p w14:paraId="096A3ADE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</w:t>
                </w:r>
              </w:p>
            </w:sdtContent>
          </w:sdt>
        </w:tc>
        <w:sdt>
          <w:sdtPr>
            <w:rPr>
              <w:lang w:eastAsia="en-GB"/>
            </w:rPr>
            <w:id w:val="-511297018"/>
            <w:placeholder>
              <w:docPart w:val="9E5598E73E374A8B849F63EF1EE53D52"/>
            </w:placeholder>
            <w:showingPlcHdr/>
            <w:text/>
          </w:sdtPr>
          <w:sdtEndPr/>
          <w:sdtContent>
            <w:tc>
              <w:tcPr>
                <w:tcW w:w="19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4B6119C9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6DDB282F" w14:textId="77777777" w:rsidTr="004F60C8">
        <w:trPr>
          <w:trHeight w:val="358"/>
        </w:trPr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EDB9325" w14:textId="77777777" w:rsidR="003A22D6" w:rsidRPr="007A5C59" w:rsidRDefault="00C71E95" w:rsidP="004F60C8">
            <w:sdt>
              <w:sdtPr>
                <w:rPr>
                  <w:lang w:eastAsia="en-GB"/>
                </w:rPr>
                <w:id w:val="-1355187966"/>
                <w:placeholder>
                  <w:docPart w:val="BAC3983BFBEB42E1B31BC26FBEDCBBEB"/>
                </w:placeholder>
                <w:showingPlcHdr/>
                <w:comboBox>
                  <w:listItem w:value="Choose an item."/>
                  <w:listItem w:displayText="Owned" w:value="Owned"/>
                  <w:listItem w:displayText="Leased" w:value="Leased"/>
                  <w:listItem w:displayText="Sub-contracted" w:value="Sub-contracted"/>
                </w:comboBox>
              </w:sdtPr>
              <w:sdtEndPr/>
              <w:sdtContent>
                <w:r w:rsidR="003A22D6" w:rsidRPr="00511D57">
                  <w:rPr>
                    <w:rFonts w:ascii="Calibri" w:eastAsia="Times New Roman" w:hAnsi="Calibri" w:cs="Times New Roman"/>
                    <w:bCs/>
                    <w:color w:val="44546A" w:themeColor="text2"/>
                    <w:szCs w:val="20"/>
                  </w:rPr>
                  <w:t>………………</w:t>
                </w:r>
              </w:sdtContent>
            </w:sdt>
          </w:p>
        </w:tc>
        <w:sdt>
          <w:sdtPr>
            <w:rPr>
              <w:lang w:eastAsia="en-GB"/>
            </w:rPr>
            <w:id w:val="346833840"/>
            <w:placeholder>
              <w:docPart w:val="20181389FC0F4856A78490524A864B51"/>
            </w:placeholder>
            <w:showingPlcHdr/>
            <w:text/>
          </w:sdtPr>
          <w:sdtEndPr/>
          <w:sdtContent>
            <w:tc>
              <w:tcPr>
                <w:tcW w:w="2679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</w:tcPr>
              <w:p w14:paraId="28A8E89B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411701948"/>
            <w:placeholder>
              <w:docPart w:val="46144ED1D8AC4DBC98763EDFAC9DB312"/>
            </w:placeholder>
            <w:showingPlcHdr/>
            <w:text/>
          </w:sdtPr>
          <w:sdtEndPr/>
          <w:sdtContent>
            <w:tc>
              <w:tcPr>
                <w:tcW w:w="118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72F046F1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533868056"/>
            <w:placeholder>
              <w:docPart w:val="D9FC6C588EE94F949F6379DB16BEF3B3"/>
            </w:placeholder>
            <w:showingPlcHdr/>
            <w:text/>
          </w:sdtPr>
          <w:sdtEndPr/>
          <w:sdtContent>
            <w:tc>
              <w:tcPr>
                <w:tcW w:w="1252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06DE7414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17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sdt>
            <w:sdtPr>
              <w:rPr>
                <w:lang w:eastAsia="en-GB"/>
              </w:rPr>
              <w:id w:val="1009026167"/>
              <w:placeholder>
                <w:docPart w:val="9DBCAB4744764A5B80245BCC18B022B1"/>
              </w:placeholder>
              <w:showingPlcHdr/>
              <w:comboBox>
                <w:listItem w:value="Choose an item."/>
                <w:listItem w:displayText="Rations" w:value="Rations"/>
                <w:listItem w:displayText="High Energy Biscuits" w:value="High Energy Biscuits"/>
                <w:listItem w:displayText="LNS" w:value="LNS"/>
                <w:listItem w:displayText="Micro Nutrition Powder" w:value="Micro Nutrition Powder"/>
                <w:listItem w:displayText="Super Cereal (WSB+) " w:value="Super Cereal (WSB+) "/>
                <w:listItem w:displayText="Super Cereal Plus (WSB++) " w:value="Super Cereal Plus (WSB++) "/>
                <w:listItem w:displayText="Super Cereal (CSB+) " w:value="Super Cereal (CSB+) "/>
                <w:listItem w:displayText="Super Cereal Plus (CSB++) " w:value="Super Cereal Plus (CSB++) "/>
                <w:listItem w:displayText="Palmolein Oil" w:value="Palmolein Oil"/>
                <w:listItem w:displayText="Soybean/Sunflower" w:value="Soybean/Sunflower"/>
                <w:listItem w:displayText="Canned Meet" w:value="Canned Meet"/>
                <w:listItem w:displayText="Canned Fish" w:value="Canned Fish"/>
                <w:listItem w:displayText="Canned Fruits and Vegetables" w:value="Canned Fruits and Vegetables"/>
                <w:listItem w:displayText="Salt" w:value="Salt"/>
                <w:listItem w:displayText="Other (specify below)" w:value="Other (specify below)"/>
                <w:listItem w:displayText="Powder Milk and UHT" w:value="Powder Milk and UHT"/>
                <w:listItem w:displayText="Sorghum/Millet" w:value="Sorghum/Millet"/>
                <w:listItem w:displayText="Wheat/Barley" w:value="Wheat/Barley"/>
                <w:listItem w:displayText="Maize" w:value="Maize"/>
                <w:listItem w:displayText="Bulgur Wheat" w:value="Bulgur Wheat"/>
                <w:listItem w:displayText="Wheat Flour" w:value="Wheat Flour"/>
                <w:listItem w:displayText="Pasta" w:value="Pasta"/>
                <w:listItem w:displayText="Dry Pulses" w:value="Dry Pulses"/>
                <w:listItem w:displayText="Rice" w:value="Rice"/>
                <w:listItem w:displayText="Sugar" w:value="Sugar"/>
              </w:comboBox>
            </w:sdtPr>
            <w:sdtEndPr/>
            <w:sdtContent>
              <w:p w14:paraId="1F17E5BB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</w:t>
                </w:r>
              </w:p>
            </w:sdtContent>
          </w:sdt>
        </w:tc>
        <w:sdt>
          <w:sdtPr>
            <w:rPr>
              <w:lang w:eastAsia="en-GB"/>
            </w:rPr>
            <w:id w:val="-1430112805"/>
            <w:placeholder>
              <w:docPart w:val="655D92AF12344EABA659BBDE794D0CFA"/>
            </w:placeholder>
            <w:showingPlcHdr/>
            <w:text/>
          </w:sdtPr>
          <w:sdtEndPr/>
          <w:sdtContent>
            <w:tc>
              <w:tcPr>
                <w:tcW w:w="19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72D4EED4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621FC197" w14:textId="77777777" w:rsidTr="004F60C8">
        <w:trPr>
          <w:trHeight w:val="286"/>
        </w:trPr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BA185F1" w14:textId="77777777" w:rsidR="003A22D6" w:rsidRPr="007A5C59" w:rsidRDefault="00C71E95" w:rsidP="004F60C8">
            <w:sdt>
              <w:sdtPr>
                <w:rPr>
                  <w:lang w:eastAsia="en-GB"/>
                </w:rPr>
                <w:id w:val="-950016897"/>
                <w:placeholder>
                  <w:docPart w:val="374D3387CE6C49929EFDCE14A6276854"/>
                </w:placeholder>
                <w:showingPlcHdr/>
                <w:comboBox>
                  <w:listItem w:value="Choose an item."/>
                  <w:listItem w:displayText="Owned" w:value="Owned"/>
                  <w:listItem w:displayText="Leased" w:value="Leased"/>
                  <w:listItem w:displayText="Sub-contracted" w:value="Sub-contracted"/>
                </w:comboBox>
              </w:sdtPr>
              <w:sdtEndPr/>
              <w:sdtContent>
                <w:r w:rsidR="003A22D6" w:rsidRPr="00511D57">
                  <w:rPr>
                    <w:rFonts w:ascii="Calibri" w:eastAsia="Times New Roman" w:hAnsi="Calibri" w:cs="Times New Roman"/>
                    <w:bCs/>
                    <w:color w:val="44546A" w:themeColor="text2"/>
                    <w:szCs w:val="20"/>
                  </w:rPr>
                  <w:t>………………</w:t>
                </w:r>
              </w:sdtContent>
            </w:sdt>
          </w:p>
        </w:tc>
        <w:sdt>
          <w:sdtPr>
            <w:rPr>
              <w:lang w:eastAsia="en-GB"/>
            </w:rPr>
            <w:id w:val="602086561"/>
            <w:placeholder>
              <w:docPart w:val="DF55257130524FEA8AC295BA07E7454E"/>
            </w:placeholder>
            <w:showingPlcHdr/>
            <w:text/>
          </w:sdtPr>
          <w:sdtEndPr/>
          <w:sdtContent>
            <w:tc>
              <w:tcPr>
                <w:tcW w:w="2679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4E9C338F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530488541"/>
            <w:placeholder>
              <w:docPart w:val="0A8FB5599E2144FA9A3E4059D26BBFB2"/>
            </w:placeholder>
            <w:showingPlcHdr/>
            <w:text/>
          </w:sdtPr>
          <w:sdtEndPr/>
          <w:sdtContent>
            <w:tc>
              <w:tcPr>
                <w:tcW w:w="118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5972D9F4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637840606"/>
            <w:placeholder>
              <w:docPart w:val="28DA74F208E046FBBD237E783E1E7BCE"/>
            </w:placeholder>
            <w:showingPlcHdr/>
            <w:text/>
          </w:sdtPr>
          <w:sdtEndPr/>
          <w:sdtContent>
            <w:tc>
              <w:tcPr>
                <w:tcW w:w="1252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262039C9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17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sdt>
            <w:sdtPr>
              <w:rPr>
                <w:lang w:eastAsia="en-GB"/>
              </w:rPr>
              <w:id w:val="-1292741018"/>
              <w:placeholder>
                <w:docPart w:val="6C198DE5F6FE47A0844E3D9D16C484F6"/>
              </w:placeholder>
              <w:showingPlcHdr/>
              <w:comboBox>
                <w:listItem w:value="Choose an item."/>
                <w:listItem w:displayText="Rations" w:value="Rations"/>
                <w:listItem w:displayText="High Energy Biscuits" w:value="High Energy Biscuits"/>
                <w:listItem w:displayText="LNS" w:value="LNS"/>
                <w:listItem w:displayText="Micro Nutrition Powder" w:value="Micro Nutrition Powder"/>
                <w:listItem w:displayText="Super Cereal (WSB+) " w:value="Super Cereal (WSB+) "/>
                <w:listItem w:displayText="Super Cereal Plus (WSB++) " w:value="Super Cereal Plus (WSB++) "/>
                <w:listItem w:displayText="Super Cereal (CSB+) " w:value="Super Cereal (CSB+) "/>
                <w:listItem w:displayText="Super Cereal Plus (CSB++) " w:value="Super Cereal Plus (CSB++) "/>
                <w:listItem w:displayText="Palmolein Oil" w:value="Palmolein Oil"/>
                <w:listItem w:displayText="Soybean/Sunflower" w:value="Soybean/Sunflower"/>
                <w:listItem w:displayText="Canned Meet" w:value="Canned Meet"/>
                <w:listItem w:displayText="Canned Fish" w:value="Canned Fish"/>
                <w:listItem w:displayText="Canned Fruits and Vegetables" w:value="Canned Fruits and Vegetables"/>
                <w:listItem w:displayText="Salt" w:value="Salt"/>
                <w:listItem w:displayText="Other (specify below)" w:value="Other (specify below)"/>
                <w:listItem w:displayText="Powder Milk and UHT" w:value="Powder Milk and UHT"/>
                <w:listItem w:displayText="Sorghum/Millet" w:value="Sorghum/Millet"/>
                <w:listItem w:displayText="Wheat/Barley" w:value="Wheat/Barley"/>
                <w:listItem w:displayText="Maize" w:value="Maize"/>
                <w:listItem w:displayText="Bulgur Wheat" w:value="Bulgur Wheat"/>
                <w:listItem w:displayText="Wheat Flour" w:value="Wheat Flour"/>
                <w:listItem w:displayText="Pasta" w:value="Pasta"/>
                <w:listItem w:displayText="Dry Pulses" w:value="Dry Pulses"/>
                <w:listItem w:displayText="Rice" w:value="Rice"/>
                <w:listItem w:displayText="Sugar" w:value="Sugar"/>
              </w:comboBox>
            </w:sdtPr>
            <w:sdtEndPr/>
            <w:sdtContent>
              <w:p w14:paraId="3D55AD2F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</w:t>
                </w:r>
              </w:p>
            </w:sdtContent>
          </w:sdt>
        </w:tc>
        <w:sdt>
          <w:sdtPr>
            <w:rPr>
              <w:lang w:eastAsia="en-GB"/>
            </w:rPr>
            <w:id w:val="-175421959"/>
            <w:placeholder>
              <w:docPart w:val="334019C2B883482DA591AC31029EA57F"/>
            </w:placeholder>
            <w:showingPlcHdr/>
            <w:text/>
          </w:sdtPr>
          <w:sdtEndPr/>
          <w:sdtContent>
            <w:tc>
              <w:tcPr>
                <w:tcW w:w="19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1AE1C3C3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242A578F" w14:textId="77777777" w:rsidTr="004F60C8">
        <w:trPr>
          <w:trHeight w:val="286"/>
        </w:trPr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752AF12" w14:textId="77777777" w:rsidR="003A22D6" w:rsidRPr="007A5C59" w:rsidRDefault="00C71E95" w:rsidP="004F60C8">
            <w:sdt>
              <w:sdtPr>
                <w:rPr>
                  <w:lang w:eastAsia="en-GB"/>
                </w:rPr>
                <w:id w:val="-64721122"/>
                <w:placeholder>
                  <w:docPart w:val="A33806BB411B470D92688ABB0507CDD7"/>
                </w:placeholder>
                <w:showingPlcHdr/>
                <w:comboBox>
                  <w:listItem w:value="Choose an item."/>
                  <w:listItem w:displayText="Owned" w:value="Owned"/>
                  <w:listItem w:displayText="Leased" w:value="Leased"/>
                  <w:listItem w:displayText="Sub-contracted" w:value="Sub-contracted"/>
                </w:comboBox>
              </w:sdtPr>
              <w:sdtEndPr/>
              <w:sdtContent>
                <w:r w:rsidR="003A22D6" w:rsidRPr="00511D57">
                  <w:rPr>
                    <w:rFonts w:ascii="Calibri" w:eastAsia="Times New Roman" w:hAnsi="Calibri" w:cs="Times New Roman"/>
                    <w:bCs/>
                    <w:color w:val="44546A" w:themeColor="text2"/>
                    <w:szCs w:val="20"/>
                  </w:rPr>
                  <w:t>………………</w:t>
                </w:r>
              </w:sdtContent>
            </w:sdt>
          </w:p>
        </w:tc>
        <w:sdt>
          <w:sdtPr>
            <w:rPr>
              <w:lang w:eastAsia="en-GB"/>
            </w:rPr>
            <w:id w:val="839743764"/>
            <w:placeholder>
              <w:docPart w:val="A798C8F40C58495A881783C38AB19838"/>
            </w:placeholder>
            <w:showingPlcHdr/>
            <w:text/>
          </w:sdtPr>
          <w:sdtEndPr/>
          <w:sdtContent>
            <w:tc>
              <w:tcPr>
                <w:tcW w:w="2679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3A1330FD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861554068"/>
            <w:placeholder>
              <w:docPart w:val="3EEE7BBC5A7847909A25887306F76EBF"/>
            </w:placeholder>
            <w:showingPlcHdr/>
            <w:text/>
          </w:sdtPr>
          <w:sdtEndPr/>
          <w:sdtContent>
            <w:tc>
              <w:tcPr>
                <w:tcW w:w="118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0D4B1FAC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623270816"/>
            <w:placeholder>
              <w:docPart w:val="BCE49B70D3FF46309A3310ED130BFFB7"/>
            </w:placeholder>
            <w:showingPlcHdr/>
            <w:text/>
          </w:sdtPr>
          <w:sdtEndPr/>
          <w:sdtContent>
            <w:tc>
              <w:tcPr>
                <w:tcW w:w="1252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160AC116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17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sdt>
            <w:sdtPr>
              <w:rPr>
                <w:lang w:eastAsia="en-GB"/>
              </w:rPr>
              <w:id w:val="1328247466"/>
              <w:placeholder>
                <w:docPart w:val="77AC8EE97E294133A6D71A12A30BD382"/>
              </w:placeholder>
              <w:showingPlcHdr/>
              <w:comboBox>
                <w:listItem w:value="Choose an item."/>
                <w:listItem w:displayText="Rations" w:value="Rations"/>
                <w:listItem w:displayText="High Energy Biscuits" w:value="High Energy Biscuits"/>
                <w:listItem w:displayText="LNS" w:value="LNS"/>
                <w:listItem w:displayText="Micro Nutrition Powder" w:value="Micro Nutrition Powder"/>
                <w:listItem w:displayText="Super Cereal (WSB+) " w:value="Super Cereal (WSB+) "/>
                <w:listItem w:displayText="Super Cereal Plus (WSB++) " w:value="Super Cereal Plus (WSB++) "/>
                <w:listItem w:displayText="Super Cereal (CSB+) " w:value="Super Cereal (CSB+) "/>
                <w:listItem w:displayText="Super Cereal Plus (CSB++) " w:value="Super Cereal Plus (CSB++) "/>
                <w:listItem w:displayText="Palmolein Oil" w:value="Palmolein Oil"/>
                <w:listItem w:displayText="Soybean/Sunflower" w:value="Soybean/Sunflower"/>
                <w:listItem w:displayText="Canned Meet" w:value="Canned Meet"/>
                <w:listItem w:displayText="Canned Fish" w:value="Canned Fish"/>
                <w:listItem w:displayText="Canned Fruits and Vegetables" w:value="Canned Fruits and Vegetables"/>
                <w:listItem w:displayText="Salt" w:value="Salt"/>
                <w:listItem w:displayText="Other (specify below)" w:value="Other (specify below)"/>
                <w:listItem w:displayText="Powder Milk and UHT" w:value="Powder Milk and UHT"/>
                <w:listItem w:displayText="Sorghum/Millet" w:value="Sorghum/Millet"/>
                <w:listItem w:displayText="Wheat/Barley" w:value="Wheat/Barley"/>
                <w:listItem w:displayText="Maize" w:value="Maize"/>
                <w:listItem w:displayText="Bulgur Wheat" w:value="Bulgur Wheat"/>
                <w:listItem w:displayText="Wheat Flour" w:value="Wheat Flour"/>
                <w:listItem w:displayText="Pasta" w:value="Pasta"/>
                <w:listItem w:displayText="Dry Pulses" w:value="Dry Pulses"/>
                <w:listItem w:displayText="Rice" w:value="Rice"/>
                <w:listItem w:displayText="Sugar" w:value="Sugar"/>
              </w:comboBox>
            </w:sdtPr>
            <w:sdtEndPr/>
            <w:sdtContent>
              <w:p w14:paraId="359E13ED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</w:t>
                </w:r>
              </w:p>
            </w:sdtContent>
          </w:sdt>
        </w:tc>
        <w:sdt>
          <w:sdtPr>
            <w:rPr>
              <w:lang w:eastAsia="en-GB"/>
            </w:rPr>
            <w:id w:val="-1003508793"/>
            <w:placeholder>
              <w:docPart w:val="60D8BABAD3674D03933B429AC93FC8D2"/>
            </w:placeholder>
            <w:showingPlcHdr/>
            <w:text/>
          </w:sdtPr>
          <w:sdtEndPr/>
          <w:sdtContent>
            <w:tc>
              <w:tcPr>
                <w:tcW w:w="19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0C6F4803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10862CD1" w14:textId="77777777" w:rsidTr="004F60C8">
        <w:trPr>
          <w:trHeight w:val="286"/>
        </w:trPr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76DD2D5" w14:textId="77777777" w:rsidR="003A22D6" w:rsidRPr="007A5C59" w:rsidRDefault="00C71E95" w:rsidP="004F60C8">
            <w:sdt>
              <w:sdtPr>
                <w:rPr>
                  <w:lang w:eastAsia="en-GB"/>
                </w:rPr>
                <w:id w:val="-299073545"/>
                <w:placeholder>
                  <w:docPart w:val="2CEF5DCD508F43B482A1688EE51E5303"/>
                </w:placeholder>
                <w:showingPlcHdr/>
                <w:comboBox>
                  <w:listItem w:value="Choose an item."/>
                  <w:listItem w:displayText="Owned" w:value="Owned"/>
                  <w:listItem w:displayText="Leased" w:value="Leased"/>
                  <w:listItem w:displayText="Sub-contracted" w:value="Sub-contracted"/>
                </w:comboBox>
              </w:sdtPr>
              <w:sdtEndPr/>
              <w:sdtContent>
                <w:r w:rsidR="003A22D6" w:rsidRPr="00511D57">
                  <w:rPr>
                    <w:rFonts w:ascii="Calibri" w:eastAsia="Times New Roman" w:hAnsi="Calibri" w:cs="Times New Roman"/>
                    <w:bCs/>
                    <w:color w:val="44546A" w:themeColor="text2"/>
                    <w:szCs w:val="20"/>
                  </w:rPr>
                  <w:t>………………</w:t>
                </w:r>
              </w:sdtContent>
            </w:sdt>
          </w:p>
        </w:tc>
        <w:sdt>
          <w:sdtPr>
            <w:rPr>
              <w:lang w:eastAsia="en-GB"/>
            </w:rPr>
            <w:id w:val="902101730"/>
            <w:placeholder>
              <w:docPart w:val="40261C269DBB49EC8872FDF0AC46D258"/>
            </w:placeholder>
            <w:showingPlcHdr/>
            <w:text/>
          </w:sdtPr>
          <w:sdtEndPr/>
          <w:sdtContent>
            <w:tc>
              <w:tcPr>
                <w:tcW w:w="2679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1B3DEC9B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1504700856"/>
            <w:placeholder>
              <w:docPart w:val="CE60A254278E442B8C06C684EF2DE0B4"/>
            </w:placeholder>
            <w:showingPlcHdr/>
            <w:text/>
          </w:sdtPr>
          <w:sdtEndPr/>
          <w:sdtContent>
            <w:tc>
              <w:tcPr>
                <w:tcW w:w="118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31AAA4C4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184367897"/>
            <w:placeholder>
              <w:docPart w:val="C892C31847AD4B94B0CACDF6B961CFB2"/>
            </w:placeholder>
            <w:showingPlcHdr/>
            <w:text/>
          </w:sdtPr>
          <w:sdtEndPr/>
          <w:sdtContent>
            <w:tc>
              <w:tcPr>
                <w:tcW w:w="1252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7A7FBE5A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17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sdt>
            <w:sdtPr>
              <w:rPr>
                <w:lang w:eastAsia="en-GB"/>
              </w:rPr>
              <w:id w:val="-1046138309"/>
              <w:placeholder>
                <w:docPart w:val="070C9AA92BB34C798F93923D04BCDB42"/>
              </w:placeholder>
              <w:showingPlcHdr/>
              <w:comboBox>
                <w:listItem w:value="Choose an item."/>
                <w:listItem w:displayText="Rations" w:value="Rations"/>
                <w:listItem w:displayText="High Energy Biscuits" w:value="High Energy Biscuits"/>
                <w:listItem w:displayText="LNS" w:value="LNS"/>
                <w:listItem w:displayText="Micro Nutrition Powder" w:value="Micro Nutrition Powder"/>
                <w:listItem w:displayText="Super Cereal (WSB+) " w:value="Super Cereal (WSB+) "/>
                <w:listItem w:displayText="Super Cereal Plus (WSB++) " w:value="Super Cereal Plus (WSB++) "/>
                <w:listItem w:displayText="Super Cereal (CSB+) " w:value="Super Cereal (CSB+) "/>
                <w:listItem w:displayText="Super Cereal Plus (CSB++) " w:value="Super Cereal Plus (CSB++) "/>
                <w:listItem w:displayText="Palmolein Oil" w:value="Palmolein Oil"/>
                <w:listItem w:displayText="Soybean/Sunflower" w:value="Soybean/Sunflower"/>
                <w:listItem w:displayText="Canned Meet" w:value="Canned Meet"/>
                <w:listItem w:displayText="Canned Fish" w:value="Canned Fish"/>
                <w:listItem w:displayText="Canned Fruits and Vegetables" w:value="Canned Fruits and Vegetables"/>
                <w:listItem w:displayText="Salt" w:value="Salt"/>
                <w:listItem w:displayText="Other (specify below)" w:value="Other (specify below)"/>
                <w:listItem w:displayText="Powder Milk and UHT" w:value="Powder Milk and UHT"/>
                <w:listItem w:displayText="Sorghum/Millet" w:value="Sorghum/Millet"/>
                <w:listItem w:displayText="Wheat/Barley" w:value="Wheat/Barley"/>
                <w:listItem w:displayText="Maize" w:value="Maize"/>
                <w:listItem w:displayText="Bulgur Wheat" w:value="Bulgur Wheat"/>
                <w:listItem w:displayText="Wheat Flour" w:value="Wheat Flour"/>
                <w:listItem w:displayText="Pasta" w:value="Pasta"/>
                <w:listItem w:displayText="Dry Pulses" w:value="Dry Pulses"/>
                <w:listItem w:displayText="Rice" w:value="Rice"/>
                <w:listItem w:displayText="Sugar" w:value="Sugar"/>
              </w:comboBox>
            </w:sdtPr>
            <w:sdtEndPr/>
            <w:sdtContent>
              <w:p w14:paraId="11B68A05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</w:t>
                </w:r>
              </w:p>
            </w:sdtContent>
          </w:sdt>
        </w:tc>
        <w:sdt>
          <w:sdtPr>
            <w:rPr>
              <w:lang w:eastAsia="en-GB"/>
            </w:rPr>
            <w:id w:val="-519935045"/>
            <w:placeholder>
              <w:docPart w:val="F75A88295D8949F88CBB40D0BB52A4B8"/>
            </w:placeholder>
            <w:showingPlcHdr/>
            <w:text/>
          </w:sdtPr>
          <w:sdtEndPr/>
          <w:sdtContent>
            <w:tc>
              <w:tcPr>
                <w:tcW w:w="19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22D99718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33A17BBE" w14:textId="77777777" w:rsidTr="004F60C8">
        <w:trPr>
          <w:trHeight w:val="286"/>
        </w:trPr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6721124" w14:textId="77777777" w:rsidR="003A22D6" w:rsidRPr="007A5C59" w:rsidRDefault="00C71E95" w:rsidP="004F60C8">
            <w:sdt>
              <w:sdtPr>
                <w:rPr>
                  <w:lang w:eastAsia="en-GB"/>
                </w:rPr>
                <w:id w:val="-1223210724"/>
                <w:placeholder>
                  <w:docPart w:val="A7C13293683E40838C102344743E4ECE"/>
                </w:placeholder>
                <w:showingPlcHdr/>
                <w:comboBox>
                  <w:listItem w:value="Choose an item."/>
                  <w:listItem w:displayText="Owned" w:value="Owned"/>
                  <w:listItem w:displayText="Leased" w:value="Leased"/>
                  <w:listItem w:displayText="Sub-contracted" w:value="Sub-contracted"/>
                </w:comboBox>
              </w:sdtPr>
              <w:sdtEndPr/>
              <w:sdtContent>
                <w:r w:rsidR="003A22D6" w:rsidRPr="00511D57">
                  <w:rPr>
                    <w:rFonts w:ascii="Calibri" w:eastAsia="Times New Roman" w:hAnsi="Calibri" w:cs="Times New Roman"/>
                    <w:bCs/>
                    <w:color w:val="44546A" w:themeColor="text2"/>
                    <w:szCs w:val="20"/>
                  </w:rPr>
                  <w:t>………………</w:t>
                </w:r>
              </w:sdtContent>
            </w:sdt>
          </w:p>
        </w:tc>
        <w:sdt>
          <w:sdtPr>
            <w:rPr>
              <w:lang w:eastAsia="en-GB"/>
            </w:rPr>
            <w:id w:val="1171297838"/>
            <w:placeholder>
              <w:docPart w:val="487B3E637CA34CB5A200A6F6F63CF4EC"/>
            </w:placeholder>
            <w:showingPlcHdr/>
            <w:text/>
          </w:sdtPr>
          <w:sdtEndPr/>
          <w:sdtContent>
            <w:tc>
              <w:tcPr>
                <w:tcW w:w="2679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610842EE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888491660"/>
            <w:placeholder>
              <w:docPart w:val="FE9108250CCC4ABFB6FC51CD085253D6"/>
            </w:placeholder>
            <w:showingPlcHdr/>
            <w:text/>
          </w:sdtPr>
          <w:sdtEndPr/>
          <w:sdtContent>
            <w:tc>
              <w:tcPr>
                <w:tcW w:w="118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14FC8ECA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sdt>
          <w:sdtPr>
            <w:rPr>
              <w:lang w:eastAsia="en-GB"/>
            </w:rPr>
            <w:id w:val="-2088677815"/>
            <w:placeholder>
              <w:docPart w:val="39D7854FB2CA4C169C286C0136CB9D78"/>
            </w:placeholder>
            <w:showingPlcHdr/>
            <w:text/>
          </w:sdtPr>
          <w:sdtEndPr/>
          <w:sdtContent>
            <w:tc>
              <w:tcPr>
                <w:tcW w:w="1252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</w:tcPr>
              <w:p w14:paraId="37FE8532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17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sdt>
            <w:sdtPr>
              <w:rPr>
                <w:lang w:eastAsia="en-GB"/>
              </w:rPr>
              <w:id w:val="1776741226"/>
              <w:placeholder>
                <w:docPart w:val="0C92B31E2CDC41FB919570F062DB2BEF"/>
              </w:placeholder>
              <w:showingPlcHdr/>
              <w:comboBox>
                <w:listItem w:value="Choose an item."/>
                <w:listItem w:displayText="Rations" w:value="Rations"/>
                <w:listItem w:displayText="High Energy Biscuits" w:value="High Energy Biscuits"/>
                <w:listItem w:displayText="LNS" w:value="LNS"/>
                <w:listItem w:displayText="Micro Nutrition Powder" w:value="Micro Nutrition Powder"/>
                <w:listItem w:displayText="Super Cereal (WSB+) " w:value="Super Cereal (WSB+) "/>
                <w:listItem w:displayText="Super Cereal Plus (WSB++) " w:value="Super Cereal Plus (WSB++) "/>
                <w:listItem w:displayText="Super Cereal (CSB+) " w:value="Super Cereal (CSB+) "/>
                <w:listItem w:displayText="Super Cereal Plus (CSB++) " w:value="Super Cereal Plus (CSB++) "/>
                <w:listItem w:displayText="Palmolein Oil" w:value="Palmolein Oil"/>
                <w:listItem w:displayText="Soybean/Sunflower" w:value="Soybean/Sunflower"/>
                <w:listItem w:displayText="Canned Meet" w:value="Canned Meet"/>
                <w:listItem w:displayText="Canned Fish" w:value="Canned Fish"/>
                <w:listItem w:displayText="Canned Fruits and Vegetables" w:value="Canned Fruits and Vegetables"/>
                <w:listItem w:displayText="Salt" w:value="Salt"/>
                <w:listItem w:displayText="Other (specify below)" w:value="Other (specify below)"/>
                <w:listItem w:displayText="Powder Milk and UHT" w:value="Powder Milk and UHT"/>
                <w:listItem w:displayText="Sorghum/Millet" w:value="Sorghum/Millet"/>
                <w:listItem w:displayText="Wheat/Barley" w:value="Wheat/Barley"/>
                <w:listItem w:displayText="Maize" w:value="Maize"/>
                <w:listItem w:displayText="Bulgur Wheat" w:value="Bulgur Wheat"/>
                <w:listItem w:displayText="Wheat Flour" w:value="Wheat Flour"/>
                <w:listItem w:displayText="Pasta" w:value="Pasta"/>
                <w:listItem w:displayText="Dry Pulses" w:value="Dry Pulses"/>
                <w:listItem w:displayText="Rice" w:value="Rice"/>
                <w:listItem w:displayText="Sugar" w:value="Sugar"/>
              </w:comboBox>
            </w:sdtPr>
            <w:sdtEndPr/>
            <w:sdtContent>
              <w:p w14:paraId="3A489047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</w:t>
                </w:r>
              </w:p>
            </w:sdtContent>
          </w:sdt>
        </w:tc>
        <w:sdt>
          <w:sdtPr>
            <w:rPr>
              <w:lang w:eastAsia="en-GB"/>
            </w:rPr>
            <w:id w:val="-1651052448"/>
            <w:placeholder>
              <w:docPart w:val="9041AB72C7FC48C5B5BEE1FC221DD777"/>
            </w:placeholder>
            <w:showingPlcHdr/>
            <w:text/>
          </w:sdtPr>
          <w:sdtEndPr/>
          <w:sdtContent>
            <w:tc>
              <w:tcPr>
                <w:tcW w:w="190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14:paraId="0CD3C7B7" w14:textId="77777777" w:rsidR="003A22D6" w:rsidRPr="007A5C59" w:rsidRDefault="003A22D6" w:rsidP="004F60C8">
                <w:pPr>
                  <w:jc w:val="center"/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5C389BF2" w14:textId="77777777" w:rsidTr="004F60C8">
        <w:trPr>
          <w:trHeight w:val="286"/>
        </w:trPr>
        <w:tc>
          <w:tcPr>
            <w:tcW w:w="170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5514EDB5" w14:textId="77777777" w:rsidR="003A22D6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  <w:r w:rsidRPr="00C63A83">
              <w:rPr>
                <w:rFonts w:eastAsia="Times New Roman" w:cs="Times New Roman"/>
                <w:color w:val="222A35" w:themeColor="text2" w:themeShade="80"/>
                <w:lang w:eastAsia="en-GB"/>
              </w:rPr>
              <w:t> </w:t>
            </w:r>
          </w:p>
          <w:p w14:paraId="1EF00FBF" w14:textId="77777777" w:rsidR="003A22D6" w:rsidRPr="00C63A83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</w:p>
        </w:tc>
        <w:tc>
          <w:tcPr>
            <w:tcW w:w="267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A98E7CD" w14:textId="77777777" w:rsidR="003A22D6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  <w:r w:rsidRPr="00C63A83">
              <w:rPr>
                <w:rFonts w:eastAsia="Times New Roman" w:cs="Times New Roman"/>
                <w:color w:val="222A35" w:themeColor="text2" w:themeShade="80"/>
                <w:lang w:eastAsia="en-GB"/>
              </w:rPr>
              <w:t> </w:t>
            </w:r>
          </w:p>
          <w:p w14:paraId="5701A65F" w14:textId="77777777" w:rsidR="003A22D6" w:rsidRPr="00C63A83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</w:p>
        </w:tc>
        <w:tc>
          <w:tcPr>
            <w:tcW w:w="11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55870F0" w14:textId="77777777" w:rsidR="003A22D6" w:rsidRPr="00C63A83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  <w:r w:rsidRPr="00C63A83">
              <w:rPr>
                <w:rFonts w:eastAsia="Times New Roman" w:cs="Times New Roman"/>
                <w:color w:val="222A35" w:themeColor="text2" w:themeShade="80"/>
                <w:lang w:eastAsia="en-GB"/>
              </w:rPr>
              <w:t> </w:t>
            </w:r>
          </w:p>
        </w:tc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</w:tcPr>
          <w:p w14:paraId="5CF18CA4" w14:textId="77777777" w:rsidR="003A22D6" w:rsidRPr="00C63A83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</w:p>
        </w:tc>
        <w:tc>
          <w:tcPr>
            <w:tcW w:w="177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9AD4752" w14:textId="77777777" w:rsidR="003A22D6" w:rsidRPr="00C63A83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  <w:r w:rsidRPr="00C63A83">
              <w:rPr>
                <w:rFonts w:eastAsia="Times New Roman" w:cs="Times New Roman"/>
                <w:color w:val="222A35" w:themeColor="text2" w:themeShade="80"/>
                <w:lang w:eastAsia="en-GB"/>
              </w:rPr>
              <w:t> </w:t>
            </w:r>
          </w:p>
        </w:tc>
        <w:tc>
          <w:tcPr>
            <w:tcW w:w="19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795E32A" w14:textId="77777777" w:rsidR="003A22D6" w:rsidRPr="00C63A83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  <w:r w:rsidRPr="00C63A83">
              <w:rPr>
                <w:rFonts w:eastAsia="Times New Roman" w:cs="Times New Roman"/>
                <w:color w:val="222A35" w:themeColor="text2" w:themeShade="80"/>
                <w:lang w:eastAsia="en-GB"/>
              </w:rPr>
              <w:t> </w:t>
            </w:r>
          </w:p>
        </w:tc>
      </w:tr>
      <w:tr w:rsidR="003A22D6" w:rsidRPr="00C63A83" w14:paraId="2B3E2FB0" w14:textId="77777777" w:rsidTr="004F60C8">
        <w:trPr>
          <w:trHeight w:val="1477"/>
        </w:trPr>
        <w:tc>
          <w:tcPr>
            <w:tcW w:w="17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noWrap/>
          </w:tcPr>
          <w:p w14:paraId="02C37D04" w14:textId="77777777" w:rsidR="003A22D6" w:rsidRPr="00AB309E" w:rsidRDefault="003A22D6" w:rsidP="004F60C8">
            <w:pPr>
              <w:spacing w:after="0" w:line="240" w:lineRule="auto"/>
              <w:rPr>
                <w:rFonts w:eastAsia="Times New Roman" w:cs="Times New Roman"/>
                <w:b/>
                <w:color w:val="222A35" w:themeColor="text2" w:themeShade="80"/>
                <w:lang w:eastAsia="en-GB"/>
              </w:rPr>
            </w:pPr>
            <w:r w:rsidRPr="00AB309E">
              <w:rPr>
                <w:rFonts w:eastAsia="Times New Roman" w:cs="Times New Roman"/>
                <w:b/>
                <w:color w:val="222A35" w:themeColor="text2" w:themeShade="80"/>
                <w:lang w:eastAsia="en-GB"/>
              </w:rPr>
              <w:lastRenderedPageBreak/>
              <w:t>Comments:</w:t>
            </w:r>
            <w:r>
              <w:rPr>
                <w:rtl/>
              </w:rPr>
              <w:t xml:space="preserve"> </w:t>
            </w:r>
            <w:r w:rsidRPr="00027E22">
              <w:rPr>
                <w:rFonts w:eastAsia="Times New Roman" w:cs="Times New Roman"/>
                <w:b/>
                <w:color w:val="222A35" w:themeColor="text2" w:themeShade="80"/>
                <w:rtl/>
                <w:lang w:eastAsia="en-GB"/>
              </w:rPr>
              <w:t>ملاحظات</w:t>
            </w:r>
          </w:p>
        </w:tc>
        <w:sdt>
          <w:sdtPr>
            <w:rPr>
              <w:lang w:eastAsia="en-GB"/>
            </w:rPr>
            <w:id w:val="1632055130"/>
            <w:placeholder>
              <w:docPart w:val="DECF4FB454E2446A9BE2606F56C0E647"/>
            </w:placeholder>
            <w:showingPlcHdr/>
            <w:text/>
          </w:sdtPr>
          <w:sdtEndPr/>
          <w:sdtContent>
            <w:tc>
              <w:tcPr>
                <w:tcW w:w="8805" w:type="dxa"/>
                <w:gridSpan w:val="5"/>
                <w:tcBorders>
                  <w:top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  <w:noWrap/>
              </w:tcPr>
              <w:p w14:paraId="209FBDB9" w14:textId="77777777" w:rsidR="003A22D6" w:rsidRPr="00C63A83" w:rsidRDefault="003A22D6" w:rsidP="004F60C8">
                <w:pPr>
                  <w:spacing w:after="0" w:line="240" w:lineRule="auto"/>
                  <w:rPr>
                    <w:rFonts w:eastAsia="Times New Roman" w:cs="Times New Roman"/>
                    <w:color w:val="222A35" w:themeColor="text2" w:themeShade="80"/>
                    <w:lang w:eastAsia="en-GB"/>
                  </w:rPr>
                </w:pPr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</w:tr>
      <w:tr w:rsidR="003A22D6" w:rsidRPr="00C63A83" w14:paraId="33A13363" w14:textId="77777777" w:rsidTr="004F60C8">
        <w:trPr>
          <w:trHeight w:val="286"/>
        </w:trPr>
        <w:tc>
          <w:tcPr>
            <w:tcW w:w="1703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</w:tcPr>
          <w:p w14:paraId="0BB83660" w14:textId="77777777" w:rsidR="003A22D6" w:rsidRPr="00C63A83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</w:p>
        </w:tc>
        <w:tc>
          <w:tcPr>
            <w:tcW w:w="2679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</w:tcPr>
          <w:p w14:paraId="350AC6A2" w14:textId="77777777" w:rsidR="003A22D6" w:rsidRPr="00C63A83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</w:p>
        </w:tc>
        <w:tc>
          <w:tcPr>
            <w:tcW w:w="1187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</w:tcPr>
          <w:p w14:paraId="797312CF" w14:textId="77777777" w:rsidR="003A22D6" w:rsidRPr="00C63A83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</w:p>
        </w:tc>
        <w:tc>
          <w:tcPr>
            <w:tcW w:w="1252" w:type="dxa"/>
            <w:tcBorders>
              <w:top w:val="dotted" w:sz="4" w:space="0" w:color="auto"/>
            </w:tcBorders>
          </w:tcPr>
          <w:p w14:paraId="4EA586DC" w14:textId="77777777" w:rsidR="003A22D6" w:rsidRPr="00C63A83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</w:p>
        </w:tc>
        <w:tc>
          <w:tcPr>
            <w:tcW w:w="1779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</w:tcPr>
          <w:p w14:paraId="3F3382E9" w14:textId="77777777" w:rsidR="003A22D6" w:rsidRPr="00C63A83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</w:p>
        </w:tc>
        <w:tc>
          <w:tcPr>
            <w:tcW w:w="1908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</w:tcPr>
          <w:p w14:paraId="3631E815" w14:textId="77777777" w:rsidR="003A22D6" w:rsidRPr="00C63A83" w:rsidRDefault="003A22D6" w:rsidP="004F60C8">
            <w:pPr>
              <w:spacing w:after="0" w:line="240" w:lineRule="auto"/>
              <w:rPr>
                <w:rFonts w:eastAsia="Times New Roman" w:cs="Times New Roman"/>
                <w:color w:val="222A35" w:themeColor="text2" w:themeShade="80"/>
                <w:lang w:eastAsia="en-GB"/>
              </w:rPr>
            </w:pPr>
          </w:p>
        </w:tc>
      </w:tr>
    </w:tbl>
    <w:tbl>
      <w:tblPr>
        <w:tblStyle w:val="TableGrid"/>
        <w:tblW w:w="10490" w:type="dxa"/>
        <w:tblInd w:w="-7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4110"/>
        <w:gridCol w:w="1418"/>
        <w:gridCol w:w="1559"/>
      </w:tblGrid>
      <w:tr w:rsidR="003A22D6" w14:paraId="291674C0" w14:textId="77777777" w:rsidTr="004F60C8">
        <w:trPr>
          <w:trHeight w:val="420"/>
        </w:trPr>
        <w:tc>
          <w:tcPr>
            <w:tcW w:w="3403" w:type="dxa"/>
            <w:vAlign w:val="center"/>
          </w:tcPr>
          <w:p w14:paraId="4A3D3AED" w14:textId="77777777" w:rsidR="003A22D6" w:rsidRDefault="003A22D6" w:rsidP="004F60C8">
            <w:pPr>
              <w:pStyle w:val="NoSpacing"/>
              <w:rPr>
                <w:sz w:val="20"/>
              </w:rPr>
            </w:pPr>
            <w:r w:rsidRPr="00F01BD7">
              <w:rPr>
                <w:sz w:val="20"/>
              </w:rPr>
              <w:t>Form completed by</w:t>
            </w:r>
            <w:r>
              <w:rPr>
                <w:sz w:val="20"/>
              </w:rPr>
              <w:t xml:space="preserve"> (name</w:t>
            </w:r>
            <w:r w:rsidRPr="00F01BD7">
              <w:rPr>
                <w:sz w:val="20"/>
              </w:rPr>
              <w:t>/position</w:t>
            </w:r>
            <w:r>
              <w:rPr>
                <w:sz w:val="20"/>
              </w:rPr>
              <w:t>)</w:t>
            </w:r>
            <w:r w:rsidRPr="00F01BD7">
              <w:rPr>
                <w:sz w:val="20"/>
              </w:rPr>
              <w:t xml:space="preserve">:  </w:t>
            </w:r>
          </w:p>
          <w:p w14:paraId="2A0A6766" w14:textId="77777777" w:rsidR="003A22D6" w:rsidRPr="00F01BD7" w:rsidRDefault="003A22D6" w:rsidP="004F60C8">
            <w:pPr>
              <w:pStyle w:val="NoSpacing"/>
              <w:rPr>
                <w:sz w:val="20"/>
              </w:rPr>
            </w:pPr>
            <w:r w:rsidRPr="00886FE0">
              <w:rPr>
                <w:rFonts w:cs="Arial"/>
                <w:sz w:val="20"/>
                <w:rtl/>
              </w:rPr>
              <w:t>النموذج أنجز من قبل (الإسم/ الوظيفة)</w:t>
            </w:r>
          </w:p>
        </w:tc>
        <w:sdt>
          <w:sdtPr>
            <w:rPr>
              <w:lang w:eastAsia="en-GB"/>
            </w:rPr>
            <w:id w:val="-586841623"/>
            <w:placeholder>
              <w:docPart w:val="083D22A0078B49358060454C6F4BF18A"/>
            </w:placeholder>
            <w:showingPlcHdr/>
            <w:text/>
          </w:sdtPr>
          <w:sdtEndPr/>
          <w:sdtContent>
            <w:tc>
              <w:tcPr>
                <w:tcW w:w="4110" w:type="dxa"/>
                <w:vAlign w:val="center"/>
              </w:tcPr>
              <w:p w14:paraId="6C2D6A9A" w14:textId="77777777" w:rsidR="003A22D6" w:rsidRPr="00F01BD7" w:rsidRDefault="003A22D6" w:rsidP="004F60C8">
                <w:r w:rsidRPr="007A5C59">
                  <w:rPr>
                    <w:lang w:eastAsia="en-GB"/>
                  </w:rPr>
                  <w:t>………………..</w:t>
                </w:r>
              </w:p>
            </w:tc>
          </w:sdtContent>
        </w:sdt>
        <w:tc>
          <w:tcPr>
            <w:tcW w:w="1418" w:type="dxa"/>
            <w:vAlign w:val="center"/>
          </w:tcPr>
          <w:p w14:paraId="255F78C7" w14:textId="77777777" w:rsidR="003A22D6" w:rsidRDefault="003A22D6" w:rsidP="004F60C8">
            <w:pPr>
              <w:pStyle w:val="NoSpacing"/>
              <w:rPr>
                <w:sz w:val="20"/>
                <w:lang w:eastAsia="en-GB"/>
              </w:rPr>
            </w:pPr>
            <w:r w:rsidRPr="00F01BD7">
              <w:rPr>
                <w:sz w:val="20"/>
              </w:rPr>
              <w:t xml:space="preserve">Date: </w:t>
            </w:r>
            <w:r w:rsidRPr="00F01BD7">
              <w:rPr>
                <w:sz w:val="20"/>
                <w:lang w:eastAsia="en-GB"/>
              </w:rPr>
              <w:t xml:space="preserve"> </w:t>
            </w:r>
          </w:p>
          <w:p w14:paraId="5AA9343F" w14:textId="77777777" w:rsidR="003A22D6" w:rsidRPr="00F01BD7" w:rsidRDefault="003A22D6" w:rsidP="004F60C8">
            <w:pPr>
              <w:pStyle w:val="NoSpacing"/>
              <w:rPr>
                <w:sz w:val="20"/>
              </w:rPr>
            </w:pPr>
            <w:r w:rsidRPr="00886FE0">
              <w:rPr>
                <w:rFonts w:cs="Arial"/>
                <w:sz w:val="20"/>
                <w:rtl/>
              </w:rPr>
              <w:t>التاريخ</w:t>
            </w:r>
          </w:p>
        </w:tc>
        <w:tc>
          <w:tcPr>
            <w:tcW w:w="1559" w:type="dxa"/>
            <w:vAlign w:val="center"/>
          </w:tcPr>
          <w:p w14:paraId="28463971" w14:textId="77777777" w:rsidR="003A22D6" w:rsidRPr="00F01BD7" w:rsidRDefault="00C71E95" w:rsidP="004F60C8">
            <w:sdt>
              <w:sdtPr>
                <w:rPr>
                  <w:lang w:eastAsia="en-GB"/>
                </w:rPr>
                <w:id w:val="661135375"/>
                <w:placeholder>
                  <w:docPart w:val="A3ABF6EB6B8B4A3884DFA8B4CE31CDA1"/>
                </w:placeholder>
                <w:showingPlcHdr/>
                <w:text/>
              </w:sdtPr>
              <w:sdtEndPr/>
              <w:sdtContent>
                <w:r w:rsidR="003A22D6" w:rsidRPr="00F65644">
                  <w:t>………………..</w:t>
                </w:r>
              </w:sdtContent>
            </w:sdt>
          </w:p>
        </w:tc>
      </w:tr>
    </w:tbl>
    <w:p w14:paraId="5D89B547" w14:textId="77777777" w:rsidR="003A22D6" w:rsidRDefault="003A22D6" w:rsidP="003A22D6">
      <w:r>
        <w:br w:type="page"/>
      </w:r>
    </w:p>
    <w:tbl>
      <w:tblPr>
        <w:tblW w:w="10476" w:type="dxa"/>
        <w:tblInd w:w="-700" w:type="dxa"/>
        <w:tblLook w:val="04A0" w:firstRow="1" w:lastRow="0" w:firstColumn="1" w:lastColumn="0" w:noHBand="0" w:noVBand="1"/>
      </w:tblPr>
      <w:tblGrid>
        <w:gridCol w:w="10476"/>
      </w:tblGrid>
      <w:tr w:rsidR="003A22D6" w:rsidRPr="00F907B6" w14:paraId="1E312ED3" w14:textId="77777777" w:rsidTr="004F60C8">
        <w:trPr>
          <w:trHeight w:val="339"/>
        </w:trPr>
        <w:tc>
          <w:tcPr>
            <w:tcW w:w="104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6FC423B" w14:textId="77777777" w:rsidR="003A22D6" w:rsidRDefault="003A22D6" w:rsidP="004F60C8">
            <w:pPr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lang w:eastAsia="en-GB"/>
              </w:rPr>
            </w:pPr>
            <w:r w:rsidRPr="007A5C59">
              <w:rPr>
                <w:rFonts w:eastAsia="Times New Roman" w:cs="Times New Roman"/>
                <w:b/>
                <w:bCs/>
                <w:color w:val="auto"/>
                <w:lang w:eastAsia="en-GB"/>
              </w:rPr>
              <w:lastRenderedPageBreak/>
              <w:t>Section 6: Attachment</w:t>
            </w:r>
            <w:r>
              <w:rPr>
                <w:rFonts w:eastAsia="Times New Roman" w:cs="Times New Roman"/>
                <w:b/>
                <w:bCs/>
                <w:color w:val="auto"/>
                <w:lang w:eastAsia="en-GB"/>
              </w:rPr>
              <w:t>s</w:t>
            </w:r>
            <w:r w:rsidRPr="007A5C59">
              <w:rPr>
                <w:rFonts w:eastAsia="Times New Roman" w:cs="Times New Roman"/>
                <w:b/>
                <w:bCs/>
                <w:color w:val="auto"/>
                <w:lang w:eastAsia="en-GB"/>
              </w:rPr>
              <w:t xml:space="preserve"> Checklist</w:t>
            </w:r>
          </w:p>
          <w:p w14:paraId="16859852" w14:textId="77777777" w:rsidR="003A22D6" w:rsidRPr="007A5C59" w:rsidRDefault="003A22D6" w:rsidP="004F60C8">
            <w:pPr>
              <w:spacing w:after="0" w:line="240" w:lineRule="auto"/>
              <w:rPr>
                <w:rFonts w:eastAsia="Times New Roman" w:cs="Times New Roman"/>
                <w:b/>
                <w:bCs/>
                <w:color w:val="auto"/>
                <w:lang w:eastAsia="en-GB"/>
              </w:rPr>
            </w:pPr>
            <w:r w:rsidRPr="00736C28">
              <w:rPr>
                <w:rFonts w:eastAsia="Times New Roman" w:cs="Times New Roman"/>
                <w:b/>
                <w:bCs/>
                <w:color w:val="auto"/>
                <w:rtl/>
                <w:lang w:eastAsia="en-GB"/>
              </w:rPr>
              <w:t>القسم السادس: لائحة المرفقات</w:t>
            </w:r>
          </w:p>
        </w:tc>
      </w:tr>
      <w:tr w:rsidR="003A22D6" w:rsidRPr="00F907B6" w14:paraId="52257099" w14:textId="77777777" w:rsidTr="004F60C8">
        <w:trPr>
          <w:trHeight w:val="1059"/>
        </w:trPr>
        <w:tc>
          <w:tcPr>
            <w:tcW w:w="104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DE0E7F" w14:textId="77777777" w:rsidR="003A22D6" w:rsidRDefault="003A22D6" w:rsidP="004F60C8">
            <w:pPr>
              <w:pStyle w:val="ListParagraph"/>
              <w:numPr>
                <w:ilvl w:val="0"/>
                <w:numId w:val="3"/>
              </w:numPr>
              <w:spacing w:after="0"/>
              <w:ind w:left="303" w:hanging="284"/>
              <w:rPr>
                <w:color w:val="auto"/>
              </w:rPr>
            </w:pPr>
            <w:r w:rsidRPr="00B26646">
              <w:rPr>
                <w:color w:val="auto"/>
              </w:rPr>
              <w:t xml:space="preserve">Please attach to your application the </w:t>
            </w:r>
            <w:r>
              <w:rPr>
                <w:color w:val="auto"/>
              </w:rPr>
              <w:t xml:space="preserve">below documents. </w:t>
            </w:r>
          </w:p>
          <w:p w14:paraId="64DF00AA" w14:textId="77777777" w:rsidR="003A22D6" w:rsidRDefault="003A22D6" w:rsidP="004F60C8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auto"/>
              </w:rPr>
            </w:pPr>
            <w:r w:rsidRPr="00992CA5">
              <w:rPr>
                <w:rFonts w:cs="Arial"/>
                <w:color w:val="auto"/>
                <w:rtl/>
              </w:rPr>
              <w:t>لطفاً أرفق المستندات المذكورة أدناه مع الطلب</w:t>
            </w:r>
          </w:p>
          <w:p w14:paraId="5A29747D" w14:textId="77777777" w:rsidR="003A22D6" w:rsidRDefault="003A22D6" w:rsidP="004F60C8">
            <w:pPr>
              <w:pStyle w:val="ListParagraph"/>
              <w:numPr>
                <w:ilvl w:val="0"/>
                <w:numId w:val="3"/>
              </w:numPr>
              <w:spacing w:after="0"/>
              <w:ind w:left="303" w:hanging="284"/>
              <w:rPr>
                <w:color w:val="auto"/>
              </w:rPr>
            </w:pPr>
            <w:r>
              <w:rPr>
                <w:color w:val="auto"/>
              </w:rPr>
              <w:t>Applications with missing attachments will be considered incomplete and may not be accepted.</w:t>
            </w:r>
          </w:p>
          <w:p w14:paraId="0366CD7C" w14:textId="1FBEFB3A" w:rsidR="003A22D6" w:rsidRDefault="003A22D6" w:rsidP="00E5315C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auto"/>
              </w:rPr>
            </w:pPr>
            <w:r w:rsidRPr="00E33D76">
              <w:rPr>
                <w:rFonts w:cs="Arial"/>
                <w:color w:val="auto"/>
                <w:rtl/>
              </w:rPr>
              <w:t xml:space="preserve">الطلبات التي لا تحتوي المرفقات كاملة تعد ناقصة و </w:t>
            </w:r>
            <w:r w:rsidR="00E5315C">
              <w:rPr>
                <w:rFonts w:cs="Arial" w:hint="cs"/>
                <w:color w:val="auto"/>
                <w:rtl/>
              </w:rPr>
              <w:t>ومن الممكن</w:t>
            </w:r>
            <w:r w:rsidR="00E5315C">
              <w:rPr>
                <w:rtl/>
              </w:rPr>
              <w:t xml:space="preserve"> </w:t>
            </w:r>
            <w:r w:rsidRPr="0066549B">
              <w:rPr>
                <w:rFonts w:cs="Arial"/>
                <w:color w:val="auto"/>
                <w:rtl/>
              </w:rPr>
              <w:t>أن لا يتم</w:t>
            </w:r>
            <w:r w:rsidRPr="00E33D76">
              <w:rPr>
                <w:rFonts w:cs="Arial"/>
                <w:color w:val="auto"/>
                <w:rtl/>
              </w:rPr>
              <w:t xml:space="preserve"> قبولها</w:t>
            </w:r>
          </w:p>
          <w:p w14:paraId="19E5BB02" w14:textId="7CB89A5C" w:rsidR="003A22D6" w:rsidRPr="00E33D76" w:rsidRDefault="003A22D6" w:rsidP="004F60C8">
            <w:pPr>
              <w:pStyle w:val="ListParagraph"/>
              <w:numPr>
                <w:ilvl w:val="0"/>
                <w:numId w:val="3"/>
              </w:numPr>
              <w:spacing w:after="0"/>
              <w:ind w:left="303" w:hanging="284"/>
              <w:rPr>
                <w:color w:val="auto"/>
                <w:u w:val="single"/>
              </w:rPr>
            </w:pPr>
            <w:r w:rsidRPr="00C85516">
              <w:rPr>
                <w:color w:val="auto"/>
              </w:rPr>
              <w:t>.</w:t>
            </w:r>
            <w:r w:rsidR="007D297A">
              <w:rPr>
                <w:color w:val="auto"/>
              </w:rPr>
              <w:t xml:space="preserve"> If you possess the below listed attachments in the English language, kindly provide those along with original copies in Arabic</w:t>
            </w:r>
          </w:p>
          <w:p w14:paraId="1D43EE9B" w14:textId="77777777" w:rsidR="003A22D6" w:rsidRPr="00E33D76" w:rsidRDefault="003A22D6" w:rsidP="004F60C8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auto"/>
              </w:rPr>
            </w:pPr>
            <w:r w:rsidRPr="00E33D76">
              <w:rPr>
                <w:rFonts w:cs="Arial"/>
                <w:color w:val="auto"/>
                <w:rtl/>
              </w:rPr>
              <w:t>يجب أن تكون جميع المرفقات مترجمة إلى الانكليزية</w:t>
            </w:r>
          </w:p>
        </w:tc>
      </w:tr>
    </w:tbl>
    <w:p w14:paraId="015D7195" w14:textId="77777777" w:rsidR="003A22D6" w:rsidRDefault="003A22D6" w:rsidP="003A22D6">
      <w:pPr>
        <w:pStyle w:val="NoSpacing"/>
      </w:pPr>
    </w:p>
    <w:p w14:paraId="78DB05FE" w14:textId="77777777" w:rsidR="003A22D6" w:rsidRDefault="003A22D6" w:rsidP="003A22D6">
      <w:pPr>
        <w:pStyle w:val="NoSpacing"/>
        <w:spacing w:line="276" w:lineRule="auto"/>
        <w:ind w:left="-142" w:hanging="425"/>
        <w:rPr>
          <w:b/>
          <w:sz w:val="20"/>
          <w:szCs w:val="20"/>
        </w:rPr>
      </w:pPr>
      <w:r w:rsidRPr="00532AFD">
        <w:rPr>
          <w:b/>
          <w:sz w:val="20"/>
          <w:szCs w:val="20"/>
        </w:rPr>
        <w:t>Mandatory attachments</w:t>
      </w:r>
      <w:r>
        <w:rPr>
          <w:b/>
          <w:sz w:val="20"/>
          <w:szCs w:val="20"/>
        </w:rPr>
        <w:t>:</w:t>
      </w:r>
    </w:p>
    <w:p w14:paraId="0581C934" w14:textId="77777777" w:rsidR="003A22D6" w:rsidRPr="00D37E75" w:rsidRDefault="003A22D6" w:rsidP="003A22D6">
      <w:pPr>
        <w:pStyle w:val="NoSpacing"/>
        <w:spacing w:line="276" w:lineRule="auto"/>
        <w:ind w:left="-142" w:hanging="425"/>
        <w:rPr>
          <w:b/>
          <w:sz w:val="20"/>
          <w:szCs w:val="20"/>
        </w:rPr>
      </w:pPr>
      <w:r w:rsidRPr="00D37E75">
        <w:rPr>
          <w:rFonts w:cs="Arial"/>
          <w:b/>
          <w:sz w:val="20"/>
          <w:szCs w:val="20"/>
          <w:rtl/>
        </w:rPr>
        <w:t>المرفقات الإلزامية</w:t>
      </w:r>
    </w:p>
    <w:p w14:paraId="5F108C82" w14:textId="77777777" w:rsidR="003A22D6" w:rsidRDefault="003A22D6" w:rsidP="003A22D6">
      <w:pPr>
        <w:pStyle w:val="NoSpacing"/>
        <w:spacing w:line="276" w:lineRule="auto"/>
        <w:ind w:left="-142" w:hanging="425"/>
        <w:rPr>
          <w:b/>
          <w:sz w:val="20"/>
          <w:szCs w:val="20"/>
        </w:rPr>
      </w:pPr>
    </w:p>
    <w:p w14:paraId="18EB2F0C" w14:textId="77777777" w:rsidR="003A22D6" w:rsidRPr="009A32B8" w:rsidRDefault="003A22D6" w:rsidP="003A22D6">
      <w:pPr>
        <w:pStyle w:val="NoSpacing"/>
        <w:spacing w:line="276" w:lineRule="auto"/>
        <w:ind w:left="-142" w:hanging="425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All suppliers </w:t>
      </w:r>
      <w:r w:rsidRPr="009A32B8">
        <w:rPr>
          <w:rFonts w:cs="Arial"/>
          <w:b/>
          <w:sz w:val="20"/>
          <w:szCs w:val="20"/>
          <w:rtl/>
        </w:rPr>
        <w:t xml:space="preserve">كافة </w:t>
      </w:r>
      <w:r w:rsidRPr="00CF16F6">
        <w:rPr>
          <w:rFonts w:cs="Arial"/>
          <w:b/>
          <w:sz w:val="20"/>
          <w:szCs w:val="20"/>
          <w:rtl/>
        </w:rPr>
        <w:t>المزودين</w:t>
      </w:r>
    </w:p>
    <w:p w14:paraId="11788E58" w14:textId="77777777" w:rsidR="003A22D6" w:rsidRPr="00451979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512072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Food </w:t>
      </w:r>
      <w:r w:rsidR="003A22D6">
        <w:rPr>
          <w:sz w:val="20"/>
          <w:szCs w:val="20"/>
        </w:rPr>
        <w:t>Manufacturing</w:t>
      </w:r>
      <w:r w:rsidR="003A22D6" w:rsidRPr="00532AFD">
        <w:rPr>
          <w:sz w:val="20"/>
          <w:szCs w:val="20"/>
        </w:rPr>
        <w:t>/Trading license issued by approving authority</w:t>
      </w:r>
      <w:r w:rsidR="003A22D6">
        <w:rPr>
          <w:sz w:val="20"/>
          <w:szCs w:val="20"/>
        </w:rPr>
        <w:t xml:space="preserve"> </w:t>
      </w:r>
      <w:r w:rsidR="003A22D6" w:rsidRPr="00451979">
        <w:rPr>
          <w:rFonts w:cs="Arial"/>
          <w:sz w:val="20"/>
          <w:szCs w:val="20"/>
          <w:rtl/>
        </w:rPr>
        <w:t xml:space="preserve">رخصة تصنيع/تجارة المواد الغذائية </w:t>
      </w:r>
      <w:r w:rsidR="003A22D6" w:rsidRPr="00CF16F6">
        <w:rPr>
          <w:rFonts w:cs="Arial"/>
          <w:sz w:val="20"/>
          <w:szCs w:val="20"/>
          <w:rtl/>
        </w:rPr>
        <w:t>صادرة عن الجهة المخولة</w:t>
      </w:r>
    </w:p>
    <w:p w14:paraId="58F9752C" w14:textId="77777777" w:rsidR="003A22D6" w:rsidRPr="005E70FF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406663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Export licence</w:t>
      </w:r>
      <w:r w:rsidR="003A22D6">
        <w:rPr>
          <w:sz w:val="20"/>
          <w:szCs w:val="20"/>
        </w:rPr>
        <w:t xml:space="preserve"> </w:t>
      </w:r>
      <w:r w:rsidR="003A22D6" w:rsidRPr="005E70FF">
        <w:rPr>
          <w:rFonts w:cs="Arial"/>
          <w:sz w:val="20"/>
          <w:szCs w:val="20"/>
          <w:rtl/>
        </w:rPr>
        <w:t>رخصة/شهادة التصدير</w:t>
      </w:r>
    </w:p>
    <w:p w14:paraId="75110374" w14:textId="77777777" w:rsidR="003A22D6" w:rsidRPr="00532AFD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1853944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Company Organigram</w:t>
      </w:r>
      <w:r w:rsidR="003A22D6">
        <w:rPr>
          <w:sz w:val="20"/>
          <w:szCs w:val="20"/>
        </w:rPr>
        <w:t xml:space="preserve"> </w:t>
      </w:r>
      <w:r w:rsidR="003A22D6" w:rsidRPr="005E70FF">
        <w:rPr>
          <w:rFonts w:cs="Arial"/>
          <w:sz w:val="20"/>
          <w:szCs w:val="20"/>
          <w:rtl/>
        </w:rPr>
        <w:t>هيكلية الشركة</w:t>
      </w:r>
    </w:p>
    <w:p w14:paraId="28BE7D9E" w14:textId="77777777" w:rsidR="003A22D6" w:rsidRPr="00061830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934974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ISO 9001 certificate</w:t>
      </w:r>
      <w:r w:rsidR="003A22D6">
        <w:rPr>
          <w:sz w:val="20"/>
          <w:szCs w:val="20"/>
        </w:rPr>
        <w:t xml:space="preserve"> or equivalent (up-to-date) </w:t>
      </w:r>
      <w:r w:rsidR="003A22D6" w:rsidRPr="004C3646">
        <w:rPr>
          <w:rFonts w:cs="Arial"/>
          <w:sz w:val="20"/>
          <w:szCs w:val="20"/>
          <w:rtl/>
        </w:rPr>
        <w:t>شهادة ايزو 9001 أو ما يعادلها (صالحة حتى تاريخه)</w:t>
      </w:r>
    </w:p>
    <w:p w14:paraId="2EE5CF45" w14:textId="77777777" w:rsidR="003A22D6" w:rsidRDefault="003A22D6" w:rsidP="003A22D6">
      <w:pPr>
        <w:pStyle w:val="NoSpacing"/>
        <w:spacing w:line="276" w:lineRule="auto"/>
        <w:ind w:left="-425"/>
        <w:rPr>
          <w:sz w:val="20"/>
          <w:szCs w:val="20"/>
        </w:rPr>
      </w:pPr>
    </w:p>
    <w:p w14:paraId="414D5EBC" w14:textId="77777777" w:rsidR="003A22D6" w:rsidRPr="00052C4C" w:rsidRDefault="003A22D6" w:rsidP="003A22D6">
      <w:pPr>
        <w:pStyle w:val="NoSpacing"/>
        <w:spacing w:line="276" w:lineRule="auto"/>
        <w:ind w:left="-142" w:hanging="425"/>
        <w:rPr>
          <w:b/>
          <w:sz w:val="20"/>
          <w:szCs w:val="20"/>
        </w:rPr>
      </w:pPr>
      <w:r w:rsidRPr="00052C4C">
        <w:rPr>
          <w:b/>
          <w:sz w:val="20"/>
          <w:szCs w:val="20"/>
        </w:rPr>
        <w:t>Manufacturers/Producers only</w:t>
      </w:r>
      <w:r>
        <w:rPr>
          <w:b/>
          <w:sz w:val="20"/>
          <w:szCs w:val="20"/>
        </w:rPr>
        <w:t xml:space="preserve"> (optional for traders) </w:t>
      </w:r>
      <w:r w:rsidRPr="00BD30A1">
        <w:rPr>
          <w:rFonts w:cs="Arial"/>
          <w:bCs/>
          <w:sz w:val="20"/>
          <w:szCs w:val="20"/>
          <w:rtl/>
        </w:rPr>
        <w:t>المصنعون/المنتجون فقط (إختياري للتجار)</w:t>
      </w:r>
    </w:p>
    <w:p w14:paraId="503835E0" w14:textId="77777777" w:rsidR="003A22D6" w:rsidRPr="00BD30A1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368755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ISO 22000 certificate</w:t>
      </w:r>
      <w:r w:rsidR="003A22D6">
        <w:rPr>
          <w:sz w:val="20"/>
          <w:szCs w:val="20"/>
        </w:rPr>
        <w:t xml:space="preserve"> or equivalent (up-to-date) </w:t>
      </w:r>
      <w:r w:rsidR="003A22D6" w:rsidRPr="00BD30A1">
        <w:rPr>
          <w:rFonts w:cs="Arial"/>
          <w:sz w:val="20"/>
          <w:szCs w:val="20"/>
          <w:rtl/>
        </w:rPr>
        <w:t>شهادة ايزو 22000 أو ما يعادلها</w:t>
      </w:r>
    </w:p>
    <w:p w14:paraId="1777BB94" w14:textId="77777777" w:rsidR="003A22D6" w:rsidRPr="00BD30A1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1506636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HACCP certificate</w:t>
      </w:r>
      <w:r w:rsidR="003A22D6">
        <w:rPr>
          <w:sz w:val="20"/>
          <w:szCs w:val="20"/>
        </w:rPr>
        <w:t xml:space="preserve"> /</w:t>
      </w:r>
      <w:r w:rsidR="003A22D6" w:rsidRPr="00663AFF">
        <w:rPr>
          <w:rFonts w:cs="Arial"/>
          <w:sz w:val="20"/>
          <w:szCs w:val="20"/>
          <w:rtl/>
        </w:rPr>
        <w:t xml:space="preserve"> نظام تحليل المخاطر ونقاط التحكم الحرجة</w:t>
      </w:r>
      <w:r w:rsidR="003A22D6">
        <w:rPr>
          <w:sz w:val="20"/>
          <w:szCs w:val="20"/>
        </w:rPr>
        <w:t xml:space="preserve">  </w:t>
      </w:r>
      <w:r w:rsidR="003A22D6" w:rsidRPr="00BD30A1">
        <w:rPr>
          <w:rFonts w:cs="Arial"/>
          <w:sz w:val="20"/>
          <w:szCs w:val="20"/>
          <w:rtl/>
        </w:rPr>
        <w:t>شهادة</w:t>
      </w:r>
      <w:r w:rsidR="003A22D6" w:rsidRPr="00BD30A1">
        <w:rPr>
          <w:sz w:val="20"/>
          <w:szCs w:val="20"/>
        </w:rPr>
        <w:t xml:space="preserve"> </w:t>
      </w:r>
    </w:p>
    <w:p w14:paraId="6763D123" w14:textId="77777777" w:rsidR="003A22D6" w:rsidRPr="00532AFD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1660304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HACCP plan</w:t>
      </w:r>
      <w:r w:rsidR="003A22D6">
        <w:rPr>
          <w:sz w:val="20"/>
          <w:szCs w:val="20"/>
        </w:rPr>
        <w:t xml:space="preserve"> /</w:t>
      </w:r>
      <w:r w:rsidR="003A22D6" w:rsidRPr="000257A4">
        <w:rPr>
          <w:sz w:val="20"/>
          <w:szCs w:val="20"/>
        </w:rPr>
        <w:t xml:space="preserve"> </w:t>
      </w:r>
      <w:r w:rsidR="003A22D6" w:rsidRPr="00663AFF">
        <w:rPr>
          <w:rFonts w:cs="Arial"/>
          <w:sz w:val="20"/>
          <w:szCs w:val="20"/>
          <w:rtl/>
        </w:rPr>
        <w:t>نظام تحليل المخاطر ونقاط التحكم الحرجة</w:t>
      </w:r>
      <w:r w:rsidR="003A22D6">
        <w:rPr>
          <w:sz w:val="20"/>
          <w:szCs w:val="20"/>
        </w:rPr>
        <w:t xml:space="preserve"> </w:t>
      </w:r>
      <w:r w:rsidR="003A22D6" w:rsidRPr="000257A4">
        <w:rPr>
          <w:rFonts w:cs="Arial"/>
          <w:sz w:val="20"/>
          <w:szCs w:val="20"/>
          <w:rtl/>
        </w:rPr>
        <w:t>خطة</w:t>
      </w:r>
      <w:r w:rsidR="003A22D6" w:rsidRPr="000257A4">
        <w:rPr>
          <w:sz w:val="20"/>
          <w:szCs w:val="20"/>
        </w:rPr>
        <w:t xml:space="preserve"> </w:t>
      </w:r>
    </w:p>
    <w:p w14:paraId="7B5B2AA4" w14:textId="77777777" w:rsidR="003A22D6" w:rsidRPr="003C3C3B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1416392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Detailed product description sheet</w:t>
      </w:r>
      <w:r w:rsidR="003A22D6">
        <w:rPr>
          <w:sz w:val="20"/>
          <w:szCs w:val="20"/>
        </w:rPr>
        <w:t xml:space="preserve"> </w:t>
      </w:r>
      <w:r w:rsidR="003A22D6" w:rsidRPr="00D86650">
        <w:rPr>
          <w:rFonts w:cs="Arial"/>
          <w:sz w:val="20"/>
          <w:szCs w:val="20"/>
          <w:rtl/>
        </w:rPr>
        <w:t>مستند</w:t>
      </w:r>
      <w:r w:rsidR="003A22D6" w:rsidRPr="003C3C3B">
        <w:rPr>
          <w:rFonts w:cs="Arial"/>
          <w:sz w:val="20"/>
          <w:szCs w:val="20"/>
          <w:rtl/>
        </w:rPr>
        <w:t xml:space="preserve"> وصف المنتج التفصيلية</w:t>
      </w:r>
    </w:p>
    <w:p w14:paraId="737FCA3D" w14:textId="77777777" w:rsidR="003A22D6" w:rsidRPr="00532AFD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500663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Packaging material technical data sheet (for primary and secondary packaging)</w:t>
      </w:r>
      <w:r w:rsidR="003A22D6">
        <w:rPr>
          <w:sz w:val="20"/>
          <w:szCs w:val="20"/>
        </w:rPr>
        <w:t xml:space="preserve"> </w:t>
      </w:r>
      <w:r w:rsidR="003A22D6" w:rsidRPr="00D86650">
        <w:rPr>
          <w:rFonts w:cs="Arial"/>
          <w:sz w:val="20"/>
          <w:szCs w:val="20"/>
          <w:rtl/>
        </w:rPr>
        <w:t>المستند التقني لمواد التوضيب الأولية والثانوية</w:t>
      </w:r>
    </w:p>
    <w:p w14:paraId="087E7F53" w14:textId="77777777" w:rsidR="003A22D6" w:rsidRPr="00DB1C50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2024003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Food Grade certificate for packaging</w:t>
      </w:r>
      <w:r w:rsidR="003A22D6">
        <w:rPr>
          <w:sz w:val="20"/>
          <w:szCs w:val="20"/>
        </w:rPr>
        <w:t xml:space="preserve"> </w:t>
      </w:r>
      <w:r w:rsidR="003A22D6" w:rsidRPr="00DB1C50">
        <w:rPr>
          <w:rFonts w:cs="Arial"/>
          <w:sz w:val="20"/>
          <w:szCs w:val="20"/>
          <w:rtl/>
        </w:rPr>
        <w:t xml:space="preserve">شهادة </w:t>
      </w:r>
      <w:r w:rsidR="003A22D6" w:rsidRPr="00AF11B0">
        <w:rPr>
          <w:rFonts w:cs="Arial"/>
          <w:sz w:val="20"/>
          <w:szCs w:val="20"/>
          <w:rtl/>
        </w:rPr>
        <w:t xml:space="preserve">التوضيب </w:t>
      </w:r>
      <w:r w:rsidR="003A22D6" w:rsidRPr="00CC0991">
        <w:rPr>
          <w:rFonts w:cs="Arial"/>
          <w:sz w:val="20"/>
          <w:szCs w:val="20"/>
          <w:rtl/>
        </w:rPr>
        <w:t>المخصصة للغذاء</w:t>
      </w:r>
      <w:r w:rsidR="003A22D6" w:rsidRPr="00CC0991">
        <w:rPr>
          <w:rFonts w:cs="Arial"/>
          <w:sz w:val="20"/>
          <w:szCs w:val="20"/>
        </w:rPr>
        <w:t xml:space="preserve"> </w:t>
      </w:r>
    </w:p>
    <w:p w14:paraId="77E73BAF" w14:textId="77777777" w:rsidR="003A22D6" w:rsidRPr="003C3C3B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419757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Shelf-life study</w:t>
      </w:r>
      <w:r w:rsidR="003A22D6">
        <w:rPr>
          <w:sz w:val="20"/>
          <w:szCs w:val="20"/>
        </w:rPr>
        <w:t xml:space="preserve"> </w:t>
      </w:r>
      <w:r w:rsidR="003A22D6" w:rsidRPr="003C3C3B">
        <w:rPr>
          <w:rFonts w:cs="Arial"/>
          <w:sz w:val="20"/>
          <w:szCs w:val="20"/>
          <w:rtl/>
        </w:rPr>
        <w:t>دراسة مدة الصلاحية</w:t>
      </w:r>
    </w:p>
    <w:p w14:paraId="7CE9B30A" w14:textId="77777777" w:rsidR="003A22D6" w:rsidRPr="00AA4AB4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1480689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End-product manufacturer specification sheet + release criteria + package testing for sealing integrity + Procedure to manage non conformity</w:t>
      </w:r>
      <w:r w:rsidR="003A22D6">
        <w:rPr>
          <w:sz w:val="20"/>
          <w:szCs w:val="20"/>
        </w:rPr>
        <w:t xml:space="preserve"> </w:t>
      </w:r>
      <w:r w:rsidR="003A22D6" w:rsidRPr="00AA4AB4">
        <w:rPr>
          <w:rFonts w:cs="Arial"/>
          <w:sz w:val="20"/>
          <w:szCs w:val="20"/>
          <w:rtl/>
        </w:rPr>
        <w:t>مستند خصائص المصنع للمنتج النهائي</w:t>
      </w:r>
      <w:r w:rsidR="003A22D6">
        <w:rPr>
          <w:rFonts w:cs="Arial"/>
          <w:sz w:val="20"/>
          <w:szCs w:val="20"/>
        </w:rPr>
        <w:t xml:space="preserve"> + </w:t>
      </w:r>
      <w:r w:rsidR="003A22D6" w:rsidRPr="00AA4AB4">
        <w:rPr>
          <w:rFonts w:cs="Arial"/>
          <w:sz w:val="20"/>
          <w:szCs w:val="20"/>
          <w:rtl/>
        </w:rPr>
        <w:t>معايير إطلاق المنتج</w:t>
      </w:r>
      <w:r w:rsidR="003A22D6">
        <w:rPr>
          <w:rFonts w:cs="Arial"/>
          <w:sz w:val="20"/>
          <w:szCs w:val="20"/>
        </w:rPr>
        <w:t xml:space="preserve"> + </w:t>
      </w:r>
      <w:r w:rsidR="003A22D6" w:rsidRPr="007B51B9">
        <w:rPr>
          <w:rFonts w:cs="Arial"/>
          <w:sz w:val="20"/>
          <w:szCs w:val="20"/>
          <w:rtl/>
        </w:rPr>
        <w:t>فحوصات التوضيب لنزاهة الختم</w:t>
      </w:r>
      <w:r w:rsidR="003A22D6">
        <w:rPr>
          <w:rFonts w:cs="Arial"/>
          <w:sz w:val="20"/>
          <w:szCs w:val="20"/>
        </w:rPr>
        <w:t xml:space="preserve"> + </w:t>
      </w:r>
      <w:r w:rsidR="003A22D6" w:rsidRPr="00AA4AB4">
        <w:rPr>
          <w:rFonts w:cs="Arial"/>
          <w:sz w:val="20"/>
          <w:szCs w:val="20"/>
          <w:rtl/>
        </w:rPr>
        <w:t>اجراءت إدارة عدم المطابقة</w:t>
      </w:r>
    </w:p>
    <w:p w14:paraId="2C867A40" w14:textId="77777777" w:rsidR="003A22D6" w:rsidRPr="00BB70FD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649137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Cleaning and sanitation plan</w:t>
      </w:r>
      <w:r w:rsidR="003A22D6">
        <w:rPr>
          <w:sz w:val="20"/>
          <w:szCs w:val="20"/>
        </w:rPr>
        <w:t xml:space="preserve"> </w:t>
      </w:r>
      <w:r w:rsidR="003A22D6" w:rsidRPr="00BB70FD">
        <w:rPr>
          <w:rFonts w:cs="Arial"/>
          <w:sz w:val="20"/>
          <w:szCs w:val="20"/>
          <w:rtl/>
        </w:rPr>
        <w:t xml:space="preserve">خطة </w:t>
      </w:r>
      <w:r w:rsidR="003A22D6" w:rsidRPr="00A35C81">
        <w:rPr>
          <w:rFonts w:cs="Arial"/>
          <w:sz w:val="20"/>
          <w:szCs w:val="20"/>
          <w:rtl/>
        </w:rPr>
        <w:t xml:space="preserve">التنظيف </w:t>
      </w:r>
      <w:r w:rsidR="003A22D6" w:rsidRPr="00BB70FD">
        <w:rPr>
          <w:rFonts w:cs="Arial"/>
          <w:sz w:val="20"/>
          <w:szCs w:val="20"/>
          <w:rtl/>
        </w:rPr>
        <w:t>والتعقيم</w:t>
      </w:r>
    </w:p>
    <w:p w14:paraId="3E0CA737" w14:textId="77777777" w:rsidR="003A22D6" w:rsidRPr="00602A22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822168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Quality Control Plan</w:t>
      </w:r>
      <w:r w:rsidR="003A22D6">
        <w:rPr>
          <w:sz w:val="20"/>
          <w:szCs w:val="20"/>
        </w:rPr>
        <w:t xml:space="preserve"> </w:t>
      </w:r>
      <w:r w:rsidR="003A22D6" w:rsidRPr="00602A22">
        <w:rPr>
          <w:rFonts w:cs="Arial"/>
          <w:sz w:val="20"/>
          <w:szCs w:val="20"/>
          <w:rtl/>
        </w:rPr>
        <w:t>خطة ضبط الجودة</w:t>
      </w:r>
    </w:p>
    <w:p w14:paraId="0677CB24" w14:textId="77777777" w:rsidR="003A22D6" w:rsidRPr="00532AFD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949543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Example of Certificates of Analysis (CoA) issued by </w:t>
      </w:r>
      <w:r w:rsidR="003A22D6">
        <w:rPr>
          <w:sz w:val="20"/>
          <w:szCs w:val="20"/>
        </w:rPr>
        <w:t>a</w:t>
      </w:r>
      <w:r w:rsidR="003A22D6" w:rsidRPr="00532AFD">
        <w:rPr>
          <w:sz w:val="20"/>
          <w:szCs w:val="20"/>
        </w:rPr>
        <w:t xml:space="preserve"> laboratory</w:t>
      </w:r>
      <w:r w:rsidR="003A22D6">
        <w:rPr>
          <w:sz w:val="20"/>
          <w:szCs w:val="20"/>
        </w:rPr>
        <w:t xml:space="preserve"> </w:t>
      </w:r>
      <w:r w:rsidR="003A22D6" w:rsidRPr="00933FE4">
        <w:rPr>
          <w:rFonts w:cs="Arial"/>
          <w:sz w:val="20"/>
          <w:szCs w:val="20"/>
          <w:rtl/>
        </w:rPr>
        <w:t>نموذج عن شهادة تحليل مخبري صادرة عن المختبر</w:t>
      </w:r>
    </w:p>
    <w:p w14:paraId="3CB8D59B" w14:textId="77777777" w:rsidR="003A22D6" w:rsidRPr="00532AFD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978811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Example of Critical Control Point (CCP) monitoring records</w:t>
      </w:r>
      <w:r w:rsidR="003A22D6">
        <w:rPr>
          <w:sz w:val="20"/>
          <w:szCs w:val="20"/>
        </w:rPr>
        <w:t xml:space="preserve"> </w:t>
      </w:r>
      <w:r w:rsidR="003A22D6" w:rsidRPr="00933FE4">
        <w:rPr>
          <w:rFonts w:cs="Arial"/>
          <w:sz w:val="20"/>
          <w:szCs w:val="20"/>
          <w:rtl/>
        </w:rPr>
        <w:t>نموذج</w:t>
      </w:r>
      <w:r w:rsidR="003A22D6" w:rsidRPr="004B4373">
        <w:rPr>
          <w:rFonts w:cs="Arial"/>
          <w:sz w:val="20"/>
          <w:szCs w:val="20"/>
          <w:rtl/>
        </w:rPr>
        <w:t xml:space="preserve"> عن سجلات مراقبة الحدود الحرجة</w:t>
      </w:r>
    </w:p>
    <w:p w14:paraId="19E7779F" w14:textId="77777777" w:rsidR="003A22D6" w:rsidRPr="00CD2780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861664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Batch size and batch coding definitions</w:t>
      </w:r>
      <w:r w:rsidR="003A22D6">
        <w:rPr>
          <w:sz w:val="20"/>
          <w:szCs w:val="20"/>
        </w:rPr>
        <w:t xml:space="preserve"> </w:t>
      </w:r>
      <w:r w:rsidR="003A22D6" w:rsidRPr="00CD2780">
        <w:rPr>
          <w:rFonts w:cs="Arial"/>
          <w:sz w:val="20"/>
          <w:szCs w:val="20"/>
          <w:rtl/>
        </w:rPr>
        <w:t>تعريف حجم الدفعة و الشيفرة</w:t>
      </w:r>
    </w:p>
    <w:p w14:paraId="5FE4E035" w14:textId="77777777" w:rsidR="003A22D6" w:rsidRPr="00532AFD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1557360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Product recall scope and procedure</w:t>
      </w:r>
      <w:r w:rsidR="003A22D6">
        <w:rPr>
          <w:sz w:val="20"/>
          <w:szCs w:val="20"/>
        </w:rPr>
        <w:t xml:space="preserve"> </w:t>
      </w:r>
      <w:r w:rsidR="003A22D6" w:rsidRPr="00CD2780">
        <w:rPr>
          <w:rFonts w:cs="Arial"/>
          <w:sz w:val="20"/>
          <w:szCs w:val="20"/>
          <w:rtl/>
        </w:rPr>
        <w:t>نطاق واجراءت إعادة المنتج</w:t>
      </w:r>
      <w:r w:rsidR="003A22D6">
        <w:rPr>
          <w:rFonts w:cs="Arial"/>
          <w:sz w:val="20"/>
          <w:szCs w:val="20"/>
        </w:rPr>
        <w:t xml:space="preserve"> </w:t>
      </w:r>
    </w:p>
    <w:p w14:paraId="6A7A3C19" w14:textId="77777777" w:rsidR="003A22D6" w:rsidRPr="00820BEE" w:rsidRDefault="00C71E95" w:rsidP="003A22D6">
      <w:pPr>
        <w:pStyle w:val="NoSpacing"/>
        <w:spacing w:line="276" w:lineRule="auto"/>
        <w:ind w:left="-425"/>
        <w:jc w:val="both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844829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Up-to-date weighing scale and other equipment calibration records</w:t>
      </w:r>
      <w:r w:rsidR="003A22D6">
        <w:rPr>
          <w:sz w:val="20"/>
          <w:szCs w:val="20"/>
        </w:rPr>
        <w:t xml:space="preserve"> </w:t>
      </w:r>
      <w:r w:rsidR="003A22D6" w:rsidRPr="00820BEE">
        <w:rPr>
          <w:rFonts w:cs="Arial"/>
          <w:sz w:val="20"/>
          <w:szCs w:val="20"/>
          <w:rtl/>
        </w:rPr>
        <w:t>ا</w:t>
      </w:r>
      <w:r w:rsidR="003A22D6" w:rsidRPr="000B22CB">
        <w:rPr>
          <w:rFonts w:cs="Arial"/>
          <w:sz w:val="20"/>
          <w:szCs w:val="20"/>
          <w:rtl/>
        </w:rPr>
        <w:t xml:space="preserve">لسجلات </w:t>
      </w:r>
      <w:r w:rsidR="003A22D6" w:rsidRPr="004C3646">
        <w:rPr>
          <w:rFonts w:cs="Arial"/>
          <w:sz w:val="20"/>
          <w:szCs w:val="20"/>
          <w:rtl/>
        </w:rPr>
        <w:t>الحديثة</w:t>
      </w:r>
      <w:r w:rsidR="003A22D6" w:rsidRPr="000B22CB">
        <w:rPr>
          <w:rFonts w:cs="Arial"/>
          <w:sz w:val="20"/>
          <w:szCs w:val="20"/>
          <w:rtl/>
        </w:rPr>
        <w:t xml:space="preserve"> لمعايير</w:t>
      </w:r>
      <w:r w:rsidR="003A22D6" w:rsidRPr="00820BEE">
        <w:rPr>
          <w:rFonts w:cs="Arial"/>
          <w:sz w:val="20"/>
          <w:szCs w:val="20"/>
          <w:rtl/>
        </w:rPr>
        <w:t>أجهزة قياس الوزن والمعدات الأخرى</w:t>
      </w:r>
    </w:p>
    <w:p w14:paraId="6E608C08" w14:textId="77777777" w:rsidR="003A22D6" w:rsidRPr="00532AFD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305285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Production flow diagram with identified CCPs</w:t>
      </w:r>
      <w:r w:rsidR="003A22D6">
        <w:rPr>
          <w:sz w:val="20"/>
          <w:szCs w:val="20"/>
        </w:rPr>
        <w:t xml:space="preserve"> </w:t>
      </w:r>
      <w:r w:rsidR="003A22D6" w:rsidRPr="008F1000">
        <w:rPr>
          <w:rFonts w:cs="Arial"/>
          <w:sz w:val="20"/>
          <w:szCs w:val="20"/>
          <w:rtl/>
        </w:rPr>
        <w:t>خارطة التدفق للانتاج وتحديد نقاط التحكم الحرجة</w:t>
      </w:r>
    </w:p>
    <w:p w14:paraId="08E8FFE7" w14:textId="77777777" w:rsidR="003A22D6" w:rsidRPr="00B97AB6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53851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List of raw material suppliers and their country of origin</w:t>
      </w:r>
      <w:r w:rsidR="003A22D6">
        <w:rPr>
          <w:sz w:val="20"/>
          <w:szCs w:val="20"/>
        </w:rPr>
        <w:t xml:space="preserve"> </w:t>
      </w:r>
      <w:r w:rsidR="003A22D6" w:rsidRPr="00B97AB6">
        <w:rPr>
          <w:rFonts w:cs="Arial"/>
          <w:sz w:val="20"/>
          <w:szCs w:val="20"/>
          <w:rtl/>
        </w:rPr>
        <w:t>لائحة المواد الأولية للموردين وبلد المنشأ</w:t>
      </w:r>
    </w:p>
    <w:p w14:paraId="6DADF118" w14:textId="77777777" w:rsidR="003A22D6" w:rsidRPr="00B87A3C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541672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Plant map, showing distinct production areas, and zoning</w:t>
      </w:r>
      <w:r w:rsidR="003A22D6">
        <w:rPr>
          <w:sz w:val="20"/>
          <w:szCs w:val="20"/>
        </w:rPr>
        <w:t xml:space="preserve"> </w:t>
      </w:r>
      <w:r w:rsidR="003A22D6" w:rsidRPr="00B87A3C">
        <w:rPr>
          <w:rFonts w:cs="Arial"/>
          <w:sz w:val="20"/>
          <w:szCs w:val="20"/>
          <w:rtl/>
        </w:rPr>
        <w:t>خارطة المصنع بما فيها أقسام ومناطق التصنيع</w:t>
      </w:r>
    </w:p>
    <w:p w14:paraId="45071E0E" w14:textId="77777777" w:rsidR="003A22D6" w:rsidRPr="00532AFD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1655945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Pest and rodent control plan</w:t>
      </w:r>
      <w:r w:rsidR="003A22D6">
        <w:rPr>
          <w:sz w:val="20"/>
          <w:szCs w:val="20"/>
        </w:rPr>
        <w:t xml:space="preserve"> </w:t>
      </w:r>
      <w:r w:rsidR="003A22D6" w:rsidRPr="002D64E2">
        <w:rPr>
          <w:rFonts w:cs="Arial"/>
          <w:sz w:val="20"/>
          <w:szCs w:val="20"/>
          <w:rtl/>
        </w:rPr>
        <w:t>خطة مكافحة الآفات</w:t>
      </w:r>
    </w:p>
    <w:p w14:paraId="3D18CE23" w14:textId="77777777" w:rsidR="003A22D6" w:rsidRPr="007235CD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1152263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Pest and rodent control records of previous month</w:t>
      </w:r>
      <w:r w:rsidR="003A22D6">
        <w:rPr>
          <w:sz w:val="20"/>
          <w:szCs w:val="20"/>
        </w:rPr>
        <w:t xml:space="preserve"> </w:t>
      </w:r>
      <w:r w:rsidR="003A22D6" w:rsidRPr="007235CD">
        <w:rPr>
          <w:rFonts w:cs="Arial"/>
          <w:sz w:val="20"/>
          <w:szCs w:val="20"/>
          <w:rtl/>
        </w:rPr>
        <w:t xml:space="preserve">سجلات مكافحة الآفات من </w:t>
      </w:r>
      <w:r w:rsidR="003A22D6" w:rsidRPr="00DA4189">
        <w:rPr>
          <w:rFonts w:cs="Arial"/>
          <w:sz w:val="20"/>
          <w:szCs w:val="20"/>
          <w:rtl/>
        </w:rPr>
        <w:t>الشهر السابق</w:t>
      </w:r>
    </w:p>
    <w:p w14:paraId="7BA8E064" w14:textId="77777777" w:rsidR="003A22D6" w:rsidRPr="00532AFD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1953706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Relevant laboratory reports</w:t>
      </w:r>
      <w:r w:rsidR="003A22D6">
        <w:rPr>
          <w:sz w:val="20"/>
          <w:szCs w:val="20"/>
        </w:rPr>
        <w:t xml:space="preserve"> </w:t>
      </w:r>
      <w:r w:rsidR="003A22D6" w:rsidRPr="001C0765">
        <w:rPr>
          <w:rFonts w:cs="Arial"/>
          <w:sz w:val="20"/>
          <w:szCs w:val="20"/>
          <w:rtl/>
        </w:rPr>
        <w:t>التقارير المخبرية ذات الصلة</w:t>
      </w:r>
    </w:p>
    <w:p w14:paraId="18B547B4" w14:textId="1802D981" w:rsidR="003A22D6" w:rsidRPr="006568C4" w:rsidRDefault="00C71E95" w:rsidP="000738D4">
      <w:pPr>
        <w:pStyle w:val="NoSpacing"/>
        <w:tabs>
          <w:tab w:val="left" w:pos="2413"/>
        </w:tabs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1080135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Halal certificate</w:t>
      </w:r>
      <w:r w:rsidR="003A22D6">
        <w:rPr>
          <w:sz w:val="20"/>
          <w:szCs w:val="20"/>
        </w:rPr>
        <w:t xml:space="preserve"> </w:t>
      </w:r>
      <w:r w:rsidR="003A22D6" w:rsidRPr="006568C4">
        <w:rPr>
          <w:rFonts w:cs="Arial"/>
          <w:sz w:val="20"/>
          <w:szCs w:val="20"/>
          <w:rtl/>
        </w:rPr>
        <w:t>شهادة الحلال</w:t>
      </w:r>
    </w:p>
    <w:p w14:paraId="7D8C831A" w14:textId="77777777" w:rsidR="003A22D6" w:rsidRPr="00635C0B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1443910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Non-GMO certificate</w:t>
      </w:r>
      <w:r w:rsidR="003A22D6">
        <w:rPr>
          <w:sz w:val="20"/>
          <w:szCs w:val="20"/>
        </w:rPr>
        <w:t xml:space="preserve"> </w:t>
      </w:r>
      <w:r w:rsidR="003A22D6" w:rsidRPr="00635C0B">
        <w:rPr>
          <w:rFonts w:cs="Arial"/>
          <w:sz w:val="20"/>
          <w:szCs w:val="20"/>
          <w:rtl/>
        </w:rPr>
        <w:t>شهادة المنتجات/الأغذية غير المعدلة وراثيا</w:t>
      </w:r>
    </w:p>
    <w:p w14:paraId="128E7DED" w14:textId="77777777" w:rsidR="003A22D6" w:rsidRDefault="00C71E95" w:rsidP="003A22D6">
      <w:pPr>
        <w:pStyle w:val="NoSpacing"/>
        <w:spacing w:line="276" w:lineRule="auto"/>
        <w:ind w:left="-425"/>
        <w:rPr>
          <w:sz w:val="20"/>
          <w:szCs w:val="20"/>
        </w:rPr>
      </w:pPr>
      <w:sdt>
        <w:sdtPr>
          <w:rPr>
            <w:rFonts w:ascii="Calibri" w:eastAsia="Times New Roman" w:hAnsi="Calibri" w:cs="Times New Roman"/>
            <w:color w:val="000000"/>
            <w:szCs w:val="20"/>
            <w:lang w:eastAsia="en-GB"/>
          </w:rPr>
          <w:id w:val="-1675722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2D6">
            <w:rPr>
              <w:rFonts w:ascii="MS Gothic" w:eastAsia="MS Gothic" w:hAnsi="MS Gothic" w:cs="Times New Roman" w:hint="eastAsia"/>
              <w:color w:val="000000"/>
              <w:szCs w:val="20"/>
              <w:lang w:eastAsia="en-GB"/>
            </w:rPr>
            <w:t>☐</w:t>
          </w:r>
        </w:sdtContent>
      </w:sdt>
      <w:r w:rsidR="003A22D6" w:rsidRPr="00532AFD">
        <w:rPr>
          <w:sz w:val="20"/>
          <w:szCs w:val="20"/>
        </w:rPr>
        <w:t xml:space="preserve"> Fortification incorporation rate and copy of the past 3 CV test results (Specialized Nutritious Food only)</w:t>
      </w:r>
      <w:r w:rsidR="003A22D6">
        <w:rPr>
          <w:sz w:val="20"/>
          <w:szCs w:val="20"/>
        </w:rPr>
        <w:t xml:space="preserve"> </w:t>
      </w:r>
    </w:p>
    <w:p w14:paraId="7F819BC6" w14:textId="0013A129" w:rsidR="003A22D6" w:rsidRDefault="003A22D6" w:rsidP="00E5315C">
      <w:pPr>
        <w:pStyle w:val="NoSpacing"/>
        <w:spacing w:line="276" w:lineRule="auto"/>
        <w:ind w:left="-425"/>
        <w:rPr>
          <w:sz w:val="20"/>
          <w:szCs w:val="20"/>
        </w:rPr>
      </w:pPr>
      <w:r w:rsidRPr="000366B1">
        <w:rPr>
          <w:rFonts w:cs="Arial"/>
          <w:sz w:val="20"/>
          <w:szCs w:val="20"/>
          <w:rtl/>
        </w:rPr>
        <w:t xml:space="preserve">معدل دمج الأكل المدعم و ثلاث نسخ عن </w:t>
      </w:r>
      <w:r w:rsidR="00E5315C" w:rsidRPr="000366B1">
        <w:rPr>
          <w:rFonts w:cs="Arial" w:hint="cs"/>
          <w:sz w:val="20"/>
          <w:szCs w:val="20"/>
          <w:rtl/>
          <w:lang w:bidi="ar-IQ"/>
        </w:rPr>
        <w:t xml:space="preserve">نتائج </w:t>
      </w:r>
      <w:r w:rsidRPr="000366B1">
        <w:rPr>
          <w:rFonts w:cs="Arial"/>
          <w:sz w:val="20"/>
          <w:szCs w:val="20"/>
          <w:rtl/>
        </w:rPr>
        <w:t>السير الذاتية الخاصة بالفحوص المخبرية</w:t>
      </w:r>
      <w:r w:rsidRPr="000366B1">
        <w:rPr>
          <w:rFonts w:cs="Arial"/>
          <w:sz w:val="20"/>
          <w:szCs w:val="20"/>
        </w:rPr>
        <w:t xml:space="preserve"> (</w:t>
      </w:r>
      <w:r w:rsidRPr="000366B1">
        <w:rPr>
          <w:rFonts w:cs="Arial"/>
          <w:sz w:val="20"/>
          <w:szCs w:val="20"/>
          <w:rtl/>
        </w:rPr>
        <w:t>للاغذية الخاصة بتحسين</w:t>
      </w:r>
      <w:r w:rsidR="00E5315C" w:rsidRPr="000366B1">
        <w:rPr>
          <w:rFonts w:cs="Arial" w:hint="cs"/>
          <w:sz w:val="20"/>
          <w:szCs w:val="20"/>
          <w:rtl/>
        </w:rPr>
        <w:t xml:space="preserve"> و تدعيم</w:t>
      </w:r>
      <w:r w:rsidRPr="000366B1">
        <w:rPr>
          <w:rFonts w:cs="Arial"/>
          <w:sz w:val="20"/>
          <w:szCs w:val="20"/>
          <w:rtl/>
        </w:rPr>
        <w:t xml:space="preserve"> الغذاء</w:t>
      </w:r>
      <w:r w:rsidRPr="000366B1">
        <w:rPr>
          <w:sz w:val="20"/>
          <w:szCs w:val="20"/>
        </w:rPr>
        <w:t>)</w:t>
      </w:r>
    </w:p>
    <w:p w14:paraId="38FA87E0" w14:textId="77777777" w:rsidR="004F60C8" w:rsidRDefault="004F60C8"/>
    <w:sectPr w:rsidR="004F60C8" w:rsidSect="004F60C8">
      <w:footerReference w:type="default" r:id="rId11"/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47178E5" w16cid:durableId="21CC09A9"/>
  <w16cid:commentId w16cid:paraId="0CF3FA71" w16cid:durableId="21CC09CE"/>
  <w16cid:commentId w16cid:paraId="45FFEF62" w16cid:durableId="21CC09AA"/>
  <w16cid:commentId w16cid:paraId="4A2E1AE1" w16cid:durableId="21CC0A2D"/>
  <w16cid:commentId w16cid:paraId="0ECE120E" w16cid:durableId="21CC0BE8"/>
  <w16cid:commentId w16cid:paraId="17787774" w16cid:durableId="21CC09AB"/>
  <w16cid:commentId w16cid:paraId="361467E0" w16cid:durableId="21CC09AC"/>
  <w16cid:commentId w16cid:paraId="7C2AABEC" w16cid:durableId="21CC0A8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038E13" w14:textId="77777777" w:rsidR="00C71E95" w:rsidRDefault="00C71E95">
      <w:pPr>
        <w:spacing w:after="0" w:line="240" w:lineRule="auto"/>
      </w:pPr>
      <w:r>
        <w:separator/>
      </w:r>
    </w:p>
  </w:endnote>
  <w:endnote w:type="continuationSeparator" w:id="0">
    <w:p w14:paraId="16CC05F4" w14:textId="77777777" w:rsidR="00C71E95" w:rsidRDefault="00C71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CBC52" w14:textId="4A4FD608" w:rsidR="00C108D3" w:rsidRDefault="00C108D3" w:rsidP="004F60C8">
    <w:pPr>
      <w:pStyle w:val="Footer"/>
    </w:pPr>
    <w:r>
      <w:t>WFP Initial Paper Assessment V2.4 (2017)</w:t>
    </w:r>
    <w:r>
      <w:tab/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6B0A9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6B0A94">
      <w:rPr>
        <w:b/>
        <w:bCs/>
        <w:noProof/>
      </w:rPr>
      <w:t>8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B7F3AE" w14:textId="77777777" w:rsidR="00C71E95" w:rsidRDefault="00C71E95">
      <w:pPr>
        <w:spacing w:after="0" w:line="240" w:lineRule="auto"/>
      </w:pPr>
      <w:r>
        <w:separator/>
      </w:r>
    </w:p>
  </w:footnote>
  <w:footnote w:type="continuationSeparator" w:id="0">
    <w:p w14:paraId="5E546D7F" w14:textId="77777777" w:rsidR="00C71E95" w:rsidRDefault="00C71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03962"/>
    <w:multiLevelType w:val="hybridMultilevel"/>
    <w:tmpl w:val="23DABA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D1B77"/>
    <w:multiLevelType w:val="hybridMultilevel"/>
    <w:tmpl w:val="91D89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16CF3"/>
    <w:multiLevelType w:val="hybridMultilevel"/>
    <w:tmpl w:val="8AFEC3C8"/>
    <w:lvl w:ilvl="0" w:tplc="6AA007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31416"/>
    <w:multiLevelType w:val="hybridMultilevel"/>
    <w:tmpl w:val="6F3CD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47325"/>
    <w:multiLevelType w:val="hybridMultilevel"/>
    <w:tmpl w:val="566609C0"/>
    <w:lvl w:ilvl="0" w:tplc="F3E0A26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2D6"/>
    <w:rsid w:val="000366B1"/>
    <w:rsid w:val="000738D4"/>
    <w:rsid w:val="000E7860"/>
    <w:rsid w:val="0023098C"/>
    <w:rsid w:val="002C5F88"/>
    <w:rsid w:val="00352BFA"/>
    <w:rsid w:val="00361FEE"/>
    <w:rsid w:val="003A22D6"/>
    <w:rsid w:val="003A5A82"/>
    <w:rsid w:val="00405448"/>
    <w:rsid w:val="00437A36"/>
    <w:rsid w:val="00480BDB"/>
    <w:rsid w:val="004F60C8"/>
    <w:rsid w:val="005A3F97"/>
    <w:rsid w:val="005E7B5C"/>
    <w:rsid w:val="00674AFC"/>
    <w:rsid w:val="006B071A"/>
    <w:rsid w:val="006B0A94"/>
    <w:rsid w:val="006E06CA"/>
    <w:rsid w:val="007113FD"/>
    <w:rsid w:val="00717280"/>
    <w:rsid w:val="007D297A"/>
    <w:rsid w:val="008A646C"/>
    <w:rsid w:val="008B03ED"/>
    <w:rsid w:val="008B10C8"/>
    <w:rsid w:val="00BF3196"/>
    <w:rsid w:val="00C108D3"/>
    <w:rsid w:val="00C24857"/>
    <w:rsid w:val="00C71E95"/>
    <w:rsid w:val="00C95324"/>
    <w:rsid w:val="00DA619F"/>
    <w:rsid w:val="00E5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53FDF"/>
  <w15:chartTrackingRefBased/>
  <w15:docId w15:val="{86968DC9-C1C4-4BBC-B6AF-7642AF1FB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2D6"/>
    <w:rPr>
      <w:color w:val="A6A6A6" w:themeColor="background1" w:themeShade="A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2D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A22D6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A22D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A22D6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22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2D6"/>
    <w:rPr>
      <w:color w:val="A6A6A6" w:themeColor="background1" w:themeShade="A6"/>
      <w:sz w:val="20"/>
    </w:rPr>
  </w:style>
  <w:style w:type="paragraph" w:styleId="Footer">
    <w:name w:val="footer"/>
    <w:basedOn w:val="Normal"/>
    <w:link w:val="FooterChar"/>
    <w:uiPriority w:val="99"/>
    <w:unhideWhenUsed/>
    <w:rsid w:val="003A22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2D6"/>
    <w:rPr>
      <w:color w:val="A6A6A6" w:themeColor="background1" w:themeShade="A6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A22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2D6"/>
    <w:rPr>
      <w:rFonts w:asciiTheme="majorHAnsi" w:eastAsiaTheme="majorEastAsia" w:hAnsiTheme="majorHAnsi" w:cstheme="majorBidi"/>
      <w:color w:val="A6A6A6" w:themeColor="background1" w:themeShade="A6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3A22D6"/>
    <w:pPr>
      <w:spacing w:after="0" w:line="240" w:lineRule="auto"/>
    </w:pPr>
  </w:style>
  <w:style w:type="table" w:styleId="TableGrid">
    <w:name w:val="Table Grid"/>
    <w:basedOn w:val="TableNormal"/>
    <w:uiPriority w:val="39"/>
    <w:rsid w:val="003A2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22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2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2D6"/>
    <w:rPr>
      <w:rFonts w:ascii="Segoe UI" w:hAnsi="Segoe UI" w:cs="Segoe UI"/>
      <w:color w:val="A6A6A6" w:themeColor="background1" w:themeShade="A6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60C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60C8"/>
    <w:rPr>
      <w:color w:val="A6A6A6" w:themeColor="background1" w:themeShade="A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0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0C8"/>
    <w:rPr>
      <w:b/>
      <w:bCs/>
      <w:color w:val="A6A6A6" w:themeColor="background1" w:themeShade="A6"/>
      <w:sz w:val="20"/>
      <w:szCs w:val="20"/>
    </w:rPr>
  </w:style>
  <w:style w:type="paragraph" w:styleId="Revision">
    <w:name w:val="Revision"/>
    <w:hidden/>
    <w:uiPriority w:val="99"/>
    <w:semiHidden/>
    <w:rsid w:val="00480BDB"/>
    <w:pPr>
      <w:spacing w:after="0" w:line="240" w:lineRule="auto"/>
    </w:pPr>
    <w:rPr>
      <w:color w:val="A6A6A6" w:themeColor="background1" w:themeShade="A6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aq.procurement@wfp.org" TargetMode="External"/><Relationship Id="rId13" Type="http://schemas.openxmlformats.org/officeDocument/2006/relationships/glossaryDocument" Target="glossary/document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raq.procurement@wfp.o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gm.org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AC483D9A4C74350A0FAC14F1616A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F94C4-0202-4E22-B0C9-00CD29C81AD9}"/>
      </w:docPartPr>
      <w:docPartBody>
        <w:p w:rsidR="00961882" w:rsidRDefault="000B4355" w:rsidP="000B4355">
          <w:pPr>
            <w:pStyle w:val="7AC483D9A4C74350A0FAC14F1616AFA0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A86970717D9A4B64ADA3ACA7B1076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8B52F-F404-4A97-97FB-C650FE2D2D6D}"/>
      </w:docPartPr>
      <w:docPartBody>
        <w:p w:rsidR="00961882" w:rsidRDefault="000B4355" w:rsidP="000B4355">
          <w:pPr>
            <w:pStyle w:val="A86970717D9A4B64ADA3ACA7B107610E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F4900D5256054B4E988C6669FADB1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25F09-AC44-4A59-AEEF-B31851D2AC04}"/>
      </w:docPartPr>
      <w:docPartBody>
        <w:p w:rsidR="00961882" w:rsidRDefault="000B4355" w:rsidP="000B4355">
          <w:pPr>
            <w:pStyle w:val="F4900D5256054B4E988C6669FADB15E2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1119427775774DCAAE0A6A815DB8D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D2BB2-6E0A-42C2-9AC4-9B3EAF31725A}"/>
      </w:docPartPr>
      <w:docPartBody>
        <w:p w:rsidR="00961882" w:rsidRDefault="000B4355" w:rsidP="000B4355">
          <w:pPr>
            <w:pStyle w:val="1119427775774DCAAE0A6A815DB8DFE4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0204237954074DEF96407B72D2CE3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8C1AD-48FC-407A-BA7A-8AF536850491}"/>
      </w:docPartPr>
      <w:docPartBody>
        <w:p w:rsidR="00961882" w:rsidRDefault="000B4355" w:rsidP="000B4355">
          <w:pPr>
            <w:pStyle w:val="0204237954074DEF96407B72D2CE33C0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05206944AD2A48769425D148AB4EA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9F632-2BE5-4117-A81A-D3EDB847FBF8}"/>
      </w:docPartPr>
      <w:docPartBody>
        <w:p w:rsidR="00961882" w:rsidRDefault="000B4355" w:rsidP="000B4355">
          <w:pPr>
            <w:pStyle w:val="05206944AD2A48769425D148AB4EA4ED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A40807756E35460F8562586B4180C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BE614-9B98-4A0E-9DC3-187532575B0F}"/>
      </w:docPartPr>
      <w:docPartBody>
        <w:p w:rsidR="00961882" w:rsidRDefault="000B4355" w:rsidP="000B4355">
          <w:pPr>
            <w:pStyle w:val="A40807756E35460F8562586B4180C6AD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07FA3B1A3A844C3FB091C58F61A4E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49736-F590-48FE-9707-D934FB3F612E}"/>
      </w:docPartPr>
      <w:docPartBody>
        <w:p w:rsidR="00961882" w:rsidRDefault="000B4355" w:rsidP="000B4355">
          <w:pPr>
            <w:pStyle w:val="07FA3B1A3A844C3FB091C58F61A4E1A6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55B422B054254571961286308FF2A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32559-1B62-4F06-964E-C80EC85D5AA6}"/>
      </w:docPartPr>
      <w:docPartBody>
        <w:p w:rsidR="00961882" w:rsidRDefault="000B4355" w:rsidP="000B4355">
          <w:pPr>
            <w:pStyle w:val="55B422B054254571961286308FF2A226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70AF27AEF5EE4FFA80C545C15C73C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7D349-1531-4B95-9B78-80644B1D33C5}"/>
      </w:docPartPr>
      <w:docPartBody>
        <w:p w:rsidR="00961882" w:rsidRDefault="000B4355" w:rsidP="000B4355">
          <w:pPr>
            <w:pStyle w:val="70AF27AEF5EE4FFA80C545C15C73C2B0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212D8940D8CF40CE8648AE386B0ED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010A0-94C8-44CD-A5C6-FD5C25B18492}"/>
      </w:docPartPr>
      <w:docPartBody>
        <w:p w:rsidR="00961882" w:rsidRDefault="000B4355" w:rsidP="000B4355">
          <w:pPr>
            <w:pStyle w:val="212D8940D8CF40CE8648AE386B0ED1DF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9A215BE3B12E4613B06A648378B74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1209E-60B8-4135-A410-222D015D9C79}"/>
      </w:docPartPr>
      <w:docPartBody>
        <w:p w:rsidR="00961882" w:rsidRDefault="000B4355" w:rsidP="000B4355">
          <w:pPr>
            <w:pStyle w:val="9A215BE3B12E4613B06A648378B74C30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D8C4221365A141149E21118A17E1E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06E34-E1A0-4FEB-ABE4-E35A412B69E9}"/>
      </w:docPartPr>
      <w:docPartBody>
        <w:p w:rsidR="00961882" w:rsidRDefault="000B4355" w:rsidP="000B4355">
          <w:pPr>
            <w:pStyle w:val="D8C4221365A141149E21118A17E1E143"/>
          </w:pPr>
          <w:r w:rsidRPr="00D8552E">
            <w:rPr>
              <w:rFonts w:ascii="Calibri" w:eastAsia="Times New Roman" w:hAnsi="Calibri" w:cs="Times New Roman"/>
              <w:color w:val="A6A6A6" w:themeColor="background1" w:themeShade="A6"/>
              <w:sz w:val="20"/>
              <w:szCs w:val="20"/>
            </w:rPr>
            <w:t>………………..</w:t>
          </w:r>
        </w:p>
      </w:docPartBody>
    </w:docPart>
    <w:docPart>
      <w:docPartPr>
        <w:name w:val="350BF5D7EA3B49FA9F2350BDAA9BD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02F62-9FF0-416C-8754-A1240EC005F1}"/>
      </w:docPartPr>
      <w:docPartBody>
        <w:p w:rsidR="00961882" w:rsidRDefault="000B4355" w:rsidP="000B4355">
          <w:pPr>
            <w:pStyle w:val="350BF5D7EA3B49FA9F2350BDAA9BDB86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………..</w:t>
          </w:r>
        </w:p>
      </w:docPartBody>
    </w:docPart>
    <w:docPart>
      <w:docPartPr>
        <w:name w:val="ED9D0407BB154C9EA997E222E83ED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01889-66E1-44DF-BAEF-507184E5A52D}"/>
      </w:docPartPr>
      <w:docPartBody>
        <w:p w:rsidR="00961882" w:rsidRDefault="000B4355" w:rsidP="000B4355">
          <w:pPr>
            <w:pStyle w:val="ED9D0407BB154C9EA997E222E83ED6FA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34252FD4AD784DAFAB4FFC8C635F3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DF2E6-A05E-4B84-B12E-F8F3859B4265}"/>
      </w:docPartPr>
      <w:docPartBody>
        <w:p w:rsidR="00961882" w:rsidRDefault="000B4355" w:rsidP="000B4355">
          <w:pPr>
            <w:pStyle w:val="34252FD4AD784DAFAB4FFC8C635F3B28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BEBB4EEF17464BF2AD6105F1D165D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40B50-6C57-4D27-8EF1-A35C200AADBD}"/>
      </w:docPartPr>
      <w:docPartBody>
        <w:p w:rsidR="00961882" w:rsidRDefault="000B4355" w:rsidP="000B4355">
          <w:pPr>
            <w:pStyle w:val="BEBB4EEF17464BF2AD6105F1D165DADE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………..</w:t>
          </w:r>
        </w:p>
      </w:docPartBody>
    </w:docPart>
    <w:docPart>
      <w:docPartPr>
        <w:name w:val="7AF3353EBA524B40B9099B3A584DF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CCD43-5013-4361-A09A-D8A08ED53DDE}"/>
      </w:docPartPr>
      <w:docPartBody>
        <w:p w:rsidR="00961882" w:rsidRDefault="000B4355" w:rsidP="000B4355">
          <w:pPr>
            <w:pStyle w:val="7AF3353EBA524B40B9099B3A584DF9F6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2AEE31877E674145866F45BD4F4E8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4E7CE-2FC6-43E7-9373-E7961E9328F7}"/>
      </w:docPartPr>
      <w:docPartBody>
        <w:p w:rsidR="00961882" w:rsidRDefault="000B4355" w:rsidP="000B4355">
          <w:pPr>
            <w:pStyle w:val="2AEE31877E674145866F45BD4F4E8928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77F385A86640492AB603353C2C42D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14AE2-38CF-4FAE-AA3C-2AB17A464B9F}"/>
      </w:docPartPr>
      <w:docPartBody>
        <w:p w:rsidR="00961882" w:rsidRDefault="000B4355" w:rsidP="000B4355">
          <w:pPr>
            <w:pStyle w:val="77F385A86640492AB603353C2C42D713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………..</w:t>
          </w:r>
        </w:p>
      </w:docPartBody>
    </w:docPart>
    <w:docPart>
      <w:docPartPr>
        <w:name w:val="092895B3D84C44B09638CC5F99469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7CD6D-B738-411C-9D82-9B15CC6C6DCA}"/>
      </w:docPartPr>
      <w:docPartBody>
        <w:p w:rsidR="00961882" w:rsidRDefault="000B4355" w:rsidP="000B4355">
          <w:pPr>
            <w:pStyle w:val="092895B3D84C44B09638CC5F994698BA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76ABF9ABE47347E7904A740262F1A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774CF-F70D-498A-9CAE-1A54334A8A95}"/>
      </w:docPartPr>
      <w:docPartBody>
        <w:p w:rsidR="00961882" w:rsidRDefault="000B4355" w:rsidP="000B4355">
          <w:pPr>
            <w:pStyle w:val="76ABF9ABE47347E7904A740262F1AC4E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6D3B24A3FCBA45499343EC906C928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15842-182A-4129-AE5A-761E675812F7}"/>
      </w:docPartPr>
      <w:docPartBody>
        <w:p w:rsidR="00961882" w:rsidRDefault="000B4355" w:rsidP="000B4355">
          <w:pPr>
            <w:pStyle w:val="6D3B24A3FCBA45499343EC906C928ED4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D34406BEB2224A63AE3F6E48ABFFA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F5EAD-DDBD-45D5-B054-E333D413850F}"/>
      </w:docPartPr>
      <w:docPartBody>
        <w:p w:rsidR="00961882" w:rsidRDefault="000B4355" w:rsidP="000B4355">
          <w:pPr>
            <w:pStyle w:val="D34406BEB2224A63AE3F6E48ABFFA53D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-------</w:t>
          </w:r>
        </w:p>
      </w:docPartBody>
    </w:docPart>
    <w:docPart>
      <w:docPartPr>
        <w:name w:val="351CBF291E414EFD97F2BE66EF5FE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417AB-CA6C-4C10-AB03-F73FA38D8CE2}"/>
      </w:docPartPr>
      <w:docPartBody>
        <w:p w:rsidR="00961882" w:rsidRDefault="000B4355" w:rsidP="000B4355">
          <w:pPr>
            <w:pStyle w:val="351CBF291E414EFD97F2BE66EF5FE744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B382FE21F0C847A6A42902EA11D35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C077D-2262-4015-8A83-6230D74C37B2}"/>
      </w:docPartPr>
      <w:docPartBody>
        <w:p w:rsidR="00961882" w:rsidRDefault="000B4355" w:rsidP="000B4355">
          <w:pPr>
            <w:pStyle w:val="B382FE21F0C847A6A42902EA11D35400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FD2D0EBC39CB4AFF80E8DEE53B3C5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4A307-1BD2-4200-9F7E-11FAB6A7CC49}"/>
      </w:docPartPr>
      <w:docPartBody>
        <w:p w:rsidR="00961882" w:rsidRDefault="000B4355" w:rsidP="000B4355">
          <w:pPr>
            <w:pStyle w:val="FD2D0EBC39CB4AFF80E8DEE53B3C5C58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9C6017D781EE413780E6DAFF4E2DA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39A83-209C-463F-AFEF-24CE84593ECC}"/>
      </w:docPartPr>
      <w:docPartBody>
        <w:p w:rsidR="00961882" w:rsidRDefault="000B4355" w:rsidP="000B4355">
          <w:pPr>
            <w:pStyle w:val="9C6017D781EE413780E6DAFF4E2DA540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12556A3D11D043A4B8E3600847E5D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1B2C3-F67E-4915-AF88-F0A4699D4EC1}"/>
      </w:docPartPr>
      <w:docPartBody>
        <w:p w:rsidR="00961882" w:rsidRDefault="000B4355" w:rsidP="000B4355">
          <w:pPr>
            <w:pStyle w:val="12556A3D11D043A4B8E3600847E5DB7F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-------</w:t>
          </w:r>
        </w:p>
      </w:docPartBody>
    </w:docPart>
    <w:docPart>
      <w:docPartPr>
        <w:name w:val="F203F41D77A44ADC8B980EF21D7D3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B96A2-D0EC-40FD-A4C5-67934391F59D}"/>
      </w:docPartPr>
      <w:docPartBody>
        <w:p w:rsidR="00961882" w:rsidRDefault="000B4355" w:rsidP="000B4355">
          <w:pPr>
            <w:pStyle w:val="F203F41D77A44ADC8B980EF21D7D3EC4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9BAF437272934CF29BD074C357C17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832F5D-721A-46D3-8D5F-8C7E2A40C4E1}"/>
      </w:docPartPr>
      <w:docPartBody>
        <w:p w:rsidR="00961882" w:rsidRDefault="000B4355" w:rsidP="000B4355">
          <w:pPr>
            <w:pStyle w:val="9BAF437272934CF29BD074C357C17A5A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0F6CCB4BB5524417A601B28E472AA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D8BAF-1798-4E6E-A8D9-A24C82C3976D}"/>
      </w:docPartPr>
      <w:docPartBody>
        <w:p w:rsidR="00961882" w:rsidRDefault="000B4355" w:rsidP="000B4355">
          <w:pPr>
            <w:pStyle w:val="0F6CCB4BB5524417A601B28E472AAAC1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B954D0255CAD40079CFB9A8BE1386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A515B-898F-4277-B7EC-EF75E11C1CA9}"/>
      </w:docPartPr>
      <w:docPartBody>
        <w:p w:rsidR="00961882" w:rsidRDefault="000B4355" w:rsidP="000B4355">
          <w:pPr>
            <w:pStyle w:val="B954D0255CAD40079CFB9A8BE138659F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C0F337DDFF0B440F85834070BB405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4BAF0-9786-447E-A8F8-5A4F291421AC}"/>
      </w:docPartPr>
      <w:docPartBody>
        <w:p w:rsidR="00961882" w:rsidRDefault="000B4355" w:rsidP="000B4355">
          <w:pPr>
            <w:pStyle w:val="C0F337DDFF0B440F85834070BB405073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-------</w:t>
          </w:r>
        </w:p>
      </w:docPartBody>
    </w:docPart>
    <w:docPart>
      <w:docPartPr>
        <w:name w:val="AFD618EA4C6B40E18DBA3780DB389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583B0-4D41-4303-8430-063947826ADA}"/>
      </w:docPartPr>
      <w:docPartBody>
        <w:p w:rsidR="00961882" w:rsidRDefault="000B4355" w:rsidP="000B4355">
          <w:pPr>
            <w:pStyle w:val="AFD618EA4C6B40E18DBA3780DB389365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DF69E1DB9E5E4895ACA096B42818D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363B3-D9FC-439A-9527-370B29F07460}"/>
      </w:docPartPr>
      <w:docPartBody>
        <w:p w:rsidR="00961882" w:rsidRDefault="000B4355" w:rsidP="000B4355">
          <w:pPr>
            <w:pStyle w:val="DF69E1DB9E5E4895ACA096B42818D361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8532FEB5BB234DDBA4B8154BD1E62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417B6-DD1A-4AA3-9941-DF4954291FE9}"/>
      </w:docPartPr>
      <w:docPartBody>
        <w:p w:rsidR="00961882" w:rsidRDefault="000B4355" w:rsidP="000B4355">
          <w:pPr>
            <w:pStyle w:val="8532FEB5BB234DDBA4B8154BD1E62421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AAA3313537074C3996CDF26BE63F4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20BEA-A99A-4E18-8DE2-00DD6DF26173}"/>
      </w:docPartPr>
      <w:docPartBody>
        <w:p w:rsidR="00961882" w:rsidRDefault="000B4355" w:rsidP="000B4355">
          <w:pPr>
            <w:pStyle w:val="AAA3313537074C3996CDF26BE63F4259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647F9A2E2D564316A2EE8B142E279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4C2A76-C3F2-4A5A-BB25-07854AA1A2BF}"/>
      </w:docPartPr>
      <w:docPartBody>
        <w:p w:rsidR="00961882" w:rsidRDefault="000B4355" w:rsidP="000B4355">
          <w:pPr>
            <w:pStyle w:val="647F9A2E2D564316A2EE8B142E27988F"/>
          </w:pPr>
          <w:r w:rsidRPr="00C63A83">
            <w:rPr>
              <w:rFonts w:ascii="Calibri" w:eastAsia="Times New Roman" w:hAnsi="Calibri" w:cs="Times New Roman"/>
              <w:color w:val="222A35" w:themeColor="text2" w:themeShade="80"/>
              <w:sz w:val="20"/>
              <w:szCs w:val="20"/>
            </w:rPr>
            <w:t>………………..</w:t>
          </w:r>
        </w:p>
      </w:docPartBody>
    </w:docPart>
    <w:docPart>
      <w:docPartPr>
        <w:name w:val="A493E38770B847D19C23A80EA17F0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58D4-C8FE-4D9E-BD72-1A58C606E6A0}"/>
      </w:docPartPr>
      <w:docPartBody>
        <w:p w:rsidR="00961882" w:rsidRDefault="000B4355" w:rsidP="000B4355">
          <w:pPr>
            <w:pStyle w:val="A493E38770B847D19C23A80EA17F08EE"/>
          </w:pPr>
          <w:r w:rsidRPr="003C06D2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9445B683861749F8A61258F069E24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7CD5A-1BF2-45AF-A742-557E610B9B93}"/>
      </w:docPartPr>
      <w:docPartBody>
        <w:p w:rsidR="00961882" w:rsidRDefault="000B4355" w:rsidP="000B4355">
          <w:pPr>
            <w:pStyle w:val="9445B683861749F8A61258F069E24AFC"/>
          </w:pPr>
          <w:r w:rsidRPr="003C06D2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2BE6CA7C828B4FFB812EB13104ABA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0F4B1-56A3-4537-B28B-9AE2EAB975CD}"/>
      </w:docPartPr>
      <w:docPartBody>
        <w:p w:rsidR="00961882" w:rsidRDefault="000B4355" w:rsidP="000B4355">
          <w:pPr>
            <w:pStyle w:val="2BE6CA7C828B4FFB812EB13104ABAF29"/>
          </w:pPr>
          <w:r w:rsidRPr="003C06D2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A097A750E483479E8C1949DCD6F70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A2618-DCC3-4EAF-ACBA-3C300735691F}"/>
      </w:docPartPr>
      <w:docPartBody>
        <w:p w:rsidR="00961882" w:rsidRDefault="000B4355" w:rsidP="000B4355">
          <w:pPr>
            <w:pStyle w:val="A097A750E483479E8C1949DCD6F705D1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EB6AB4AEFD114CFD99DDCC152D05C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1CA4-6CCA-457A-8C52-F85A27C150D9}"/>
      </w:docPartPr>
      <w:docPartBody>
        <w:p w:rsidR="00961882" w:rsidRDefault="000B4355" w:rsidP="000B4355">
          <w:pPr>
            <w:pStyle w:val="EB6AB4AEFD114CFD99DDCC152D05C77D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2D137DA483864C9F8B11216FF6E86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B108F-78BF-483B-B294-BF7582AB12DB}"/>
      </w:docPartPr>
      <w:docPartBody>
        <w:p w:rsidR="00961882" w:rsidRDefault="000B4355" w:rsidP="000B4355">
          <w:pPr>
            <w:pStyle w:val="2D137DA483864C9F8B11216FF6E86736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CFEE9926424B45BC989E44EE35802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0C232-D7BA-4D34-ADE8-4DC4AB19C6BE}"/>
      </w:docPartPr>
      <w:docPartBody>
        <w:p w:rsidR="00961882" w:rsidRDefault="000B4355" w:rsidP="000B4355">
          <w:pPr>
            <w:pStyle w:val="CFEE9926424B45BC989E44EE3580242E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7D903636945249E69AFB5FD0E6AC2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276E6-9CD9-463A-832C-90B2E22795DB}"/>
      </w:docPartPr>
      <w:docPartBody>
        <w:p w:rsidR="00961882" w:rsidRDefault="000B4355" w:rsidP="000B4355">
          <w:pPr>
            <w:pStyle w:val="7D903636945249E69AFB5FD0E6AC2811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217572CEF0924154970BEA437CA39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99252-6DD9-4100-AEFB-591994448167}"/>
      </w:docPartPr>
      <w:docPartBody>
        <w:p w:rsidR="00961882" w:rsidRDefault="000B4355" w:rsidP="000B4355">
          <w:pPr>
            <w:pStyle w:val="217572CEF0924154970BEA437CA39BAF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1AB79AB7504342CEADBD1D74E0FE6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7225A-77EF-49F8-80FD-7172D32FA200}"/>
      </w:docPartPr>
      <w:docPartBody>
        <w:p w:rsidR="00961882" w:rsidRDefault="000B4355" w:rsidP="000B4355">
          <w:pPr>
            <w:pStyle w:val="1AB79AB7504342CEADBD1D74E0FE633B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C33D92EBC1344957B56DE98307ADA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93ECB-DACE-47A0-89F3-21F550A125D1}"/>
      </w:docPartPr>
      <w:docPartBody>
        <w:p w:rsidR="00961882" w:rsidRDefault="000B4355" w:rsidP="000B4355">
          <w:pPr>
            <w:pStyle w:val="C33D92EBC1344957B56DE98307ADAD7A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AF3744B385824410AADE89C24A171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04974-B6EB-496C-84C7-FF5571A0C929}"/>
      </w:docPartPr>
      <w:docPartBody>
        <w:p w:rsidR="00961882" w:rsidRDefault="000B4355" w:rsidP="000B4355">
          <w:pPr>
            <w:pStyle w:val="AF3744B385824410AADE89C24A171503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BDBDF02855EA440495289E521646B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08AAF-A61E-4DAD-85B1-930AE33D44FB}"/>
      </w:docPartPr>
      <w:docPartBody>
        <w:p w:rsidR="00961882" w:rsidRDefault="000B4355" w:rsidP="000B4355">
          <w:pPr>
            <w:pStyle w:val="BDBDF02855EA440495289E521646BE3A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9A51D10B83CC4FBC99BA8AFD96D78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4016A-BC89-4F9C-B165-7AD3A126E587}"/>
      </w:docPartPr>
      <w:docPartBody>
        <w:p w:rsidR="00961882" w:rsidRDefault="000B4355" w:rsidP="000B4355">
          <w:pPr>
            <w:pStyle w:val="9A51D10B83CC4FBC99BA8AFD96D78CC0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5B9A24708E2B4283BD6A2068AB434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AB34F-A848-48B5-A55F-4212428CFA2C}"/>
      </w:docPartPr>
      <w:docPartBody>
        <w:p w:rsidR="00961882" w:rsidRDefault="000B4355" w:rsidP="000B4355">
          <w:pPr>
            <w:pStyle w:val="5B9A24708E2B4283BD6A2068AB434030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D4B599864F014A7992EF5E89BFF505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B5DED-8B24-495F-B7CF-D10256D05A17}"/>
      </w:docPartPr>
      <w:docPartBody>
        <w:p w:rsidR="00961882" w:rsidRDefault="000B4355" w:rsidP="000B4355">
          <w:pPr>
            <w:pStyle w:val="D4B599864F014A7992EF5E89BFF50519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EDC2375694904AAE80AFB3C3D59F9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3B3A2-B78D-4959-8D1C-DF3A5852A9B7}"/>
      </w:docPartPr>
      <w:docPartBody>
        <w:p w:rsidR="00961882" w:rsidRDefault="000B4355" w:rsidP="000B4355">
          <w:pPr>
            <w:pStyle w:val="EDC2375694904AAE80AFB3C3D59F92E3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CB5A934E1939464F8C590C84972225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45033-79A4-48B8-BACB-BF35A4F89267}"/>
      </w:docPartPr>
      <w:docPartBody>
        <w:p w:rsidR="00961882" w:rsidRDefault="000B4355" w:rsidP="000B4355">
          <w:pPr>
            <w:pStyle w:val="CB5A934E1939464F8C590C84972225A6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0B556E70AFF04D82ADB2E316AAA4F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A005F-0CB0-436F-ACCC-426E6C8039CF}"/>
      </w:docPartPr>
      <w:docPartBody>
        <w:p w:rsidR="00961882" w:rsidRDefault="000B4355" w:rsidP="000B4355">
          <w:pPr>
            <w:pStyle w:val="0B556E70AFF04D82ADB2E316AAA4F635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68B4C184C55441B18F84130681C91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F0120-EFA8-4493-BAB4-F2C7095E879A}"/>
      </w:docPartPr>
      <w:docPartBody>
        <w:p w:rsidR="00961882" w:rsidRDefault="000B4355" w:rsidP="000B4355">
          <w:pPr>
            <w:pStyle w:val="68B4C184C55441B18F84130681C91217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F901462FF1434868A447855913321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8F0FF-E598-4D23-AC55-15BAB7508A9A}"/>
      </w:docPartPr>
      <w:docPartBody>
        <w:p w:rsidR="00961882" w:rsidRDefault="000B4355" w:rsidP="000B4355">
          <w:pPr>
            <w:pStyle w:val="F901462FF1434868A447855913321279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1AB7DB18B91D4962A769D6B0CFF3D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28CF7-0D96-40EF-AEB4-E2F55899DED3}"/>
      </w:docPartPr>
      <w:docPartBody>
        <w:p w:rsidR="00961882" w:rsidRDefault="000B4355" w:rsidP="000B4355">
          <w:pPr>
            <w:pStyle w:val="1AB7DB18B91D4962A769D6B0CFF3D94E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A924B0A2F6F42B9AEED395580D53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CC17D-BA54-4456-9C9A-25297D718E4D}"/>
      </w:docPartPr>
      <w:docPartBody>
        <w:p w:rsidR="00961882" w:rsidRDefault="000B4355" w:rsidP="000B4355">
          <w:pPr>
            <w:pStyle w:val="3A924B0A2F6F42B9AEED395580D5309F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FA53F4EF76E04E21A99507F2BDB20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C14AB-1459-4722-8E31-998BA119D7C4}"/>
      </w:docPartPr>
      <w:docPartBody>
        <w:p w:rsidR="00961882" w:rsidRDefault="000B4355" w:rsidP="000B4355">
          <w:pPr>
            <w:pStyle w:val="FA53F4EF76E04E21A99507F2BDB20BCB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2372E9AC92CF4D709E80A92EB0B8D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F81B8-DC81-464C-9128-3075633F8F44}"/>
      </w:docPartPr>
      <w:docPartBody>
        <w:p w:rsidR="00961882" w:rsidRDefault="000B4355" w:rsidP="000B4355">
          <w:pPr>
            <w:pStyle w:val="2372E9AC92CF4D709E80A92EB0B8D6C2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E4EF3D8AEC4F408C9B9A87F2F8599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B29E2-38BD-4A5D-BAC6-7C1F46869BE1}"/>
      </w:docPartPr>
      <w:docPartBody>
        <w:p w:rsidR="00961882" w:rsidRDefault="000B4355" w:rsidP="000B4355">
          <w:pPr>
            <w:pStyle w:val="E4EF3D8AEC4F408C9B9A87F2F859916D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FE0175DB2F7B4BB0883A014ED5162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C6A1B-8040-4CC0-9145-420229A1515B}"/>
      </w:docPartPr>
      <w:docPartBody>
        <w:p w:rsidR="00961882" w:rsidRDefault="000B4355" w:rsidP="000B4355">
          <w:pPr>
            <w:pStyle w:val="FE0175DB2F7B4BB0883A014ED5162547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A30039A2ABA64771A17E968D97086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69477-ED70-4E98-9E12-F15883371D48}"/>
      </w:docPartPr>
      <w:docPartBody>
        <w:p w:rsidR="00961882" w:rsidRDefault="000B4355" w:rsidP="000B4355">
          <w:pPr>
            <w:pStyle w:val="A30039A2ABA64771A17E968D970863B0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4A15665F5B274767998A5CBD0F9A2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00107-483C-46B1-8A30-5A844522750B}"/>
      </w:docPartPr>
      <w:docPartBody>
        <w:p w:rsidR="00961882" w:rsidRDefault="000B4355" w:rsidP="000B4355">
          <w:pPr>
            <w:pStyle w:val="4A15665F5B274767998A5CBD0F9A21A9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3325272123D45B38664B043C7544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31452-00D9-44D7-88BA-6DAB1C4C6761}"/>
      </w:docPartPr>
      <w:docPartBody>
        <w:p w:rsidR="00961882" w:rsidRDefault="000B4355" w:rsidP="000B4355">
          <w:pPr>
            <w:pStyle w:val="33325272123D45B38664B043C7544E70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6A5C4A27FA8C4A2FBA104F01549AB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59462-C73E-4AB9-8EF6-39E159F1E57F}"/>
      </w:docPartPr>
      <w:docPartBody>
        <w:p w:rsidR="00961882" w:rsidRDefault="000B4355" w:rsidP="000B4355">
          <w:pPr>
            <w:pStyle w:val="6A5C4A27FA8C4A2FBA104F01549AB3F8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46FD4A6FF4CB4F5AA21E8478AD34E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DD87E-FF45-4BC7-8E61-8987FAAB6765}"/>
      </w:docPartPr>
      <w:docPartBody>
        <w:p w:rsidR="00961882" w:rsidRDefault="000B4355" w:rsidP="000B4355">
          <w:pPr>
            <w:pStyle w:val="46FD4A6FF4CB4F5AA21E8478AD34EDFC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B998485D04204F29AEA5981EEA010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4F5DD-760E-4106-A69C-CDE232C1A88E}"/>
      </w:docPartPr>
      <w:docPartBody>
        <w:p w:rsidR="00961882" w:rsidRDefault="000B4355" w:rsidP="000B4355">
          <w:pPr>
            <w:pStyle w:val="B998485D04204F29AEA5981EEA010C45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8C6A4DB1032C4AF3A26E1925C7282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7E7EE-A857-4F5F-9CDE-D6ADA6056FA5}"/>
      </w:docPartPr>
      <w:docPartBody>
        <w:p w:rsidR="00961882" w:rsidRDefault="000B4355" w:rsidP="000B4355">
          <w:pPr>
            <w:pStyle w:val="8C6A4DB1032C4AF3A26E1925C72829E4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A4C16F1DCB124A3AA721AE3E1966D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2524E-3E67-476C-A041-BAD23800202A}"/>
      </w:docPartPr>
      <w:docPartBody>
        <w:p w:rsidR="00961882" w:rsidRDefault="000B4355" w:rsidP="000B4355">
          <w:pPr>
            <w:pStyle w:val="A4C16F1DCB124A3AA721AE3E1966D2FE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8A6479FA75AB4AFE888C1FDB8C3A4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59013-1D1D-4E8C-BB94-ECF40471D212}"/>
      </w:docPartPr>
      <w:docPartBody>
        <w:p w:rsidR="00961882" w:rsidRDefault="000B4355" w:rsidP="000B4355">
          <w:pPr>
            <w:pStyle w:val="8A6479FA75AB4AFE888C1FDB8C3A4FB7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8F061D031A4A46EC8784BB47138078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574C2-958B-40C0-87D0-DDD21978B6AD}"/>
      </w:docPartPr>
      <w:docPartBody>
        <w:p w:rsidR="00961882" w:rsidRDefault="000B4355" w:rsidP="000B4355">
          <w:pPr>
            <w:pStyle w:val="8F061D031A4A46EC8784BB471380782A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2DB40E1E830A4DE4AEE5FBE968FBE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5CE60-C9BD-44B5-B20E-E4BD2F31A399}"/>
      </w:docPartPr>
      <w:docPartBody>
        <w:p w:rsidR="00961882" w:rsidRDefault="000B4355" w:rsidP="000B4355">
          <w:pPr>
            <w:pStyle w:val="2DB40E1E830A4DE4AEE5FBE968FBED31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DC377CFD291E4F0CA2B730FABC913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36971-70B8-4329-9D03-374A341626CC}"/>
      </w:docPartPr>
      <w:docPartBody>
        <w:p w:rsidR="00961882" w:rsidRDefault="000B4355" w:rsidP="000B4355">
          <w:pPr>
            <w:pStyle w:val="DC377CFD291E4F0CA2B730FABC913E82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D99DE3707F9486D8E7EA305AEFFF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4F9DD-2945-453E-B095-F02C9A81CC54}"/>
      </w:docPartPr>
      <w:docPartBody>
        <w:p w:rsidR="00961882" w:rsidRDefault="000B4355" w:rsidP="000B4355">
          <w:pPr>
            <w:pStyle w:val="3D99DE3707F9486D8E7EA305AEFFF32F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00C366DC108D46A78774F1540DC69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8842F-1C6D-4A82-8B78-AC292DDA4B1E}"/>
      </w:docPartPr>
      <w:docPartBody>
        <w:p w:rsidR="00961882" w:rsidRDefault="000B4355" w:rsidP="000B4355">
          <w:pPr>
            <w:pStyle w:val="00C366DC108D46A78774F1540DC69C91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144F6EA4847148498B37C15E3C648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7CAC7-6BF5-4ED7-9D59-A31F1E664121}"/>
      </w:docPartPr>
      <w:docPartBody>
        <w:p w:rsidR="00961882" w:rsidRDefault="000B4355" w:rsidP="000B4355">
          <w:pPr>
            <w:pStyle w:val="144F6EA4847148498B37C15E3C648A48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BBA31E9027CD4C8B8A8433F33D020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200FC-E4ED-401D-B46D-7279A5AD5D76}"/>
      </w:docPartPr>
      <w:docPartBody>
        <w:p w:rsidR="00961882" w:rsidRDefault="000B4355" w:rsidP="000B4355">
          <w:pPr>
            <w:pStyle w:val="BBA31E9027CD4C8B8A8433F33D02056D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B81C245AEA24B09A84EAF1ECD57C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B2056-108C-4C8D-9E88-0AB7F34B394B}"/>
      </w:docPartPr>
      <w:docPartBody>
        <w:p w:rsidR="00961882" w:rsidRDefault="000B4355" w:rsidP="000B4355">
          <w:pPr>
            <w:pStyle w:val="3B81C245AEA24B09A84EAF1ECD57C974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F3D0FF6334C41DF85EE74BF48159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0B9AE-36BB-4441-8828-266A46B4F4A0}"/>
      </w:docPartPr>
      <w:docPartBody>
        <w:p w:rsidR="00961882" w:rsidRDefault="000B4355" w:rsidP="000B4355">
          <w:pPr>
            <w:pStyle w:val="3F3D0FF6334C41DF85EE74BF48159D79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77BAC8906DF0400E9230980395A1A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FC9DA-B99E-4601-9221-A8896196482A}"/>
      </w:docPartPr>
      <w:docPartBody>
        <w:p w:rsidR="00961882" w:rsidRDefault="000B4355" w:rsidP="000B4355">
          <w:pPr>
            <w:pStyle w:val="77BAC8906DF0400E9230980395A1ABB6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65AC94CAD5904C23AF02A3CA15286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AA688-53DD-44A5-81D5-C54AAC732772}"/>
      </w:docPartPr>
      <w:docPartBody>
        <w:p w:rsidR="00961882" w:rsidRDefault="000B4355" w:rsidP="000B4355">
          <w:pPr>
            <w:pStyle w:val="65AC94CAD5904C23AF02A3CA15286DC8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881E6CE31C8D435BAE5259A2B8A93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72899-B43A-42F1-A439-730F4E177C94}"/>
      </w:docPartPr>
      <w:docPartBody>
        <w:p w:rsidR="00961882" w:rsidRDefault="000B4355" w:rsidP="000B4355">
          <w:pPr>
            <w:pStyle w:val="881E6CE31C8D435BAE5259A2B8A93DE8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F4FCBAFD611F4E8AA4FEF677E582E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A21C-0A3A-4D9C-8511-2140A610172D}"/>
      </w:docPartPr>
      <w:docPartBody>
        <w:p w:rsidR="00961882" w:rsidRDefault="000B4355" w:rsidP="000B4355">
          <w:pPr>
            <w:pStyle w:val="F4FCBAFD611F4E8AA4FEF677E582EB82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F3CA7BD413784FE19FF4944D70A9E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DDC2A5-D3B5-4669-803C-55BCC8F9AA88}"/>
      </w:docPartPr>
      <w:docPartBody>
        <w:p w:rsidR="00961882" w:rsidRDefault="000B4355" w:rsidP="000B4355">
          <w:pPr>
            <w:pStyle w:val="F3CA7BD413784FE19FF4944D70A9E489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BF0B53794AF84E0EBE722C841D3B8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DF25F-3BBC-4019-A19B-0D674CBF0B73}"/>
      </w:docPartPr>
      <w:docPartBody>
        <w:p w:rsidR="00961882" w:rsidRDefault="000B4355" w:rsidP="000B4355">
          <w:pPr>
            <w:pStyle w:val="BF0B53794AF84E0EBE722C841D3B85A0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FA45800B20749CE8C545A43668F9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DF44D-1503-4D04-8D81-47D53B4E94C4}"/>
      </w:docPartPr>
      <w:docPartBody>
        <w:p w:rsidR="00961882" w:rsidRDefault="000B4355" w:rsidP="000B4355">
          <w:pPr>
            <w:pStyle w:val="3FA45800B20749CE8C545A43668F94CB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B63BE24301294E1A800167CBCFEE5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13AE6-8E9C-4C73-BA5A-7D12D999A6DC}"/>
      </w:docPartPr>
      <w:docPartBody>
        <w:p w:rsidR="00961882" w:rsidRDefault="000B4355" w:rsidP="000B4355">
          <w:pPr>
            <w:pStyle w:val="B63BE24301294E1A800167CBCFEE5238"/>
          </w:pPr>
          <w:r w:rsidRPr="008C0154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452EC1F0A0934A828536CB1A10648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D150A-BFEF-446F-93ED-FD16A74FB1C4}"/>
      </w:docPartPr>
      <w:docPartBody>
        <w:p w:rsidR="00961882" w:rsidRDefault="000B4355" w:rsidP="000B4355">
          <w:pPr>
            <w:pStyle w:val="452EC1F0A0934A828536CB1A106481B1"/>
          </w:pPr>
          <w:r w:rsidRPr="008C0154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9BC6E09A6E4B4E1CB88CA6DA41037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14F58-1069-49F8-8499-1F194AE6FD80}"/>
      </w:docPartPr>
      <w:docPartBody>
        <w:p w:rsidR="00961882" w:rsidRDefault="000B4355" w:rsidP="000B4355">
          <w:pPr>
            <w:pStyle w:val="9BC6E09A6E4B4E1CB88CA6DA41037903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B2E3701A430C498A8EF5243DF77D4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0180-1726-415F-8234-02B712E7A6CF}"/>
      </w:docPartPr>
      <w:docPartBody>
        <w:p w:rsidR="00961882" w:rsidRDefault="000B4355" w:rsidP="000B4355">
          <w:pPr>
            <w:pStyle w:val="B2E3701A430C498A8EF5243DF77D4385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04F3F055B71B4BC98F943F0327FAE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57CC8-5128-49FD-8D92-B93270898ACA}"/>
      </w:docPartPr>
      <w:docPartBody>
        <w:p w:rsidR="00961882" w:rsidRDefault="000B4355" w:rsidP="000B4355">
          <w:pPr>
            <w:pStyle w:val="04F3F055B71B4BC98F943F0327FAE245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72E91FCD20844C05BC06041DF2CE3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B7C19-F601-465F-B916-91E15E4D21E4}"/>
      </w:docPartPr>
      <w:docPartBody>
        <w:p w:rsidR="00961882" w:rsidRDefault="000B4355" w:rsidP="000B4355">
          <w:pPr>
            <w:pStyle w:val="72E91FCD20844C05BC06041DF2CE3F2C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DB431C159E0D4399A31DDC398CEE3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73366-3729-4848-8C85-CBC6CDE5E151}"/>
      </w:docPartPr>
      <w:docPartBody>
        <w:p w:rsidR="00961882" w:rsidRDefault="000B4355" w:rsidP="000B4355">
          <w:pPr>
            <w:pStyle w:val="DB431C159E0D4399A31DDC398CEE3114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83D072C6FE5A478CA85DE6DF25E07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A7E31-84C2-4773-AABA-ABD9C6E24CC9}"/>
      </w:docPartPr>
      <w:docPartBody>
        <w:p w:rsidR="00961882" w:rsidRDefault="000B4355" w:rsidP="000B4355">
          <w:pPr>
            <w:pStyle w:val="83D072C6FE5A478CA85DE6DF25E071DE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2A39B5B304494865B653F036ED1B3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C6ADA-33DC-4F6B-A449-D98F2B83E738}"/>
      </w:docPartPr>
      <w:docPartBody>
        <w:p w:rsidR="00961882" w:rsidRDefault="000B4355" w:rsidP="000B4355">
          <w:pPr>
            <w:pStyle w:val="2A39B5B304494865B653F036ED1B3409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225A2B0986B24FD78E70869BC8E33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6E85F-AB71-441B-9D15-7FE6857371F1}"/>
      </w:docPartPr>
      <w:docPartBody>
        <w:p w:rsidR="00961882" w:rsidRDefault="000B4355" w:rsidP="000B4355">
          <w:pPr>
            <w:pStyle w:val="225A2B0986B24FD78E70869BC8E339DC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0EFAA3357A36498AA246DE4517065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7997C-6B0E-49E4-B548-76D6F0FB8250}"/>
      </w:docPartPr>
      <w:docPartBody>
        <w:p w:rsidR="00961882" w:rsidRDefault="000B4355" w:rsidP="000B4355">
          <w:pPr>
            <w:pStyle w:val="0EFAA3357A36498AA246DE4517065C7E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8B0DDB9FD3414FC692A602BB6FB3E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0B1C4-4EA5-40EF-9B93-CF32A5D60A30}"/>
      </w:docPartPr>
      <w:docPartBody>
        <w:p w:rsidR="00961882" w:rsidRDefault="000B4355" w:rsidP="000B4355">
          <w:pPr>
            <w:pStyle w:val="8B0DDB9FD3414FC692A602BB6FB3E2B3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7964AA7E394045BBAC91EB5CD3545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9DD67-77E9-40E1-8D75-346A0BD8A81E}"/>
      </w:docPartPr>
      <w:docPartBody>
        <w:p w:rsidR="00961882" w:rsidRDefault="000B4355" w:rsidP="000B4355">
          <w:pPr>
            <w:pStyle w:val="7964AA7E394045BBAC91EB5CD3545A67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17CEDA609AC448CB8F6D08B2FA7420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EE470-F32A-4E9F-960C-BCDF40891418}"/>
      </w:docPartPr>
      <w:docPartBody>
        <w:p w:rsidR="00961882" w:rsidRDefault="000B4355" w:rsidP="000B4355">
          <w:pPr>
            <w:pStyle w:val="17CEDA609AC448CB8F6D08B2FA74204E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168749AE95C740968FD5A5544391D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A8ED9-C5D9-44B9-B9B2-F7DBDF845617}"/>
      </w:docPartPr>
      <w:docPartBody>
        <w:p w:rsidR="00961882" w:rsidRDefault="000B4355" w:rsidP="000B4355">
          <w:pPr>
            <w:pStyle w:val="168749AE95C740968FD5A5544391D0DA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B43A7489D117436482771F16172F62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BAB18-6361-4883-B988-76863863E8DE}"/>
      </w:docPartPr>
      <w:docPartBody>
        <w:p w:rsidR="00961882" w:rsidRDefault="000B4355" w:rsidP="000B4355">
          <w:pPr>
            <w:pStyle w:val="B43A7489D117436482771F16172F622B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ED030CD378BF4901886C39794621B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64450-83A5-4714-B3AF-DC2A0DC57276}"/>
      </w:docPartPr>
      <w:docPartBody>
        <w:p w:rsidR="00961882" w:rsidRDefault="000B4355" w:rsidP="000B4355">
          <w:pPr>
            <w:pStyle w:val="ED030CD378BF4901886C39794621B493"/>
          </w:pPr>
          <w:r w:rsidRPr="00D431DA">
            <w:rPr>
              <w:rFonts w:ascii="Calibri" w:eastAsia="Times New Roman" w:hAnsi="Calibri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1F04B837160144F4BF3FFED276F3B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31953-9D19-4574-AFFD-BE2407B70890}"/>
      </w:docPartPr>
      <w:docPartBody>
        <w:p w:rsidR="00961882" w:rsidRDefault="000B4355" w:rsidP="000B4355">
          <w:pPr>
            <w:pStyle w:val="1F04B837160144F4BF3FFED276F3BB47"/>
          </w:pPr>
          <w:r w:rsidRPr="00D918B8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6B25F972B88647279B61EA1D854D9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CDDAE-1477-499D-989C-13776F365A1D}"/>
      </w:docPartPr>
      <w:docPartBody>
        <w:p w:rsidR="00961882" w:rsidRDefault="000B4355" w:rsidP="000B4355">
          <w:pPr>
            <w:pStyle w:val="6B25F972B88647279B61EA1D854D9BF5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AEDD29017F4545FAA0136F3711BF4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65FDA-5847-4731-9258-49F3D94B6736}"/>
      </w:docPartPr>
      <w:docPartBody>
        <w:p w:rsidR="00961882" w:rsidRDefault="000B4355" w:rsidP="000B4355">
          <w:pPr>
            <w:pStyle w:val="AEDD29017F4545FAA0136F3711BF499C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7BC7C38D6467431FA7FD855423079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1A50D-B790-4B89-8FF9-DF8509060ECB}"/>
      </w:docPartPr>
      <w:docPartBody>
        <w:p w:rsidR="00961882" w:rsidRDefault="000B4355" w:rsidP="000B4355">
          <w:pPr>
            <w:pStyle w:val="7BC7C38D6467431FA7FD855423079746"/>
          </w:pPr>
          <w:r w:rsidRPr="00D918B8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6BA40785B8BB4A60A3DC2DA20C1F4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D35FA-ADED-4FBF-BB77-846ADE081B80}"/>
      </w:docPartPr>
      <w:docPartBody>
        <w:p w:rsidR="00961882" w:rsidRDefault="000B4355" w:rsidP="000B4355">
          <w:pPr>
            <w:pStyle w:val="6BA40785B8BB4A60A3DC2DA20C1F46DF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F302DA9C63604008B00E41BAB5153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3EA76-CAEA-4824-8367-1120BF803E31}"/>
      </w:docPartPr>
      <w:docPartBody>
        <w:p w:rsidR="00961882" w:rsidRDefault="000B4355" w:rsidP="000B4355">
          <w:pPr>
            <w:pStyle w:val="F302DA9C63604008B00E41BAB51538E4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A49B4FEE45C454BB297D07587031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77B76-0A41-4F4B-8296-93FA0704A46D}"/>
      </w:docPartPr>
      <w:docPartBody>
        <w:p w:rsidR="00961882" w:rsidRDefault="000B4355" w:rsidP="000B4355">
          <w:pPr>
            <w:pStyle w:val="3A49B4FEE45C454BB297D07587031A53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1CCAA32657C4111A06C4CD59CE54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9E057-7EF7-4DF0-8343-0EF4B9F26DEF}"/>
      </w:docPartPr>
      <w:docPartBody>
        <w:p w:rsidR="00961882" w:rsidRDefault="000B4355" w:rsidP="000B4355">
          <w:pPr>
            <w:pStyle w:val="31CCAA32657C4111A06C4CD59CE5477E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E7D0B859120447BDA750491C1DB9F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92065-FE9B-49BC-A348-26AEB0845AC3}"/>
      </w:docPartPr>
      <w:docPartBody>
        <w:p w:rsidR="00961882" w:rsidRDefault="000B4355" w:rsidP="000B4355">
          <w:pPr>
            <w:pStyle w:val="E7D0B859120447BDA750491C1DB9F5A5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8DBB71080AE445B994687AF5070B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DFD35-B90D-4EE1-A0FE-9581E172AC88}"/>
      </w:docPartPr>
      <w:docPartBody>
        <w:p w:rsidR="00961882" w:rsidRDefault="000B4355" w:rsidP="000B4355">
          <w:pPr>
            <w:pStyle w:val="38DBB71080AE445B994687AF5070B6BB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C3DE49C7930F4758BADB6283E336E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2C40B-DD03-4751-9ED1-0F53793B29E5}"/>
      </w:docPartPr>
      <w:docPartBody>
        <w:p w:rsidR="00961882" w:rsidRDefault="000B4355" w:rsidP="000B4355">
          <w:pPr>
            <w:pStyle w:val="C3DE49C7930F4758BADB6283E336E67E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282EA9DD74A54B39A060144619810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83A85-80BD-45E0-9DBB-CF7595A2CE14}"/>
      </w:docPartPr>
      <w:docPartBody>
        <w:p w:rsidR="00961882" w:rsidRDefault="000B4355" w:rsidP="000B4355">
          <w:pPr>
            <w:pStyle w:val="282EA9DD74A54B39A060144619810B18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8B7D9C2321484E98A13560F283F70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6F86-CC7A-454A-BECC-7B50A7FD0F5C}"/>
      </w:docPartPr>
      <w:docPartBody>
        <w:p w:rsidR="00961882" w:rsidRDefault="000B4355" w:rsidP="000B4355">
          <w:pPr>
            <w:pStyle w:val="8B7D9C2321484E98A13560F283F70420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0DB435EEA334F609BC11F0F58BDC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F7ADF-C325-40DC-87EB-1C1FD9E2BC06}"/>
      </w:docPartPr>
      <w:docPartBody>
        <w:p w:rsidR="00961882" w:rsidRDefault="000B4355" w:rsidP="000B4355">
          <w:pPr>
            <w:pStyle w:val="30DB435EEA334F609BC11F0F58BDC7D8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E1E96B4445554D33AF9EF9D05B8F1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3FAAF-4387-4FB2-8CB4-3278CAB7CE43}"/>
      </w:docPartPr>
      <w:docPartBody>
        <w:p w:rsidR="00961882" w:rsidRDefault="000B4355" w:rsidP="000B4355">
          <w:pPr>
            <w:pStyle w:val="E1E96B4445554D33AF9EF9D05B8F1559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6F616A08808C44D3816CF5942D7E5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DEF80-5676-4AA2-9D6D-80415D5BB605}"/>
      </w:docPartPr>
      <w:docPartBody>
        <w:p w:rsidR="00961882" w:rsidRDefault="000B4355" w:rsidP="000B4355">
          <w:pPr>
            <w:pStyle w:val="6F616A08808C44D3816CF5942D7E58D5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AD0130D778044FEB99CE676CC2F4D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42481-15BB-4AD3-9667-84F835B05A77}"/>
      </w:docPartPr>
      <w:docPartBody>
        <w:p w:rsidR="00961882" w:rsidRDefault="000B4355" w:rsidP="000B4355">
          <w:pPr>
            <w:pStyle w:val="AD0130D778044FEB99CE676CC2F4DDD0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E8D8B29AE51544728EC1E486A4288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9041A-A466-49E7-A6CE-EDD70AAD40EA}"/>
      </w:docPartPr>
      <w:docPartBody>
        <w:p w:rsidR="00961882" w:rsidRDefault="000B4355" w:rsidP="000B4355">
          <w:pPr>
            <w:pStyle w:val="E8D8B29AE51544728EC1E486A4288822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9A991632DEF14F6292CA52EB84189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36204-89F8-47AD-8CA2-F10A076DFA9A}"/>
      </w:docPartPr>
      <w:docPartBody>
        <w:p w:rsidR="00961882" w:rsidRDefault="000B4355" w:rsidP="000B4355">
          <w:pPr>
            <w:pStyle w:val="9A991632DEF14F6292CA52EB84189DD8"/>
          </w:pPr>
          <w:r w:rsidRPr="00511D57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0D63E4D836354EF184A07C3B1B41E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87B60-D613-42D6-98C4-70C17A209426}"/>
      </w:docPartPr>
      <w:docPartBody>
        <w:p w:rsidR="00961882" w:rsidRDefault="000B4355" w:rsidP="000B4355">
          <w:pPr>
            <w:pStyle w:val="0D63E4D836354EF184A07C3B1B41E280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4ABA8CA8B22E4CDA828E437706B67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F81CE-3E0D-4623-8E80-950DFB8DDB5F}"/>
      </w:docPartPr>
      <w:docPartBody>
        <w:p w:rsidR="00961882" w:rsidRDefault="000B4355" w:rsidP="000B4355">
          <w:pPr>
            <w:pStyle w:val="4ABA8CA8B22E4CDA828E437706B67B5D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812DAC4B0AD946628E01803E789CF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29B4B-394E-497A-B9A7-3442BCBC52D5}"/>
      </w:docPartPr>
      <w:docPartBody>
        <w:p w:rsidR="00961882" w:rsidRDefault="000B4355" w:rsidP="000B4355">
          <w:pPr>
            <w:pStyle w:val="812DAC4B0AD946628E01803E789CF059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1A2C28FAE2CA45A9ACD44CCDB2B89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E1FC2-4593-42BC-9075-376CDD9C1F5E}"/>
      </w:docPartPr>
      <w:docPartBody>
        <w:p w:rsidR="00961882" w:rsidRDefault="000B4355" w:rsidP="000B4355">
          <w:pPr>
            <w:pStyle w:val="1A2C28FAE2CA45A9ACD44CCDB2B89FFB"/>
          </w:pPr>
          <w:r w:rsidRPr="00511D57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9E5598E73E374A8B849F63EF1EE53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272CF-2589-4D2C-A52B-BAA9475E3B32}"/>
      </w:docPartPr>
      <w:docPartBody>
        <w:p w:rsidR="00961882" w:rsidRDefault="000B4355" w:rsidP="000B4355">
          <w:pPr>
            <w:pStyle w:val="9E5598E73E374A8B849F63EF1EE53D52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BAC3983BFBEB42E1B31BC26FBEDCB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CE073-0BAC-4F24-B55F-D1D1E8434239}"/>
      </w:docPartPr>
      <w:docPartBody>
        <w:p w:rsidR="00961882" w:rsidRDefault="000B4355" w:rsidP="000B4355">
          <w:pPr>
            <w:pStyle w:val="BAC3983BFBEB42E1B31BC26FBEDCBBEB"/>
          </w:pPr>
          <w:r w:rsidRPr="00511D57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20181389FC0F4856A78490524A864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A3ED9-DF3D-4286-A924-CF36C06A376D}"/>
      </w:docPartPr>
      <w:docPartBody>
        <w:p w:rsidR="00961882" w:rsidRDefault="000B4355" w:rsidP="000B4355">
          <w:pPr>
            <w:pStyle w:val="20181389FC0F4856A78490524A864B51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46144ED1D8AC4DBC98763EDFAC9DB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B071E-8BDE-4092-AA46-667230543D1F}"/>
      </w:docPartPr>
      <w:docPartBody>
        <w:p w:rsidR="00961882" w:rsidRDefault="000B4355" w:rsidP="000B4355">
          <w:pPr>
            <w:pStyle w:val="46144ED1D8AC4DBC98763EDFAC9DB312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D9FC6C588EE94F949F6379DB16BEF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EF254-9720-4191-9D3A-F6552C71F3DB}"/>
      </w:docPartPr>
      <w:docPartBody>
        <w:p w:rsidR="00961882" w:rsidRDefault="000B4355" w:rsidP="000B4355">
          <w:pPr>
            <w:pStyle w:val="D9FC6C588EE94F949F6379DB16BEF3B3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9DBCAB4744764A5B80245BCC18B02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D054D-DD4D-470D-94B8-CF9C4EE6D3CB}"/>
      </w:docPartPr>
      <w:docPartBody>
        <w:p w:rsidR="00961882" w:rsidRDefault="000B4355" w:rsidP="000B4355">
          <w:pPr>
            <w:pStyle w:val="9DBCAB4744764A5B80245BCC18B022B1"/>
          </w:pPr>
          <w:r w:rsidRPr="00511D57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655D92AF12344EABA659BBDE794D0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ABEE7-EEE4-4A11-AD09-14367BA74D6B}"/>
      </w:docPartPr>
      <w:docPartBody>
        <w:p w:rsidR="00961882" w:rsidRDefault="000B4355" w:rsidP="000B4355">
          <w:pPr>
            <w:pStyle w:val="655D92AF12344EABA659BBDE794D0CFA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74D3387CE6C49929EFDCE14A6276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85F3F-0791-40DA-8FDD-28736008224E}"/>
      </w:docPartPr>
      <w:docPartBody>
        <w:p w:rsidR="00961882" w:rsidRDefault="000B4355" w:rsidP="000B4355">
          <w:pPr>
            <w:pStyle w:val="374D3387CE6C49929EFDCE14A6276854"/>
          </w:pPr>
          <w:r w:rsidRPr="00511D57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DF55257130524FEA8AC295BA07E74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97854-CE71-45CA-9DB0-BD891DE5C13B}"/>
      </w:docPartPr>
      <w:docPartBody>
        <w:p w:rsidR="00961882" w:rsidRDefault="000B4355" w:rsidP="000B4355">
          <w:pPr>
            <w:pStyle w:val="DF55257130524FEA8AC295BA07E7454E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0A8FB5599E2144FA9A3E4059D26BB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DF1BB-5BB7-4B3B-B2B5-81885B18BBF7}"/>
      </w:docPartPr>
      <w:docPartBody>
        <w:p w:rsidR="00961882" w:rsidRDefault="000B4355" w:rsidP="000B4355">
          <w:pPr>
            <w:pStyle w:val="0A8FB5599E2144FA9A3E4059D26BBFB2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28DA74F208E046FBBD237E783E1E7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0FA99-5782-4CCA-A43B-70EB504910A0}"/>
      </w:docPartPr>
      <w:docPartBody>
        <w:p w:rsidR="00961882" w:rsidRDefault="000B4355" w:rsidP="000B4355">
          <w:pPr>
            <w:pStyle w:val="28DA74F208E046FBBD237E783E1E7BCE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6C198DE5F6FE47A0844E3D9D16C48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33044-95F7-4AEF-8F0F-1FA026CBC845}"/>
      </w:docPartPr>
      <w:docPartBody>
        <w:p w:rsidR="00961882" w:rsidRDefault="000B4355" w:rsidP="000B4355">
          <w:pPr>
            <w:pStyle w:val="6C198DE5F6FE47A0844E3D9D16C484F6"/>
          </w:pPr>
          <w:r w:rsidRPr="00511D57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334019C2B883482DA591AC31029EA5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0210B-07DB-4FAB-9CAA-4ABAE9259039}"/>
      </w:docPartPr>
      <w:docPartBody>
        <w:p w:rsidR="00961882" w:rsidRDefault="000B4355" w:rsidP="000B4355">
          <w:pPr>
            <w:pStyle w:val="334019C2B883482DA591AC31029EA57F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A33806BB411B470D92688ABB0507C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2C569-93A2-4A69-B5B3-6BBEB47F940A}"/>
      </w:docPartPr>
      <w:docPartBody>
        <w:p w:rsidR="00961882" w:rsidRDefault="000B4355" w:rsidP="000B4355">
          <w:pPr>
            <w:pStyle w:val="A33806BB411B470D92688ABB0507CDD7"/>
          </w:pPr>
          <w:r w:rsidRPr="00511D57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A798C8F40C58495A881783C38AB19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4F2DA-1134-4969-9BC3-89538C02A764}"/>
      </w:docPartPr>
      <w:docPartBody>
        <w:p w:rsidR="00961882" w:rsidRDefault="000B4355" w:rsidP="000B4355">
          <w:pPr>
            <w:pStyle w:val="A798C8F40C58495A881783C38AB19838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EEE7BBC5A7847909A25887306F76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3F119-A328-44B1-9626-7E55BE507999}"/>
      </w:docPartPr>
      <w:docPartBody>
        <w:p w:rsidR="00961882" w:rsidRDefault="000B4355" w:rsidP="000B4355">
          <w:pPr>
            <w:pStyle w:val="3EEE7BBC5A7847909A25887306F76EBF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BCE49B70D3FF46309A3310ED130BF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F3CB5-F3F7-4B95-BBC3-A84A18BAE8FF}"/>
      </w:docPartPr>
      <w:docPartBody>
        <w:p w:rsidR="00961882" w:rsidRDefault="000B4355" w:rsidP="000B4355">
          <w:pPr>
            <w:pStyle w:val="BCE49B70D3FF46309A3310ED130BFFB7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77AC8EE97E294133A6D71A12A30BD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31CAC-691F-4A96-B31A-1F962395ED68}"/>
      </w:docPartPr>
      <w:docPartBody>
        <w:p w:rsidR="00961882" w:rsidRDefault="000B4355" w:rsidP="000B4355">
          <w:pPr>
            <w:pStyle w:val="77AC8EE97E294133A6D71A12A30BD382"/>
          </w:pPr>
          <w:r w:rsidRPr="00511D57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60D8BABAD3674D03933B429AC93FC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903F9-AF7D-4B57-AFDB-EE08287E22FB}"/>
      </w:docPartPr>
      <w:docPartBody>
        <w:p w:rsidR="00961882" w:rsidRDefault="000B4355" w:rsidP="000B4355">
          <w:pPr>
            <w:pStyle w:val="60D8BABAD3674D03933B429AC93FC8D2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2CEF5DCD508F43B482A1688EE51E5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70B75-7DCE-4983-A1E2-8186209424EC}"/>
      </w:docPartPr>
      <w:docPartBody>
        <w:p w:rsidR="00961882" w:rsidRDefault="000B4355" w:rsidP="000B4355">
          <w:pPr>
            <w:pStyle w:val="2CEF5DCD508F43B482A1688EE51E5303"/>
          </w:pPr>
          <w:r w:rsidRPr="00511D57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40261C269DBB49EC8872FDF0AC46D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AAEAF-036A-4D82-B005-849692AF2583}"/>
      </w:docPartPr>
      <w:docPartBody>
        <w:p w:rsidR="00961882" w:rsidRDefault="000B4355" w:rsidP="000B4355">
          <w:pPr>
            <w:pStyle w:val="40261C269DBB49EC8872FDF0AC46D258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CE60A254278E442B8C06C684EF2DE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396CC-9A1B-453A-BBAE-6DF97C2DFB1E}"/>
      </w:docPartPr>
      <w:docPartBody>
        <w:p w:rsidR="00961882" w:rsidRDefault="000B4355" w:rsidP="000B4355">
          <w:pPr>
            <w:pStyle w:val="CE60A254278E442B8C06C684EF2DE0B4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C892C31847AD4B94B0CACDF6B961C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7AB19-8251-40E4-86D6-9E3191A4B6E3}"/>
      </w:docPartPr>
      <w:docPartBody>
        <w:p w:rsidR="00961882" w:rsidRDefault="000B4355" w:rsidP="000B4355">
          <w:pPr>
            <w:pStyle w:val="C892C31847AD4B94B0CACDF6B961CFB2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070C9AA92BB34C798F93923D04BCD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EB3EC-B02B-4A52-9C3B-F9E9B96DB82A}"/>
      </w:docPartPr>
      <w:docPartBody>
        <w:p w:rsidR="00961882" w:rsidRDefault="000B4355" w:rsidP="000B4355">
          <w:pPr>
            <w:pStyle w:val="070C9AA92BB34C798F93923D04BCDB42"/>
          </w:pPr>
          <w:r w:rsidRPr="00511D57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F75A88295D8949F88CBB40D0BB52A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2FFF1-BA6C-4DED-AD9C-E0F6B500FA1A}"/>
      </w:docPartPr>
      <w:docPartBody>
        <w:p w:rsidR="00961882" w:rsidRDefault="000B4355" w:rsidP="000B4355">
          <w:pPr>
            <w:pStyle w:val="F75A88295D8949F88CBB40D0BB52A4B8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A7C13293683E40838C102344743E4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B89EA-A07F-4615-AD1F-463D1BA311C9}"/>
      </w:docPartPr>
      <w:docPartBody>
        <w:p w:rsidR="00961882" w:rsidRDefault="000B4355" w:rsidP="000B4355">
          <w:pPr>
            <w:pStyle w:val="A7C13293683E40838C102344743E4ECE"/>
          </w:pPr>
          <w:r w:rsidRPr="00511D57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487B3E637CA34CB5A200A6F6F63CF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277A1-6FB3-4588-8881-113AB11A1525}"/>
      </w:docPartPr>
      <w:docPartBody>
        <w:p w:rsidR="00961882" w:rsidRDefault="000B4355" w:rsidP="000B4355">
          <w:pPr>
            <w:pStyle w:val="487B3E637CA34CB5A200A6F6F63CF4EC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FE9108250CCC4ABFB6FC51CD08525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6D3F9-E5CC-4707-ABE0-14ABB9699CEF}"/>
      </w:docPartPr>
      <w:docPartBody>
        <w:p w:rsidR="00961882" w:rsidRDefault="000B4355" w:rsidP="000B4355">
          <w:pPr>
            <w:pStyle w:val="FE9108250CCC4ABFB6FC51CD085253D6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39D7854FB2CA4C169C286C0136CB9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53450-4D2B-489B-A941-C6508D526FA5}"/>
      </w:docPartPr>
      <w:docPartBody>
        <w:p w:rsidR="00961882" w:rsidRDefault="000B4355" w:rsidP="000B4355">
          <w:pPr>
            <w:pStyle w:val="39D7854FB2CA4C169C286C0136CB9D78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0C92B31E2CDC41FB919570F062DB2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E601E-A82C-452C-9FCA-02BC651E46D6}"/>
      </w:docPartPr>
      <w:docPartBody>
        <w:p w:rsidR="00961882" w:rsidRDefault="000B4355" w:rsidP="000B4355">
          <w:pPr>
            <w:pStyle w:val="0C92B31E2CDC41FB919570F062DB2BEF"/>
          </w:pPr>
          <w:r w:rsidRPr="00511D57">
            <w:rPr>
              <w:rFonts w:ascii="Calibri" w:eastAsia="Times New Roman" w:hAnsi="Calibri" w:cs="Times New Roman"/>
              <w:bCs/>
              <w:color w:val="44546A" w:themeColor="text2"/>
              <w:sz w:val="20"/>
              <w:szCs w:val="20"/>
            </w:rPr>
            <w:t>………………</w:t>
          </w:r>
        </w:p>
      </w:docPartBody>
    </w:docPart>
    <w:docPart>
      <w:docPartPr>
        <w:name w:val="9041AB72C7FC48C5B5BEE1FC221DD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BC942-93CE-40C5-AA66-DE5A5BD4DC24}"/>
      </w:docPartPr>
      <w:docPartBody>
        <w:p w:rsidR="00961882" w:rsidRDefault="000B4355" w:rsidP="000B4355">
          <w:pPr>
            <w:pStyle w:val="9041AB72C7FC48C5B5BEE1FC221DD777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DECF4FB454E2446A9BE2606F56C0E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FA7F4-A7FD-4B83-ABA2-C16330217159}"/>
      </w:docPartPr>
      <w:docPartBody>
        <w:p w:rsidR="00961882" w:rsidRDefault="000B4355" w:rsidP="000B4355">
          <w:pPr>
            <w:pStyle w:val="DECF4FB454E2446A9BE2606F56C0E647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083D22A0078B49358060454C6F4BF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2E5AD-2E47-419E-B3DA-1CDDA8F7BB1F}"/>
      </w:docPartPr>
      <w:docPartBody>
        <w:p w:rsidR="00961882" w:rsidRDefault="000B4355" w:rsidP="000B4355">
          <w:pPr>
            <w:pStyle w:val="083D22A0078B49358060454C6F4BF18A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  <w:docPart>
      <w:docPartPr>
        <w:name w:val="A3ABF6EB6B8B4A3884DFA8B4CE31C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037BA-1B63-4886-A447-49991E16C098}"/>
      </w:docPartPr>
      <w:docPartBody>
        <w:p w:rsidR="00961882" w:rsidRDefault="000B4355" w:rsidP="000B4355">
          <w:pPr>
            <w:pStyle w:val="A3ABF6EB6B8B4A3884DFA8B4CE31CDA1"/>
          </w:pPr>
          <w:r w:rsidRPr="00D431DA">
            <w:rPr>
              <w:rFonts w:eastAsia="Times New Roman" w:cs="Times New Roman"/>
              <w:color w:val="44546A" w:themeColor="text2"/>
              <w:sz w:val="20"/>
              <w:szCs w:val="20"/>
            </w:rPr>
            <w:t>………………..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355"/>
    <w:rsid w:val="000B4355"/>
    <w:rsid w:val="000C0BE7"/>
    <w:rsid w:val="005E2221"/>
    <w:rsid w:val="006369BA"/>
    <w:rsid w:val="006C73F8"/>
    <w:rsid w:val="00816465"/>
    <w:rsid w:val="00961882"/>
    <w:rsid w:val="00CD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4355"/>
    <w:rPr>
      <w:color w:val="808080"/>
    </w:rPr>
  </w:style>
  <w:style w:type="paragraph" w:customStyle="1" w:styleId="51D4D0335E09490F82CDA4D31C32BAC7">
    <w:name w:val="51D4D0335E09490F82CDA4D31C32BAC7"/>
    <w:rsid w:val="000B4355"/>
  </w:style>
  <w:style w:type="paragraph" w:customStyle="1" w:styleId="69F2497DFA5C4621A5B397126B5D9A06">
    <w:name w:val="69F2497DFA5C4621A5B397126B5D9A06"/>
    <w:rsid w:val="000B4355"/>
  </w:style>
  <w:style w:type="paragraph" w:customStyle="1" w:styleId="7AC483D9A4C74350A0FAC14F1616AFA0">
    <w:name w:val="7AC483D9A4C74350A0FAC14F1616AFA0"/>
    <w:rsid w:val="000B4355"/>
  </w:style>
  <w:style w:type="paragraph" w:customStyle="1" w:styleId="A86970717D9A4B64ADA3ACA7B107610E">
    <w:name w:val="A86970717D9A4B64ADA3ACA7B107610E"/>
    <w:rsid w:val="000B4355"/>
  </w:style>
  <w:style w:type="paragraph" w:customStyle="1" w:styleId="F4900D5256054B4E988C6669FADB15E2">
    <w:name w:val="F4900D5256054B4E988C6669FADB15E2"/>
    <w:rsid w:val="000B4355"/>
  </w:style>
  <w:style w:type="paragraph" w:customStyle="1" w:styleId="1119427775774DCAAE0A6A815DB8DFE4">
    <w:name w:val="1119427775774DCAAE0A6A815DB8DFE4"/>
    <w:rsid w:val="000B4355"/>
  </w:style>
  <w:style w:type="paragraph" w:customStyle="1" w:styleId="0204237954074DEF96407B72D2CE33C0">
    <w:name w:val="0204237954074DEF96407B72D2CE33C0"/>
    <w:rsid w:val="000B4355"/>
  </w:style>
  <w:style w:type="paragraph" w:customStyle="1" w:styleId="05206944AD2A48769425D148AB4EA4ED">
    <w:name w:val="05206944AD2A48769425D148AB4EA4ED"/>
    <w:rsid w:val="000B4355"/>
  </w:style>
  <w:style w:type="paragraph" w:customStyle="1" w:styleId="A40807756E35460F8562586B4180C6AD">
    <w:name w:val="A40807756E35460F8562586B4180C6AD"/>
    <w:rsid w:val="000B4355"/>
  </w:style>
  <w:style w:type="paragraph" w:customStyle="1" w:styleId="07FA3B1A3A844C3FB091C58F61A4E1A6">
    <w:name w:val="07FA3B1A3A844C3FB091C58F61A4E1A6"/>
    <w:rsid w:val="000B4355"/>
  </w:style>
  <w:style w:type="paragraph" w:customStyle="1" w:styleId="55B422B054254571961286308FF2A226">
    <w:name w:val="55B422B054254571961286308FF2A226"/>
    <w:rsid w:val="000B4355"/>
  </w:style>
  <w:style w:type="paragraph" w:customStyle="1" w:styleId="70AF27AEF5EE4FFA80C545C15C73C2B0">
    <w:name w:val="70AF27AEF5EE4FFA80C545C15C73C2B0"/>
    <w:rsid w:val="000B4355"/>
  </w:style>
  <w:style w:type="paragraph" w:customStyle="1" w:styleId="212D8940D8CF40CE8648AE386B0ED1DF">
    <w:name w:val="212D8940D8CF40CE8648AE386B0ED1DF"/>
    <w:rsid w:val="000B4355"/>
  </w:style>
  <w:style w:type="paragraph" w:customStyle="1" w:styleId="9A215BE3B12E4613B06A648378B74C30">
    <w:name w:val="9A215BE3B12E4613B06A648378B74C30"/>
    <w:rsid w:val="000B4355"/>
  </w:style>
  <w:style w:type="paragraph" w:customStyle="1" w:styleId="D8C4221365A141149E21118A17E1E143">
    <w:name w:val="D8C4221365A141149E21118A17E1E143"/>
    <w:rsid w:val="000B4355"/>
  </w:style>
  <w:style w:type="paragraph" w:customStyle="1" w:styleId="350BF5D7EA3B49FA9F2350BDAA9BDB86">
    <w:name w:val="350BF5D7EA3B49FA9F2350BDAA9BDB86"/>
    <w:rsid w:val="000B4355"/>
  </w:style>
  <w:style w:type="paragraph" w:customStyle="1" w:styleId="ED9D0407BB154C9EA997E222E83ED6FA">
    <w:name w:val="ED9D0407BB154C9EA997E222E83ED6FA"/>
    <w:rsid w:val="000B4355"/>
  </w:style>
  <w:style w:type="paragraph" w:customStyle="1" w:styleId="34252FD4AD784DAFAB4FFC8C635F3B28">
    <w:name w:val="34252FD4AD784DAFAB4FFC8C635F3B28"/>
    <w:rsid w:val="000B4355"/>
  </w:style>
  <w:style w:type="paragraph" w:customStyle="1" w:styleId="BEBB4EEF17464BF2AD6105F1D165DADE">
    <w:name w:val="BEBB4EEF17464BF2AD6105F1D165DADE"/>
    <w:rsid w:val="000B4355"/>
  </w:style>
  <w:style w:type="paragraph" w:customStyle="1" w:styleId="7AF3353EBA524B40B9099B3A584DF9F6">
    <w:name w:val="7AF3353EBA524B40B9099B3A584DF9F6"/>
    <w:rsid w:val="000B4355"/>
  </w:style>
  <w:style w:type="paragraph" w:customStyle="1" w:styleId="2AEE31877E674145866F45BD4F4E8928">
    <w:name w:val="2AEE31877E674145866F45BD4F4E8928"/>
    <w:rsid w:val="000B4355"/>
  </w:style>
  <w:style w:type="paragraph" w:customStyle="1" w:styleId="77F385A86640492AB603353C2C42D713">
    <w:name w:val="77F385A86640492AB603353C2C42D713"/>
    <w:rsid w:val="000B4355"/>
  </w:style>
  <w:style w:type="paragraph" w:customStyle="1" w:styleId="092895B3D84C44B09638CC5F994698BA">
    <w:name w:val="092895B3D84C44B09638CC5F994698BA"/>
    <w:rsid w:val="000B4355"/>
  </w:style>
  <w:style w:type="paragraph" w:customStyle="1" w:styleId="76ABF9ABE47347E7904A740262F1AC4E">
    <w:name w:val="76ABF9ABE47347E7904A740262F1AC4E"/>
    <w:rsid w:val="000B4355"/>
  </w:style>
  <w:style w:type="paragraph" w:customStyle="1" w:styleId="6D3B24A3FCBA45499343EC906C928ED4">
    <w:name w:val="6D3B24A3FCBA45499343EC906C928ED4"/>
    <w:rsid w:val="000B4355"/>
  </w:style>
  <w:style w:type="paragraph" w:customStyle="1" w:styleId="D34406BEB2224A63AE3F6E48ABFFA53D">
    <w:name w:val="D34406BEB2224A63AE3F6E48ABFFA53D"/>
    <w:rsid w:val="000B4355"/>
  </w:style>
  <w:style w:type="paragraph" w:customStyle="1" w:styleId="351CBF291E414EFD97F2BE66EF5FE744">
    <w:name w:val="351CBF291E414EFD97F2BE66EF5FE744"/>
    <w:rsid w:val="000B4355"/>
  </w:style>
  <w:style w:type="paragraph" w:customStyle="1" w:styleId="B382FE21F0C847A6A42902EA11D35400">
    <w:name w:val="B382FE21F0C847A6A42902EA11D35400"/>
    <w:rsid w:val="000B4355"/>
  </w:style>
  <w:style w:type="paragraph" w:customStyle="1" w:styleId="FD2D0EBC39CB4AFF80E8DEE53B3C5C58">
    <w:name w:val="FD2D0EBC39CB4AFF80E8DEE53B3C5C58"/>
    <w:rsid w:val="000B4355"/>
  </w:style>
  <w:style w:type="paragraph" w:customStyle="1" w:styleId="9C6017D781EE413780E6DAFF4E2DA540">
    <w:name w:val="9C6017D781EE413780E6DAFF4E2DA540"/>
    <w:rsid w:val="000B4355"/>
  </w:style>
  <w:style w:type="paragraph" w:customStyle="1" w:styleId="12556A3D11D043A4B8E3600847E5DB7F">
    <w:name w:val="12556A3D11D043A4B8E3600847E5DB7F"/>
    <w:rsid w:val="000B4355"/>
  </w:style>
  <w:style w:type="paragraph" w:customStyle="1" w:styleId="F203F41D77A44ADC8B980EF21D7D3EC4">
    <w:name w:val="F203F41D77A44ADC8B980EF21D7D3EC4"/>
    <w:rsid w:val="000B4355"/>
  </w:style>
  <w:style w:type="paragraph" w:customStyle="1" w:styleId="9BAF437272934CF29BD074C357C17A5A">
    <w:name w:val="9BAF437272934CF29BD074C357C17A5A"/>
    <w:rsid w:val="000B4355"/>
  </w:style>
  <w:style w:type="paragraph" w:customStyle="1" w:styleId="0F6CCB4BB5524417A601B28E472AAAC1">
    <w:name w:val="0F6CCB4BB5524417A601B28E472AAAC1"/>
    <w:rsid w:val="000B4355"/>
  </w:style>
  <w:style w:type="paragraph" w:customStyle="1" w:styleId="B954D0255CAD40079CFB9A8BE138659F">
    <w:name w:val="B954D0255CAD40079CFB9A8BE138659F"/>
    <w:rsid w:val="000B4355"/>
  </w:style>
  <w:style w:type="paragraph" w:customStyle="1" w:styleId="C0F337DDFF0B440F85834070BB405073">
    <w:name w:val="C0F337DDFF0B440F85834070BB405073"/>
    <w:rsid w:val="000B4355"/>
  </w:style>
  <w:style w:type="paragraph" w:customStyle="1" w:styleId="AFD618EA4C6B40E18DBA3780DB389365">
    <w:name w:val="AFD618EA4C6B40E18DBA3780DB389365"/>
    <w:rsid w:val="000B4355"/>
  </w:style>
  <w:style w:type="paragraph" w:customStyle="1" w:styleId="DF69E1DB9E5E4895ACA096B42818D361">
    <w:name w:val="DF69E1DB9E5E4895ACA096B42818D361"/>
    <w:rsid w:val="000B4355"/>
  </w:style>
  <w:style w:type="paragraph" w:customStyle="1" w:styleId="8532FEB5BB234DDBA4B8154BD1E62421">
    <w:name w:val="8532FEB5BB234DDBA4B8154BD1E62421"/>
    <w:rsid w:val="000B4355"/>
  </w:style>
  <w:style w:type="paragraph" w:customStyle="1" w:styleId="AAA3313537074C3996CDF26BE63F4259">
    <w:name w:val="AAA3313537074C3996CDF26BE63F4259"/>
    <w:rsid w:val="000B4355"/>
  </w:style>
  <w:style w:type="paragraph" w:customStyle="1" w:styleId="647F9A2E2D564316A2EE8B142E27988F">
    <w:name w:val="647F9A2E2D564316A2EE8B142E27988F"/>
    <w:rsid w:val="000B4355"/>
  </w:style>
  <w:style w:type="paragraph" w:customStyle="1" w:styleId="A493E38770B847D19C23A80EA17F08EE">
    <w:name w:val="A493E38770B847D19C23A80EA17F08EE"/>
    <w:rsid w:val="000B4355"/>
  </w:style>
  <w:style w:type="paragraph" w:customStyle="1" w:styleId="9445B683861749F8A61258F069E24AFC">
    <w:name w:val="9445B683861749F8A61258F069E24AFC"/>
    <w:rsid w:val="000B4355"/>
  </w:style>
  <w:style w:type="paragraph" w:customStyle="1" w:styleId="2BE6CA7C828B4FFB812EB13104ABAF29">
    <w:name w:val="2BE6CA7C828B4FFB812EB13104ABAF29"/>
    <w:rsid w:val="000B4355"/>
  </w:style>
  <w:style w:type="paragraph" w:customStyle="1" w:styleId="A097A750E483479E8C1949DCD6F705D1">
    <w:name w:val="A097A750E483479E8C1949DCD6F705D1"/>
    <w:rsid w:val="000B4355"/>
  </w:style>
  <w:style w:type="paragraph" w:customStyle="1" w:styleId="EB6AB4AEFD114CFD99DDCC152D05C77D">
    <w:name w:val="EB6AB4AEFD114CFD99DDCC152D05C77D"/>
    <w:rsid w:val="000B4355"/>
  </w:style>
  <w:style w:type="paragraph" w:customStyle="1" w:styleId="2D137DA483864C9F8B11216FF6E86736">
    <w:name w:val="2D137DA483864C9F8B11216FF6E86736"/>
    <w:rsid w:val="000B4355"/>
  </w:style>
  <w:style w:type="paragraph" w:customStyle="1" w:styleId="CFEE9926424B45BC989E44EE3580242E">
    <w:name w:val="CFEE9926424B45BC989E44EE3580242E"/>
    <w:rsid w:val="000B4355"/>
  </w:style>
  <w:style w:type="paragraph" w:customStyle="1" w:styleId="7D903636945249E69AFB5FD0E6AC2811">
    <w:name w:val="7D903636945249E69AFB5FD0E6AC2811"/>
    <w:rsid w:val="000B4355"/>
  </w:style>
  <w:style w:type="paragraph" w:customStyle="1" w:styleId="217572CEF0924154970BEA437CA39BAF">
    <w:name w:val="217572CEF0924154970BEA437CA39BAF"/>
    <w:rsid w:val="000B4355"/>
  </w:style>
  <w:style w:type="paragraph" w:customStyle="1" w:styleId="1AB79AB7504342CEADBD1D74E0FE633B">
    <w:name w:val="1AB79AB7504342CEADBD1D74E0FE633B"/>
    <w:rsid w:val="000B4355"/>
  </w:style>
  <w:style w:type="paragraph" w:customStyle="1" w:styleId="C33D92EBC1344957B56DE98307ADAD7A">
    <w:name w:val="C33D92EBC1344957B56DE98307ADAD7A"/>
    <w:rsid w:val="000B4355"/>
  </w:style>
  <w:style w:type="paragraph" w:customStyle="1" w:styleId="AF3744B385824410AADE89C24A171503">
    <w:name w:val="AF3744B385824410AADE89C24A171503"/>
    <w:rsid w:val="000B4355"/>
  </w:style>
  <w:style w:type="paragraph" w:customStyle="1" w:styleId="D5854BE4731F4441A5BE49039C03E836">
    <w:name w:val="D5854BE4731F4441A5BE49039C03E836"/>
    <w:rsid w:val="000B4355"/>
  </w:style>
  <w:style w:type="paragraph" w:customStyle="1" w:styleId="AEF04280282E4572AF99E0C94C9E2D3D">
    <w:name w:val="AEF04280282E4572AF99E0C94C9E2D3D"/>
    <w:rsid w:val="000B4355"/>
  </w:style>
  <w:style w:type="paragraph" w:customStyle="1" w:styleId="9E4CA1D77FE74CB88B6FA3B89474D609">
    <w:name w:val="9E4CA1D77FE74CB88B6FA3B89474D609"/>
    <w:rsid w:val="000B4355"/>
  </w:style>
  <w:style w:type="paragraph" w:customStyle="1" w:styleId="BDBDF02855EA440495289E521646BE3A">
    <w:name w:val="BDBDF02855EA440495289E521646BE3A"/>
    <w:rsid w:val="000B4355"/>
  </w:style>
  <w:style w:type="paragraph" w:customStyle="1" w:styleId="9A51D10B83CC4FBC99BA8AFD96D78CC0">
    <w:name w:val="9A51D10B83CC4FBC99BA8AFD96D78CC0"/>
    <w:rsid w:val="000B4355"/>
  </w:style>
  <w:style w:type="paragraph" w:customStyle="1" w:styleId="5B9A24708E2B4283BD6A2068AB434030">
    <w:name w:val="5B9A24708E2B4283BD6A2068AB434030"/>
    <w:rsid w:val="000B4355"/>
  </w:style>
  <w:style w:type="paragraph" w:customStyle="1" w:styleId="D4B599864F014A7992EF5E89BFF50519">
    <w:name w:val="D4B599864F014A7992EF5E89BFF50519"/>
    <w:rsid w:val="000B4355"/>
  </w:style>
  <w:style w:type="paragraph" w:customStyle="1" w:styleId="EDC2375694904AAE80AFB3C3D59F92E3">
    <w:name w:val="EDC2375694904AAE80AFB3C3D59F92E3"/>
    <w:rsid w:val="000B4355"/>
  </w:style>
  <w:style w:type="paragraph" w:customStyle="1" w:styleId="CB5A934E1939464F8C590C84972225A6">
    <w:name w:val="CB5A934E1939464F8C590C84972225A6"/>
    <w:rsid w:val="000B4355"/>
  </w:style>
  <w:style w:type="paragraph" w:customStyle="1" w:styleId="0B556E70AFF04D82ADB2E316AAA4F635">
    <w:name w:val="0B556E70AFF04D82ADB2E316AAA4F635"/>
    <w:rsid w:val="000B4355"/>
  </w:style>
  <w:style w:type="paragraph" w:customStyle="1" w:styleId="68B4C184C55441B18F84130681C91217">
    <w:name w:val="68B4C184C55441B18F84130681C91217"/>
    <w:rsid w:val="000B4355"/>
  </w:style>
  <w:style w:type="paragraph" w:customStyle="1" w:styleId="F901462FF1434868A447855913321279">
    <w:name w:val="F901462FF1434868A447855913321279"/>
    <w:rsid w:val="000B4355"/>
  </w:style>
  <w:style w:type="paragraph" w:customStyle="1" w:styleId="1AB7DB18B91D4962A769D6B0CFF3D94E">
    <w:name w:val="1AB7DB18B91D4962A769D6B0CFF3D94E"/>
    <w:rsid w:val="000B4355"/>
  </w:style>
  <w:style w:type="paragraph" w:customStyle="1" w:styleId="3A924B0A2F6F42B9AEED395580D5309F">
    <w:name w:val="3A924B0A2F6F42B9AEED395580D5309F"/>
    <w:rsid w:val="000B4355"/>
  </w:style>
  <w:style w:type="paragraph" w:customStyle="1" w:styleId="FA53F4EF76E04E21A99507F2BDB20BCB">
    <w:name w:val="FA53F4EF76E04E21A99507F2BDB20BCB"/>
    <w:rsid w:val="000B4355"/>
  </w:style>
  <w:style w:type="paragraph" w:customStyle="1" w:styleId="2372E9AC92CF4D709E80A92EB0B8D6C2">
    <w:name w:val="2372E9AC92CF4D709E80A92EB0B8D6C2"/>
    <w:rsid w:val="000B4355"/>
  </w:style>
  <w:style w:type="paragraph" w:customStyle="1" w:styleId="E4EF3D8AEC4F408C9B9A87F2F859916D">
    <w:name w:val="E4EF3D8AEC4F408C9B9A87F2F859916D"/>
    <w:rsid w:val="000B4355"/>
  </w:style>
  <w:style w:type="paragraph" w:customStyle="1" w:styleId="FE0175DB2F7B4BB0883A014ED5162547">
    <w:name w:val="FE0175DB2F7B4BB0883A014ED5162547"/>
    <w:rsid w:val="000B4355"/>
  </w:style>
  <w:style w:type="paragraph" w:customStyle="1" w:styleId="A30039A2ABA64771A17E968D970863B0">
    <w:name w:val="A30039A2ABA64771A17E968D970863B0"/>
    <w:rsid w:val="000B4355"/>
  </w:style>
  <w:style w:type="paragraph" w:customStyle="1" w:styleId="4A15665F5B274767998A5CBD0F9A21A9">
    <w:name w:val="4A15665F5B274767998A5CBD0F9A21A9"/>
    <w:rsid w:val="000B4355"/>
  </w:style>
  <w:style w:type="paragraph" w:customStyle="1" w:styleId="33325272123D45B38664B043C7544E70">
    <w:name w:val="33325272123D45B38664B043C7544E70"/>
    <w:rsid w:val="000B4355"/>
  </w:style>
  <w:style w:type="paragraph" w:customStyle="1" w:styleId="6A5C4A27FA8C4A2FBA104F01549AB3F8">
    <w:name w:val="6A5C4A27FA8C4A2FBA104F01549AB3F8"/>
    <w:rsid w:val="000B4355"/>
  </w:style>
  <w:style w:type="paragraph" w:customStyle="1" w:styleId="46FD4A6FF4CB4F5AA21E8478AD34EDFC">
    <w:name w:val="46FD4A6FF4CB4F5AA21E8478AD34EDFC"/>
    <w:rsid w:val="000B4355"/>
  </w:style>
  <w:style w:type="paragraph" w:customStyle="1" w:styleId="B998485D04204F29AEA5981EEA010C45">
    <w:name w:val="B998485D04204F29AEA5981EEA010C45"/>
    <w:rsid w:val="000B4355"/>
  </w:style>
  <w:style w:type="paragraph" w:customStyle="1" w:styleId="8C6A4DB1032C4AF3A26E1925C72829E4">
    <w:name w:val="8C6A4DB1032C4AF3A26E1925C72829E4"/>
    <w:rsid w:val="000B4355"/>
  </w:style>
  <w:style w:type="paragraph" w:customStyle="1" w:styleId="A4C16F1DCB124A3AA721AE3E1966D2FE">
    <w:name w:val="A4C16F1DCB124A3AA721AE3E1966D2FE"/>
    <w:rsid w:val="000B4355"/>
  </w:style>
  <w:style w:type="paragraph" w:customStyle="1" w:styleId="8A6479FA75AB4AFE888C1FDB8C3A4FB7">
    <w:name w:val="8A6479FA75AB4AFE888C1FDB8C3A4FB7"/>
    <w:rsid w:val="000B4355"/>
  </w:style>
  <w:style w:type="paragraph" w:customStyle="1" w:styleId="8F061D031A4A46EC8784BB471380782A">
    <w:name w:val="8F061D031A4A46EC8784BB471380782A"/>
    <w:rsid w:val="000B4355"/>
  </w:style>
  <w:style w:type="paragraph" w:customStyle="1" w:styleId="2DB40E1E830A4DE4AEE5FBE968FBED31">
    <w:name w:val="2DB40E1E830A4DE4AEE5FBE968FBED31"/>
    <w:rsid w:val="000B4355"/>
  </w:style>
  <w:style w:type="paragraph" w:customStyle="1" w:styleId="DC377CFD291E4F0CA2B730FABC913E82">
    <w:name w:val="DC377CFD291E4F0CA2B730FABC913E82"/>
    <w:rsid w:val="000B4355"/>
  </w:style>
  <w:style w:type="paragraph" w:customStyle="1" w:styleId="3D99DE3707F9486D8E7EA305AEFFF32F">
    <w:name w:val="3D99DE3707F9486D8E7EA305AEFFF32F"/>
    <w:rsid w:val="000B4355"/>
  </w:style>
  <w:style w:type="paragraph" w:customStyle="1" w:styleId="00C366DC108D46A78774F1540DC69C91">
    <w:name w:val="00C366DC108D46A78774F1540DC69C91"/>
    <w:rsid w:val="000B4355"/>
  </w:style>
  <w:style w:type="paragraph" w:customStyle="1" w:styleId="144F6EA4847148498B37C15E3C648A48">
    <w:name w:val="144F6EA4847148498B37C15E3C648A48"/>
    <w:rsid w:val="000B4355"/>
  </w:style>
  <w:style w:type="paragraph" w:customStyle="1" w:styleId="BBA31E9027CD4C8B8A8433F33D02056D">
    <w:name w:val="BBA31E9027CD4C8B8A8433F33D02056D"/>
    <w:rsid w:val="000B4355"/>
  </w:style>
  <w:style w:type="paragraph" w:customStyle="1" w:styleId="3B81C245AEA24B09A84EAF1ECD57C974">
    <w:name w:val="3B81C245AEA24B09A84EAF1ECD57C974"/>
    <w:rsid w:val="000B4355"/>
  </w:style>
  <w:style w:type="paragraph" w:customStyle="1" w:styleId="3F3D0FF6334C41DF85EE74BF48159D79">
    <w:name w:val="3F3D0FF6334C41DF85EE74BF48159D79"/>
    <w:rsid w:val="000B4355"/>
  </w:style>
  <w:style w:type="paragraph" w:customStyle="1" w:styleId="77BAC8906DF0400E9230980395A1ABB6">
    <w:name w:val="77BAC8906DF0400E9230980395A1ABB6"/>
    <w:rsid w:val="000B4355"/>
  </w:style>
  <w:style w:type="paragraph" w:customStyle="1" w:styleId="65AC94CAD5904C23AF02A3CA15286DC8">
    <w:name w:val="65AC94CAD5904C23AF02A3CA15286DC8"/>
    <w:rsid w:val="000B4355"/>
  </w:style>
  <w:style w:type="paragraph" w:customStyle="1" w:styleId="881E6CE31C8D435BAE5259A2B8A93DE8">
    <w:name w:val="881E6CE31C8D435BAE5259A2B8A93DE8"/>
    <w:rsid w:val="000B4355"/>
  </w:style>
  <w:style w:type="paragraph" w:customStyle="1" w:styleId="F4FCBAFD611F4E8AA4FEF677E582EB82">
    <w:name w:val="F4FCBAFD611F4E8AA4FEF677E582EB82"/>
    <w:rsid w:val="000B4355"/>
  </w:style>
  <w:style w:type="paragraph" w:customStyle="1" w:styleId="F3CA7BD413784FE19FF4944D70A9E489">
    <w:name w:val="F3CA7BD413784FE19FF4944D70A9E489"/>
    <w:rsid w:val="000B4355"/>
  </w:style>
  <w:style w:type="paragraph" w:customStyle="1" w:styleId="BF0B53794AF84E0EBE722C841D3B85A0">
    <w:name w:val="BF0B53794AF84E0EBE722C841D3B85A0"/>
    <w:rsid w:val="000B4355"/>
  </w:style>
  <w:style w:type="paragraph" w:customStyle="1" w:styleId="3FA45800B20749CE8C545A43668F94CB">
    <w:name w:val="3FA45800B20749CE8C545A43668F94CB"/>
    <w:rsid w:val="000B4355"/>
  </w:style>
  <w:style w:type="paragraph" w:customStyle="1" w:styleId="B63BE24301294E1A800167CBCFEE5238">
    <w:name w:val="B63BE24301294E1A800167CBCFEE5238"/>
    <w:rsid w:val="000B4355"/>
  </w:style>
  <w:style w:type="paragraph" w:customStyle="1" w:styleId="452EC1F0A0934A828536CB1A106481B1">
    <w:name w:val="452EC1F0A0934A828536CB1A106481B1"/>
    <w:rsid w:val="000B4355"/>
  </w:style>
  <w:style w:type="paragraph" w:customStyle="1" w:styleId="9BC6E09A6E4B4E1CB88CA6DA41037903">
    <w:name w:val="9BC6E09A6E4B4E1CB88CA6DA41037903"/>
    <w:rsid w:val="000B4355"/>
  </w:style>
  <w:style w:type="paragraph" w:customStyle="1" w:styleId="B2E3701A430C498A8EF5243DF77D4385">
    <w:name w:val="B2E3701A430C498A8EF5243DF77D4385"/>
    <w:rsid w:val="000B4355"/>
  </w:style>
  <w:style w:type="paragraph" w:customStyle="1" w:styleId="04F3F055B71B4BC98F943F0327FAE245">
    <w:name w:val="04F3F055B71B4BC98F943F0327FAE245"/>
    <w:rsid w:val="000B4355"/>
  </w:style>
  <w:style w:type="paragraph" w:customStyle="1" w:styleId="72E91FCD20844C05BC06041DF2CE3F2C">
    <w:name w:val="72E91FCD20844C05BC06041DF2CE3F2C"/>
    <w:rsid w:val="000B4355"/>
  </w:style>
  <w:style w:type="paragraph" w:customStyle="1" w:styleId="DB431C159E0D4399A31DDC398CEE3114">
    <w:name w:val="DB431C159E0D4399A31DDC398CEE3114"/>
    <w:rsid w:val="000B4355"/>
  </w:style>
  <w:style w:type="paragraph" w:customStyle="1" w:styleId="83D072C6FE5A478CA85DE6DF25E071DE">
    <w:name w:val="83D072C6FE5A478CA85DE6DF25E071DE"/>
    <w:rsid w:val="000B4355"/>
  </w:style>
  <w:style w:type="paragraph" w:customStyle="1" w:styleId="2A39B5B304494865B653F036ED1B3409">
    <w:name w:val="2A39B5B304494865B653F036ED1B3409"/>
    <w:rsid w:val="000B4355"/>
  </w:style>
  <w:style w:type="paragraph" w:customStyle="1" w:styleId="225A2B0986B24FD78E70869BC8E339DC">
    <w:name w:val="225A2B0986B24FD78E70869BC8E339DC"/>
    <w:rsid w:val="000B4355"/>
  </w:style>
  <w:style w:type="paragraph" w:customStyle="1" w:styleId="0EFAA3357A36498AA246DE4517065C7E">
    <w:name w:val="0EFAA3357A36498AA246DE4517065C7E"/>
    <w:rsid w:val="000B4355"/>
  </w:style>
  <w:style w:type="paragraph" w:customStyle="1" w:styleId="8B0DDB9FD3414FC692A602BB6FB3E2B3">
    <w:name w:val="8B0DDB9FD3414FC692A602BB6FB3E2B3"/>
    <w:rsid w:val="000B4355"/>
  </w:style>
  <w:style w:type="paragraph" w:customStyle="1" w:styleId="7964AA7E394045BBAC91EB5CD3545A67">
    <w:name w:val="7964AA7E394045BBAC91EB5CD3545A67"/>
    <w:rsid w:val="000B4355"/>
  </w:style>
  <w:style w:type="paragraph" w:customStyle="1" w:styleId="17CEDA609AC448CB8F6D08B2FA74204E">
    <w:name w:val="17CEDA609AC448CB8F6D08B2FA74204E"/>
    <w:rsid w:val="000B4355"/>
  </w:style>
  <w:style w:type="paragraph" w:customStyle="1" w:styleId="168749AE95C740968FD5A5544391D0DA">
    <w:name w:val="168749AE95C740968FD5A5544391D0DA"/>
    <w:rsid w:val="000B4355"/>
  </w:style>
  <w:style w:type="paragraph" w:customStyle="1" w:styleId="B43A7489D117436482771F16172F622B">
    <w:name w:val="B43A7489D117436482771F16172F622B"/>
    <w:rsid w:val="000B4355"/>
  </w:style>
  <w:style w:type="paragraph" w:customStyle="1" w:styleId="ED030CD378BF4901886C39794621B493">
    <w:name w:val="ED030CD378BF4901886C39794621B493"/>
    <w:rsid w:val="000B4355"/>
  </w:style>
  <w:style w:type="paragraph" w:customStyle="1" w:styleId="1F04B837160144F4BF3FFED276F3BB47">
    <w:name w:val="1F04B837160144F4BF3FFED276F3BB47"/>
    <w:rsid w:val="000B4355"/>
  </w:style>
  <w:style w:type="paragraph" w:customStyle="1" w:styleId="6B25F972B88647279B61EA1D854D9BF5">
    <w:name w:val="6B25F972B88647279B61EA1D854D9BF5"/>
    <w:rsid w:val="000B4355"/>
  </w:style>
  <w:style w:type="paragraph" w:customStyle="1" w:styleId="AEDD29017F4545FAA0136F3711BF499C">
    <w:name w:val="AEDD29017F4545FAA0136F3711BF499C"/>
    <w:rsid w:val="000B4355"/>
  </w:style>
  <w:style w:type="paragraph" w:customStyle="1" w:styleId="7BC7C38D6467431FA7FD855423079746">
    <w:name w:val="7BC7C38D6467431FA7FD855423079746"/>
    <w:rsid w:val="000B4355"/>
  </w:style>
  <w:style w:type="paragraph" w:customStyle="1" w:styleId="6BA40785B8BB4A60A3DC2DA20C1F46DF">
    <w:name w:val="6BA40785B8BB4A60A3DC2DA20C1F46DF"/>
    <w:rsid w:val="000B4355"/>
  </w:style>
  <w:style w:type="paragraph" w:customStyle="1" w:styleId="F302DA9C63604008B00E41BAB51538E4">
    <w:name w:val="F302DA9C63604008B00E41BAB51538E4"/>
    <w:rsid w:val="000B4355"/>
  </w:style>
  <w:style w:type="paragraph" w:customStyle="1" w:styleId="3A49B4FEE45C454BB297D07587031A53">
    <w:name w:val="3A49B4FEE45C454BB297D07587031A53"/>
    <w:rsid w:val="000B4355"/>
  </w:style>
  <w:style w:type="paragraph" w:customStyle="1" w:styleId="31CCAA32657C4111A06C4CD59CE5477E">
    <w:name w:val="31CCAA32657C4111A06C4CD59CE5477E"/>
    <w:rsid w:val="000B4355"/>
  </w:style>
  <w:style w:type="paragraph" w:customStyle="1" w:styleId="E7D0B859120447BDA750491C1DB9F5A5">
    <w:name w:val="E7D0B859120447BDA750491C1DB9F5A5"/>
    <w:rsid w:val="000B4355"/>
  </w:style>
  <w:style w:type="paragraph" w:customStyle="1" w:styleId="38DBB71080AE445B994687AF5070B6BB">
    <w:name w:val="38DBB71080AE445B994687AF5070B6BB"/>
    <w:rsid w:val="000B4355"/>
  </w:style>
  <w:style w:type="paragraph" w:customStyle="1" w:styleId="C3DE49C7930F4758BADB6283E336E67E">
    <w:name w:val="C3DE49C7930F4758BADB6283E336E67E"/>
    <w:rsid w:val="000B4355"/>
  </w:style>
  <w:style w:type="paragraph" w:customStyle="1" w:styleId="282EA9DD74A54B39A060144619810B18">
    <w:name w:val="282EA9DD74A54B39A060144619810B18"/>
    <w:rsid w:val="000B4355"/>
  </w:style>
  <w:style w:type="paragraph" w:customStyle="1" w:styleId="8B7D9C2321484E98A13560F283F70420">
    <w:name w:val="8B7D9C2321484E98A13560F283F70420"/>
    <w:rsid w:val="000B4355"/>
  </w:style>
  <w:style w:type="paragraph" w:customStyle="1" w:styleId="30DB435EEA334F609BC11F0F58BDC7D8">
    <w:name w:val="30DB435EEA334F609BC11F0F58BDC7D8"/>
    <w:rsid w:val="000B4355"/>
  </w:style>
  <w:style w:type="paragraph" w:customStyle="1" w:styleId="E1E96B4445554D33AF9EF9D05B8F1559">
    <w:name w:val="E1E96B4445554D33AF9EF9D05B8F1559"/>
    <w:rsid w:val="000B4355"/>
  </w:style>
  <w:style w:type="paragraph" w:customStyle="1" w:styleId="6F616A08808C44D3816CF5942D7E58D5">
    <w:name w:val="6F616A08808C44D3816CF5942D7E58D5"/>
    <w:rsid w:val="000B4355"/>
  </w:style>
  <w:style w:type="paragraph" w:customStyle="1" w:styleId="AD0130D778044FEB99CE676CC2F4DDD0">
    <w:name w:val="AD0130D778044FEB99CE676CC2F4DDD0"/>
    <w:rsid w:val="000B4355"/>
  </w:style>
  <w:style w:type="paragraph" w:customStyle="1" w:styleId="E8D8B29AE51544728EC1E486A4288822">
    <w:name w:val="E8D8B29AE51544728EC1E486A4288822"/>
    <w:rsid w:val="000B4355"/>
  </w:style>
  <w:style w:type="paragraph" w:customStyle="1" w:styleId="9A991632DEF14F6292CA52EB84189DD8">
    <w:name w:val="9A991632DEF14F6292CA52EB84189DD8"/>
    <w:rsid w:val="000B4355"/>
  </w:style>
  <w:style w:type="paragraph" w:customStyle="1" w:styleId="0D63E4D836354EF184A07C3B1B41E280">
    <w:name w:val="0D63E4D836354EF184A07C3B1B41E280"/>
    <w:rsid w:val="000B4355"/>
  </w:style>
  <w:style w:type="paragraph" w:customStyle="1" w:styleId="4ABA8CA8B22E4CDA828E437706B67B5D">
    <w:name w:val="4ABA8CA8B22E4CDA828E437706B67B5D"/>
    <w:rsid w:val="000B4355"/>
  </w:style>
  <w:style w:type="paragraph" w:customStyle="1" w:styleId="812DAC4B0AD946628E01803E789CF059">
    <w:name w:val="812DAC4B0AD946628E01803E789CF059"/>
    <w:rsid w:val="000B4355"/>
  </w:style>
  <w:style w:type="paragraph" w:customStyle="1" w:styleId="1A2C28FAE2CA45A9ACD44CCDB2B89FFB">
    <w:name w:val="1A2C28FAE2CA45A9ACD44CCDB2B89FFB"/>
    <w:rsid w:val="000B4355"/>
  </w:style>
  <w:style w:type="paragraph" w:customStyle="1" w:styleId="9E5598E73E374A8B849F63EF1EE53D52">
    <w:name w:val="9E5598E73E374A8B849F63EF1EE53D52"/>
    <w:rsid w:val="000B4355"/>
  </w:style>
  <w:style w:type="paragraph" w:customStyle="1" w:styleId="BAC3983BFBEB42E1B31BC26FBEDCBBEB">
    <w:name w:val="BAC3983BFBEB42E1B31BC26FBEDCBBEB"/>
    <w:rsid w:val="000B4355"/>
  </w:style>
  <w:style w:type="paragraph" w:customStyle="1" w:styleId="20181389FC0F4856A78490524A864B51">
    <w:name w:val="20181389FC0F4856A78490524A864B51"/>
    <w:rsid w:val="000B4355"/>
  </w:style>
  <w:style w:type="paragraph" w:customStyle="1" w:styleId="46144ED1D8AC4DBC98763EDFAC9DB312">
    <w:name w:val="46144ED1D8AC4DBC98763EDFAC9DB312"/>
    <w:rsid w:val="000B4355"/>
  </w:style>
  <w:style w:type="paragraph" w:customStyle="1" w:styleId="D9FC6C588EE94F949F6379DB16BEF3B3">
    <w:name w:val="D9FC6C588EE94F949F6379DB16BEF3B3"/>
    <w:rsid w:val="000B4355"/>
  </w:style>
  <w:style w:type="paragraph" w:customStyle="1" w:styleId="9DBCAB4744764A5B80245BCC18B022B1">
    <w:name w:val="9DBCAB4744764A5B80245BCC18B022B1"/>
    <w:rsid w:val="000B4355"/>
  </w:style>
  <w:style w:type="paragraph" w:customStyle="1" w:styleId="655D92AF12344EABA659BBDE794D0CFA">
    <w:name w:val="655D92AF12344EABA659BBDE794D0CFA"/>
    <w:rsid w:val="000B4355"/>
  </w:style>
  <w:style w:type="paragraph" w:customStyle="1" w:styleId="374D3387CE6C49929EFDCE14A6276854">
    <w:name w:val="374D3387CE6C49929EFDCE14A6276854"/>
    <w:rsid w:val="000B4355"/>
  </w:style>
  <w:style w:type="paragraph" w:customStyle="1" w:styleId="DF55257130524FEA8AC295BA07E7454E">
    <w:name w:val="DF55257130524FEA8AC295BA07E7454E"/>
    <w:rsid w:val="000B4355"/>
  </w:style>
  <w:style w:type="paragraph" w:customStyle="1" w:styleId="0A8FB5599E2144FA9A3E4059D26BBFB2">
    <w:name w:val="0A8FB5599E2144FA9A3E4059D26BBFB2"/>
    <w:rsid w:val="000B4355"/>
  </w:style>
  <w:style w:type="paragraph" w:customStyle="1" w:styleId="28DA74F208E046FBBD237E783E1E7BCE">
    <w:name w:val="28DA74F208E046FBBD237E783E1E7BCE"/>
    <w:rsid w:val="000B4355"/>
  </w:style>
  <w:style w:type="paragraph" w:customStyle="1" w:styleId="6C198DE5F6FE47A0844E3D9D16C484F6">
    <w:name w:val="6C198DE5F6FE47A0844E3D9D16C484F6"/>
    <w:rsid w:val="000B4355"/>
  </w:style>
  <w:style w:type="paragraph" w:customStyle="1" w:styleId="334019C2B883482DA591AC31029EA57F">
    <w:name w:val="334019C2B883482DA591AC31029EA57F"/>
    <w:rsid w:val="000B4355"/>
  </w:style>
  <w:style w:type="paragraph" w:customStyle="1" w:styleId="A33806BB411B470D92688ABB0507CDD7">
    <w:name w:val="A33806BB411B470D92688ABB0507CDD7"/>
    <w:rsid w:val="000B4355"/>
  </w:style>
  <w:style w:type="paragraph" w:customStyle="1" w:styleId="A798C8F40C58495A881783C38AB19838">
    <w:name w:val="A798C8F40C58495A881783C38AB19838"/>
    <w:rsid w:val="000B4355"/>
  </w:style>
  <w:style w:type="paragraph" w:customStyle="1" w:styleId="3EEE7BBC5A7847909A25887306F76EBF">
    <w:name w:val="3EEE7BBC5A7847909A25887306F76EBF"/>
    <w:rsid w:val="000B4355"/>
  </w:style>
  <w:style w:type="paragraph" w:customStyle="1" w:styleId="BCE49B70D3FF46309A3310ED130BFFB7">
    <w:name w:val="BCE49B70D3FF46309A3310ED130BFFB7"/>
    <w:rsid w:val="000B4355"/>
  </w:style>
  <w:style w:type="paragraph" w:customStyle="1" w:styleId="77AC8EE97E294133A6D71A12A30BD382">
    <w:name w:val="77AC8EE97E294133A6D71A12A30BD382"/>
    <w:rsid w:val="000B4355"/>
  </w:style>
  <w:style w:type="paragraph" w:customStyle="1" w:styleId="60D8BABAD3674D03933B429AC93FC8D2">
    <w:name w:val="60D8BABAD3674D03933B429AC93FC8D2"/>
    <w:rsid w:val="000B4355"/>
  </w:style>
  <w:style w:type="paragraph" w:customStyle="1" w:styleId="2CEF5DCD508F43B482A1688EE51E5303">
    <w:name w:val="2CEF5DCD508F43B482A1688EE51E5303"/>
    <w:rsid w:val="000B4355"/>
  </w:style>
  <w:style w:type="paragraph" w:customStyle="1" w:styleId="40261C269DBB49EC8872FDF0AC46D258">
    <w:name w:val="40261C269DBB49EC8872FDF0AC46D258"/>
    <w:rsid w:val="000B4355"/>
  </w:style>
  <w:style w:type="paragraph" w:customStyle="1" w:styleId="CE60A254278E442B8C06C684EF2DE0B4">
    <w:name w:val="CE60A254278E442B8C06C684EF2DE0B4"/>
    <w:rsid w:val="000B4355"/>
  </w:style>
  <w:style w:type="paragraph" w:customStyle="1" w:styleId="C892C31847AD4B94B0CACDF6B961CFB2">
    <w:name w:val="C892C31847AD4B94B0CACDF6B961CFB2"/>
    <w:rsid w:val="000B4355"/>
  </w:style>
  <w:style w:type="paragraph" w:customStyle="1" w:styleId="070C9AA92BB34C798F93923D04BCDB42">
    <w:name w:val="070C9AA92BB34C798F93923D04BCDB42"/>
    <w:rsid w:val="000B4355"/>
  </w:style>
  <w:style w:type="paragraph" w:customStyle="1" w:styleId="F75A88295D8949F88CBB40D0BB52A4B8">
    <w:name w:val="F75A88295D8949F88CBB40D0BB52A4B8"/>
    <w:rsid w:val="000B4355"/>
  </w:style>
  <w:style w:type="paragraph" w:customStyle="1" w:styleId="A7C13293683E40838C102344743E4ECE">
    <w:name w:val="A7C13293683E40838C102344743E4ECE"/>
    <w:rsid w:val="000B4355"/>
  </w:style>
  <w:style w:type="paragraph" w:customStyle="1" w:styleId="487B3E637CA34CB5A200A6F6F63CF4EC">
    <w:name w:val="487B3E637CA34CB5A200A6F6F63CF4EC"/>
    <w:rsid w:val="000B4355"/>
  </w:style>
  <w:style w:type="paragraph" w:customStyle="1" w:styleId="FE9108250CCC4ABFB6FC51CD085253D6">
    <w:name w:val="FE9108250CCC4ABFB6FC51CD085253D6"/>
    <w:rsid w:val="000B4355"/>
  </w:style>
  <w:style w:type="paragraph" w:customStyle="1" w:styleId="39D7854FB2CA4C169C286C0136CB9D78">
    <w:name w:val="39D7854FB2CA4C169C286C0136CB9D78"/>
    <w:rsid w:val="000B4355"/>
  </w:style>
  <w:style w:type="paragraph" w:customStyle="1" w:styleId="0C92B31E2CDC41FB919570F062DB2BEF">
    <w:name w:val="0C92B31E2CDC41FB919570F062DB2BEF"/>
    <w:rsid w:val="000B4355"/>
  </w:style>
  <w:style w:type="paragraph" w:customStyle="1" w:styleId="9041AB72C7FC48C5B5BEE1FC221DD777">
    <w:name w:val="9041AB72C7FC48C5B5BEE1FC221DD777"/>
    <w:rsid w:val="000B4355"/>
  </w:style>
  <w:style w:type="paragraph" w:customStyle="1" w:styleId="DECF4FB454E2446A9BE2606F56C0E647">
    <w:name w:val="DECF4FB454E2446A9BE2606F56C0E647"/>
    <w:rsid w:val="000B4355"/>
  </w:style>
  <w:style w:type="paragraph" w:customStyle="1" w:styleId="083D22A0078B49358060454C6F4BF18A">
    <w:name w:val="083D22A0078B49358060454C6F4BF18A"/>
    <w:rsid w:val="000B4355"/>
  </w:style>
  <w:style w:type="paragraph" w:customStyle="1" w:styleId="A3ABF6EB6B8B4A3884DFA8B4CE31CDA1">
    <w:name w:val="A3ABF6EB6B8B4A3884DFA8B4CE31CDA1"/>
    <w:rsid w:val="000B4355"/>
  </w:style>
  <w:style w:type="paragraph" w:customStyle="1" w:styleId="B26DD22029B140B1ADDDE585DBF9B1DD">
    <w:name w:val="B26DD22029B140B1ADDDE585DBF9B1DD"/>
    <w:rsid w:val="000B4355"/>
  </w:style>
  <w:style w:type="paragraph" w:customStyle="1" w:styleId="026CF779709240F5AC15D7EF4905D589">
    <w:name w:val="026CF779709240F5AC15D7EF4905D589"/>
    <w:rsid w:val="000B4355"/>
  </w:style>
  <w:style w:type="paragraph" w:customStyle="1" w:styleId="12F7F60707F842DFA1A9BAB947E789C9">
    <w:name w:val="12F7F60707F842DFA1A9BAB947E789C9"/>
    <w:rsid w:val="000B43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2091</Words>
  <Characters>11921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Food Programme</Company>
  <LinksUpToDate>false</LinksUpToDate>
  <CharactersWithSpaces>13985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Firas ABBAS</dc:creator>
  <cp:keywords/>
  <dc:description/>
  <cp:lastModifiedBy>Hasan AHMED</cp:lastModifiedBy>
  <cp:revision>6</cp:revision>
  <dcterms:created xsi:type="dcterms:W3CDTF">2020-01-19T05:31:00Z</dcterms:created>
  <dcterms:modified xsi:type="dcterms:W3CDTF">2020-01-20T08:26:00Z</dcterms:modified>
</cp:coreProperties>
</file>