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EEBE1" w14:textId="77777777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47BBE497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E3D4422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F6B8692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3B166E0C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6688A87C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23B48CFE" w14:textId="77777777" w:rsidR="00731463" w:rsidRPr="006F0CB9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 w:rsidRPr="006F0CB9">
        <w:rPr>
          <w:rFonts w:cs="Arial"/>
          <w:color w:val="FF0000"/>
        </w:rPr>
        <w:t>In order to qualif</w:t>
      </w:r>
      <w:r w:rsidR="0095119A" w:rsidRPr="006F0CB9">
        <w:rPr>
          <w:rFonts w:cs="Arial"/>
          <w:color w:val="FF0000"/>
        </w:rPr>
        <w:t xml:space="preserve">y as a </w:t>
      </w:r>
      <w:r w:rsidR="00473178" w:rsidRPr="006F0CB9">
        <w:rPr>
          <w:rFonts w:cs="Arial"/>
          <w:color w:val="FF0000"/>
        </w:rPr>
        <w:t>bidder,</w:t>
      </w:r>
      <w:r w:rsidR="0095119A" w:rsidRPr="006F0CB9">
        <w:rPr>
          <w:rFonts w:cs="Arial"/>
          <w:color w:val="FF0000"/>
        </w:rPr>
        <w:t xml:space="preserve"> you must be able to answer ‘Yes’ against all of the Essential Criteria.</w:t>
      </w:r>
      <w:r w:rsidR="00C172CB" w:rsidRPr="006F0CB9">
        <w:rPr>
          <w:rFonts w:cs="Arial"/>
          <w:color w:val="FF0000"/>
        </w:rPr>
        <w:t xml:space="preserve"> a</w:t>
      </w:r>
      <w:r w:rsidR="0095119A" w:rsidRPr="006F0CB9">
        <w:rPr>
          <w:rFonts w:cs="Arial"/>
          <w:color w:val="FF0000"/>
        </w:rPr>
        <w:t>fter passing the essential criteri</w:t>
      </w:r>
      <w:r w:rsidR="00C172CB" w:rsidRPr="006F0CB9">
        <w:rPr>
          <w:rFonts w:cs="Arial"/>
          <w:color w:val="FF0000"/>
        </w:rPr>
        <w:t>a you will be scored against Capability and C</w:t>
      </w:r>
      <w:r w:rsidR="007C285C" w:rsidRPr="006F0CB9">
        <w:rPr>
          <w:rFonts w:cs="Arial"/>
          <w:color w:val="FF0000"/>
        </w:rPr>
        <w:t xml:space="preserve">ommercial </w:t>
      </w:r>
      <w:r w:rsidR="0095119A" w:rsidRPr="006F0CB9">
        <w:rPr>
          <w:rFonts w:cs="Arial"/>
          <w:color w:val="FF0000"/>
        </w:rPr>
        <w:t>criteria</w:t>
      </w:r>
      <w:r w:rsidR="00C172CB" w:rsidRPr="006F0CB9">
        <w:rPr>
          <w:rFonts w:cs="Arial"/>
          <w:color w:val="FF0000"/>
        </w:rPr>
        <w:t>.</w:t>
      </w:r>
      <w:r w:rsidR="0095119A" w:rsidRPr="006F0CB9">
        <w:rPr>
          <w:rFonts w:cs="Arial"/>
          <w:color w:val="FF0000"/>
        </w:rPr>
        <w:t xml:space="preserve"> </w:t>
      </w:r>
    </w:p>
    <w:p w14:paraId="6091ADFC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4FCC8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39E5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1BB6E0E1" w14:textId="77777777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45E941B8" w14:textId="4EC4DF0B" w:rsidR="0017396A" w:rsidRPr="006F0CB9" w:rsidRDefault="00606F2B" w:rsidP="006F0CB9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>Supplier must ag</w:t>
      </w:r>
      <w:r w:rsidR="00586D6B">
        <w:t>ree to not use goods from Iran</w:t>
      </w:r>
      <w:r w:rsidR="00EE7A58">
        <w:t>, North Kore, Cuba,</w:t>
      </w:r>
      <w:r w:rsidR="002347D2" w:rsidRPr="00606F2B">
        <w:t xml:space="preserve"> Somalia</w:t>
      </w:r>
      <w:r w:rsidR="006F0CB9">
        <w:t xml:space="preserve"> </w:t>
      </w:r>
      <w:r w:rsidR="006F0CB9" w:rsidRPr="00606F2B">
        <w:rPr>
          <w:rFonts w:cs="Arial"/>
        </w:rPr>
        <w:t>(Y/N)</w:t>
      </w:r>
    </w:p>
    <w:p w14:paraId="208B1320" w14:textId="77777777" w:rsidR="009A1DF9" w:rsidRPr="0017396A" w:rsidRDefault="009A1DF9" w:rsidP="0017396A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rPr>
          <w:rFonts w:cs="Arial"/>
        </w:rPr>
      </w:pPr>
      <w:r w:rsidRPr="0017396A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12697FF4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745E787F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67419D91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5B46A036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DF39194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3F7D1DF8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4F794CB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4424B67A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58B268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B8220D6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A32AFB2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3D030667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1652650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71FAC922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01003F22" w14:textId="77777777" w:rsidTr="000F7DA3">
        <w:trPr>
          <w:trHeight w:val="454"/>
        </w:trPr>
        <w:tc>
          <w:tcPr>
            <w:tcW w:w="2880" w:type="dxa"/>
          </w:tcPr>
          <w:p w14:paraId="38196A5F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421286E5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BCDC480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FF83D03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149861C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2CAAE146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32911312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02956ED0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39C8C9CD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66F285B4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38218D0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0182AEAE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D740CF3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2360ACF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A2CCA7A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4D9196E8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4ED98415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9AD047B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65573345" w14:textId="77777777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1,2,3</w:t>
      </w:r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5D56DAF8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81B546D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7B82CEDB" w14:textId="77777777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6446B206" w14:textId="677C0DBE" w:rsidR="00E845D8" w:rsidRDefault="007E158A" w:rsidP="0017396A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Is</w:t>
      </w:r>
      <w:r w:rsidR="00726D19">
        <w:rPr>
          <w:rFonts w:cs="Arial"/>
        </w:rPr>
        <w:t xml:space="preserve"> your company specialized in </w:t>
      </w:r>
      <w:r w:rsidR="006F0CB9">
        <w:rPr>
          <w:rFonts w:cs="Arial"/>
        </w:rPr>
        <w:t>Constriction</w:t>
      </w:r>
      <w:r w:rsidR="0017396A">
        <w:rPr>
          <w:rFonts w:cs="Arial"/>
        </w:rPr>
        <w:t xml:space="preserve">? </w:t>
      </w:r>
      <w:r>
        <w:rPr>
          <w:rFonts w:cs="Arial"/>
        </w:rPr>
        <w:t>Please give details</w:t>
      </w:r>
      <w:r w:rsidR="00E845D8">
        <w:rPr>
          <w:rFonts w:cs="Arial"/>
        </w:rPr>
        <w:t>:</w:t>
      </w:r>
    </w:p>
    <w:p w14:paraId="072883CC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854E700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2C2EC630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3B7B7406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1975FB74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5E3C46B6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971AF73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64A7D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1588C85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31EB3151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0A1ED4A9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5BD1200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0C57A38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2EE5E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D9E03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3835152E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6CFB955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A05C19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19E114F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AEE811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5ADBAAD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677A45D9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58D68241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84FCB16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682ECBCE" w14:textId="77777777" w:rsidR="00BD428F" w:rsidRDefault="00BD428F" w:rsidP="00DB5AB9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64D7C3E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63F5D659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692CEF71" w14:textId="4C253C07" w:rsidR="00974F04" w:rsidRDefault="00BB7A3A" w:rsidP="00C34D28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>H</w:t>
      </w:r>
      <w:proofErr w:type="spellStart"/>
      <w:r w:rsidRPr="00DB5AB9">
        <w:rPr>
          <w:lang w:val="en-US"/>
        </w:rPr>
        <w:t>ave</w:t>
      </w:r>
      <w:proofErr w:type="spellEnd"/>
      <w:r w:rsidRPr="00DB5AB9">
        <w:rPr>
          <w:lang w:val="en-US"/>
        </w:rPr>
        <w:t xml:space="preserve"> you previously </w:t>
      </w:r>
      <w:r w:rsidR="00A27B94">
        <w:rPr>
          <w:lang w:val="en-US"/>
        </w:rPr>
        <w:t>had</w:t>
      </w:r>
      <w:r w:rsidR="006F0CB9">
        <w:rPr>
          <w:lang w:val="en-US"/>
        </w:rPr>
        <w:t xml:space="preserve"> a Work with</w:t>
      </w:r>
      <w:r w:rsidR="00DB5AB9">
        <w:rPr>
          <w:lang w:val="en-US"/>
        </w:rPr>
        <w:t xml:space="preserve"> NGOs</w:t>
      </w:r>
      <w:r w:rsidR="006F0CB9">
        <w:rPr>
          <w:lang w:val="en-US"/>
        </w:rPr>
        <w:t xml:space="preserve"> with same category (Constriction and rehabilitation) IF</w:t>
      </w:r>
      <w:r w:rsidR="00DB5AB9">
        <w:rPr>
          <w:lang w:val="en-US"/>
        </w:rPr>
        <w:t xml:space="preserve"> yes Please attach the Contract or POs</w:t>
      </w:r>
      <w:r w:rsidR="004F2302" w:rsidRPr="00DB5AB9">
        <w:rPr>
          <w:lang w:val="en-US"/>
        </w:rPr>
        <w:t>?</w:t>
      </w:r>
    </w:p>
    <w:p w14:paraId="7BEABD74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773118F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33C29C2C" w14:textId="4828F314" w:rsidR="00A27B94" w:rsidRPr="00A27B94" w:rsidRDefault="00A27B94" w:rsidP="00A27B94">
      <w:pPr>
        <w:pStyle w:val="ListParagraph"/>
        <w:numPr>
          <w:ilvl w:val="0"/>
          <w:numId w:val="15"/>
        </w:numPr>
        <w:rPr>
          <w:rFonts w:ascii="Arial Narrow" w:hAnsi="Arial Narrow"/>
        </w:rPr>
      </w:pPr>
      <w:r w:rsidRPr="00A27B94">
        <w:rPr>
          <w:rFonts w:ascii="Arial Narrow" w:hAnsi="Arial Narrow"/>
        </w:rPr>
        <w:t>Supplier must provide the construction site workers with personal protective equipment for COVID-19 prevention in accordance with standard World Health Organization standard specifications</w:t>
      </w:r>
    </w:p>
    <w:p w14:paraId="7E0A81B5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741EE8CC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0D5D79D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06BD8578" w14:textId="27508908" w:rsidR="009643C4" w:rsidRDefault="00834223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A27B94">
        <w:rPr>
          <w:b/>
        </w:rPr>
        <w:t xml:space="preserve"> </w:t>
      </w:r>
      <w:r w:rsidRPr="00E52CFC">
        <w:t>at least</w:t>
      </w:r>
      <w:r w:rsidRPr="00A27B94">
        <w:rPr>
          <w:b/>
        </w:rPr>
        <w:t xml:space="preserve"> </w:t>
      </w:r>
      <w:r w:rsidRPr="00E52CFC">
        <w:t>2</w:t>
      </w:r>
      <w:r w:rsidRPr="00A27B94">
        <w:rPr>
          <w:b/>
        </w:rPr>
        <w:t xml:space="preserve"> </w:t>
      </w:r>
      <w:r>
        <w:t>client references which</w:t>
      </w:r>
      <w:r w:rsidRPr="00A27B94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2EBA34E4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2FB6017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746421C0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406FC0EE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1A493FC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0721976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004BBFC5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388BECF0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B0D926B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02B70DE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39D3AA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01DFC31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456F8E09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089273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4E74B3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183D805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0A71005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2C25E930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63A8C091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5BF05796" w14:textId="77777777" w:rsidR="004322DB" w:rsidRDefault="004322DB" w:rsidP="001B67D1">
      <w:pPr>
        <w:tabs>
          <w:tab w:val="left" w:pos="2880"/>
        </w:tabs>
      </w:pPr>
    </w:p>
    <w:p w14:paraId="2E5CF853" w14:textId="77284C66" w:rsidR="00754BB6" w:rsidRDefault="00D70D7B" w:rsidP="00A27B94">
      <w:pPr>
        <w:pStyle w:val="ListParagraph"/>
        <w:numPr>
          <w:ilvl w:val="0"/>
          <w:numId w:val="15"/>
        </w:numPr>
        <w:tabs>
          <w:tab w:val="left" w:pos="2880"/>
        </w:tabs>
      </w:pPr>
      <w:r>
        <w:rPr>
          <w:lang w:val="en-US"/>
        </w:rPr>
        <w:t>What is the anticipated amount of time you will need to</w:t>
      </w:r>
      <w:r w:rsidR="008526E9">
        <w:rPr>
          <w:lang w:val="en-US"/>
        </w:rPr>
        <w:t xml:space="preserve"> </w:t>
      </w:r>
      <w:r w:rsidR="00A27B94">
        <w:rPr>
          <w:lang w:val="en-US"/>
        </w:rPr>
        <w:t>Finish the project</w:t>
      </w:r>
      <w:r w:rsidR="00DB5AB9">
        <w:rPr>
          <w:lang w:val="en-US"/>
        </w:rPr>
        <w:t xml:space="preserve">? </w:t>
      </w:r>
      <w:r w:rsidR="00DB5AB9">
        <w:rPr>
          <w:b/>
          <w:bCs/>
          <w:lang w:val="en-US"/>
        </w:rPr>
        <w:t xml:space="preserve">Please make sure to mention in the Working </w:t>
      </w:r>
      <w:proofErr w:type="gramStart"/>
      <w:r w:rsidR="00DB5AB9">
        <w:rPr>
          <w:b/>
          <w:bCs/>
          <w:lang w:val="en-US"/>
        </w:rPr>
        <w:t xml:space="preserve">days </w:t>
      </w:r>
      <w:r w:rsidR="00A27B94">
        <w:rPr>
          <w:b/>
          <w:bCs/>
          <w:lang w:val="en-US"/>
        </w:rPr>
        <w:t xml:space="preserve"> (</w:t>
      </w:r>
      <w:proofErr w:type="gramEnd"/>
      <w:r w:rsidR="00A27B94">
        <w:rPr>
          <w:b/>
          <w:bCs/>
          <w:lang w:val="en-US"/>
        </w:rPr>
        <w:t>Lead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3EADA7E" w14:textId="77777777" w:rsidTr="00D70D7B">
        <w:trPr>
          <w:trHeight w:val="575"/>
        </w:trPr>
        <w:tc>
          <w:tcPr>
            <w:tcW w:w="9060" w:type="dxa"/>
          </w:tcPr>
          <w:p w14:paraId="3FAF5208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23CCE898" w14:textId="6F09E15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6917066B" w14:textId="6F263FE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96E5AAF" w14:textId="20779DC2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7EBE642" w14:textId="2CC96DB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4682B8E2" w14:textId="584628C4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6B85B89E" w14:textId="7531AA63" w:rsidR="007E158A" w:rsidRDefault="007E158A" w:rsidP="00C34D28">
      <w:pPr>
        <w:tabs>
          <w:tab w:val="left" w:pos="2880"/>
        </w:tabs>
      </w:pPr>
    </w:p>
    <w:p w14:paraId="0408823C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5578DC96" w14:textId="77777777" w:rsidR="007E158A" w:rsidRDefault="007E158A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 xml:space="preserve">Supplier confirms acceptance of receiving payment 30 days after fully completing the </w:t>
      </w:r>
      <w:r w:rsidR="001B67D1">
        <w:t>items delivery</w:t>
      </w:r>
      <w: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30C8E244" w14:textId="77777777" w:rsidTr="00B80EDF">
        <w:trPr>
          <w:trHeight w:val="953"/>
        </w:trPr>
        <w:tc>
          <w:tcPr>
            <w:tcW w:w="8885" w:type="dxa"/>
          </w:tcPr>
          <w:p w14:paraId="18B34774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59D1C3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13C196B9" w14:textId="06DBE342" w:rsidR="00A27B94" w:rsidRDefault="00A27B94" w:rsidP="00A27B94">
      <w:pPr>
        <w:pStyle w:val="ListParagraph"/>
        <w:numPr>
          <w:ilvl w:val="0"/>
          <w:numId w:val="15"/>
        </w:numPr>
        <w:tabs>
          <w:tab w:val="left" w:pos="2880"/>
        </w:tabs>
        <w:rPr>
          <w:rFonts w:ascii="Arial Narrow" w:hAnsi="Arial Narrow"/>
        </w:rPr>
      </w:pPr>
      <w:r w:rsidRPr="00A27B94">
        <w:rPr>
          <w:rFonts w:ascii="Arial Narrow" w:hAnsi="Arial Narrow"/>
        </w:rPr>
        <w:t>Supplier must confirm that if granted the contract that you will fully take responsibility of coordinating with the local authorities without the request of support from SCI</w:t>
      </w:r>
    </w:p>
    <w:p w14:paraId="3CAA16D8" w14:textId="77777777" w:rsidR="00A27B94" w:rsidRPr="00A27B94" w:rsidRDefault="00A27B94" w:rsidP="00A27B94">
      <w:pPr>
        <w:pStyle w:val="ListParagraph"/>
        <w:tabs>
          <w:tab w:val="left" w:pos="2880"/>
        </w:tabs>
        <w:ind w:left="540"/>
        <w:rPr>
          <w:rFonts w:ascii="Arial Narrow" w:hAnsi="Arial Narrow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A27B94" w14:paraId="3FF9C3C3" w14:textId="77777777" w:rsidTr="00A27B94">
        <w:tc>
          <w:tcPr>
            <w:tcW w:w="9060" w:type="dxa"/>
          </w:tcPr>
          <w:p w14:paraId="0F836D03" w14:textId="77777777" w:rsidR="00A27B94" w:rsidRDefault="00A27B94" w:rsidP="00A27B9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C5DF327" w14:textId="2AEAED8A" w:rsidR="007E158A" w:rsidRDefault="007E158A" w:rsidP="00A27B9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B45C3D0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0E75AF39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3CFDB13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81438AC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ACF1757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25BF644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3A770BC7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5B2432">
        <w:rPr>
          <w:rFonts w:cs="Arial"/>
        </w:rPr>
      </w:r>
      <w:r w:rsidR="005B2432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5B2432">
        <w:rPr>
          <w:rFonts w:cs="Arial"/>
        </w:rPr>
      </w:r>
      <w:r w:rsidR="005B2432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040BA12C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4D32BA39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1F011D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7A784B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5365CF61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03D19914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1AEA49C4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91CB235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D521A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387C9" w14:textId="77777777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62D09C7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8DCF660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4FE4ADF8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12F2EEEB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0CC46F76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66F4BD49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560E74EE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03A8BF62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BC2BBCF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78ABF0A7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773C2BA1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5A62AE28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16C01950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6297D14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75455C7F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00FA7910" w14:textId="77777777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4031748" w14:textId="77777777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25A0EF0A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29FF155C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8E994F3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39E32787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5A70319B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D2BFB73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3B5A331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0E669156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0FE24884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7704B33C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0A5D095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E3C5B3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C85576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0276EA4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7057F4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8F195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0712681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6830FC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3A4FA30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1C2F2D4D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  <w:bookmarkStart w:id="0" w:name="_GoBack"/>
        <w:bookmarkEnd w:id="0"/>
      </w:tr>
    </w:tbl>
    <w:p w14:paraId="14040E0A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7A9B4E5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ED3CD" w14:textId="77777777" w:rsidR="005B2432" w:rsidRDefault="005B2432">
      <w:r>
        <w:separator/>
      </w:r>
    </w:p>
  </w:endnote>
  <w:endnote w:type="continuationSeparator" w:id="0">
    <w:p w14:paraId="7743075A" w14:textId="77777777" w:rsidR="005B2432" w:rsidRDefault="005B2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3A8E" w14:textId="2682088C" w:rsidR="006F0CB9" w:rsidRDefault="0032558A" w:rsidP="006F0CB9">
        <w:pPr>
          <w:pStyle w:val="Footer"/>
          <w:jc w:val="center"/>
        </w:pPr>
        <w:r>
          <w:t>Bidder R</w:t>
        </w:r>
        <w:r w:rsidR="00760836">
          <w:t>es</w:t>
        </w:r>
        <w:r w:rsidR="006F0CB9">
          <w:t>ponse Document- PR-DHK-2021-0052</w:t>
        </w:r>
      </w:p>
      <w:p w14:paraId="01D33F1F" w14:textId="739E927C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7B9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0294A93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9A798" w14:textId="77777777" w:rsidR="005B2432" w:rsidRDefault="005B2432">
      <w:r>
        <w:separator/>
      </w:r>
    </w:p>
  </w:footnote>
  <w:footnote w:type="continuationSeparator" w:id="0">
    <w:p w14:paraId="5D2C14C0" w14:textId="77777777" w:rsidR="005B2432" w:rsidRDefault="005B2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F9434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CE87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E1797"/>
    <w:multiLevelType w:val="hybridMultilevel"/>
    <w:tmpl w:val="E2F8FADA"/>
    <w:lvl w:ilvl="0" w:tplc="30CA1A1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63F50"/>
    <w:multiLevelType w:val="hybridMultilevel"/>
    <w:tmpl w:val="BF70A592"/>
    <w:lvl w:ilvl="0" w:tplc="E3DE5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A1D95"/>
    <w:multiLevelType w:val="hybridMultilevel"/>
    <w:tmpl w:val="EAFEC42E"/>
    <w:lvl w:ilvl="0" w:tplc="8914346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7763D"/>
    <w:multiLevelType w:val="hybridMultilevel"/>
    <w:tmpl w:val="F0DCB59E"/>
    <w:lvl w:ilvl="0" w:tplc="3F98F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40CB2"/>
    <w:multiLevelType w:val="hybridMultilevel"/>
    <w:tmpl w:val="0CAC88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17C8D"/>
    <w:multiLevelType w:val="hybridMultilevel"/>
    <w:tmpl w:val="2A80FC3A"/>
    <w:lvl w:ilvl="0" w:tplc="90243CDC">
      <w:start w:val="1"/>
      <w:numFmt w:val="decimal"/>
      <w:lvlText w:val="%1-"/>
      <w:lvlJc w:val="left"/>
      <w:pPr>
        <w:ind w:left="540" w:hanging="360"/>
      </w:pPr>
      <w:rPr>
        <w:rFonts w:asciiTheme="minorBidi" w:hAnsiTheme="minorBid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64380AF7"/>
    <w:multiLevelType w:val="hybridMultilevel"/>
    <w:tmpl w:val="22EE7734"/>
    <w:lvl w:ilvl="0" w:tplc="BC545BE6">
      <w:start w:val="2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65443F7C"/>
    <w:multiLevelType w:val="hybridMultilevel"/>
    <w:tmpl w:val="798C5C4A"/>
    <w:lvl w:ilvl="0" w:tplc="17F4460A">
      <w:start w:val="2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6825175E"/>
    <w:multiLevelType w:val="hybridMultilevel"/>
    <w:tmpl w:val="8A86B77A"/>
    <w:lvl w:ilvl="0" w:tplc="BF629D9A">
      <w:start w:val="3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8"/>
  </w:num>
  <w:num w:numId="5">
    <w:abstractNumId w:val="1"/>
  </w:num>
  <w:num w:numId="6">
    <w:abstractNumId w:val="2"/>
  </w:num>
  <w:num w:numId="7">
    <w:abstractNumId w:val="11"/>
  </w:num>
  <w:num w:numId="8">
    <w:abstractNumId w:val="6"/>
  </w:num>
  <w:num w:numId="9">
    <w:abstractNumId w:val="17"/>
  </w:num>
  <w:num w:numId="10">
    <w:abstractNumId w:val="7"/>
  </w:num>
  <w:num w:numId="11">
    <w:abstractNumId w:val="12"/>
  </w:num>
  <w:num w:numId="12">
    <w:abstractNumId w:val="14"/>
  </w:num>
  <w:num w:numId="13">
    <w:abstractNumId w:val="16"/>
  </w:num>
  <w:num w:numId="14">
    <w:abstractNumId w:val="10"/>
  </w:num>
  <w:num w:numId="15">
    <w:abstractNumId w:val="13"/>
  </w:num>
  <w:num w:numId="16">
    <w:abstractNumId w:val="15"/>
  </w:num>
  <w:num w:numId="17">
    <w:abstractNumId w:val="3"/>
  </w:num>
  <w:num w:numId="18">
    <w:abstractNumId w:val="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5211B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092C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435"/>
    <w:rsid w:val="000F7DA3"/>
    <w:rsid w:val="0010103C"/>
    <w:rsid w:val="00103CDC"/>
    <w:rsid w:val="001057F0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396A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B67D1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47D2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B5FD2"/>
    <w:rsid w:val="002C04A7"/>
    <w:rsid w:val="002C3D5B"/>
    <w:rsid w:val="002C4DD5"/>
    <w:rsid w:val="002E5E2E"/>
    <w:rsid w:val="002E7DC2"/>
    <w:rsid w:val="00300E7B"/>
    <w:rsid w:val="00305644"/>
    <w:rsid w:val="003107C6"/>
    <w:rsid w:val="00311A9D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1426"/>
    <w:rsid w:val="004B2DAE"/>
    <w:rsid w:val="004D4B06"/>
    <w:rsid w:val="004E06E8"/>
    <w:rsid w:val="004E13E0"/>
    <w:rsid w:val="004E22A4"/>
    <w:rsid w:val="004E284D"/>
    <w:rsid w:val="004E4E1F"/>
    <w:rsid w:val="004E7DB3"/>
    <w:rsid w:val="004F2302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86D6B"/>
    <w:rsid w:val="0059446E"/>
    <w:rsid w:val="005A12FD"/>
    <w:rsid w:val="005A4301"/>
    <w:rsid w:val="005A53A4"/>
    <w:rsid w:val="005A58C0"/>
    <w:rsid w:val="005A6EEA"/>
    <w:rsid w:val="005B2432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0889"/>
    <w:rsid w:val="006F0CB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26D19"/>
    <w:rsid w:val="00731463"/>
    <w:rsid w:val="00732298"/>
    <w:rsid w:val="00732CA5"/>
    <w:rsid w:val="00732FE6"/>
    <w:rsid w:val="00753DF8"/>
    <w:rsid w:val="00754BB6"/>
    <w:rsid w:val="0075675D"/>
    <w:rsid w:val="00760836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4B80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26E9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48E5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3B7D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9F7483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27B94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4D28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59B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B5AB9"/>
    <w:rsid w:val="00DC341C"/>
    <w:rsid w:val="00DC3576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3ADE"/>
    <w:rsid w:val="00E44E94"/>
    <w:rsid w:val="00E52CFC"/>
    <w:rsid w:val="00E845D8"/>
    <w:rsid w:val="00E85137"/>
    <w:rsid w:val="00EA0D27"/>
    <w:rsid w:val="00EA66DD"/>
    <w:rsid w:val="00EA78D5"/>
    <w:rsid w:val="00EB2788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E7A58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5DB2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04BD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381709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103A2103F7B4D8A01BAD68ACC6995" ma:contentTypeVersion="12" ma:contentTypeDescription="Create a new document." ma:contentTypeScope="" ma:versionID="d0a29ddb961533874d80e18bc4a8f991">
  <xsd:schema xmlns:xsd="http://www.w3.org/2001/XMLSchema" xmlns:xs="http://www.w3.org/2001/XMLSchema" xmlns:p="http://schemas.microsoft.com/office/2006/metadata/properties" xmlns:ns3="fa834410-47b9-4bc2-af6c-7f3c78c53245" xmlns:ns4="6ba72a05-3f93-4844-8c7d-a44a526b4ce1" targetNamespace="http://schemas.microsoft.com/office/2006/metadata/properties" ma:root="true" ma:fieldsID="93905414966bbaa79cd322a2d08d6674" ns3:_="" ns4:_="">
    <xsd:import namespace="fa834410-47b9-4bc2-af6c-7f3c78c53245"/>
    <xsd:import namespace="6ba72a05-3f93-4844-8c7d-a44a526b4c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34410-47b9-4bc2-af6c-7f3c78c53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72a05-3f93-4844-8c7d-a44a526b4c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C3535-2DE4-4354-ADFC-3C81AB415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34410-47b9-4bc2-af6c-7f3c78c53245"/>
    <ds:schemaRef ds:uri="6ba72a05-3f93-4844-8c7d-a44a526b4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E5C8F9-0BB1-4FFA-865E-3912E29BC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Borhan, Nechirvan</cp:lastModifiedBy>
  <cp:revision>4</cp:revision>
  <cp:lastPrinted>2012-02-02T18:23:00Z</cp:lastPrinted>
  <dcterms:created xsi:type="dcterms:W3CDTF">2021-01-18T11:02:00Z</dcterms:created>
  <dcterms:modified xsi:type="dcterms:W3CDTF">2021-03-25T08:31:00Z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0x010100006103A2103F7B4D8A01BAD68ACC6995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