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209C" w:rsidRDefault="001A209C" w:rsidP="008F315F">
      <w:pPr>
        <w:jc w:val="center"/>
        <w:rPr>
          <w:b/>
          <w:color w:val="0070C0"/>
          <w:sz w:val="30"/>
          <w:szCs w:val="30"/>
        </w:rPr>
      </w:pPr>
      <w:r>
        <w:rPr>
          <w:b/>
          <w:color w:val="0070C0"/>
          <w:sz w:val="30"/>
          <w:szCs w:val="30"/>
        </w:rPr>
        <w:t>SPECIFICATIONS SHEET</w:t>
      </w:r>
    </w:p>
    <w:p w:rsidR="008F315F" w:rsidRPr="008F315F" w:rsidRDefault="008F315F" w:rsidP="008F315F">
      <w:pPr>
        <w:jc w:val="center"/>
        <w:rPr>
          <w:b/>
          <w:color w:val="0070C0"/>
          <w:sz w:val="30"/>
          <w:szCs w:val="30"/>
        </w:rPr>
      </w:pPr>
      <w:r w:rsidRPr="008F315F">
        <w:rPr>
          <w:b/>
          <w:color w:val="0070C0"/>
          <w:sz w:val="30"/>
          <w:szCs w:val="30"/>
        </w:rPr>
        <w:t xml:space="preserve">Office, Center, and Housing Furnishings Supply and Installation Tender </w:t>
      </w:r>
    </w:p>
    <w:p w:rsidR="008F315F" w:rsidRPr="008F315F" w:rsidRDefault="008F315F" w:rsidP="008F315F">
      <w:pPr>
        <w:jc w:val="center"/>
        <w:rPr>
          <w:b/>
          <w:color w:val="0070C0"/>
          <w:sz w:val="30"/>
          <w:szCs w:val="30"/>
        </w:rPr>
      </w:pPr>
      <w:proofErr w:type="spellStart"/>
      <w:r w:rsidRPr="008F315F">
        <w:rPr>
          <w:b/>
          <w:color w:val="0070C0"/>
          <w:sz w:val="30"/>
          <w:szCs w:val="30"/>
        </w:rPr>
        <w:t>Duhok</w:t>
      </w:r>
      <w:proofErr w:type="spellEnd"/>
      <w:r w:rsidRPr="008F315F">
        <w:rPr>
          <w:b/>
          <w:color w:val="0070C0"/>
          <w:sz w:val="30"/>
          <w:szCs w:val="30"/>
        </w:rPr>
        <w:t xml:space="preserve"> (</w:t>
      </w:r>
      <w:proofErr w:type="spellStart"/>
      <w:r w:rsidRPr="008F315F">
        <w:rPr>
          <w:b/>
          <w:color w:val="0070C0"/>
          <w:sz w:val="30"/>
          <w:szCs w:val="30"/>
        </w:rPr>
        <w:t>Ba’adre</w:t>
      </w:r>
      <w:proofErr w:type="spellEnd"/>
      <w:r w:rsidRPr="008F315F">
        <w:rPr>
          <w:b/>
          <w:color w:val="0070C0"/>
          <w:sz w:val="30"/>
          <w:szCs w:val="30"/>
        </w:rPr>
        <w:t>)</w:t>
      </w:r>
    </w:p>
    <w:tbl>
      <w:tblPr>
        <w:tblStyle w:val="TableGrid"/>
        <w:tblW w:w="11283" w:type="dxa"/>
        <w:tblInd w:w="-995" w:type="dxa"/>
        <w:tblLook w:val="04A0" w:firstRow="1" w:lastRow="0" w:firstColumn="1" w:lastColumn="0" w:noHBand="0" w:noVBand="1"/>
      </w:tblPr>
      <w:tblGrid>
        <w:gridCol w:w="518"/>
        <w:gridCol w:w="4630"/>
        <w:gridCol w:w="602"/>
        <w:gridCol w:w="701"/>
        <w:gridCol w:w="4832"/>
      </w:tblGrid>
      <w:tr w:rsidR="006C58F9" w:rsidTr="001C5AA3">
        <w:tc>
          <w:tcPr>
            <w:tcW w:w="518" w:type="dxa"/>
          </w:tcPr>
          <w:p w:rsidR="001C5AA3" w:rsidRPr="008F315F" w:rsidRDefault="001C5AA3" w:rsidP="008F315F">
            <w:pPr>
              <w:jc w:val="center"/>
              <w:rPr>
                <w:b/>
              </w:rPr>
            </w:pPr>
            <w:r w:rsidRPr="008F315F">
              <w:rPr>
                <w:b/>
              </w:rPr>
              <w:t>NO</w:t>
            </w:r>
          </w:p>
        </w:tc>
        <w:tc>
          <w:tcPr>
            <w:tcW w:w="4640" w:type="dxa"/>
          </w:tcPr>
          <w:p w:rsidR="001C5AA3" w:rsidRPr="008F315F" w:rsidRDefault="001C5AA3" w:rsidP="008F315F">
            <w:pPr>
              <w:jc w:val="center"/>
              <w:rPr>
                <w:b/>
              </w:rPr>
            </w:pPr>
            <w:r w:rsidRPr="008F315F">
              <w:rPr>
                <w:b/>
              </w:rPr>
              <w:t>Item Description</w:t>
            </w:r>
          </w:p>
        </w:tc>
        <w:tc>
          <w:tcPr>
            <w:tcW w:w="602" w:type="dxa"/>
          </w:tcPr>
          <w:p w:rsidR="001C5AA3" w:rsidRPr="008F315F" w:rsidRDefault="001C5AA3" w:rsidP="008F315F">
            <w:pPr>
              <w:jc w:val="center"/>
              <w:rPr>
                <w:b/>
              </w:rPr>
            </w:pPr>
            <w:r w:rsidRPr="008F315F">
              <w:rPr>
                <w:b/>
              </w:rPr>
              <w:t>QTY</w:t>
            </w:r>
          </w:p>
        </w:tc>
        <w:tc>
          <w:tcPr>
            <w:tcW w:w="691" w:type="dxa"/>
          </w:tcPr>
          <w:p w:rsidR="001C5AA3" w:rsidRPr="008F315F" w:rsidRDefault="001C5AA3" w:rsidP="008F315F">
            <w:pPr>
              <w:jc w:val="center"/>
              <w:rPr>
                <w:b/>
              </w:rPr>
            </w:pPr>
            <w:r w:rsidRPr="008F315F">
              <w:rPr>
                <w:b/>
              </w:rPr>
              <w:t>UOM</w:t>
            </w:r>
          </w:p>
        </w:tc>
        <w:tc>
          <w:tcPr>
            <w:tcW w:w="4832" w:type="dxa"/>
          </w:tcPr>
          <w:p w:rsidR="001C5AA3" w:rsidRPr="008F315F" w:rsidRDefault="001C5AA3" w:rsidP="008F315F">
            <w:pPr>
              <w:jc w:val="center"/>
              <w:rPr>
                <w:b/>
              </w:rPr>
            </w:pPr>
            <w:r w:rsidRPr="008F315F">
              <w:rPr>
                <w:b/>
              </w:rPr>
              <w:t>Picture</w:t>
            </w:r>
          </w:p>
        </w:tc>
      </w:tr>
      <w:tr w:rsidR="006C58F9" w:rsidTr="001C5AA3">
        <w:trPr>
          <w:trHeight w:val="1241"/>
        </w:trPr>
        <w:tc>
          <w:tcPr>
            <w:tcW w:w="518" w:type="dxa"/>
          </w:tcPr>
          <w:p w:rsidR="001C5AA3" w:rsidRDefault="001268B8">
            <w:r>
              <w:t>1</w:t>
            </w:r>
          </w:p>
        </w:tc>
        <w:tc>
          <w:tcPr>
            <w:tcW w:w="4640" w:type="dxa"/>
          </w:tcPr>
          <w:p w:rsidR="001C5AA3" w:rsidRDefault="001C5AA3" w:rsidP="001C5AA3">
            <w:r>
              <w:t>Rectangle table desk for two persons</w:t>
            </w:r>
          </w:p>
          <w:p w:rsidR="001C5AA3" w:rsidRDefault="001C5AA3" w:rsidP="001C5AA3">
            <w:r>
              <w:t>Dimensions: 155cm x 60cm x 75cm (</w:t>
            </w:r>
            <w:proofErr w:type="spellStart"/>
            <w:r>
              <w:t>LxWxH</w:t>
            </w:r>
            <w:proofErr w:type="spellEnd"/>
            <w:r>
              <w:t>)</w:t>
            </w:r>
          </w:p>
          <w:p w:rsidR="001C5AA3" w:rsidRDefault="001C5AA3" w:rsidP="001C5AA3">
            <w:r>
              <w:t>Legs: 2 T-legs with 4 locking wheels</w:t>
            </w:r>
          </w:p>
          <w:p w:rsidR="001C5AA3" w:rsidRDefault="001C5AA3" w:rsidP="001C5AA3">
            <w:r>
              <w:t>Color: Neutral (gray, black, white, wood)</w:t>
            </w:r>
          </w:p>
        </w:tc>
        <w:tc>
          <w:tcPr>
            <w:tcW w:w="602" w:type="dxa"/>
          </w:tcPr>
          <w:p w:rsidR="001C5AA3" w:rsidRDefault="001C5AA3" w:rsidP="001C5AA3">
            <w:pPr>
              <w:jc w:val="center"/>
            </w:pPr>
            <w:r>
              <w:t>26</w:t>
            </w:r>
          </w:p>
        </w:tc>
        <w:tc>
          <w:tcPr>
            <w:tcW w:w="691" w:type="dxa"/>
          </w:tcPr>
          <w:p w:rsidR="001C5AA3" w:rsidRDefault="001C5AA3">
            <w:r>
              <w:t>pc</w:t>
            </w:r>
          </w:p>
        </w:tc>
        <w:tc>
          <w:tcPr>
            <w:tcW w:w="4832" w:type="dxa"/>
          </w:tcPr>
          <w:tbl>
            <w:tblPr>
              <w:tblW w:w="4416" w:type="dxa"/>
              <w:tblLook w:val="04A0" w:firstRow="1" w:lastRow="0" w:firstColumn="1" w:lastColumn="0" w:noHBand="0" w:noVBand="1"/>
            </w:tblPr>
            <w:tblGrid>
              <w:gridCol w:w="4616"/>
            </w:tblGrid>
            <w:tr w:rsidR="001C5AA3" w:rsidRPr="001C5AA3" w:rsidTr="001C5AA3">
              <w:trPr>
                <w:trHeight w:val="1620"/>
              </w:trPr>
              <w:tc>
                <w:tcPr>
                  <w:tcW w:w="44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C5AA3" w:rsidRPr="001C5AA3" w:rsidRDefault="001C5AA3" w:rsidP="001C5AA3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  <w:tbl>
                  <w:tblPr>
                    <w:tblW w:w="0" w:type="auto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400"/>
                  </w:tblGrid>
                  <w:tr w:rsidR="001C5AA3" w:rsidRPr="001C5AA3" w:rsidTr="001C5AA3">
                    <w:trPr>
                      <w:trHeight w:val="1332"/>
                      <w:tblCellSpacing w:w="0" w:type="dxa"/>
                    </w:trPr>
                    <w:tc>
                      <w:tcPr>
                        <w:tcW w:w="44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1C5AA3" w:rsidRPr="001C5AA3" w:rsidRDefault="001C5AA3" w:rsidP="001C5AA3">
                        <w:pPr>
                          <w:spacing w:after="0" w:line="240" w:lineRule="auto"/>
                          <w:rPr>
                            <w:rFonts w:ascii="Calibri" w:eastAsia="Times New Roman" w:hAnsi="Calibri" w:cs="Calibri"/>
                            <w:color w:val="000000"/>
                          </w:rPr>
                        </w:pPr>
                        <w:r w:rsidRPr="001C5AA3">
                          <w:rPr>
                            <w:rFonts w:ascii="Calibri" w:eastAsia="Times New Roman" w:hAnsi="Calibri" w:cs="Calibri"/>
                            <w:noProof/>
                            <w:color w:val="000000"/>
                          </w:rPr>
                          <w:drawing>
                            <wp:anchor distT="0" distB="0" distL="114300" distR="114300" simplePos="0" relativeHeight="251658240" behindDoc="0" locked="0" layoutInCell="1" allowOverlap="1">
                              <wp:simplePos x="0" y="0"/>
                              <wp:positionH relativeFrom="column">
                                <wp:posOffset>858520</wp:posOffset>
                              </wp:positionH>
                              <wp:positionV relativeFrom="paragraph">
                                <wp:posOffset>-1139190</wp:posOffset>
                              </wp:positionV>
                              <wp:extent cx="1352550" cy="984250"/>
                              <wp:effectExtent l="0" t="0" r="0" b="6350"/>
                              <wp:wrapNone/>
                              <wp:docPr id="1" name="Picture 1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2" name="Picture 1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>
                                      <a:blip r:embed="rId4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352550" cy="9842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  <wp14:sizeRelH relativeFrom="page">
                                <wp14:pctWidth>0</wp14:pctWidth>
                              </wp14:sizeRelH>
                              <wp14:sizeRelV relativeFrom="page">
                                <wp14:pctHeight>0</wp14:pctHeight>
                              </wp14:sizeRelV>
                            </wp:anchor>
                          </w:drawing>
                        </w:r>
                      </w:p>
                    </w:tc>
                  </w:tr>
                </w:tbl>
                <w:p w:rsidR="001C5AA3" w:rsidRPr="001C5AA3" w:rsidRDefault="001C5AA3" w:rsidP="001C5AA3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</w:tr>
          </w:tbl>
          <w:p w:rsidR="001C5AA3" w:rsidRDefault="001C5AA3"/>
        </w:tc>
      </w:tr>
      <w:tr w:rsidR="006C58F9" w:rsidTr="001C5AA3">
        <w:tc>
          <w:tcPr>
            <w:tcW w:w="518" w:type="dxa"/>
          </w:tcPr>
          <w:p w:rsidR="001C5AA3" w:rsidRDefault="001C5AA3"/>
          <w:p w:rsidR="001C5AA3" w:rsidRDefault="001268B8">
            <w:r>
              <w:t>2</w:t>
            </w:r>
          </w:p>
        </w:tc>
        <w:tc>
          <w:tcPr>
            <w:tcW w:w="4640" w:type="dxa"/>
          </w:tcPr>
          <w:p w:rsidR="001C5AA3" w:rsidRDefault="001C5AA3" w:rsidP="001C5AA3">
            <w:r>
              <w:t>Student chairs</w:t>
            </w:r>
          </w:p>
          <w:p w:rsidR="001C5AA3" w:rsidRDefault="001C5AA3" w:rsidP="001C5AA3">
            <w:r>
              <w:t>Material: Polypropylene plastic seat, comfort fit</w:t>
            </w:r>
          </w:p>
          <w:p w:rsidR="001C5AA3" w:rsidRDefault="001C5AA3" w:rsidP="001C5AA3">
            <w:r>
              <w:t xml:space="preserve">Seat height: 45cm </w:t>
            </w:r>
          </w:p>
          <w:p w:rsidR="001C5AA3" w:rsidRDefault="001C5AA3" w:rsidP="001C5AA3">
            <w:r>
              <w:t>Legs: 4 tubular steel legs, stackable, felt or metal glides to protect floors</w:t>
            </w:r>
          </w:p>
          <w:p w:rsidR="001C5AA3" w:rsidRDefault="007B29D5" w:rsidP="001C5AA3">
            <w:r>
              <w:t>Color: Black, gray, dark green</w:t>
            </w:r>
            <w:r w:rsidR="001C5AA3">
              <w:t xml:space="preserve"> (no blue)</w:t>
            </w:r>
          </w:p>
        </w:tc>
        <w:tc>
          <w:tcPr>
            <w:tcW w:w="602" w:type="dxa"/>
          </w:tcPr>
          <w:p w:rsidR="001C5AA3" w:rsidRDefault="001C5AA3" w:rsidP="001C5AA3">
            <w:pPr>
              <w:jc w:val="center"/>
            </w:pPr>
            <w:r>
              <w:t>80</w:t>
            </w:r>
          </w:p>
          <w:p w:rsidR="001C5AA3" w:rsidRDefault="001C5AA3" w:rsidP="001C5AA3">
            <w:pPr>
              <w:jc w:val="center"/>
            </w:pPr>
          </w:p>
        </w:tc>
        <w:tc>
          <w:tcPr>
            <w:tcW w:w="691" w:type="dxa"/>
          </w:tcPr>
          <w:p w:rsidR="001C5AA3" w:rsidRDefault="001C5AA3">
            <w:r>
              <w:t>Pc</w:t>
            </w:r>
          </w:p>
        </w:tc>
        <w:tc>
          <w:tcPr>
            <w:tcW w:w="4832" w:type="dxa"/>
          </w:tcPr>
          <w:p w:rsidR="001C5AA3" w:rsidRDefault="001C5AA3" w:rsidP="001C5AA3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28CB802" wp14:editId="03F7F7C4">
                  <wp:extent cx="1257300" cy="850900"/>
                  <wp:effectExtent l="0" t="0" r="0" b="6350"/>
                  <wp:docPr id="10" name="Picture 9" descr="https://virco.com/sites/default/files/styles/575x575/public/products/chair/an18/chair-an18-gry11-chrm.png?itok=Nxa4kav-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Picture 9" descr="https://virco.com/sites/default/files/styles/575x575/public/products/chair/an18/chair-an18-gry11-chrm.png?itok=Nxa4kav-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850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58F9" w:rsidTr="001C5AA3">
        <w:tc>
          <w:tcPr>
            <w:tcW w:w="518" w:type="dxa"/>
          </w:tcPr>
          <w:p w:rsidR="001C5AA3" w:rsidRDefault="001268B8">
            <w:r>
              <w:t>3</w:t>
            </w:r>
          </w:p>
        </w:tc>
        <w:tc>
          <w:tcPr>
            <w:tcW w:w="4640" w:type="dxa"/>
          </w:tcPr>
          <w:p w:rsidR="001C5AA3" w:rsidRDefault="001C5AA3" w:rsidP="001C5AA3">
            <w:r>
              <w:t>Teacher desk with drawer unit</w:t>
            </w:r>
          </w:p>
          <w:p w:rsidR="001C5AA3" w:rsidRDefault="001C5AA3" w:rsidP="001C5AA3">
            <w:r>
              <w:t>Dimensions: 140cm x 60 cm x 75cm (</w:t>
            </w:r>
            <w:proofErr w:type="spellStart"/>
            <w:r>
              <w:t>LxWxH</w:t>
            </w:r>
            <w:proofErr w:type="spellEnd"/>
            <w:r>
              <w:t>)</w:t>
            </w:r>
          </w:p>
          <w:p w:rsidR="001C5AA3" w:rsidRDefault="001C5AA3" w:rsidP="001C5AA3">
            <w:r>
              <w:t>Color: Neutral (gray, black, white, wood)</w:t>
            </w:r>
          </w:p>
          <w:p w:rsidR="001C5AA3" w:rsidRDefault="001C5AA3" w:rsidP="001C5AA3">
            <w:r>
              <w:t>Built-in storage with 3-5 drawers+C5:C7</w:t>
            </w:r>
          </w:p>
        </w:tc>
        <w:tc>
          <w:tcPr>
            <w:tcW w:w="602" w:type="dxa"/>
          </w:tcPr>
          <w:p w:rsidR="001C5AA3" w:rsidRDefault="001C5AA3" w:rsidP="001C5AA3">
            <w:pPr>
              <w:jc w:val="center"/>
            </w:pPr>
            <w:r>
              <w:t>5</w:t>
            </w:r>
          </w:p>
        </w:tc>
        <w:tc>
          <w:tcPr>
            <w:tcW w:w="691" w:type="dxa"/>
          </w:tcPr>
          <w:p w:rsidR="001C5AA3" w:rsidRDefault="001C5AA3">
            <w:r>
              <w:t>pc</w:t>
            </w:r>
          </w:p>
        </w:tc>
        <w:tc>
          <w:tcPr>
            <w:tcW w:w="4832" w:type="dxa"/>
          </w:tcPr>
          <w:p w:rsidR="001C5AA3" w:rsidRDefault="001C5AA3" w:rsidP="001C5AA3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6E2AD72" wp14:editId="69102728">
                  <wp:extent cx="1349375" cy="908050"/>
                  <wp:effectExtent l="0" t="0" r="3175" b="6350"/>
                  <wp:docPr id="11" name="Picture 10" descr="LAGKAPTEN / ALEX Desk, white, 47 1/4x23 5/8 &quot;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Picture 10" descr="LAGKAPTEN / ALEX Desk, white, 47 1/4x23 5/8 &quot;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9375" cy="908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58F9" w:rsidTr="001C5AA3">
        <w:tc>
          <w:tcPr>
            <w:tcW w:w="518" w:type="dxa"/>
          </w:tcPr>
          <w:p w:rsidR="001C5AA3" w:rsidRDefault="001268B8">
            <w:r>
              <w:t>4</w:t>
            </w:r>
          </w:p>
        </w:tc>
        <w:tc>
          <w:tcPr>
            <w:tcW w:w="4640" w:type="dxa"/>
          </w:tcPr>
          <w:p w:rsidR="001C5AA3" w:rsidRDefault="001C5AA3" w:rsidP="001C5AA3">
            <w:r>
              <w:t>Mobile teacher podium</w:t>
            </w:r>
          </w:p>
          <w:p w:rsidR="001C5AA3" w:rsidRDefault="001C5AA3" w:rsidP="001C5AA3">
            <w:r>
              <w:t>Dimensions: 55cm x 40cm x 115 cm (</w:t>
            </w:r>
            <w:proofErr w:type="spellStart"/>
            <w:r>
              <w:t>LxWxH</w:t>
            </w:r>
            <w:proofErr w:type="spellEnd"/>
            <w:r>
              <w:t>)</w:t>
            </w:r>
          </w:p>
          <w:p w:rsidR="001C5AA3" w:rsidRDefault="001C5AA3" w:rsidP="001C5AA3">
            <w:r>
              <w:t>Color: Neutral (gray, black, white, wood)</w:t>
            </w:r>
          </w:p>
          <w:p w:rsidR="001C5AA3" w:rsidRDefault="001C5AA3" w:rsidP="001C5AA3">
            <w:r>
              <w:t>Includes underneath shelf and lockable wheels</w:t>
            </w:r>
          </w:p>
        </w:tc>
        <w:tc>
          <w:tcPr>
            <w:tcW w:w="602" w:type="dxa"/>
          </w:tcPr>
          <w:p w:rsidR="001C5AA3" w:rsidRDefault="001C5AA3" w:rsidP="001C5AA3">
            <w:pPr>
              <w:jc w:val="center"/>
            </w:pPr>
            <w:r>
              <w:t>3</w:t>
            </w:r>
          </w:p>
        </w:tc>
        <w:tc>
          <w:tcPr>
            <w:tcW w:w="691" w:type="dxa"/>
          </w:tcPr>
          <w:p w:rsidR="001C5AA3" w:rsidRDefault="001C5AA3">
            <w:r>
              <w:t>pc</w:t>
            </w:r>
          </w:p>
        </w:tc>
        <w:tc>
          <w:tcPr>
            <w:tcW w:w="4832" w:type="dxa"/>
          </w:tcPr>
          <w:p w:rsidR="001C5AA3" w:rsidRDefault="001C5AA3" w:rsidP="001C5AA3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B321660" wp14:editId="5AEB6E28">
                  <wp:extent cx="513776" cy="958850"/>
                  <wp:effectExtent l="0" t="0" r="635" b="0"/>
                  <wp:docPr id="12" name="Picture 11" descr="Bonnlo Mobile Wheeled Lectern Standing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Picture 11" descr="Bonnlo Mobile Wheeled Lectern Standing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9802" cy="970096"/>
                          </a:xfrm>
                          <a:prstGeom prst="rect">
                            <a:avLst/>
                          </a:prstGeom>
                          <a:noFill/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58F9" w:rsidTr="001C5AA3">
        <w:tc>
          <w:tcPr>
            <w:tcW w:w="518" w:type="dxa"/>
          </w:tcPr>
          <w:p w:rsidR="001C5AA3" w:rsidRDefault="001268B8">
            <w:r>
              <w:t>5</w:t>
            </w:r>
          </w:p>
        </w:tc>
        <w:tc>
          <w:tcPr>
            <w:tcW w:w="4640" w:type="dxa"/>
          </w:tcPr>
          <w:p w:rsidR="001C5AA3" w:rsidRDefault="001C5AA3" w:rsidP="001C5AA3">
            <w:r>
              <w:t>Bookcase with 4 shelves</w:t>
            </w:r>
          </w:p>
          <w:p w:rsidR="001C5AA3" w:rsidRDefault="001C5AA3" w:rsidP="001C5AA3">
            <w:r>
              <w:t>Dimensions: 80cm x 30cm x 155cm (</w:t>
            </w:r>
            <w:proofErr w:type="spellStart"/>
            <w:r>
              <w:t>LxWxH</w:t>
            </w:r>
            <w:proofErr w:type="spellEnd"/>
            <w:r>
              <w:t>)</w:t>
            </w:r>
          </w:p>
          <w:p w:rsidR="001C5AA3" w:rsidRDefault="001C5AA3" w:rsidP="001C5AA3">
            <w:r>
              <w:t>Color: Black brown</w:t>
            </w:r>
          </w:p>
        </w:tc>
        <w:tc>
          <w:tcPr>
            <w:tcW w:w="602" w:type="dxa"/>
          </w:tcPr>
          <w:p w:rsidR="001C5AA3" w:rsidRDefault="001C5AA3" w:rsidP="001C5AA3">
            <w:pPr>
              <w:jc w:val="center"/>
            </w:pPr>
            <w:r>
              <w:t>2</w:t>
            </w:r>
          </w:p>
        </w:tc>
        <w:tc>
          <w:tcPr>
            <w:tcW w:w="691" w:type="dxa"/>
          </w:tcPr>
          <w:p w:rsidR="001C5AA3" w:rsidRDefault="001C5AA3">
            <w:r>
              <w:t>pc</w:t>
            </w:r>
          </w:p>
        </w:tc>
        <w:tc>
          <w:tcPr>
            <w:tcW w:w="4832" w:type="dxa"/>
          </w:tcPr>
          <w:p w:rsidR="001C5AA3" w:rsidRDefault="001C5AA3" w:rsidP="001C5AA3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CA31220" wp14:editId="43FB8D9F">
                  <wp:extent cx="695325" cy="1016000"/>
                  <wp:effectExtent l="0" t="0" r="9525" b="0"/>
                  <wp:docPr id="14" name="Picture 13" descr="Lorell Fortress Series Charcoal Bookcase -- Bookcase, 4-Shelf, Steel,  34-1/2x 12-5/8 x 30 Inches, Charcoal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Picture 13" descr="Lorell Fortress Series Charcoal Bookcase -- Bookcase, 4-Shelf, Steel,  34-1/2x 12-5/8 x 30 Inches, Charcoal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101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58F9" w:rsidTr="001C5AA3">
        <w:tc>
          <w:tcPr>
            <w:tcW w:w="518" w:type="dxa"/>
          </w:tcPr>
          <w:p w:rsidR="001C5AA3" w:rsidRDefault="001268B8">
            <w:r>
              <w:t>6</w:t>
            </w:r>
          </w:p>
        </w:tc>
        <w:tc>
          <w:tcPr>
            <w:tcW w:w="4640" w:type="dxa"/>
          </w:tcPr>
          <w:p w:rsidR="001C5AA3" w:rsidRDefault="00734183" w:rsidP="001C5AA3">
            <w:r>
              <w:t>One-</w:t>
            </w:r>
            <w:r w:rsidR="00FA75B5">
              <w:t>person desk table, no wheels</w:t>
            </w:r>
          </w:p>
          <w:p w:rsidR="001C5AA3" w:rsidRDefault="001C5AA3" w:rsidP="001C5AA3">
            <w:r>
              <w:t>Dimensions: 100cm x 60cm x 75cm (</w:t>
            </w:r>
            <w:proofErr w:type="spellStart"/>
            <w:r>
              <w:t>LxWxH</w:t>
            </w:r>
            <w:proofErr w:type="spellEnd"/>
            <w:r>
              <w:t>)</w:t>
            </w:r>
          </w:p>
          <w:p w:rsidR="001C5AA3" w:rsidRDefault="001C5AA3" w:rsidP="001C5AA3">
            <w:r>
              <w:t>Legs: 2 or 4 legs, no wheels</w:t>
            </w:r>
          </w:p>
          <w:p w:rsidR="001C5AA3" w:rsidRDefault="001C5AA3" w:rsidP="001C5AA3">
            <w:r>
              <w:t>Color: Neutral (gray white, black, wood)</w:t>
            </w:r>
          </w:p>
        </w:tc>
        <w:tc>
          <w:tcPr>
            <w:tcW w:w="602" w:type="dxa"/>
          </w:tcPr>
          <w:p w:rsidR="001C5AA3" w:rsidRDefault="001C5AA3" w:rsidP="001C5AA3">
            <w:pPr>
              <w:jc w:val="center"/>
            </w:pPr>
            <w:r>
              <w:t>12</w:t>
            </w:r>
          </w:p>
        </w:tc>
        <w:tc>
          <w:tcPr>
            <w:tcW w:w="691" w:type="dxa"/>
          </w:tcPr>
          <w:p w:rsidR="001C5AA3" w:rsidRDefault="001C5AA3">
            <w:r>
              <w:t>pc</w:t>
            </w:r>
          </w:p>
        </w:tc>
        <w:tc>
          <w:tcPr>
            <w:tcW w:w="4832" w:type="dxa"/>
          </w:tcPr>
          <w:p w:rsidR="001C5AA3" w:rsidRDefault="001C5AA3" w:rsidP="001C5AA3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5FA6E9E" wp14:editId="33727BF7">
                  <wp:extent cx="1164590" cy="935491"/>
                  <wp:effectExtent l="0" t="0" r="0" b="0"/>
                  <wp:docPr id="16" name="Picture 15" descr="BEKANT Desk, white, 47 1/4x31 1/2 &quot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Picture 15" descr="BEKANT Desk, white, 47 1/4x31 1/2 &quot;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9835" b="9837"/>
                          <a:stretch/>
                        </pic:blipFill>
                        <pic:spPr bwMode="auto">
                          <a:xfrm>
                            <a:off x="0" y="0"/>
                            <a:ext cx="1172302" cy="941686"/>
                          </a:xfrm>
                          <a:prstGeom prst="rect">
                            <a:avLst/>
                          </a:prstGeom>
                          <a:noFill/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58F9" w:rsidTr="001C5AA3">
        <w:tc>
          <w:tcPr>
            <w:tcW w:w="518" w:type="dxa"/>
          </w:tcPr>
          <w:p w:rsidR="001C5AA3" w:rsidRDefault="001268B8">
            <w:r>
              <w:t>7</w:t>
            </w:r>
          </w:p>
        </w:tc>
        <w:tc>
          <w:tcPr>
            <w:tcW w:w="4640" w:type="dxa"/>
          </w:tcPr>
          <w:p w:rsidR="001C5AA3" w:rsidRDefault="001C5AA3" w:rsidP="001C5AA3">
            <w:r>
              <w:t>Large work table for fabric cutting</w:t>
            </w:r>
          </w:p>
          <w:p w:rsidR="001C5AA3" w:rsidRDefault="001C5AA3" w:rsidP="001C5AA3">
            <w:r>
              <w:t>Dimensions: 185cm x 92cm x 95cm (</w:t>
            </w:r>
            <w:proofErr w:type="spellStart"/>
            <w:r>
              <w:t>LxWxH</w:t>
            </w:r>
            <w:proofErr w:type="spellEnd"/>
            <w:r>
              <w:t>)</w:t>
            </w:r>
          </w:p>
        </w:tc>
        <w:tc>
          <w:tcPr>
            <w:tcW w:w="602" w:type="dxa"/>
          </w:tcPr>
          <w:p w:rsidR="001C5AA3" w:rsidRDefault="001C5AA3" w:rsidP="001C5AA3">
            <w:pPr>
              <w:jc w:val="center"/>
            </w:pPr>
            <w:r>
              <w:t>2</w:t>
            </w:r>
          </w:p>
        </w:tc>
        <w:tc>
          <w:tcPr>
            <w:tcW w:w="691" w:type="dxa"/>
          </w:tcPr>
          <w:p w:rsidR="001C5AA3" w:rsidRDefault="001C5AA3">
            <w:r>
              <w:t>pc</w:t>
            </w:r>
          </w:p>
        </w:tc>
        <w:tc>
          <w:tcPr>
            <w:tcW w:w="4832" w:type="dxa"/>
          </w:tcPr>
          <w:p w:rsidR="001C5AA3" w:rsidRDefault="001C5AA3" w:rsidP="001C5AA3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EA1CB3A" wp14:editId="38131094">
                  <wp:extent cx="1393825" cy="685800"/>
                  <wp:effectExtent l="0" t="0" r="0" b="0"/>
                  <wp:docPr id="17" name="Picture 16" descr="86% OFF - Southstar Supply Southstar Supply Industrial Tan Workshop Table /  Tables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Picture 16" descr="86% OFF - Southstar Supply Southstar Supply Industrial Tan Workshop Table /  Tables"/>
                          <pic:cNvPicPr/>
                        </pic:nvPicPr>
                        <pic:blipFill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014" t="24972" r="-503" b="29352"/>
                          <a:stretch/>
                        </pic:blipFill>
                        <pic:spPr bwMode="auto">
                          <a:xfrm>
                            <a:off x="0" y="0"/>
                            <a:ext cx="1393825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58F9" w:rsidTr="001C5AA3">
        <w:tc>
          <w:tcPr>
            <w:tcW w:w="518" w:type="dxa"/>
          </w:tcPr>
          <w:p w:rsidR="001C5AA3" w:rsidRDefault="001268B8">
            <w:r>
              <w:lastRenderedPageBreak/>
              <w:t>8</w:t>
            </w:r>
          </w:p>
        </w:tc>
        <w:tc>
          <w:tcPr>
            <w:tcW w:w="4640" w:type="dxa"/>
          </w:tcPr>
          <w:p w:rsidR="001C5AA3" w:rsidRDefault="001C5AA3" w:rsidP="001C5AA3">
            <w:r>
              <w:t>Craft storage cart</w:t>
            </w:r>
          </w:p>
          <w:p w:rsidR="001C5AA3" w:rsidRDefault="001C5AA3" w:rsidP="001C5AA3">
            <w:r>
              <w:t>Material: Metal frame with plastic bins</w:t>
            </w:r>
          </w:p>
          <w:p w:rsidR="001C5AA3" w:rsidRDefault="00734183" w:rsidP="001C5AA3">
            <w:r>
              <w:t>8-12 clear white plastic</w:t>
            </w:r>
            <w:r w:rsidR="001C5AA3">
              <w:t xml:space="preserve"> drawers</w:t>
            </w:r>
          </w:p>
        </w:tc>
        <w:tc>
          <w:tcPr>
            <w:tcW w:w="602" w:type="dxa"/>
          </w:tcPr>
          <w:p w:rsidR="001C5AA3" w:rsidRDefault="001C5AA3" w:rsidP="001C5AA3">
            <w:pPr>
              <w:jc w:val="center"/>
            </w:pPr>
            <w:r>
              <w:t>1</w:t>
            </w:r>
          </w:p>
        </w:tc>
        <w:tc>
          <w:tcPr>
            <w:tcW w:w="691" w:type="dxa"/>
          </w:tcPr>
          <w:p w:rsidR="001C5AA3" w:rsidRDefault="001C5AA3">
            <w:r>
              <w:t>pc</w:t>
            </w:r>
          </w:p>
        </w:tc>
        <w:tc>
          <w:tcPr>
            <w:tcW w:w="4832" w:type="dxa"/>
          </w:tcPr>
          <w:p w:rsidR="001C5AA3" w:rsidRDefault="001C5AA3" w:rsidP="001C5AA3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048A6C2" wp14:editId="7E31FDC5">
                  <wp:extent cx="971549" cy="1136650"/>
                  <wp:effectExtent l="0" t="0" r="635" b="6350"/>
                  <wp:docPr id="18" name="Picture 17" descr="https://m.media-amazon.com/images/I/81c4bT7IelL._AC_SL1500_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Picture 17" descr="https://m.media-amazon.com/images/I/81c4bT7IelL._AC_SL1500_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1134" cy="11478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58F9" w:rsidTr="001C5AA3">
        <w:trPr>
          <w:trHeight w:val="1340"/>
        </w:trPr>
        <w:tc>
          <w:tcPr>
            <w:tcW w:w="518" w:type="dxa"/>
          </w:tcPr>
          <w:p w:rsidR="001C5AA3" w:rsidRDefault="001268B8">
            <w:r>
              <w:t>9</w:t>
            </w:r>
          </w:p>
        </w:tc>
        <w:tc>
          <w:tcPr>
            <w:tcW w:w="4640" w:type="dxa"/>
          </w:tcPr>
          <w:p w:rsidR="001C5AA3" w:rsidRPr="002C0D23" w:rsidRDefault="001C5AA3" w:rsidP="001C5AA3">
            <w:pPr>
              <w:rPr>
                <w:color w:val="000000" w:themeColor="text1"/>
              </w:rPr>
            </w:pPr>
            <w:r w:rsidRPr="002C0D23">
              <w:rPr>
                <w:color w:val="000000" w:themeColor="text1"/>
              </w:rPr>
              <w:t>Projector screen with tripod stand</w:t>
            </w:r>
          </w:p>
          <w:p w:rsidR="001C5AA3" w:rsidRPr="002C0D23" w:rsidRDefault="001C5AA3" w:rsidP="001C5AA3">
            <w:pPr>
              <w:rPr>
                <w:color w:val="000000" w:themeColor="text1"/>
              </w:rPr>
            </w:pPr>
            <w:r w:rsidRPr="002C0D23">
              <w:rPr>
                <w:color w:val="000000" w:themeColor="text1"/>
              </w:rPr>
              <w:t xml:space="preserve">Dimensions: 220cm x 125 cm </w:t>
            </w:r>
          </w:p>
          <w:p w:rsidR="001C5AA3" w:rsidRPr="002C0D23" w:rsidRDefault="001C5AA3" w:rsidP="001C5AA3">
            <w:pPr>
              <w:rPr>
                <w:color w:val="000000" w:themeColor="text1"/>
              </w:rPr>
            </w:pPr>
            <w:r w:rsidRPr="002C0D23">
              <w:rPr>
                <w:color w:val="000000" w:themeColor="text1"/>
              </w:rPr>
              <w:t>16:9 aspect ratio</w:t>
            </w:r>
          </w:p>
          <w:p w:rsidR="001C5AA3" w:rsidRPr="002C0D23" w:rsidRDefault="001C5AA3" w:rsidP="001C5AA3">
            <w:pPr>
              <w:rPr>
                <w:color w:val="000000" w:themeColor="text1"/>
              </w:rPr>
            </w:pPr>
            <w:r w:rsidRPr="002C0D23">
              <w:rPr>
                <w:color w:val="000000" w:themeColor="text1"/>
              </w:rPr>
              <w:t>Front Projection</w:t>
            </w:r>
          </w:p>
          <w:p w:rsidR="001C5AA3" w:rsidRPr="002C0D23" w:rsidRDefault="001C5AA3" w:rsidP="001C5AA3">
            <w:pPr>
              <w:rPr>
                <w:color w:val="000000" w:themeColor="text1"/>
              </w:rPr>
            </w:pPr>
            <w:r w:rsidRPr="002C0D23">
              <w:rPr>
                <w:color w:val="000000" w:themeColor="text1"/>
              </w:rPr>
              <w:t>Premium white matte fabric</w:t>
            </w:r>
          </w:p>
        </w:tc>
        <w:tc>
          <w:tcPr>
            <w:tcW w:w="602" w:type="dxa"/>
          </w:tcPr>
          <w:p w:rsidR="001C5AA3" w:rsidRPr="002C0D23" w:rsidRDefault="0060236E" w:rsidP="001C5AA3">
            <w:pPr>
              <w:jc w:val="center"/>
              <w:rPr>
                <w:color w:val="000000" w:themeColor="text1"/>
              </w:rPr>
            </w:pPr>
            <w:r w:rsidRPr="002C0D23">
              <w:rPr>
                <w:color w:val="000000" w:themeColor="text1"/>
              </w:rPr>
              <w:t>2</w:t>
            </w:r>
          </w:p>
        </w:tc>
        <w:tc>
          <w:tcPr>
            <w:tcW w:w="691" w:type="dxa"/>
          </w:tcPr>
          <w:p w:rsidR="001C5AA3" w:rsidRDefault="001C5AA3">
            <w:r>
              <w:t>pc</w:t>
            </w:r>
          </w:p>
        </w:tc>
        <w:tc>
          <w:tcPr>
            <w:tcW w:w="4832" w:type="dxa"/>
          </w:tcPr>
          <w:p w:rsidR="001C5AA3" w:rsidRDefault="001C5AA3" w:rsidP="001C5AA3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0942AB0" wp14:editId="3F366886">
                  <wp:extent cx="1123950" cy="1041400"/>
                  <wp:effectExtent l="0" t="0" r="0" b="6350"/>
                  <wp:docPr id="19" name="Picture 18" descr="Amazon.com: Projector Screen with Stand Outdoor Portable Pull Down Movie  Screen 100 inch for Home Theater 1.3 Gain 16:9 160 Gegree Viewing Angle:  Electronics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Picture 18" descr="Amazon.com: Projector Screen with Stand Outdoor Portable Pull Down Movie  Screen 100 inch for Home Theater 1.3 Gain 16:9 160 Gegree Viewing Angle:  Electronics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0" cy="1041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58F9" w:rsidTr="0058309C">
        <w:tc>
          <w:tcPr>
            <w:tcW w:w="518" w:type="dxa"/>
          </w:tcPr>
          <w:p w:rsidR="001C5AA3" w:rsidRDefault="001268B8">
            <w:r>
              <w:t>10</w:t>
            </w:r>
          </w:p>
        </w:tc>
        <w:tc>
          <w:tcPr>
            <w:tcW w:w="4640" w:type="dxa"/>
          </w:tcPr>
          <w:p w:rsidR="001C5AA3" w:rsidRDefault="001C5AA3" w:rsidP="001C5AA3">
            <w:r>
              <w:t>Rectangle activity table for children 6-12 years</w:t>
            </w:r>
          </w:p>
          <w:p w:rsidR="001C5AA3" w:rsidRDefault="001C5AA3" w:rsidP="001C5AA3">
            <w:r>
              <w:t>Dimensions: 155cm x 76cm (</w:t>
            </w:r>
            <w:proofErr w:type="spellStart"/>
            <w:r>
              <w:t>LxW</w:t>
            </w:r>
            <w:proofErr w:type="spellEnd"/>
            <w:r>
              <w:t>)</w:t>
            </w:r>
          </w:p>
          <w:p w:rsidR="001C5AA3" w:rsidRDefault="001C5AA3" w:rsidP="001C5AA3">
            <w:r>
              <w:t xml:space="preserve">Adjustable legs (55-75cm), no wheels, felt or metal glides to protect floors </w:t>
            </w:r>
          </w:p>
          <w:p w:rsidR="001C5AA3" w:rsidRDefault="001C5AA3" w:rsidP="001C5AA3">
            <w:r>
              <w:t>Color: Light wood</w:t>
            </w:r>
          </w:p>
          <w:p w:rsidR="001C5AA3" w:rsidRDefault="001C5AA3" w:rsidP="001C5AA3">
            <w:r>
              <w:t>Seats 6 children</w:t>
            </w:r>
          </w:p>
        </w:tc>
        <w:tc>
          <w:tcPr>
            <w:tcW w:w="602" w:type="dxa"/>
          </w:tcPr>
          <w:p w:rsidR="001C5AA3" w:rsidRDefault="0058309C">
            <w:r>
              <w:t>2</w:t>
            </w:r>
          </w:p>
        </w:tc>
        <w:tc>
          <w:tcPr>
            <w:tcW w:w="691" w:type="dxa"/>
          </w:tcPr>
          <w:p w:rsidR="001C5AA3" w:rsidRDefault="0058309C">
            <w:r>
              <w:t>pc</w:t>
            </w:r>
          </w:p>
        </w:tc>
        <w:tc>
          <w:tcPr>
            <w:tcW w:w="4832" w:type="dxa"/>
          </w:tcPr>
          <w:p w:rsidR="001C5AA3" w:rsidRDefault="0058309C" w:rsidP="0058309C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D16598E" wp14:editId="5D76AAE0">
                  <wp:extent cx="1282699" cy="920750"/>
                  <wp:effectExtent l="0" t="0" r="0" b="0"/>
                  <wp:docPr id="2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1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9141" cy="92537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58F9" w:rsidTr="0058309C">
        <w:tc>
          <w:tcPr>
            <w:tcW w:w="518" w:type="dxa"/>
          </w:tcPr>
          <w:p w:rsidR="001C5AA3" w:rsidRDefault="001268B8">
            <w:r>
              <w:t>11</w:t>
            </w:r>
          </w:p>
        </w:tc>
        <w:tc>
          <w:tcPr>
            <w:tcW w:w="4640" w:type="dxa"/>
          </w:tcPr>
          <w:p w:rsidR="001C5AA3" w:rsidRDefault="001C5AA3" w:rsidP="001C5AA3">
            <w:r>
              <w:t xml:space="preserve">Circle activity table for children 6-12 years </w:t>
            </w:r>
          </w:p>
          <w:p w:rsidR="001C5AA3" w:rsidRDefault="001C5AA3" w:rsidP="001C5AA3">
            <w:r>
              <w:t>Dimensions: 120cm diameter</w:t>
            </w:r>
          </w:p>
          <w:p w:rsidR="001C5AA3" w:rsidRDefault="001C5AA3" w:rsidP="001C5AA3">
            <w:r>
              <w:t>Adjustable legs (55-75cm), no wheels, felt or metal glides to protect floors</w:t>
            </w:r>
          </w:p>
          <w:p w:rsidR="001C5AA3" w:rsidRDefault="001C5AA3" w:rsidP="001C5AA3">
            <w:r>
              <w:t>Color: Light wood</w:t>
            </w:r>
          </w:p>
          <w:p w:rsidR="001C5AA3" w:rsidRDefault="001C5AA3" w:rsidP="001C5AA3">
            <w:r>
              <w:t>Seats 6 children</w:t>
            </w:r>
          </w:p>
        </w:tc>
        <w:tc>
          <w:tcPr>
            <w:tcW w:w="602" w:type="dxa"/>
          </w:tcPr>
          <w:p w:rsidR="001C5AA3" w:rsidRDefault="0058309C">
            <w:r>
              <w:t>2</w:t>
            </w:r>
          </w:p>
        </w:tc>
        <w:tc>
          <w:tcPr>
            <w:tcW w:w="691" w:type="dxa"/>
          </w:tcPr>
          <w:p w:rsidR="001C5AA3" w:rsidRDefault="0058309C">
            <w:r>
              <w:t>pc</w:t>
            </w:r>
          </w:p>
        </w:tc>
        <w:tc>
          <w:tcPr>
            <w:tcW w:w="4832" w:type="dxa"/>
          </w:tcPr>
          <w:p w:rsidR="001C5AA3" w:rsidRDefault="0058309C" w:rsidP="0058309C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6EA0F2F" wp14:editId="4461D7FE">
                  <wp:extent cx="1257298" cy="1095373"/>
                  <wp:effectExtent l="0" t="0" r="635" b="0"/>
                  <wp:docPr id="3" name="Picture 2" descr="https://virco.com/sites/default/files/styles/575x575/public/products/table/4848r/table-4848r-mpl008brn42-gry02.png?itok=EY1_PO2V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2" descr="https://virco.com/sites/default/files/styles/575x575/public/products/table/4848r/table-4848r-mpl008brn42-gry02.png?itok=EY1_PO2V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298" cy="109537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58F9" w:rsidTr="0058309C">
        <w:tc>
          <w:tcPr>
            <w:tcW w:w="518" w:type="dxa"/>
          </w:tcPr>
          <w:p w:rsidR="001C5AA3" w:rsidRDefault="001268B8">
            <w:r>
              <w:t>12</w:t>
            </w:r>
          </w:p>
        </w:tc>
        <w:tc>
          <w:tcPr>
            <w:tcW w:w="4640" w:type="dxa"/>
          </w:tcPr>
          <w:p w:rsidR="001C5AA3" w:rsidRDefault="001C5AA3" w:rsidP="001C5AA3">
            <w:r>
              <w:t>Classroom chairs for students 6-12 years</w:t>
            </w:r>
          </w:p>
          <w:p w:rsidR="001C5AA3" w:rsidRDefault="001C5AA3" w:rsidP="001C5AA3">
            <w:r>
              <w:t>Material: Polypropylene plastic seat, tubular steel legs, stackable, felt or metal glides to protect floors</w:t>
            </w:r>
          </w:p>
          <w:p w:rsidR="001C5AA3" w:rsidRDefault="001C5AA3" w:rsidP="001C5AA3">
            <w:r>
              <w:t>Seat Height: Child (35-38cm)</w:t>
            </w:r>
          </w:p>
          <w:p w:rsidR="001C5AA3" w:rsidRDefault="001C5AA3" w:rsidP="001C5AA3">
            <w:r>
              <w:t>Color: Black, gray, dark green (no blue)</w:t>
            </w:r>
          </w:p>
        </w:tc>
        <w:tc>
          <w:tcPr>
            <w:tcW w:w="602" w:type="dxa"/>
          </w:tcPr>
          <w:p w:rsidR="001C5AA3" w:rsidRDefault="0058309C">
            <w:r>
              <w:t>30</w:t>
            </w:r>
          </w:p>
        </w:tc>
        <w:tc>
          <w:tcPr>
            <w:tcW w:w="691" w:type="dxa"/>
          </w:tcPr>
          <w:p w:rsidR="001C5AA3" w:rsidRDefault="0058309C">
            <w:r>
              <w:t>pc</w:t>
            </w:r>
          </w:p>
        </w:tc>
        <w:tc>
          <w:tcPr>
            <w:tcW w:w="4832" w:type="dxa"/>
          </w:tcPr>
          <w:p w:rsidR="001C5AA3" w:rsidRDefault="0058309C" w:rsidP="0058309C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B42388F" wp14:editId="768097FE">
                  <wp:extent cx="1219200" cy="1085850"/>
                  <wp:effectExtent l="0" t="0" r="0" b="0"/>
                  <wp:docPr id="4" name="Picture 3" descr="https://virco.com/sites/default/files/styles/575x575/public/products/chair/an18/chair-an18-grn75-chrm.png?itok=VtfLvdkm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3" descr="https://virco.com/sites/default/files/styles/575x575/public/products/chair/an18/chair-an18-grn75-chrm.png?itok=VtfLvdkm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0" cy="1085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58F9" w:rsidTr="0058309C">
        <w:tc>
          <w:tcPr>
            <w:tcW w:w="518" w:type="dxa"/>
          </w:tcPr>
          <w:p w:rsidR="001C5AA3" w:rsidRDefault="001268B8">
            <w:r>
              <w:t>13</w:t>
            </w:r>
          </w:p>
        </w:tc>
        <w:tc>
          <w:tcPr>
            <w:tcW w:w="4640" w:type="dxa"/>
          </w:tcPr>
          <w:p w:rsidR="001C5AA3" w:rsidRDefault="001C5AA3" w:rsidP="001C5AA3">
            <w:r>
              <w:t>Bookcase with 3 shelves</w:t>
            </w:r>
          </w:p>
          <w:p w:rsidR="001C5AA3" w:rsidRDefault="001C5AA3" w:rsidP="001C5AA3">
            <w:r>
              <w:t>Dimensions: 80cm x 30cm x 110cm (</w:t>
            </w:r>
            <w:proofErr w:type="spellStart"/>
            <w:r>
              <w:t>LxWxH</w:t>
            </w:r>
            <w:proofErr w:type="spellEnd"/>
            <w:r>
              <w:t>)</w:t>
            </w:r>
          </w:p>
          <w:p w:rsidR="001C5AA3" w:rsidRDefault="001C5AA3" w:rsidP="001C5AA3">
            <w:r>
              <w:t>Color: Light brown wood</w:t>
            </w:r>
          </w:p>
        </w:tc>
        <w:tc>
          <w:tcPr>
            <w:tcW w:w="602" w:type="dxa"/>
          </w:tcPr>
          <w:p w:rsidR="001C5AA3" w:rsidRDefault="0058309C">
            <w:r>
              <w:t>1</w:t>
            </w:r>
          </w:p>
        </w:tc>
        <w:tc>
          <w:tcPr>
            <w:tcW w:w="691" w:type="dxa"/>
          </w:tcPr>
          <w:p w:rsidR="001C5AA3" w:rsidRDefault="0058309C">
            <w:r>
              <w:t>pc</w:t>
            </w:r>
          </w:p>
        </w:tc>
        <w:tc>
          <w:tcPr>
            <w:tcW w:w="4832" w:type="dxa"/>
          </w:tcPr>
          <w:p w:rsidR="001C5AA3" w:rsidRDefault="0058309C" w:rsidP="0058309C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9165E05" wp14:editId="48FF4184">
                  <wp:extent cx="933450" cy="844550"/>
                  <wp:effectExtent l="0" t="0" r="0" b="0"/>
                  <wp:docPr id="5" name="Picture 4" descr="BILLY Bookcase, birch veneer, 31 1/2x11x41 3/4 &quot;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4" descr="BILLY Bookcase, birch veneer, 31 1/2x11x41 3/4 &quot;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844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58F9" w:rsidTr="0058309C">
        <w:tc>
          <w:tcPr>
            <w:tcW w:w="518" w:type="dxa"/>
          </w:tcPr>
          <w:p w:rsidR="001C5AA3" w:rsidRDefault="001268B8">
            <w:r>
              <w:t>14</w:t>
            </w:r>
          </w:p>
        </w:tc>
        <w:tc>
          <w:tcPr>
            <w:tcW w:w="4640" w:type="dxa"/>
          </w:tcPr>
          <w:p w:rsidR="001C5AA3" w:rsidRDefault="001C5AA3" w:rsidP="001C5AA3">
            <w:r>
              <w:t>Toy storage unit with 9 clear storage bins</w:t>
            </w:r>
          </w:p>
          <w:p w:rsidR="001C5AA3" w:rsidRDefault="001C5AA3" w:rsidP="001C5AA3">
            <w:r>
              <w:t>Dimensions: 105cm x 45cm x 70cm (</w:t>
            </w:r>
            <w:proofErr w:type="spellStart"/>
            <w:r>
              <w:t>LxWxH</w:t>
            </w:r>
            <w:proofErr w:type="spellEnd"/>
            <w:r>
              <w:t>)</w:t>
            </w:r>
          </w:p>
          <w:p w:rsidR="001C5AA3" w:rsidRDefault="001C5AA3" w:rsidP="001C5AA3">
            <w:r>
              <w:t>Color: Light brown wood</w:t>
            </w:r>
          </w:p>
        </w:tc>
        <w:tc>
          <w:tcPr>
            <w:tcW w:w="602" w:type="dxa"/>
          </w:tcPr>
          <w:p w:rsidR="001C5AA3" w:rsidRDefault="0058309C">
            <w:r>
              <w:t>1</w:t>
            </w:r>
          </w:p>
        </w:tc>
        <w:tc>
          <w:tcPr>
            <w:tcW w:w="691" w:type="dxa"/>
          </w:tcPr>
          <w:p w:rsidR="001C5AA3" w:rsidRDefault="0058309C">
            <w:r>
              <w:t>pc</w:t>
            </w:r>
          </w:p>
        </w:tc>
        <w:tc>
          <w:tcPr>
            <w:tcW w:w="4832" w:type="dxa"/>
          </w:tcPr>
          <w:p w:rsidR="001C5AA3" w:rsidRDefault="0058309C" w:rsidP="0058309C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145788D" wp14:editId="33C9931B">
                  <wp:extent cx="1460500" cy="1073150"/>
                  <wp:effectExtent l="0" t="0" r="6350" b="0"/>
                  <wp:docPr id="6" name="Picture 5" descr="Nine-Tray Storage With Trays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5" descr="Nine-Tray Storage With Trays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0500" cy="1073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58F9" w:rsidTr="0058309C">
        <w:tc>
          <w:tcPr>
            <w:tcW w:w="518" w:type="dxa"/>
          </w:tcPr>
          <w:p w:rsidR="001C5AA3" w:rsidRDefault="001268B8">
            <w:r>
              <w:t>15</w:t>
            </w:r>
          </w:p>
        </w:tc>
        <w:tc>
          <w:tcPr>
            <w:tcW w:w="4640" w:type="dxa"/>
          </w:tcPr>
          <w:p w:rsidR="001C5AA3" w:rsidRDefault="001C5AA3" w:rsidP="001C5AA3">
            <w:r>
              <w:t>Book display for children's books</w:t>
            </w:r>
          </w:p>
          <w:p w:rsidR="001C5AA3" w:rsidRDefault="001C5AA3" w:rsidP="001C5AA3">
            <w:r>
              <w:t>Dimensions: 76cm x 26cm x74cm (</w:t>
            </w:r>
            <w:proofErr w:type="spellStart"/>
            <w:r>
              <w:t>LxWxH</w:t>
            </w:r>
            <w:proofErr w:type="spellEnd"/>
            <w:r>
              <w:t>)</w:t>
            </w:r>
          </w:p>
          <w:p w:rsidR="001C5AA3" w:rsidRDefault="001C5AA3" w:rsidP="001C5AA3">
            <w:r>
              <w:t>Color: Light brown wood</w:t>
            </w:r>
          </w:p>
          <w:p w:rsidR="001C5AA3" w:rsidRDefault="001C5AA3" w:rsidP="001C5AA3">
            <w:r>
              <w:t>4-5 shelves for books</w:t>
            </w:r>
          </w:p>
        </w:tc>
        <w:tc>
          <w:tcPr>
            <w:tcW w:w="602" w:type="dxa"/>
          </w:tcPr>
          <w:p w:rsidR="001C5AA3" w:rsidRDefault="0058309C">
            <w:r>
              <w:t>1</w:t>
            </w:r>
          </w:p>
        </w:tc>
        <w:tc>
          <w:tcPr>
            <w:tcW w:w="691" w:type="dxa"/>
          </w:tcPr>
          <w:p w:rsidR="001C5AA3" w:rsidRDefault="0058309C">
            <w:r>
              <w:t>pc</w:t>
            </w:r>
          </w:p>
        </w:tc>
        <w:tc>
          <w:tcPr>
            <w:tcW w:w="4832" w:type="dxa"/>
          </w:tcPr>
          <w:p w:rsidR="001C5AA3" w:rsidRDefault="0058309C" w:rsidP="0058309C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180DA95" wp14:editId="77879EF3">
                  <wp:extent cx="1260475" cy="939800"/>
                  <wp:effectExtent l="0" t="0" r="0" b="0"/>
                  <wp:docPr id="7" name="Picture 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6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0475" cy="939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58F9" w:rsidTr="0058309C">
        <w:tc>
          <w:tcPr>
            <w:tcW w:w="518" w:type="dxa"/>
          </w:tcPr>
          <w:p w:rsidR="001C5AA3" w:rsidRDefault="001268B8">
            <w:r>
              <w:lastRenderedPageBreak/>
              <w:t>16</w:t>
            </w:r>
          </w:p>
        </w:tc>
        <w:tc>
          <w:tcPr>
            <w:tcW w:w="4640" w:type="dxa"/>
          </w:tcPr>
          <w:p w:rsidR="001C5AA3" w:rsidRDefault="001C5AA3" w:rsidP="001C5AA3">
            <w:r>
              <w:t>Storage cabinet with lockable doors and 3 shelves</w:t>
            </w:r>
          </w:p>
          <w:p w:rsidR="001C5AA3" w:rsidRDefault="001C5AA3" w:rsidP="001C5AA3">
            <w:r>
              <w:t>Dimensions: 80cm x 45cm x 100cm (</w:t>
            </w:r>
            <w:proofErr w:type="spellStart"/>
            <w:r>
              <w:t>LxWxH</w:t>
            </w:r>
            <w:proofErr w:type="spellEnd"/>
            <w:r>
              <w:t>)</w:t>
            </w:r>
          </w:p>
          <w:p w:rsidR="001C5AA3" w:rsidRDefault="001C5AA3" w:rsidP="001C5AA3">
            <w:r>
              <w:t>Color: Light wood</w:t>
            </w:r>
          </w:p>
        </w:tc>
        <w:tc>
          <w:tcPr>
            <w:tcW w:w="602" w:type="dxa"/>
          </w:tcPr>
          <w:p w:rsidR="001C5AA3" w:rsidRDefault="0058309C">
            <w:r>
              <w:t>1</w:t>
            </w:r>
          </w:p>
        </w:tc>
        <w:tc>
          <w:tcPr>
            <w:tcW w:w="691" w:type="dxa"/>
          </w:tcPr>
          <w:p w:rsidR="001C5AA3" w:rsidRDefault="0058309C">
            <w:r>
              <w:t>pc</w:t>
            </w:r>
          </w:p>
        </w:tc>
        <w:tc>
          <w:tcPr>
            <w:tcW w:w="4832" w:type="dxa"/>
          </w:tcPr>
          <w:p w:rsidR="001C5AA3" w:rsidRDefault="0058309C" w:rsidP="0058309C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27FA279" wp14:editId="2588DDAA">
                  <wp:extent cx="1200150" cy="996950"/>
                  <wp:effectExtent l="0" t="0" r="0" b="0"/>
                  <wp:docPr id="8" name="Picture 7" descr="GALANT Cabinet with doors, white stained oak veneer, 31 1/2x47 1/4 &quot;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icture 7" descr="GALANT Cabinet with doors, white stained oak veneer, 31 1/2x47 1/4 &quot;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150" cy="996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58F9" w:rsidTr="0058309C">
        <w:tc>
          <w:tcPr>
            <w:tcW w:w="518" w:type="dxa"/>
          </w:tcPr>
          <w:p w:rsidR="001C5AA3" w:rsidRDefault="001268B8">
            <w:r>
              <w:t>17</w:t>
            </w:r>
          </w:p>
        </w:tc>
        <w:tc>
          <w:tcPr>
            <w:tcW w:w="4640" w:type="dxa"/>
          </w:tcPr>
          <w:p w:rsidR="001C5AA3" w:rsidRDefault="001C5AA3" w:rsidP="001C5AA3">
            <w:r>
              <w:t>Colorful carpet for children's classroom</w:t>
            </w:r>
          </w:p>
          <w:p w:rsidR="001C5AA3" w:rsidRDefault="001C5AA3" w:rsidP="001C5AA3">
            <w:r>
              <w:t>Dimension: 240cm x 270cm</w:t>
            </w:r>
          </w:p>
          <w:p w:rsidR="001C5AA3" w:rsidRDefault="001C5AA3" w:rsidP="001C5AA3">
            <w:r>
              <w:t>Prefer colored squares or similar</w:t>
            </w:r>
          </w:p>
          <w:p w:rsidR="001C5AA3" w:rsidRDefault="001C5AA3" w:rsidP="001C5AA3">
            <w:r>
              <w:t>Space for 20 children to sit</w:t>
            </w:r>
          </w:p>
        </w:tc>
        <w:tc>
          <w:tcPr>
            <w:tcW w:w="602" w:type="dxa"/>
          </w:tcPr>
          <w:p w:rsidR="001C5AA3" w:rsidRDefault="0058309C">
            <w:r>
              <w:t>1</w:t>
            </w:r>
          </w:p>
        </w:tc>
        <w:tc>
          <w:tcPr>
            <w:tcW w:w="691" w:type="dxa"/>
          </w:tcPr>
          <w:p w:rsidR="001C5AA3" w:rsidRDefault="0058309C">
            <w:r>
              <w:t>pc</w:t>
            </w:r>
          </w:p>
        </w:tc>
        <w:tc>
          <w:tcPr>
            <w:tcW w:w="4832" w:type="dxa"/>
          </w:tcPr>
          <w:p w:rsidR="001C5AA3" w:rsidRDefault="0058309C" w:rsidP="0058309C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A8843FD" wp14:editId="22647963">
                  <wp:extent cx="2143125" cy="819150"/>
                  <wp:effectExtent l="0" t="0" r="9525" b="0"/>
                  <wp:docPr id="9" name="Picture 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 8"/>
                          <pic:cNvPicPr/>
                        </pic:nvPicPr>
                        <pic:blipFill rotWithShape="1">
                          <a:blip r:embed="rId20"/>
                          <a:srcRect t="15267" b="7634"/>
                          <a:stretch/>
                        </pic:blipFill>
                        <pic:spPr>
                          <a:xfrm>
                            <a:off x="0" y="0"/>
                            <a:ext cx="2143125" cy="819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58F9" w:rsidTr="0058309C">
        <w:tc>
          <w:tcPr>
            <w:tcW w:w="518" w:type="dxa"/>
          </w:tcPr>
          <w:p w:rsidR="001C5AA3" w:rsidRDefault="001268B8">
            <w:r>
              <w:t>18</w:t>
            </w:r>
          </w:p>
        </w:tc>
        <w:tc>
          <w:tcPr>
            <w:tcW w:w="4640" w:type="dxa"/>
          </w:tcPr>
          <w:p w:rsidR="001C5AA3" w:rsidRDefault="001C5AA3" w:rsidP="001C5AA3">
            <w:r>
              <w:t>Neutral carpet for children's reading area</w:t>
            </w:r>
          </w:p>
          <w:p w:rsidR="001C5AA3" w:rsidRDefault="001C5AA3" w:rsidP="001C5AA3">
            <w:r>
              <w:t>Dimensions: 180cm x 120cm</w:t>
            </w:r>
          </w:p>
          <w:p w:rsidR="001C5AA3" w:rsidRDefault="001C5AA3" w:rsidP="001C5AA3">
            <w:r>
              <w:t>Color: gray, green, plum</w:t>
            </w:r>
          </w:p>
        </w:tc>
        <w:tc>
          <w:tcPr>
            <w:tcW w:w="602" w:type="dxa"/>
          </w:tcPr>
          <w:p w:rsidR="001C5AA3" w:rsidRDefault="0058309C">
            <w:r>
              <w:t>1</w:t>
            </w:r>
          </w:p>
        </w:tc>
        <w:tc>
          <w:tcPr>
            <w:tcW w:w="691" w:type="dxa"/>
          </w:tcPr>
          <w:p w:rsidR="001C5AA3" w:rsidRDefault="0058309C">
            <w:r>
              <w:t>pc</w:t>
            </w:r>
          </w:p>
        </w:tc>
        <w:tc>
          <w:tcPr>
            <w:tcW w:w="4832" w:type="dxa"/>
          </w:tcPr>
          <w:p w:rsidR="001C5AA3" w:rsidRDefault="0058309C" w:rsidP="0058309C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DE32126" wp14:editId="5E5A216F">
                  <wp:extent cx="1647825" cy="809626"/>
                  <wp:effectExtent l="0" t="0" r="0" b="9525"/>
                  <wp:docPr id="13" name="Picture 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Picture 9"/>
                          <pic:cNvPicPr/>
                        </pic:nvPicPr>
                        <pic:blipFill rotWithShape="1"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8824" b="7842"/>
                          <a:stretch/>
                        </pic:blipFill>
                        <pic:spPr>
                          <a:xfrm>
                            <a:off x="0" y="0"/>
                            <a:ext cx="1647825" cy="8096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58F9" w:rsidTr="0058309C">
        <w:tc>
          <w:tcPr>
            <w:tcW w:w="518" w:type="dxa"/>
          </w:tcPr>
          <w:p w:rsidR="001C5AA3" w:rsidRDefault="001268B8">
            <w:r>
              <w:t>19</w:t>
            </w:r>
          </w:p>
        </w:tc>
        <w:tc>
          <w:tcPr>
            <w:tcW w:w="4640" w:type="dxa"/>
          </w:tcPr>
          <w:p w:rsidR="001C5AA3" w:rsidRDefault="001C5AA3" w:rsidP="001C5AA3">
            <w:r>
              <w:t xml:space="preserve">Traditional </w:t>
            </w:r>
            <w:proofErr w:type="spellStart"/>
            <w:r>
              <w:t>kurdish</w:t>
            </w:r>
            <w:proofErr w:type="spellEnd"/>
            <w:r>
              <w:t xml:space="preserve"> cushion set</w:t>
            </w:r>
          </w:p>
          <w:p w:rsidR="001C5AA3" w:rsidRDefault="001C5AA3" w:rsidP="001C5AA3">
            <w:r>
              <w:t>1 base cushion, 2 back cushions, 2 arm cushions</w:t>
            </w:r>
          </w:p>
        </w:tc>
        <w:tc>
          <w:tcPr>
            <w:tcW w:w="602" w:type="dxa"/>
          </w:tcPr>
          <w:p w:rsidR="001C5AA3" w:rsidRDefault="0058309C">
            <w:r>
              <w:t>1</w:t>
            </w:r>
          </w:p>
        </w:tc>
        <w:tc>
          <w:tcPr>
            <w:tcW w:w="691" w:type="dxa"/>
          </w:tcPr>
          <w:p w:rsidR="001C5AA3" w:rsidRDefault="0058309C">
            <w:r>
              <w:t>pc</w:t>
            </w:r>
          </w:p>
        </w:tc>
        <w:tc>
          <w:tcPr>
            <w:tcW w:w="4832" w:type="dxa"/>
          </w:tcPr>
          <w:p w:rsidR="001C5AA3" w:rsidRDefault="0058309C" w:rsidP="0058309C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AE7B1A0" wp14:editId="49C3A930">
                  <wp:extent cx="1543050" cy="749300"/>
                  <wp:effectExtent l="0" t="0" r="0" b="0"/>
                  <wp:docPr id="15" name="Picture 10" descr="Oriental floor seating Arabic style majlis floor sofa set | Etsy in 2021 | Floor  seating, Sofa handmade, Floor couch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Picture 10" descr="Oriental floor seating Arabic style majlis floor sofa set | Etsy in 2021 | Floor  seating, Sofa handmade, Floor couch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3050" cy="749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58F9" w:rsidTr="0058309C">
        <w:tc>
          <w:tcPr>
            <w:tcW w:w="518" w:type="dxa"/>
          </w:tcPr>
          <w:p w:rsidR="001C5AA3" w:rsidRDefault="001268B8">
            <w:r>
              <w:t>20</w:t>
            </w:r>
          </w:p>
        </w:tc>
        <w:tc>
          <w:tcPr>
            <w:tcW w:w="4640" w:type="dxa"/>
          </w:tcPr>
          <w:p w:rsidR="001C5AA3" w:rsidRDefault="001C5AA3" w:rsidP="001C5AA3">
            <w:r>
              <w:t xml:space="preserve">Dry erase magnetic whiteboard easel with adjustable tripod legs </w:t>
            </w:r>
          </w:p>
          <w:p w:rsidR="001C5AA3" w:rsidRDefault="001C5AA3" w:rsidP="001C5AA3">
            <w:r>
              <w:t>Board Dimensions: 60cm x 90cm</w:t>
            </w:r>
          </w:p>
        </w:tc>
        <w:tc>
          <w:tcPr>
            <w:tcW w:w="602" w:type="dxa"/>
          </w:tcPr>
          <w:p w:rsidR="001C5AA3" w:rsidRDefault="0058309C">
            <w:r>
              <w:t>1</w:t>
            </w:r>
          </w:p>
        </w:tc>
        <w:tc>
          <w:tcPr>
            <w:tcW w:w="691" w:type="dxa"/>
          </w:tcPr>
          <w:p w:rsidR="001C5AA3" w:rsidRDefault="0058309C">
            <w:r>
              <w:t>pc</w:t>
            </w:r>
          </w:p>
        </w:tc>
        <w:tc>
          <w:tcPr>
            <w:tcW w:w="4832" w:type="dxa"/>
          </w:tcPr>
          <w:p w:rsidR="001C5AA3" w:rsidRDefault="0058309C" w:rsidP="0058309C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354C0DD" wp14:editId="657782A0">
                  <wp:extent cx="1409700" cy="831850"/>
                  <wp:effectExtent l="0" t="0" r="0" b="6350"/>
                  <wp:docPr id="20" name="Picture 11" descr="Portable Dry Erase Magnetic Tripod Easel White Board Whiteboard Easel With  Markers - Buy Whiteboard Easel,Dry Erase Magnetic White Board,Flip Chart  Whiteboard Product on Alibaba.com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Picture 11" descr="Portable Dry Erase Magnetic Tripod Easel White Board Whiteboard Easel With  Markers - Buy Whiteboard Easel,Dry Erase Magnetic White Board,Flip Chart  Whiteboard Product on Alibaba.com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9700" cy="831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58F9" w:rsidTr="007712AB">
        <w:tc>
          <w:tcPr>
            <w:tcW w:w="518" w:type="dxa"/>
          </w:tcPr>
          <w:p w:rsidR="001C5AA3" w:rsidRDefault="001268B8">
            <w:r>
              <w:t>21</w:t>
            </w:r>
          </w:p>
        </w:tc>
        <w:tc>
          <w:tcPr>
            <w:tcW w:w="4640" w:type="dxa"/>
          </w:tcPr>
          <w:p w:rsidR="0058309C" w:rsidRDefault="0058309C" w:rsidP="0058309C">
            <w:r>
              <w:t>Sofa couch seats 3 people</w:t>
            </w:r>
          </w:p>
          <w:p w:rsidR="0058309C" w:rsidRDefault="0058309C" w:rsidP="0058309C">
            <w:r>
              <w:t>Dimensions: 190cm x 82 cm x 85 cm (</w:t>
            </w:r>
            <w:proofErr w:type="spellStart"/>
            <w:r>
              <w:t>LxWxH</w:t>
            </w:r>
            <w:proofErr w:type="spellEnd"/>
            <w:r>
              <w:t>)</w:t>
            </w:r>
          </w:p>
          <w:p w:rsidR="0058309C" w:rsidRDefault="0058309C" w:rsidP="0058309C">
            <w:r>
              <w:t>Color: Gray, beige, tan</w:t>
            </w:r>
          </w:p>
          <w:p w:rsidR="001C5AA3" w:rsidRDefault="0058309C" w:rsidP="0058309C">
            <w:r>
              <w:t>Firm cushions</w:t>
            </w:r>
          </w:p>
        </w:tc>
        <w:tc>
          <w:tcPr>
            <w:tcW w:w="602" w:type="dxa"/>
          </w:tcPr>
          <w:p w:rsidR="001C5AA3" w:rsidRDefault="0060236E">
            <w:r w:rsidRPr="0060236E">
              <w:rPr>
                <w:color w:val="FF0000"/>
              </w:rPr>
              <w:t>3</w:t>
            </w:r>
          </w:p>
        </w:tc>
        <w:tc>
          <w:tcPr>
            <w:tcW w:w="691" w:type="dxa"/>
          </w:tcPr>
          <w:p w:rsidR="001C5AA3" w:rsidRDefault="007712AB">
            <w:r>
              <w:t>pc</w:t>
            </w:r>
          </w:p>
        </w:tc>
        <w:tc>
          <w:tcPr>
            <w:tcW w:w="4832" w:type="dxa"/>
          </w:tcPr>
          <w:p w:rsidR="001C5AA3" w:rsidRDefault="007712AB" w:rsidP="007712AB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1C42587" wp14:editId="1E5D0B54">
                  <wp:extent cx="1123950" cy="647700"/>
                  <wp:effectExtent l="0" t="0" r="0" b="0"/>
                  <wp:docPr id="21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1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3950" cy="647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5520134A" wp14:editId="4A90E4AF">
                  <wp:extent cx="1631950" cy="450850"/>
                  <wp:effectExtent l="0" t="0" r="6350" b="6350"/>
                  <wp:docPr id="22" name="Picture 2" descr="New Standard 104 Inch Sofa - Modern Sofas and Sectionals - BluDot.com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2" descr="New Standard 104 Inch Sofa - Modern Sofas and Sectionals - BluDot.com"/>
                          <pic:cNvPicPr/>
                        </pic:nvPicPr>
                        <pic:blipFill rotWithShape="1"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104" t="31329" r="5278" b="32261"/>
                          <a:stretch/>
                        </pic:blipFill>
                        <pic:spPr bwMode="auto">
                          <a:xfrm>
                            <a:off x="0" y="0"/>
                            <a:ext cx="1633445" cy="4512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58F9" w:rsidTr="007712AB">
        <w:tc>
          <w:tcPr>
            <w:tcW w:w="518" w:type="dxa"/>
          </w:tcPr>
          <w:p w:rsidR="001C5AA3" w:rsidRDefault="001268B8">
            <w:r>
              <w:t>22</w:t>
            </w:r>
          </w:p>
        </w:tc>
        <w:tc>
          <w:tcPr>
            <w:tcW w:w="4640" w:type="dxa"/>
          </w:tcPr>
          <w:p w:rsidR="0058309C" w:rsidRDefault="0058309C" w:rsidP="0058309C">
            <w:r>
              <w:t>Accent armchair with wood frame</w:t>
            </w:r>
          </w:p>
          <w:p w:rsidR="0058309C" w:rsidRDefault="0058309C" w:rsidP="0058309C">
            <w:r>
              <w:t>Material: Fabric cushions, wood frame</w:t>
            </w:r>
          </w:p>
          <w:p w:rsidR="0058309C" w:rsidRDefault="0058309C" w:rsidP="0058309C">
            <w:r>
              <w:t>Color: Gray, beige, tan</w:t>
            </w:r>
          </w:p>
        </w:tc>
        <w:tc>
          <w:tcPr>
            <w:tcW w:w="602" w:type="dxa"/>
          </w:tcPr>
          <w:p w:rsidR="001C5AA3" w:rsidRDefault="007712AB">
            <w:r>
              <w:t>6</w:t>
            </w:r>
          </w:p>
        </w:tc>
        <w:tc>
          <w:tcPr>
            <w:tcW w:w="691" w:type="dxa"/>
          </w:tcPr>
          <w:p w:rsidR="001C5AA3" w:rsidRDefault="007712AB">
            <w:r>
              <w:t>pc</w:t>
            </w:r>
          </w:p>
        </w:tc>
        <w:tc>
          <w:tcPr>
            <w:tcW w:w="4832" w:type="dxa"/>
          </w:tcPr>
          <w:p w:rsidR="001C5AA3" w:rsidRDefault="007712AB" w:rsidP="007712AB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6760076" wp14:editId="37B4A2E2">
                  <wp:extent cx="1095375" cy="666750"/>
                  <wp:effectExtent l="0" t="0" r="9525" b="0"/>
                  <wp:docPr id="24" name="Picture 4" descr="EKENÄSET Armchair, Hillared anthracit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4" descr="EKENÄSET Armchair, Hillared anthracite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666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58F9" w:rsidTr="007712AB">
        <w:tc>
          <w:tcPr>
            <w:tcW w:w="518" w:type="dxa"/>
          </w:tcPr>
          <w:p w:rsidR="001C5AA3" w:rsidRDefault="001268B8">
            <w:r>
              <w:t>23</w:t>
            </w:r>
          </w:p>
        </w:tc>
        <w:tc>
          <w:tcPr>
            <w:tcW w:w="4640" w:type="dxa"/>
          </w:tcPr>
          <w:p w:rsidR="0058309C" w:rsidRDefault="0058309C" w:rsidP="0058309C">
            <w:r>
              <w:t>Accent fabric armchair</w:t>
            </w:r>
          </w:p>
          <w:p w:rsidR="0058309C" w:rsidRDefault="0058309C" w:rsidP="0058309C">
            <w:r>
              <w:t>Material: Fabric chair and cushion</w:t>
            </w:r>
          </w:p>
          <w:p w:rsidR="001C5AA3" w:rsidRDefault="0058309C" w:rsidP="0058309C">
            <w:r>
              <w:t>Color: Gray, beige, tan</w:t>
            </w:r>
          </w:p>
        </w:tc>
        <w:tc>
          <w:tcPr>
            <w:tcW w:w="602" w:type="dxa"/>
          </w:tcPr>
          <w:p w:rsidR="001C5AA3" w:rsidRDefault="007712AB">
            <w:r>
              <w:t>4</w:t>
            </w:r>
          </w:p>
        </w:tc>
        <w:tc>
          <w:tcPr>
            <w:tcW w:w="691" w:type="dxa"/>
          </w:tcPr>
          <w:p w:rsidR="001C5AA3" w:rsidRDefault="007712AB">
            <w:r>
              <w:t>pc</w:t>
            </w:r>
          </w:p>
        </w:tc>
        <w:tc>
          <w:tcPr>
            <w:tcW w:w="4832" w:type="dxa"/>
          </w:tcPr>
          <w:p w:rsidR="001C5AA3" w:rsidRDefault="007712AB" w:rsidP="007712AB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3ACFDB7" wp14:editId="7C8F92ED">
                  <wp:extent cx="812800" cy="762000"/>
                  <wp:effectExtent l="0" t="0" r="6350" b="0"/>
                  <wp:docPr id="25" name="Picture 6" descr="This contains an image of: {{ pinTitle }}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6" descr="This contains an image of: {{ pinTitle }}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2800" cy="76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58F9" w:rsidTr="007712AB">
        <w:tc>
          <w:tcPr>
            <w:tcW w:w="518" w:type="dxa"/>
          </w:tcPr>
          <w:p w:rsidR="001C5AA3" w:rsidRDefault="001268B8">
            <w:r>
              <w:t>24</w:t>
            </w:r>
          </w:p>
        </w:tc>
        <w:tc>
          <w:tcPr>
            <w:tcW w:w="4640" w:type="dxa"/>
          </w:tcPr>
          <w:p w:rsidR="0058309C" w:rsidRDefault="0058309C" w:rsidP="0058309C">
            <w:r>
              <w:t>High top dining table seats 4 persons</w:t>
            </w:r>
          </w:p>
          <w:p w:rsidR="0058309C" w:rsidRDefault="0058309C" w:rsidP="0058309C">
            <w:r>
              <w:t>Dimensions: 140cm x 70cm x 105cm (</w:t>
            </w:r>
            <w:proofErr w:type="spellStart"/>
            <w:r>
              <w:t>LxWxH</w:t>
            </w:r>
            <w:proofErr w:type="spellEnd"/>
            <w:r>
              <w:t>)</w:t>
            </w:r>
          </w:p>
          <w:p w:rsidR="001C5AA3" w:rsidRDefault="0058309C" w:rsidP="0058309C">
            <w:r>
              <w:t>Material: Dark wood surface, black metal legs</w:t>
            </w:r>
          </w:p>
        </w:tc>
        <w:tc>
          <w:tcPr>
            <w:tcW w:w="602" w:type="dxa"/>
          </w:tcPr>
          <w:p w:rsidR="001C5AA3" w:rsidRDefault="007712AB">
            <w:r>
              <w:t>2</w:t>
            </w:r>
          </w:p>
        </w:tc>
        <w:tc>
          <w:tcPr>
            <w:tcW w:w="691" w:type="dxa"/>
          </w:tcPr>
          <w:p w:rsidR="001C5AA3" w:rsidRDefault="007712AB">
            <w:r>
              <w:t>pc</w:t>
            </w:r>
          </w:p>
        </w:tc>
        <w:tc>
          <w:tcPr>
            <w:tcW w:w="4832" w:type="dxa"/>
          </w:tcPr>
          <w:p w:rsidR="001C5AA3" w:rsidRDefault="007712AB" w:rsidP="007712AB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B1AB231" wp14:editId="0E90B831">
                  <wp:extent cx="914400" cy="933450"/>
                  <wp:effectExtent l="0" t="0" r="0" b="0"/>
                  <wp:docPr id="26" name="Picture 8" descr="Bar Height Table High Top Table Communal table steel image 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 8" descr="Bar Height Table High Top Table Communal table steel image 0"/>
                          <pic:cNvPicPr/>
                        </pic:nvPicPr>
                        <pic:blipFill rotWithShape="1"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110" t="14683" r="7247" b="4365"/>
                          <a:stretch/>
                        </pic:blipFill>
                        <pic:spPr bwMode="auto">
                          <a:xfrm>
                            <a:off x="0" y="0"/>
                            <a:ext cx="914400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2730C2CF" wp14:editId="14AE5405">
                  <wp:extent cx="1257300" cy="988249"/>
                  <wp:effectExtent l="0" t="0" r="0" b="2540"/>
                  <wp:docPr id="27" name="Picture 11" descr="https://m.media-amazon.com/images/I/61gSHbzRjrL._SL1000_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Picture 11" descr="https://m.media-amazon.com/images/I/61gSHbzRjrL._SL1000_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4815" b="6584"/>
                          <a:stretch/>
                        </pic:blipFill>
                        <pic:spPr bwMode="auto">
                          <a:xfrm>
                            <a:off x="0" y="0"/>
                            <a:ext cx="1272060" cy="999850"/>
                          </a:xfrm>
                          <a:prstGeom prst="rect">
                            <a:avLst/>
                          </a:prstGeom>
                          <a:noFill/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58F9" w:rsidTr="007712AB">
        <w:tc>
          <w:tcPr>
            <w:tcW w:w="518" w:type="dxa"/>
          </w:tcPr>
          <w:p w:rsidR="001C5AA3" w:rsidRDefault="001268B8">
            <w:r>
              <w:t>25</w:t>
            </w:r>
          </w:p>
        </w:tc>
        <w:tc>
          <w:tcPr>
            <w:tcW w:w="4640" w:type="dxa"/>
          </w:tcPr>
          <w:p w:rsidR="0058309C" w:rsidRDefault="0058309C" w:rsidP="0058309C">
            <w:r>
              <w:t>Stool chairs for high top table</w:t>
            </w:r>
          </w:p>
          <w:p w:rsidR="0058309C" w:rsidRDefault="0058309C" w:rsidP="0058309C">
            <w:r>
              <w:t>Seat shape: Round or square</w:t>
            </w:r>
          </w:p>
          <w:p w:rsidR="0058309C" w:rsidRDefault="0058309C" w:rsidP="0058309C">
            <w:r>
              <w:t xml:space="preserve">Color: All black or black legs/wood seat </w:t>
            </w:r>
          </w:p>
          <w:p w:rsidR="001C5AA3" w:rsidRDefault="0058309C" w:rsidP="0058309C">
            <w:r>
              <w:t>Height: Legs 75cm from floor to seat</w:t>
            </w:r>
          </w:p>
        </w:tc>
        <w:tc>
          <w:tcPr>
            <w:tcW w:w="602" w:type="dxa"/>
          </w:tcPr>
          <w:p w:rsidR="001C5AA3" w:rsidRDefault="007712AB">
            <w:r>
              <w:t>8</w:t>
            </w:r>
          </w:p>
        </w:tc>
        <w:tc>
          <w:tcPr>
            <w:tcW w:w="691" w:type="dxa"/>
          </w:tcPr>
          <w:p w:rsidR="001C5AA3" w:rsidRDefault="007712AB">
            <w:r>
              <w:t>pc</w:t>
            </w:r>
          </w:p>
        </w:tc>
        <w:tc>
          <w:tcPr>
            <w:tcW w:w="4832" w:type="dxa"/>
          </w:tcPr>
          <w:p w:rsidR="001C5AA3" w:rsidRDefault="007712AB" w:rsidP="007712AB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2AB67E2" wp14:editId="04BD0C77">
                  <wp:extent cx="1104900" cy="844550"/>
                  <wp:effectExtent l="0" t="0" r="0" b="0"/>
                  <wp:docPr id="28" name="Picture 12" descr="YNGVAR Bar stool, anthracite, 29 1/2 &quot;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Picture 12" descr="YNGVAR Bar stool, anthracite, 29 1/2 &quot;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4900" cy="844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729784FF" wp14:editId="39D61EDA">
                  <wp:extent cx="793750" cy="793750"/>
                  <wp:effectExtent l="0" t="0" r="6350" b="6350"/>
                  <wp:docPr id="29" name="Picture 14" descr="Amazon.com: Best Choice Products 30in Metal Modern Industrial Bar Stools w/  Drainage Holes for Indoor/Outdoor Kitchen, Island, Patio, Set of 2, Matte  Black : Home &amp;amp; Kitch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Picture 14" descr="Amazon.com: Best Choice Products 30in Metal Modern Industrial Bar Stools w/  Drainage Holes for Indoor/Outdoor Kitchen, Island, Patio, Set of 2, Matte  Black : Home &amp;amp; Kitche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3750" cy="793750"/>
                          </a:xfrm>
                          <a:prstGeom prst="rect">
                            <a:avLst/>
                          </a:prstGeom>
                          <a:noFill/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58F9" w:rsidTr="007712AB">
        <w:tc>
          <w:tcPr>
            <w:tcW w:w="518" w:type="dxa"/>
          </w:tcPr>
          <w:p w:rsidR="001C5AA3" w:rsidRDefault="001268B8">
            <w:r>
              <w:lastRenderedPageBreak/>
              <w:t>26</w:t>
            </w:r>
          </w:p>
        </w:tc>
        <w:tc>
          <w:tcPr>
            <w:tcW w:w="4640" w:type="dxa"/>
          </w:tcPr>
          <w:p w:rsidR="0058309C" w:rsidRDefault="0058309C" w:rsidP="0058309C">
            <w:r>
              <w:t>Rectangle dining table seats 6 persons</w:t>
            </w:r>
          </w:p>
          <w:p w:rsidR="0058309C" w:rsidRDefault="0058309C" w:rsidP="0058309C">
            <w:r>
              <w:t>Dimensions: 185cm x 95cm x 75cm (</w:t>
            </w:r>
            <w:proofErr w:type="spellStart"/>
            <w:r>
              <w:t>LxWxH</w:t>
            </w:r>
            <w:proofErr w:type="spellEnd"/>
            <w:r>
              <w:t>)</w:t>
            </w:r>
          </w:p>
          <w:p w:rsidR="001C5AA3" w:rsidRDefault="0058309C" w:rsidP="0058309C">
            <w:r>
              <w:t>Color: Black brown</w:t>
            </w:r>
          </w:p>
        </w:tc>
        <w:tc>
          <w:tcPr>
            <w:tcW w:w="602" w:type="dxa"/>
          </w:tcPr>
          <w:p w:rsidR="001C5AA3" w:rsidRDefault="007712AB">
            <w:r>
              <w:t>1</w:t>
            </w:r>
          </w:p>
        </w:tc>
        <w:tc>
          <w:tcPr>
            <w:tcW w:w="691" w:type="dxa"/>
          </w:tcPr>
          <w:p w:rsidR="001C5AA3" w:rsidRDefault="007712AB">
            <w:r>
              <w:t>pc</w:t>
            </w:r>
          </w:p>
        </w:tc>
        <w:tc>
          <w:tcPr>
            <w:tcW w:w="4832" w:type="dxa"/>
          </w:tcPr>
          <w:p w:rsidR="001C5AA3" w:rsidRDefault="007712AB" w:rsidP="007712AB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08F7E63" wp14:editId="45AD116F">
                  <wp:extent cx="1911350" cy="793750"/>
                  <wp:effectExtent l="0" t="0" r="0" b="6350"/>
                  <wp:docPr id="30" name="Picture 15" descr="TRANEBO Dining table, black, 86 5/8x39 3/4x29 7/8 &quot;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Picture 15" descr="TRANEBO Dining table, black, 86 5/8x39 3/4x29 7/8 &quot;"/>
                          <pic:cNvPicPr/>
                        </pic:nvPicPr>
                        <pic:blipFill rotWithShape="1"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6499" b="26814"/>
                          <a:stretch/>
                        </pic:blipFill>
                        <pic:spPr bwMode="auto">
                          <a:xfrm>
                            <a:off x="0" y="0"/>
                            <a:ext cx="1911931" cy="7939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58F9" w:rsidTr="007712AB">
        <w:tc>
          <w:tcPr>
            <w:tcW w:w="518" w:type="dxa"/>
          </w:tcPr>
          <w:p w:rsidR="001C5AA3" w:rsidRDefault="001268B8">
            <w:r>
              <w:t>27</w:t>
            </w:r>
          </w:p>
        </w:tc>
        <w:tc>
          <w:tcPr>
            <w:tcW w:w="4640" w:type="dxa"/>
          </w:tcPr>
          <w:p w:rsidR="0058309C" w:rsidRDefault="0058309C" w:rsidP="0058309C">
            <w:r>
              <w:t xml:space="preserve">Dining chairs with back and 4 legs </w:t>
            </w:r>
          </w:p>
          <w:p w:rsidR="0058309C" w:rsidRDefault="0058309C" w:rsidP="0058309C">
            <w:r>
              <w:t>Dimensions: 46cm from floor to seat, 42cm wide</w:t>
            </w:r>
          </w:p>
          <w:p w:rsidR="0058309C" w:rsidRDefault="0058309C" w:rsidP="0058309C">
            <w:r>
              <w:t xml:space="preserve">Material: Wood </w:t>
            </w:r>
          </w:p>
          <w:p w:rsidR="001C5AA3" w:rsidRDefault="0058309C" w:rsidP="0058309C">
            <w:r>
              <w:t>Color: Black brown</w:t>
            </w:r>
          </w:p>
        </w:tc>
        <w:tc>
          <w:tcPr>
            <w:tcW w:w="602" w:type="dxa"/>
          </w:tcPr>
          <w:p w:rsidR="001C5AA3" w:rsidRDefault="007712AB">
            <w:r>
              <w:t>14</w:t>
            </w:r>
          </w:p>
        </w:tc>
        <w:tc>
          <w:tcPr>
            <w:tcW w:w="691" w:type="dxa"/>
          </w:tcPr>
          <w:p w:rsidR="001C5AA3" w:rsidRDefault="007712AB">
            <w:r>
              <w:t>pc</w:t>
            </w:r>
          </w:p>
        </w:tc>
        <w:tc>
          <w:tcPr>
            <w:tcW w:w="4832" w:type="dxa"/>
          </w:tcPr>
          <w:p w:rsidR="001C5AA3" w:rsidRDefault="007712AB" w:rsidP="007712AB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4911D84" wp14:editId="6E261B2B">
                  <wp:extent cx="1098550" cy="679450"/>
                  <wp:effectExtent l="0" t="0" r="6350" b="6350"/>
                  <wp:docPr id="31" name="Picture 16" descr="IDOLF Chair, black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Picture 16" descr="IDOLF Chair, black"/>
                          <pic:cNvPicPr/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9061" cy="6797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58F9" w:rsidTr="007712AB">
        <w:tc>
          <w:tcPr>
            <w:tcW w:w="518" w:type="dxa"/>
          </w:tcPr>
          <w:p w:rsidR="001C5AA3" w:rsidRDefault="001268B8">
            <w:r>
              <w:t>28</w:t>
            </w:r>
          </w:p>
        </w:tc>
        <w:tc>
          <w:tcPr>
            <w:tcW w:w="4640" w:type="dxa"/>
          </w:tcPr>
          <w:p w:rsidR="0058309C" w:rsidRDefault="0058309C" w:rsidP="0058309C">
            <w:r>
              <w:t>Circle dining table seats 2-4 persons</w:t>
            </w:r>
          </w:p>
          <w:p w:rsidR="0058309C" w:rsidRDefault="0058309C" w:rsidP="0058309C">
            <w:r>
              <w:t>Dimensions: 85cm diameter, 75cm height</w:t>
            </w:r>
          </w:p>
          <w:p w:rsidR="001C5AA3" w:rsidRDefault="0058309C" w:rsidP="0058309C">
            <w:r>
              <w:t>Color: Black, black brown, or wood top/black legs</w:t>
            </w:r>
          </w:p>
        </w:tc>
        <w:tc>
          <w:tcPr>
            <w:tcW w:w="602" w:type="dxa"/>
          </w:tcPr>
          <w:p w:rsidR="001C5AA3" w:rsidRDefault="007712AB">
            <w:r>
              <w:t>2</w:t>
            </w:r>
          </w:p>
        </w:tc>
        <w:tc>
          <w:tcPr>
            <w:tcW w:w="691" w:type="dxa"/>
          </w:tcPr>
          <w:p w:rsidR="001C5AA3" w:rsidRDefault="007712AB">
            <w:r>
              <w:t>pc</w:t>
            </w:r>
          </w:p>
        </w:tc>
        <w:tc>
          <w:tcPr>
            <w:tcW w:w="4832" w:type="dxa"/>
          </w:tcPr>
          <w:p w:rsidR="001C5AA3" w:rsidRDefault="007712AB" w:rsidP="007712AB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C07C130" wp14:editId="54B1E7AE">
                  <wp:extent cx="1219200" cy="952500"/>
                  <wp:effectExtent l="0" t="0" r="0" b="0"/>
                  <wp:docPr id="34" name="Picture 18" descr="GAMLARED / STEFAN Table and 2 chairs, light antique stain/brown-black, 33 1/2 &quot;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Picture 18" descr="GAMLARED / STEFAN Table and 2 chairs, light antique stain/brown-black, 33 1/2 &quot;"/>
                          <pic:cNvPicPr/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0" cy="95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7F77BD1F" wp14:editId="2F9F5AFA">
                  <wp:extent cx="977900" cy="1047750"/>
                  <wp:effectExtent l="0" t="0" r="0" b="0"/>
                  <wp:docPr id="35" name="Picture 19" descr="STENSELE Table, anthracite/anthracite, 27 3/8 &quot;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Picture 19" descr="STENSELE Table, anthracite/anthracite, 27 3/8 &quot;"/>
                          <pic:cNvPicPr/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7900" cy="1047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58F9" w:rsidTr="007712AB">
        <w:tc>
          <w:tcPr>
            <w:tcW w:w="518" w:type="dxa"/>
          </w:tcPr>
          <w:p w:rsidR="001C5AA3" w:rsidRDefault="001268B8">
            <w:r>
              <w:t>29</w:t>
            </w:r>
          </w:p>
        </w:tc>
        <w:tc>
          <w:tcPr>
            <w:tcW w:w="4640" w:type="dxa"/>
          </w:tcPr>
          <w:p w:rsidR="0058309C" w:rsidRDefault="0058309C" w:rsidP="0058309C">
            <w:r>
              <w:t>Rectangle coffee table</w:t>
            </w:r>
          </w:p>
          <w:p w:rsidR="0058309C" w:rsidRDefault="0058309C" w:rsidP="0058309C">
            <w:r>
              <w:t>Dimensions: 90cm x 46cm x46cm (</w:t>
            </w:r>
            <w:proofErr w:type="spellStart"/>
            <w:r>
              <w:t>LxWxH</w:t>
            </w:r>
            <w:proofErr w:type="spellEnd"/>
            <w:r>
              <w:t>)</w:t>
            </w:r>
          </w:p>
          <w:p w:rsidR="001C5AA3" w:rsidRDefault="0058309C" w:rsidP="0058309C">
            <w:r>
              <w:t>Color: Wood top, black metal legs</w:t>
            </w:r>
          </w:p>
        </w:tc>
        <w:tc>
          <w:tcPr>
            <w:tcW w:w="602" w:type="dxa"/>
          </w:tcPr>
          <w:p w:rsidR="001C5AA3" w:rsidRDefault="007712AB">
            <w:r>
              <w:t>2</w:t>
            </w:r>
          </w:p>
        </w:tc>
        <w:tc>
          <w:tcPr>
            <w:tcW w:w="691" w:type="dxa"/>
          </w:tcPr>
          <w:p w:rsidR="001C5AA3" w:rsidRDefault="007712AB">
            <w:r>
              <w:t>pc</w:t>
            </w:r>
          </w:p>
        </w:tc>
        <w:tc>
          <w:tcPr>
            <w:tcW w:w="4832" w:type="dxa"/>
          </w:tcPr>
          <w:p w:rsidR="001C5AA3" w:rsidRDefault="007712AB" w:rsidP="007712AB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5505149" wp14:editId="354B417A">
                  <wp:extent cx="990600" cy="1208819"/>
                  <wp:effectExtent l="0" t="0" r="0" b="0"/>
                  <wp:docPr id="36" name="Picture 20" descr="https://i.pinimg.com/564x/0d/5e/64/0d5e64c5916dff3d796ea58b676ffa1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Picture 20" descr="https://i.pinimg.com/564x/0d/5e/64/0d5e64c5916dff3d796ea58b676ffa1b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036" t="15957" r="18794" b="9397"/>
                          <a:stretch/>
                        </pic:blipFill>
                        <pic:spPr bwMode="auto">
                          <a:xfrm>
                            <a:off x="0" y="0"/>
                            <a:ext cx="997393" cy="1217108"/>
                          </a:xfrm>
                          <a:prstGeom prst="rect">
                            <a:avLst/>
                          </a:prstGeom>
                          <a:noFill/>
                          <a:extLst/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1E5417B3" wp14:editId="1B1DED6B">
                  <wp:extent cx="1460500" cy="922549"/>
                  <wp:effectExtent l="0" t="0" r="6350" b="0"/>
                  <wp:docPr id="37" name="Picture 21" descr="FJÄLLBO Coffee table, black, 35 3/8x18 1/8 &quot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Picture 21" descr="FJÄLLBO Coffee table, black, 35 3/8x18 1/8 &quot;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8333" b="18500"/>
                          <a:stretch/>
                        </pic:blipFill>
                        <pic:spPr bwMode="auto">
                          <a:xfrm>
                            <a:off x="0" y="0"/>
                            <a:ext cx="1469141" cy="928007"/>
                          </a:xfrm>
                          <a:prstGeom prst="rect">
                            <a:avLst/>
                          </a:prstGeom>
                          <a:noFill/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58F9" w:rsidTr="007712AB">
        <w:tc>
          <w:tcPr>
            <w:tcW w:w="518" w:type="dxa"/>
          </w:tcPr>
          <w:p w:rsidR="001C5AA3" w:rsidRDefault="001268B8">
            <w:r>
              <w:t>30</w:t>
            </w:r>
          </w:p>
        </w:tc>
        <w:tc>
          <w:tcPr>
            <w:tcW w:w="4640" w:type="dxa"/>
          </w:tcPr>
          <w:p w:rsidR="0058309C" w:rsidRDefault="0058309C" w:rsidP="0058309C">
            <w:r>
              <w:t>Bookcase with 3 shelves</w:t>
            </w:r>
          </w:p>
          <w:p w:rsidR="0058309C" w:rsidRDefault="0058309C" w:rsidP="0058309C">
            <w:r>
              <w:t>Dimensions: 80cm x 30xm x 110cm (</w:t>
            </w:r>
            <w:proofErr w:type="spellStart"/>
            <w:r>
              <w:t>LxWxH</w:t>
            </w:r>
            <w:proofErr w:type="spellEnd"/>
            <w:r>
              <w:t>)</w:t>
            </w:r>
          </w:p>
          <w:p w:rsidR="001C5AA3" w:rsidRDefault="0058309C" w:rsidP="0058309C">
            <w:r>
              <w:t>Color: Black brown</w:t>
            </w:r>
          </w:p>
        </w:tc>
        <w:tc>
          <w:tcPr>
            <w:tcW w:w="602" w:type="dxa"/>
          </w:tcPr>
          <w:p w:rsidR="001C5AA3" w:rsidRDefault="007712AB">
            <w:r>
              <w:t>2</w:t>
            </w:r>
          </w:p>
        </w:tc>
        <w:tc>
          <w:tcPr>
            <w:tcW w:w="691" w:type="dxa"/>
          </w:tcPr>
          <w:p w:rsidR="001C5AA3" w:rsidRDefault="007712AB">
            <w:r>
              <w:t>pc</w:t>
            </w:r>
          </w:p>
        </w:tc>
        <w:tc>
          <w:tcPr>
            <w:tcW w:w="4832" w:type="dxa"/>
          </w:tcPr>
          <w:p w:rsidR="001C5AA3" w:rsidRDefault="007712AB" w:rsidP="007712AB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FFA13C2" wp14:editId="6D25A071">
                  <wp:extent cx="1193800" cy="1054100"/>
                  <wp:effectExtent l="0" t="0" r="6350" b="0"/>
                  <wp:docPr id="23" name="Picture 22" descr="BILLY Bookcase, black-brown, 31 1/2x11x41 3/4 &quot;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Picture 22" descr="BILLY Bookcase, black-brown, 31 1/2x11x41 3/4 &quot;"/>
                          <pic:cNvPicPr/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3800" cy="1054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58F9" w:rsidTr="007712AB">
        <w:tc>
          <w:tcPr>
            <w:tcW w:w="518" w:type="dxa"/>
          </w:tcPr>
          <w:p w:rsidR="001C5AA3" w:rsidRDefault="001268B8">
            <w:r>
              <w:t>31</w:t>
            </w:r>
          </w:p>
        </w:tc>
        <w:tc>
          <w:tcPr>
            <w:tcW w:w="4640" w:type="dxa"/>
          </w:tcPr>
          <w:p w:rsidR="007712AB" w:rsidRDefault="007712AB" w:rsidP="007712AB">
            <w:r>
              <w:t xml:space="preserve">Circle end tables </w:t>
            </w:r>
          </w:p>
          <w:p w:rsidR="007712AB" w:rsidRDefault="007712AB" w:rsidP="007712AB">
            <w:r>
              <w:t>Dimensions: 49cm diameter, 51cm height</w:t>
            </w:r>
          </w:p>
          <w:p w:rsidR="001C5AA3" w:rsidRDefault="007712AB" w:rsidP="007712AB">
            <w:r>
              <w:t>Color: Black brown or wood</w:t>
            </w:r>
          </w:p>
        </w:tc>
        <w:tc>
          <w:tcPr>
            <w:tcW w:w="602" w:type="dxa"/>
          </w:tcPr>
          <w:p w:rsidR="001C5AA3" w:rsidRDefault="007712AB">
            <w:r>
              <w:t>3</w:t>
            </w:r>
          </w:p>
        </w:tc>
        <w:tc>
          <w:tcPr>
            <w:tcW w:w="691" w:type="dxa"/>
          </w:tcPr>
          <w:p w:rsidR="001C5AA3" w:rsidRDefault="007712AB">
            <w:r>
              <w:t>pc</w:t>
            </w:r>
          </w:p>
        </w:tc>
        <w:tc>
          <w:tcPr>
            <w:tcW w:w="4832" w:type="dxa"/>
          </w:tcPr>
          <w:p w:rsidR="001C5AA3" w:rsidRDefault="007712AB" w:rsidP="007712AB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251C666" wp14:editId="3AB0EB91">
                  <wp:extent cx="1225550" cy="1009650"/>
                  <wp:effectExtent l="0" t="0" r="0" b="0"/>
                  <wp:docPr id="38" name="Picture 23" descr="Black Pine Wood Round Side Tabl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Picture 23" descr="Black Pine Wood Round Side Table"/>
                          <pic:cNvPicPr/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5550" cy="1009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384387DA" wp14:editId="7AD4F428">
                  <wp:extent cx="1035050" cy="1032290"/>
                  <wp:effectExtent l="0" t="0" r="0" b="0"/>
                  <wp:docPr id="40" name="Picture 25" descr="https://i.pinimg.com/564x/38/07/f8/3807f81db23c16938f36ab5e86ec06ec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Picture 25" descr="https://i.pinimg.com/564x/38/07/f8/3807f81db23c16938f36ab5e86ec06ec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0081" cy="1037308"/>
                          </a:xfrm>
                          <a:prstGeom prst="rect">
                            <a:avLst/>
                          </a:prstGeom>
                          <a:noFill/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58F9" w:rsidTr="007712AB">
        <w:tc>
          <w:tcPr>
            <w:tcW w:w="518" w:type="dxa"/>
          </w:tcPr>
          <w:p w:rsidR="001C5AA3" w:rsidRDefault="001268B8">
            <w:r>
              <w:t>32</w:t>
            </w:r>
          </w:p>
        </w:tc>
        <w:tc>
          <w:tcPr>
            <w:tcW w:w="4640" w:type="dxa"/>
          </w:tcPr>
          <w:p w:rsidR="007712AB" w:rsidRDefault="007712AB" w:rsidP="007712AB">
            <w:r>
              <w:t>Standing lamp with shade</w:t>
            </w:r>
          </w:p>
          <w:p w:rsidR="007712AB" w:rsidRDefault="007712AB" w:rsidP="007712AB">
            <w:r>
              <w:t>Silver round or square base</w:t>
            </w:r>
          </w:p>
          <w:p w:rsidR="001C5AA3" w:rsidRDefault="007712AB" w:rsidP="007712AB">
            <w:r>
              <w:t>White or beige lamp shade</w:t>
            </w:r>
          </w:p>
        </w:tc>
        <w:tc>
          <w:tcPr>
            <w:tcW w:w="602" w:type="dxa"/>
          </w:tcPr>
          <w:p w:rsidR="001C5AA3" w:rsidRDefault="007712AB">
            <w:r>
              <w:t>1</w:t>
            </w:r>
            <w:r w:rsidR="00D6116F">
              <w:t>51</w:t>
            </w:r>
          </w:p>
        </w:tc>
        <w:tc>
          <w:tcPr>
            <w:tcW w:w="691" w:type="dxa"/>
          </w:tcPr>
          <w:p w:rsidR="001C5AA3" w:rsidRDefault="007712AB">
            <w:r>
              <w:t>pc</w:t>
            </w:r>
          </w:p>
        </w:tc>
        <w:tc>
          <w:tcPr>
            <w:tcW w:w="4832" w:type="dxa"/>
          </w:tcPr>
          <w:p w:rsidR="001C5AA3" w:rsidRDefault="007712AB" w:rsidP="007712AB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F40C683" wp14:editId="1E77A6AA">
                  <wp:extent cx="1035050" cy="914400"/>
                  <wp:effectExtent l="0" t="0" r="0" b="0"/>
                  <wp:docPr id="41" name="Picture 26" descr="KRYSSMAST Floor lamp with LED bulb, nickel plated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Picture 26" descr="KRYSSMAST Floor lamp with LED bulb, nickel plated"/>
                          <pic:cNvPicPr/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5050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58F9" w:rsidTr="007712AB">
        <w:trPr>
          <w:trHeight w:val="962"/>
        </w:trPr>
        <w:tc>
          <w:tcPr>
            <w:tcW w:w="518" w:type="dxa"/>
          </w:tcPr>
          <w:p w:rsidR="001C5AA3" w:rsidRDefault="001268B8">
            <w:r>
              <w:t>33</w:t>
            </w:r>
          </w:p>
        </w:tc>
        <w:tc>
          <w:tcPr>
            <w:tcW w:w="4640" w:type="dxa"/>
          </w:tcPr>
          <w:p w:rsidR="007712AB" w:rsidRDefault="007712AB" w:rsidP="007712AB">
            <w:r>
              <w:t>Storage cabinet buffet with 4 doors and shelving</w:t>
            </w:r>
          </w:p>
          <w:p w:rsidR="007712AB" w:rsidRDefault="007712AB" w:rsidP="007712AB">
            <w:r>
              <w:t>Dimensions: 180cm x 60cm x 90cm (</w:t>
            </w:r>
            <w:proofErr w:type="spellStart"/>
            <w:r>
              <w:t>LxWxH</w:t>
            </w:r>
            <w:proofErr w:type="spellEnd"/>
            <w:r>
              <w:t>)</w:t>
            </w:r>
          </w:p>
          <w:p w:rsidR="001C5AA3" w:rsidRDefault="007712AB" w:rsidP="007712AB">
            <w:r>
              <w:t>Color: Black brown, gray, wood</w:t>
            </w:r>
          </w:p>
        </w:tc>
        <w:tc>
          <w:tcPr>
            <w:tcW w:w="602" w:type="dxa"/>
          </w:tcPr>
          <w:p w:rsidR="001C5AA3" w:rsidRDefault="007712AB">
            <w:r>
              <w:t>1</w:t>
            </w:r>
          </w:p>
        </w:tc>
        <w:tc>
          <w:tcPr>
            <w:tcW w:w="691" w:type="dxa"/>
          </w:tcPr>
          <w:p w:rsidR="001C5AA3" w:rsidRDefault="007712AB">
            <w:r>
              <w:t>pc</w:t>
            </w:r>
          </w:p>
        </w:tc>
        <w:tc>
          <w:tcPr>
            <w:tcW w:w="4832" w:type="dxa"/>
          </w:tcPr>
          <w:p w:rsidR="001C5AA3" w:rsidRDefault="007712AB" w:rsidP="007712AB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82260B6" wp14:editId="32615E7C">
                  <wp:extent cx="1663700" cy="844550"/>
                  <wp:effectExtent l="0" t="0" r="0" b="0"/>
                  <wp:docPr id="42" name="Picture 27" descr="coming soon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Picture 27" descr="coming soon"/>
                          <pic:cNvPicPr/>
                        </pic:nvPicPr>
                        <pic:blipFill rotWithShape="1"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8334" b="19583"/>
                          <a:stretch/>
                        </pic:blipFill>
                        <pic:spPr bwMode="auto">
                          <a:xfrm>
                            <a:off x="0" y="0"/>
                            <a:ext cx="1663700" cy="844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58F9" w:rsidTr="007712AB">
        <w:tc>
          <w:tcPr>
            <w:tcW w:w="518" w:type="dxa"/>
          </w:tcPr>
          <w:p w:rsidR="001C5AA3" w:rsidRDefault="001268B8">
            <w:r>
              <w:t>34</w:t>
            </w:r>
          </w:p>
        </w:tc>
        <w:tc>
          <w:tcPr>
            <w:tcW w:w="4640" w:type="dxa"/>
          </w:tcPr>
          <w:p w:rsidR="001C5AA3" w:rsidRDefault="007712AB">
            <w:r w:rsidRPr="007712AB">
              <w:t>Commercial electric water heater for tea, large capacity</w:t>
            </w:r>
          </w:p>
        </w:tc>
        <w:tc>
          <w:tcPr>
            <w:tcW w:w="602" w:type="dxa"/>
          </w:tcPr>
          <w:p w:rsidR="001C5AA3" w:rsidRDefault="007712AB">
            <w:r>
              <w:t>2</w:t>
            </w:r>
          </w:p>
        </w:tc>
        <w:tc>
          <w:tcPr>
            <w:tcW w:w="691" w:type="dxa"/>
          </w:tcPr>
          <w:p w:rsidR="001C5AA3" w:rsidRDefault="007712AB">
            <w:r>
              <w:t>pc</w:t>
            </w:r>
          </w:p>
        </w:tc>
        <w:tc>
          <w:tcPr>
            <w:tcW w:w="4832" w:type="dxa"/>
          </w:tcPr>
          <w:p w:rsidR="001C5AA3" w:rsidRDefault="007712AB" w:rsidP="007712AB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8997F47" wp14:editId="7474ADA8">
                  <wp:extent cx="977900" cy="990600"/>
                  <wp:effectExtent l="0" t="0" r="0" b="0"/>
                  <wp:docPr id="43" name="Picture 28" descr="Commercial Electric Turkish Tea Coffee Urn Percolator Maker Brewer Brewing  Machine TEMP CONTROL 500 CUP CAPACITY|Coffee Makers| - AliExpress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Picture 28" descr="Commercial Electric Turkish Tea Coffee Urn Percolator Maker Brewer Brewing  Machine TEMP CONTROL 500 CUP CAPACITY|Coffee Makers| - AliExpress"/>
                          <pic:cNvPicPr/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7900" cy="990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58F9" w:rsidTr="003648C8">
        <w:tc>
          <w:tcPr>
            <w:tcW w:w="518" w:type="dxa"/>
          </w:tcPr>
          <w:p w:rsidR="001C5AA3" w:rsidRDefault="001268B8">
            <w:r>
              <w:lastRenderedPageBreak/>
              <w:t>35</w:t>
            </w:r>
          </w:p>
        </w:tc>
        <w:tc>
          <w:tcPr>
            <w:tcW w:w="4640" w:type="dxa"/>
          </w:tcPr>
          <w:p w:rsidR="003648C8" w:rsidRDefault="003648C8" w:rsidP="003648C8">
            <w:r>
              <w:t>Padded stack chair</w:t>
            </w:r>
          </w:p>
          <w:p w:rsidR="003648C8" w:rsidRDefault="003648C8" w:rsidP="003648C8">
            <w:r>
              <w:t>Foam padding seat and back, 4 legs, stackable</w:t>
            </w:r>
          </w:p>
          <w:p w:rsidR="003648C8" w:rsidRDefault="003648C8" w:rsidP="003648C8">
            <w:r>
              <w:t>Dimensions: 47-50cm wide, 45cm floor to seat</w:t>
            </w:r>
          </w:p>
          <w:p w:rsidR="001C5AA3" w:rsidRDefault="003648C8" w:rsidP="003648C8">
            <w:r>
              <w:t>Color: Neutral (black, gray, tan)</w:t>
            </w:r>
          </w:p>
        </w:tc>
        <w:tc>
          <w:tcPr>
            <w:tcW w:w="602" w:type="dxa"/>
          </w:tcPr>
          <w:p w:rsidR="001C5AA3" w:rsidRDefault="003648C8">
            <w:r>
              <w:t>200</w:t>
            </w:r>
          </w:p>
        </w:tc>
        <w:tc>
          <w:tcPr>
            <w:tcW w:w="691" w:type="dxa"/>
          </w:tcPr>
          <w:p w:rsidR="001C5AA3" w:rsidRDefault="003648C8">
            <w:r>
              <w:t>pc</w:t>
            </w:r>
          </w:p>
        </w:tc>
        <w:tc>
          <w:tcPr>
            <w:tcW w:w="4832" w:type="dxa"/>
          </w:tcPr>
          <w:p w:rsidR="001C5AA3" w:rsidRDefault="003648C8">
            <w:r>
              <w:rPr>
                <w:noProof/>
              </w:rPr>
              <w:drawing>
                <wp:inline distT="0" distB="0" distL="0" distR="0" wp14:anchorId="296609D3" wp14:editId="4A93B21A">
                  <wp:extent cx="863600" cy="863600"/>
                  <wp:effectExtent l="0" t="0" r="0" b="0"/>
                  <wp:docPr id="44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2"/>
                          <pic:cNvPicPr>
                            <a:picLocks noChangeAspect="1"/>
                          </pic:cNvPicPr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3600" cy="863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436FD47A" wp14:editId="445AD213">
                  <wp:extent cx="1346200" cy="1049400"/>
                  <wp:effectExtent l="0" t="0" r="6350" b="0"/>
                  <wp:docPr id="45" name="Picture 1" descr="Pew Chairs | Church Chairs by ComforTe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1" descr="Pew Chairs | Church Chairs by ComforTe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1137" cy="1053248"/>
                          </a:xfrm>
                          <a:prstGeom prst="rect">
                            <a:avLst/>
                          </a:prstGeom>
                          <a:noFill/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58F9" w:rsidTr="003648C8">
        <w:tc>
          <w:tcPr>
            <w:tcW w:w="518" w:type="dxa"/>
          </w:tcPr>
          <w:p w:rsidR="001C5AA3" w:rsidRDefault="001268B8">
            <w:r>
              <w:t>36</w:t>
            </w:r>
          </w:p>
        </w:tc>
        <w:tc>
          <w:tcPr>
            <w:tcW w:w="4640" w:type="dxa"/>
          </w:tcPr>
          <w:p w:rsidR="001C5AA3" w:rsidRDefault="003648C8">
            <w:r w:rsidRPr="003648C8">
              <w:t>Office desk with drawers, 140cm x 70cm x 76cm (</w:t>
            </w:r>
            <w:proofErr w:type="spellStart"/>
            <w:r w:rsidRPr="003648C8">
              <w:t>LxWxH</w:t>
            </w:r>
            <w:proofErr w:type="spellEnd"/>
            <w:r w:rsidRPr="003648C8">
              <w:t>), dark brown wood</w:t>
            </w:r>
          </w:p>
        </w:tc>
        <w:tc>
          <w:tcPr>
            <w:tcW w:w="602" w:type="dxa"/>
          </w:tcPr>
          <w:p w:rsidR="001C5AA3" w:rsidRDefault="003648C8">
            <w:r>
              <w:t>18</w:t>
            </w:r>
          </w:p>
        </w:tc>
        <w:tc>
          <w:tcPr>
            <w:tcW w:w="691" w:type="dxa"/>
          </w:tcPr>
          <w:p w:rsidR="001C5AA3" w:rsidRDefault="003648C8">
            <w:r>
              <w:t>pc</w:t>
            </w:r>
          </w:p>
        </w:tc>
        <w:tc>
          <w:tcPr>
            <w:tcW w:w="4832" w:type="dxa"/>
          </w:tcPr>
          <w:p w:rsidR="001C5AA3" w:rsidRDefault="003648C8" w:rsidP="003648C8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C03D52B" wp14:editId="769560F3">
                  <wp:extent cx="1206500" cy="799825"/>
                  <wp:effectExtent l="0" t="0" r="0" b="635"/>
                  <wp:docPr id="4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46"/>
                          <a:srcRect b="11609"/>
                          <a:stretch/>
                        </pic:blipFill>
                        <pic:spPr>
                          <a:xfrm>
                            <a:off x="0" y="0"/>
                            <a:ext cx="1211249" cy="8029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58F9" w:rsidTr="003648C8">
        <w:tc>
          <w:tcPr>
            <w:tcW w:w="518" w:type="dxa"/>
          </w:tcPr>
          <w:p w:rsidR="001C5AA3" w:rsidRDefault="001268B8">
            <w:r>
              <w:t>37</w:t>
            </w:r>
          </w:p>
        </w:tc>
        <w:tc>
          <w:tcPr>
            <w:tcW w:w="4640" w:type="dxa"/>
          </w:tcPr>
          <w:p w:rsidR="003648C8" w:rsidRDefault="003648C8" w:rsidP="003648C8">
            <w:r>
              <w:t>L-shaped reception desk with drawers</w:t>
            </w:r>
          </w:p>
          <w:p w:rsidR="003648C8" w:rsidRDefault="003648C8" w:rsidP="003648C8">
            <w:r>
              <w:t xml:space="preserve">Color: Neutral (wood, black, gray, white) </w:t>
            </w:r>
          </w:p>
          <w:p w:rsidR="001C5AA3" w:rsidRDefault="003648C8" w:rsidP="003648C8">
            <w:r>
              <w:t>Includes upper workspace for visitors and lower workspace for receptionist</w:t>
            </w:r>
          </w:p>
        </w:tc>
        <w:tc>
          <w:tcPr>
            <w:tcW w:w="602" w:type="dxa"/>
          </w:tcPr>
          <w:p w:rsidR="001C5AA3" w:rsidRDefault="003648C8">
            <w:r>
              <w:t>1</w:t>
            </w:r>
          </w:p>
        </w:tc>
        <w:tc>
          <w:tcPr>
            <w:tcW w:w="691" w:type="dxa"/>
          </w:tcPr>
          <w:p w:rsidR="001C5AA3" w:rsidRDefault="003648C8">
            <w:r>
              <w:t>pc</w:t>
            </w:r>
          </w:p>
        </w:tc>
        <w:tc>
          <w:tcPr>
            <w:tcW w:w="4832" w:type="dxa"/>
          </w:tcPr>
          <w:p w:rsidR="001C5AA3" w:rsidRDefault="003648C8" w:rsidP="003648C8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0F704BE" wp14:editId="638B68C3">
                  <wp:extent cx="1244600" cy="992951"/>
                  <wp:effectExtent l="0" t="0" r="0" b="0"/>
                  <wp:docPr id="47" name="Picture 9" descr="Cherryman Amber Series AM-400N Reception Desk with Glass Transaction Top |  Small reception desk, Reception desk, Modern reception des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Picture 9" descr="Cherryman Amber Series AM-400N Reception Desk with Glass Transaction Top |  Small reception desk, Reception desk, Modern reception desk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776" t="23652" r="7142" b="15661"/>
                          <a:stretch/>
                        </pic:blipFill>
                        <pic:spPr bwMode="auto">
                          <a:xfrm>
                            <a:off x="0" y="0"/>
                            <a:ext cx="1249993" cy="997254"/>
                          </a:xfrm>
                          <a:prstGeom prst="rect">
                            <a:avLst/>
                          </a:prstGeom>
                          <a:noFill/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58F9" w:rsidTr="003648C8">
        <w:tc>
          <w:tcPr>
            <w:tcW w:w="518" w:type="dxa"/>
          </w:tcPr>
          <w:p w:rsidR="001C5AA3" w:rsidRDefault="001268B8">
            <w:r>
              <w:t>38</w:t>
            </w:r>
          </w:p>
        </w:tc>
        <w:tc>
          <w:tcPr>
            <w:tcW w:w="4640" w:type="dxa"/>
          </w:tcPr>
          <w:p w:rsidR="001C5AA3" w:rsidRDefault="003648C8">
            <w:r w:rsidRPr="003648C8">
              <w:t>Office rolling chair, black or dark brown</w:t>
            </w:r>
          </w:p>
        </w:tc>
        <w:tc>
          <w:tcPr>
            <w:tcW w:w="602" w:type="dxa"/>
          </w:tcPr>
          <w:p w:rsidR="001C5AA3" w:rsidRDefault="003648C8">
            <w:r>
              <w:t>19</w:t>
            </w:r>
          </w:p>
        </w:tc>
        <w:tc>
          <w:tcPr>
            <w:tcW w:w="691" w:type="dxa"/>
          </w:tcPr>
          <w:p w:rsidR="001C5AA3" w:rsidRDefault="003648C8">
            <w:r>
              <w:t>pc</w:t>
            </w:r>
          </w:p>
        </w:tc>
        <w:tc>
          <w:tcPr>
            <w:tcW w:w="4832" w:type="dxa"/>
          </w:tcPr>
          <w:p w:rsidR="001C5AA3" w:rsidRDefault="003648C8" w:rsidP="003648C8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DD7B971" wp14:editId="39276B31">
                  <wp:extent cx="1085850" cy="1162050"/>
                  <wp:effectExtent l="0" t="0" r="0" b="0"/>
                  <wp:docPr id="48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4"/>
                          <pic:cNvPicPr>
                            <a:picLocks noChangeAspect="1"/>
                          </pic:cNvPicPr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3005" cy="11697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58F9" w:rsidTr="003648C8">
        <w:tc>
          <w:tcPr>
            <w:tcW w:w="518" w:type="dxa"/>
          </w:tcPr>
          <w:p w:rsidR="001C5AA3" w:rsidRDefault="001268B8">
            <w:r>
              <w:t>39</w:t>
            </w:r>
          </w:p>
        </w:tc>
        <w:tc>
          <w:tcPr>
            <w:tcW w:w="4640" w:type="dxa"/>
          </w:tcPr>
          <w:p w:rsidR="003648C8" w:rsidRDefault="003648C8" w:rsidP="003648C8">
            <w:r>
              <w:t>Storage cabinet</w:t>
            </w:r>
          </w:p>
          <w:p w:rsidR="003648C8" w:rsidRDefault="003648C8" w:rsidP="003648C8">
            <w:r>
              <w:t>Dimensions: 80cm x 40cm x 190cm (</w:t>
            </w:r>
            <w:proofErr w:type="spellStart"/>
            <w:r>
              <w:t>LxWxH</w:t>
            </w:r>
            <w:proofErr w:type="spellEnd"/>
            <w:r>
              <w:t>)</w:t>
            </w:r>
          </w:p>
          <w:p w:rsidR="003648C8" w:rsidRDefault="003648C8" w:rsidP="003648C8">
            <w:r>
              <w:t>Glass cabinet above (3 shelves) and wood cabinet below (2 shelves)</w:t>
            </w:r>
          </w:p>
          <w:p w:rsidR="001C5AA3" w:rsidRDefault="003648C8" w:rsidP="003648C8">
            <w:r>
              <w:t>Same as YEP office</w:t>
            </w:r>
          </w:p>
        </w:tc>
        <w:tc>
          <w:tcPr>
            <w:tcW w:w="602" w:type="dxa"/>
          </w:tcPr>
          <w:p w:rsidR="001C5AA3" w:rsidRDefault="003648C8">
            <w:r>
              <w:t>10</w:t>
            </w:r>
          </w:p>
        </w:tc>
        <w:tc>
          <w:tcPr>
            <w:tcW w:w="691" w:type="dxa"/>
          </w:tcPr>
          <w:p w:rsidR="001C5AA3" w:rsidRDefault="003648C8">
            <w:r>
              <w:t>pc</w:t>
            </w:r>
          </w:p>
        </w:tc>
        <w:tc>
          <w:tcPr>
            <w:tcW w:w="4832" w:type="dxa"/>
          </w:tcPr>
          <w:p w:rsidR="001C5AA3" w:rsidRDefault="003648C8" w:rsidP="003648C8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23BF133" wp14:editId="10A10CDE">
                  <wp:extent cx="1111250" cy="1123950"/>
                  <wp:effectExtent l="0" t="0" r="0" b="0"/>
                  <wp:docPr id="49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2"/>
                          <pic:cNvPicPr/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1251" cy="112395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58F9" w:rsidTr="003648C8">
        <w:tc>
          <w:tcPr>
            <w:tcW w:w="518" w:type="dxa"/>
          </w:tcPr>
          <w:p w:rsidR="001C5AA3" w:rsidRDefault="001268B8">
            <w:r>
              <w:t>40</w:t>
            </w:r>
          </w:p>
        </w:tc>
        <w:tc>
          <w:tcPr>
            <w:tcW w:w="4640" w:type="dxa"/>
          </w:tcPr>
          <w:p w:rsidR="001C5AA3" w:rsidRDefault="003648C8">
            <w:r w:rsidRPr="003648C8">
              <w:t>Filing cabinet, 4 drawers, metal, silver</w:t>
            </w:r>
          </w:p>
        </w:tc>
        <w:tc>
          <w:tcPr>
            <w:tcW w:w="602" w:type="dxa"/>
          </w:tcPr>
          <w:p w:rsidR="001C5AA3" w:rsidRDefault="003648C8">
            <w:r>
              <w:t>9</w:t>
            </w:r>
          </w:p>
        </w:tc>
        <w:tc>
          <w:tcPr>
            <w:tcW w:w="691" w:type="dxa"/>
          </w:tcPr>
          <w:p w:rsidR="001C5AA3" w:rsidRDefault="003648C8">
            <w:r>
              <w:t>pc</w:t>
            </w:r>
          </w:p>
        </w:tc>
        <w:tc>
          <w:tcPr>
            <w:tcW w:w="4832" w:type="dxa"/>
          </w:tcPr>
          <w:p w:rsidR="001C5AA3" w:rsidRDefault="003648C8" w:rsidP="003648C8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EB23BD1" wp14:editId="123E9E98">
                  <wp:extent cx="885825" cy="1181100"/>
                  <wp:effectExtent l="0" t="0" r="9525" b="0"/>
                  <wp:docPr id="50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3"/>
                          <pic:cNvPicPr>
                            <a:picLocks noChangeAspect="1"/>
                          </pic:cNvPicPr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7281" cy="11830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58F9" w:rsidTr="003648C8">
        <w:tc>
          <w:tcPr>
            <w:tcW w:w="518" w:type="dxa"/>
          </w:tcPr>
          <w:p w:rsidR="001C5AA3" w:rsidRDefault="001268B8">
            <w:r>
              <w:t>41</w:t>
            </w:r>
          </w:p>
        </w:tc>
        <w:tc>
          <w:tcPr>
            <w:tcW w:w="4640" w:type="dxa"/>
          </w:tcPr>
          <w:p w:rsidR="001C5AA3" w:rsidRDefault="003648C8">
            <w:r w:rsidRPr="003648C8">
              <w:t>Visitor chair, metal, cushion seat and back, black</w:t>
            </w:r>
          </w:p>
        </w:tc>
        <w:tc>
          <w:tcPr>
            <w:tcW w:w="602" w:type="dxa"/>
          </w:tcPr>
          <w:p w:rsidR="001C5AA3" w:rsidRDefault="003648C8">
            <w:r>
              <w:t>20</w:t>
            </w:r>
          </w:p>
        </w:tc>
        <w:tc>
          <w:tcPr>
            <w:tcW w:w="691" w:type="dxa"/>
          </w:tcPr>
          <w:p w:rsidR="001C5AA3" w:rsidRDefault="003648C8">
            <w:r>
              <w:t>pc</w:t>
            </w:r>
          </w:p>
        </w:tc>
        <w:tc>
          <w:tcPr>
            <w:tcW w:w="4832" w:type="dxa"/>
          </w:tcPr>
          <w:p w:rsidR="001C5AA3" w:rsidRDefault="003648C8" w:rsidP="003648C8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DEF0E59" wp14:editId="6859E529">
                  <wp:extent cx="908050" cy="952500"/>
                  <wp:effectExtent l="0" t="0" r="6350" b="0"/>
                  <wp:docPr id="52" name="Picture 5" descr="Anti-Microbial Easy Clean Chair with arms: Saturn PU Visitor Chair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5" descr="Anti-Microbial Easy Clean Chair with arms: Saturn PU Visitor Chair"/>
                          <pic:cNvPicPr/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8050" cy="95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58F9" w:rsidTr="003648C8">
        <w:tc>
          <w:tcPr>
            <w:tcW w:w="518" w:type="dxa"/>
          </w:tcPr>
          <w:p w:rsidR="001C5AA3" w:rsidRDefault="001268B8">
            <w:r>
              <w:t>42</w:t>
            </w:r>
          </w:p>
        </w:tc>
        <w:tc>
          <w:tcPr>
            <w:tcW w:w="4640" w:type="dxa"/>
          </w:tcPr>
          <w:p w:rsidR="003648C8" w:rsidRDefault="003648C8" w:rsidP="003648C8">
            <w:r>
              <w:t xml:space="preserve">Rolling chairs with plastic arms, adjustable height, 5 wheels, padded seat </w:t>
            </w:r>
          </w:p>
          <w:p w:rsidR="001C5AA3" w:rsidRDefault="003648C8" w:rsidP="003648C8">
            <w:r>
              <w:t>Color: Black</w:t>
            </w:r>
          </w:p>
        </w:tc>
        <w:tc>
          <w:tcPr>
            <w:tcW w:w="602" w:type="dxa"/>
          </w:tcPr>
          <w:p w:rsidR="001C5AA3" w:rsidRDefault="003648C8">
            <w:r>
              <w:t>10</w:t>
            </w:r>
          </w:p>
        </w:tc>
        <w:tc>
          <w:tcPr>
            <w:tcW w:w="691" w:type="dxa"/>
          </w:tcPr>
          <w:p w:rsidR="001C5AA3" w:rsidRDefault="003648C8">
            <w:r>
              <w:t>pc</w:t>
            </w:r>
          </w:p>
        </w:tc>
        <w:tc>
          <w:tcPr>
            <w:tcW w:w="4832" w:type="dxa"/>
          </w:tcPr>
          <w:p w:rsidR="001C5AA3" w:rsidRDefault="003648C8" w:rsidP="003648C8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8BA9B83" wp14:editId="49ECB85F">
                  <wp:extent cx="863600" cy="850900"/>
                  <wp:effectExtent l="0" t="0" r="0" b="6350"/>
                  <wp:docPr id="53" name="Picture 10" descr="DXRacer Gaming chair Office &amp; Desk Chairs Seat, others, furniture, car  Seat, armrest png | PNGWi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Picture 10" descr="DXRacer Gaming chair Office &amp; Desk Chairs Seat, others, furniture, car  Seat, armrest png | PNGWing"/>
                          <pic:cNvPicPr/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3600" cy="850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58F9" w:rsidTr="003648C8">
        <w:tc>
          <w:tcPr>
            <w:tcW w:w="518" w:type="dxa"/>
          </w:tcPr>
          <w:p w:rsidR="001C5AA3" w:rsidRDefault="001268B8">
            <w:r>
              <w:lastRenderedPageBreak/>
              <w:t>43</w:t>
            </w:r>
          </w:p>
        </w:tc>
        <w:tc>
          <w:tcPr>
            <w:tcW w:w="4640" w:type="dxa"/>
          </w:tcPr>
          <w:p w:rsidR="001C5AA3" w:rsidRDefault="003648C8">
            <w:r w:rsidRPr="003648C8">
              <w:t>Whiteboard, 120x80 cm</w:t>
            </w:r>
          </w:p>
        </w:tc>
        <w:tc>
          <w:tcPr>
            <w:tcW w:w="602" w:type="dxa"/>
          </w:tcPr>
          <w:p w:rsidR="001C5AA3" w:rsidRDefault="003648C8">
            <w:r>
              <w:t>15</w:t>
            </w:r>
          </w:p>
        </w:tc>
        <w:tc>
          <w:tcPr>
            <w:tcW w:w="691" w:type="dxa"/>
          </w:tcPr>
          <w:p w:rsidR="001C5AA3" w:rsidRDefault="003648C8">
            <w:r>
              <w:t>pc</w:t>
            </w:r>
          </w:p>
        </w:tc>
        <w:tc>
          <w:tcPr>
            <w:tcW w:w="4832" w:type="dxa"/>
          </w:tcPr>
          <w:p w:rsidR="001C5AA3" w:rsidRDefault="003648C8" w:rsidP="003648C8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76D1493" wp14:editId="3D0947C4">
                  <wp:extent cx="1092200" cy="717550"/>
                  <wp:effectExtent l="0" t="0" r="0" b="6350"/>
                  <wp:docPr id="54" name="Picture 6" descr="White Aluminum,Sunmica Glossy Sheet Non Magnetic School Whiteboard,  Size/Dimension: 1x1-4x8 Feet, Marker, Rs 50 /square feet | ID: 2094504103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6" descr="White Aluminum,Sunmica Glossy Sheet Non Magnetic School Whiteboard,  Size/Dimension: 1x1-4x8 Feet, Marker, Rs 50 /square feet | ID: 20945041033"/>
                          <pic:cNvPicPr/>
                        </pic:nvPicPr>
                        <pic:blipFill rotWithShape="1"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2736" b="12736"/>
                          <a:stretch/>
                        </pic:blipFill>
                        <pic:spPr bwMode="auto">
                          <a:xfrm>
                            <a:off x="0" y="0"/>
                            <a:ext cx="1092200" cy="717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58F9" w:rsidTr="003648C8">
        <w:tc>
          <w:tcPr>
            <w:tcW w:w="518" w:type="dxa"/>
          </w:tcPr>
          <w:p w:rsidR="001C5AA3" w:rsidRDefault="001268B8">
            <w:r>
              <w:t>44</w:t>
            </w:r>
          </w:p>
        </w:tc>
        <w:tc>
          <w:tcPr>
            <w:tcW w:w="4640" w:type="dxa"/>
          </w:tcPr>
          <w:p w:rsidR="001C5AA3" w:rsidRDefault="003648C8">
            <w:r w:rsidRPr="003648C8">
              <w:t>Corkboard, 90x60 cm</w:t>
            </w:r>
          </w:p>
        </w:tc>
        <w:tc>
          <w:tcPr>
            <w:tcW w:w="602" w:type="dxa"/>
          </w:tcPr>
          <w:p w:rsidR="001C5AA3" w:rsidRDefault="003648C8">
            <w:r>
              <w:t>15</w:t>
            </w:r>
          </w:p>
        </w:tc>
        <w:tc>
          <w:tcPr>
            <w:tcW w:w="691" w:type="dxa"/>
          </w:tcPr>
          <w:p w:rsidR="001C5AA3" w:rsidRDefault="003648C8">
            <w:r>
              <w:t>pc</w:t>
            </w:r>
          </w:p>
        </w:tc>
        <w:tc>
          <w:tcPr>
            <w:tcW w:w="4832" w:type="dxa"/>
          </w:tcPr>
          <w:p w:rsidR="001C5AA3" w:rsidRDefault="003648C8" w:rsidP="003648C8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EE1F18C" wp14:editId="1BA12628">
                  <wp:extent cx="1152525" cy="885825"/>
                  <wp:effectExtent l="0" t="0" r="9525" b="9525"/>
                  <wp:docPr id="55" name="Picture 7" descr="Amazon.com : Quartet Corkboard, Framed Bulletin Board, 3&amp;#39; x 2&amp;#39;, Cork Board,  Oak Frame (85223B) : Office Products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icture 7" descr="Amazon.com : Quartet Corkboard, Framed Bulletin Board, 3&amp;#39; x 2&amp;#39;, Cork Board,  Oak Frame (85223B) : Office Products"/>
                          <pic:cNvPicPr/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885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58F9" w:rsidTr="00413C76">
        <w:tc>
          <w:tcPr>
            <w:tcW w:w="518" w:type="dxa"/>
          </w:tcPr>
          <w:p w:rsidR="001C5AA3" w:rsidRPr="008F315F" w:rsidRDefault="001268B8">
            <w:pPr>
              <w:rPr>
                <w:color w:val="000000" w:themeColor="text1"/>
              </w:rPr>
            </w:pPr>
            <w:r w:rsidRPr="008F315F">
              <w:rPr>
                <w:color w:val="000000" w:themeColor="text1"/>
              </w:rPr>
              <w:t>45</w:t>
            </w:r>
          </w:p>
        </w:tc>
        <w:tc>
          <w:tcPr>
            <w:tcW w:w="4640" w:type="dxa"/>
          </w:tcPr>
          <w:p w:rsidR="001C5AA3" w:rsidRPr="008F315F" w:rsidRDefault="00413C76" w:rsidP="0060236E">
            <w:pPr>
              <w:rPr>
                <w:color w:val="000000" w:themeColor="text1"/>
              </w:rPr>
            </w:pPr>
            <w:r w:rsidRPr="008F315F">
              <w:rPr>
                <w:color w:val="000000" w:themeColor="text1"/>
              </w:rPr>
              <w:t xml:space="preserve">Oven and stove unit, </w:t>
            </w:r>
            <w:r w:rsidR="0060236E" w:rsidRPr="008F315F">
              <w:rPr>
                <w:color w:val="000000" w:themeColor="text1"/>
              </w:rPr>
              <w:t>90</w:t>
            </w:r>
            <w:r w:rsidRPr="008F315F">
              <w:rPr>
                <w:color w:val="000000" w:themeColor="text1"/>
              </w:rPr>
              <w:t>cm wide and 90cm tall, at least 5 burners, black or silver</w:t>
            </w:r>
          </w:p>
        </w:tc>
        <w:tc>
          <w:tcPr>
            <w:tcW w:w="602" w:type="dxa"/>
          </w:tcPr>
          <w:p w:rsidR="001C5AA3" w:rsidRPr="008F315F" w:rsidRDefault="00413C76">
            <w:pPr>
              <w:rPr>
                <w:color w:val="000000" w:themeColor="text1"/>
              </w:rPr>
            </w:pPr>
            <w:r w:rsidRPr="008F315F">
              <w:rPr>
                <w:color w:val="000000" w:themeColor="text1"/>
              </w:rPr>
              <w:t>1</w:t>
            </w:r>
          </w:p>
        </w:tc>
        <w:tc>
          <w:tcPr>
            <w:tcW w:w="691" w:type="dxa"/>
          </w:tcPr>
          <w:p w:rsidR="001C5AA3" w:rsidRPr="008F315F" w:rsidRDefault="00413C76">
            <w:pPr>
              <w:rPr>
                <w:color w:val="000000" w:themeColor="text1"/>
              </w:rPr>
            </w:pPr>
            <w:r w:rsidRPr="008F315F">
              <w:rPr>
                <w:color w:val="000000" w:themeColor="text1"/>
              </w:rPr>
              <w:t>pc</w:t>
            </w:r>
          </w:p>
        </w:tc>
        <w:tc>
          <w:tcPr>
            <w:tcW w:w="4832" w:type="dxa"/>
          </w:tcPr>
          <w:p w:rsidR="001C5AA3" w:rsidRDefault="00413C76" w:rsidP="00413C76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5F14C2D" wp14:editId="3049C4F8">
                  <wp:extent cx="1450668" cy="584136"/>
                  <wp:effectExtent l="0" t="0" r="0" b="6985"/>
                  <wp:docPr id="56" name="Picture 5" descr="https://m.media-amazon.com/images/I/61oE5aBS2oS._AC_SL1500_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5" descr="https://m.media-amazon.com/images/I/61oE5aBS2oS._AC_SL1500_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6507" cy="598567"/>
                          </a:xfrm>
                          <a:prstGeom prst="rect">
                            <a:avLst/>
                          </a:prstGeom>
                          <a:noFill/>
                          <a:extLst/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0AA884C0" wp14:editId="6302F135">
                  <wp:extent cx="1155700" cy="629124"/>
                  <wp:effectExtent l="0" t="0" r="6350" b="0"/>
                  <wp:docPr id="57" name="Picture 8" descr="LG shows off air sous vide mode in newest oven at CES 2021 - CNE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 8" descr="LG shows off air sous vide mode in newest oven at CES 2021 - CNET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585" t="33617" r="16981" b="5962"/>
                          <a:stretch/>
                        </pic:blipFill>
                        <pic:spPr bwMode="auto">
                          <a:xfrm>
                            <a:off x="0" y="0"/>
                            <a:ext cx="1165725" cy="634581"/>
                          </a:xfrm>
                          <a:prstGeom prst="rect">
                            <a:avLst/>
                          </a:prstGeom>
                          <a:noFill/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58F9" w:rsidTr="00413C76">
        <w:tc>
          <w:tcPr>
            <w:tcW w:w="518" w:type="dxa"/>
          </w:tcPr>
          <w:p w:rsidR="0060236E" w:rsidRPr="008F315F" w:rsidRDefault="0060236E">
            <w:pPr>
              <w:rPr>
                <w:color w:val="000000" w:themeColor="text1"/>
              </w:rPr>
            </w:pPr>
            <w:r w:rsidRPr="008F315F">
              <w:rPr>
                <w:color w:val="000000" w:themeColor="text1"/>
              </w:rPr>
              <w:t>46</w:t>
            </w:r>
          </w:p>
          <w:p w:rsidR="0060236E" w:rsidRPr="008F315F" w:rsidRDefault="0060236E">
            <w:pPr>
              <w:rPr>
                <w:color w:val="000000" w:themeColor="text1"/>
              </w:rPr>
            </w:pPr>
          </w:p>
        </w:tc>
        <w:tc>
          <w:tcPr>
            <w:tcW w:w="4640" w:type="dxa"/>
          </w:tcPr>
          <w:p w:rsidR="0060236E" w:rsidRPr="008F315F" w:rsidRDefault="0060236E">
            <w:pPr>
              <w:rPr>
                <w:color w:val="000000" w:themeColor="text1"/>
              </w:rPr>
            </w:pPr>
            <w:r w:rsidRPr="008F315F">
              <w:rPr>
                <w:color w:val="000000" w:themeColor="text1"/>
              </w:rPr>
              <w:t>Kitchen hood over stove, 90cm wide, 3 speed with light, black or silver color</w:t>
            </w:r>
          </w:p>
        </w:tc>
        <w:tc>
          <w:tcPr>
            <w:tcW w:w="602" w:type="dxa"/>
          </w:tcPr>
          <w:p w:rsidR="0060236E" w:rsidRPr="008F315F" w:rsidRDefault="0060236E">
            <w:pPr>
              <w:rPr>
                <w:color w:val="000000" w:themeColor="text1"/>
              </w:rPr>
            </w:pPr>
            <w:r w:rsidRPr="008F315F">
              <w:rPr>
                <w:color w:val="000000" w:themeColor="text1"/>
              </w:rPr>
              <w:t>1</w:t>
            </w:r>
          </w:p>
        </w:tc>
        <w:tc>
          <w:tcPr>
            <w:tcW w:w="691" w:type="dxa"/>
          </w:tcPr>
          <w:p w:rsidR="0060236E" w:rsidRPr="008F315F" w:rsidRDefault="0060236E">
            <w:pPr>
              <w:rPr>
                <w:color w:val="000000" w:themeColor="text1"/>
              </w:rPr>
            </w:pPr>
            <w:r w:rsidRPr="008F315F">
              <w:rPr>
                <w:color w:val="000000" w:themeColor="text1"/>
              </w:rPr>
              <w:t>pc</w:t>
            </w:r>
          </w:p>
        </w:tc>
        <w:tc>
          <w:tcPr>
            <w:tcW w:w="4832" w:type="dxa"/>
          </w:tcPr>
          <w:p w:rsidR="0060236E" w:rsidRDefault="0060236E" w:rsidP="00413C76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>
                  <wp:extent cx="914400" cy="877229"/>
                  <wp:effectExtent l="0" t="0" r="0" b="0"/>
                  <wp:docPr id="32" name="Picture 32" descr="NK30R5000WG Samsung 30&amp;quot; Wall Mount Chimney Range Hood With 390 CFM and LED  Lighting - Fingerprint Resistant Black Stainless Stee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NK30R5000WG Samsung 30&amp;quot; Wall Mount Chimney Range Hood With 390 CFM and LED  Lighting - Fingerprint Resistant Black Stainless Stee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2059" cy="8845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58F9" w:rsidTr="00413C76">
        <w:tc>
          <w:tcPr>
            <w:tcW w:w="518" w:type="dxa"/>
          </w:tcPr>
          <w:p w:rsidR="001C5AA3" w:rsidRDefault="0060236E">
            <w:r>
              <w:t>47</w:t>
            </w:r>
          </w:p>
        </w:tc>
        <w:tc>
          <w:tcPr>
            <w:tcW w:w="4640" w:type="dxa"/>
          </w:tcPr>
          <w:p w:rsidR="001C5AA3" w:rsidRDefault="00413C76">
            <w:r w:rsidRPr="00413C76">
              <w:t>Large capacity refrigerator with freezer unit, 78cm x 55cm x 175cm, silver or black, two doors and pull out freezer compartment</w:t>
            </w:r>
            <w:r w:rsidR="005F382F">
              <w:t>. LG, Samsung, or equivalent</w:t>
            </w:r>
          </w:p>
        </w:tc>
        <w:tc>
          <w:tcPr>
            <w:tcW w:w="602" w:type="dxa"/>
          </w:tcPr>
          <w:p w:rsidR="001C5AA3" w:rsidRDefault="00413C76">
            <w:r>
              <w:t>1</w:t>
            </w:r>
          </w:p>
        </w:tc>
        <w:tc>
          <w:tcPr>
            <w:tcW w:w="691" w:type="dxa"/>
          </w:tcPr>
          <w:p w:rsidR="001C5AA3" w:rsidRDefault="00413C76">
            <w:r>
              <w:t>pc</w:t>
            </w:r>
          </w:p>
        </w:tc>
        <w:tc>
          <w:tcPr>
            <w:tcW w:w="4832" w:type="dxa"/>
          </w:tcPr>
          <w:p w:rsidR="001C5AA3" w:rsidRDefault="00413C76" w:rsidP="00413C76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E99603C" wp14:editId="4D0DB191">
                  <wp:extent cx="679450" cy="1024518"/>
                  <wp:effectExtent l="0" t="0" r="6350" b="4445"/>
                  <wp:docPr id="58" name="Picture 9" descr="LG 29 cu ft. French Door Refrigerator with Slim Design Water Dispenser, LRFWS2906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Picture 9" descr="LG 29 cu ft. French Door Refrigerator with Slim Design Water Dispenser, LRFWS2906S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0728" t="4384" r="28817" b="3698"/>
                          <a:stretch/>
                        </pic:blipFill>
                        <pic:spPr bwMode="auto">
                          <a:xfrm>
                            <a:off x="0" y="0"/>
                            <a:ext cx="682734" cy="1029470"/>
                          </a:xfrm>
                          <a:prstGeom prst="rect">
                            <a:avLst/>
                          </a:prstGeom>
                          <a:noFill/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58F9" w:rsidTr="00413C76">
        <w:tc>
          <w:tcPr>
            <w:tcW w:w="518" w:type="dxa"/>
          </w:tcPr>
          <w:p w:rsidR="001C5AA3" w:rsidRDefault="0060236E">
            <w:r>
              <w:t>48</w:t>
            </w:r>
          </w:p>
        </w:tc>
        <w:tc>
          <w:tcPr>
            <w:tcW w:w="4640" w:type="dxa"/>
          </w:tcPr>
          <w:p w:rsidR="001C5AA3" w:rsidRDefault="00413C76">
            <w:r w:rsidRPr="00413C76">
              <w:t>Microwave, 50cm x 36cm x 30cm (</w:t>
            </w:r>
            <w:proofErr w:type="spellStart"/>
            <w:r w:rsidRPr="00413C76">
              <w:t>LxWxH</w:t>
            </w:r>
            <w:proofErr w:type="spellEnd"/>
            <w:r w:rsidRPr="00413C76">
              <w:t>), black or silver</w:t>
            </w:r>
            <w:r w:rsidR="008D429B">
              <w:t>, LG, Samsung, or equivalent</w:t>
            </w:r>
          </w:p>
        </w:tc>
        <w:tc>
          <w:tcPr>
            <w:tcW w:w="602" w:type="dxa"/>
          </w:tcPr>
          <w:p w:rsidR="001C5AA3" w:rsidRDefault="00413C76">
            <w:r>
              <w:t>1</w:t>
            </w:r>
          </w:p>
        </w:tc>
        <w:tc>
          <w:tcPr>
            <w:tcW w:w="691" w:type="dxa"/>
          </w:tcPr>
          <w:p w:rsidR="001C5AA3" w:rsidRDefault="00413C76">
            <w:r>
              <w:t>pc</w:t>
            </w:r>
          </w:p>
        </w:tc>
        <w:tc>
          <w:tcPr>
            <w:tcW w:w="4832" w:type="dxa"/>
          </w:tcPr>
          <w:p w:rsidR="001C5AA3" w:rsidRDefault="00413C76" w:rsidP="00413C76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265AAE3" wp14:editId="11597F7E">
                  <wp:extent cx="1524000" cy="823394"/>
                  <wp:effectExtent l="0" t="0" r="0" b="0"/>
                  <wp:docPr id="59" name="Picture 10" descr="1.8 cu. ft. Over-the-Range Microwave Oven with EasyClean®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Picture 10" descr="1.8 cu. ft. Over-the-Range Microwave Oven with EasyClean®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1802" b="24170"/>
                          <a:stretch/>
                        </pic:blipFill>
                        <pic:spPr bwMode="auto">
                          <a:xfrm>
                            <a:off x="0" y="0"/>
                            <a:ext cx="1529013" cy="826102"/>
                          </a:xfrm>
                          <a:prstGeom prst="rect">
                            <a:avLst/>
                          </a:prstGeom>
                          <a:noFill/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58F9" w:rsidTr="00413C76">
        <w:tc>
          <w:tcPr>
            <w:tcW w:w="518" w:type="dxa"/>
          </w:tcPr>
          <w:p w:rsidR="001C5AA3" w:rsidRDefault="0060236E">
            <w:r>
              <w:t>49</w:t>
            </w:r>
          </w:p>
        </w:tc>
        <w:tc>
          <w:tcPr>
            <w:tcW w:w="4640" w:type="dxa"/>
          </w:tcPr>
          <w:p w:rsidR="001C5AA3" w:rsidRDefault="00413C76">
            <w:r w:rsidRPr="00413C76">
              <w:t>Dishwasher, 59cm x 64cm x 84cm (</w:t>
            </w:r>
            <w:proofErr w:type="spellStart"/>
            <w:r w:rsidRPr="00413C76">
              <w:t>LxWxH</w:t>
            </w:r>
            <w:proofErr w:type="spellEnd"/>
            <w:r w:rsidRPr="00413C76">
              <w:t>)</w:t>
            </w:r>
            <w:r w:rsidR="00AA5793">
              <w:t>, LG, Samsung, or equivalent</w:t>
            </w:r>
          </w:p>
        </w:tc>
        <w:tc>
          <w:tcPr>
            <w:tcW w:w="602" w:type="dxa"/>
          </w:tcPr>
          <w:p w:rsidR="001C5AA3" w:rsidRDefault="00413C76">
            <w:r>
              <w:t>1</w:t>
            </w:r>
          </w:p>
        </w:tc>
        <w:tc>
          <w:tcPr>
            <w:tcW w:w="691" w:type="dxa"/>
          </w:tcPr>
          <w:p w:rsidR="001C5AA3" w:rsidRDefault="00413C76">
            <w:r>
              <w:t>pc</w:t>
            </w:r>
          </w:p>
        </w:tc>
        <w:tc>
          <w:tcPr>
            <w:tcW w:w="4832" w:type="dxa"/>
          </w:tcPr>
          <w:p w:rsidR="001C5AA3" w:rsidRDefault="00413C76" w:rsidP="00413C76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6C22CA6" wp14:editId="188B1DB8">
                  <wp:extent cx="704850" cy="877770"/>
                  <wp:effectExtent l="0" t="0" r="0" b="0"/>
                  <wp:docPr id="60" name="Picture 11" descr="Bosch SMS6ZCI42E 6 Free-standing dishwasher cm. 60 - 14 covered - stainless  steel | Vieffetrad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Picture 11" descr="Bosch SMS6ZCI42E 6 Free-standing dishwasher cm. 60 - 14 covered - stainless  steel | Vieffetrad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7298" cy="880819"/>
                          </a:xfrm>
                          <a:prstGeom prst="rect">
                            <a:avLst/>
                          </a:prstGeom>
                          <a:noFill/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58F9" w:rsidTr="00413C76">
        <w:tc>
          <w:tcPr>
            <w:tcW w:w="518" w:type="dxa"/>
          </w:tcPr>
          <w:p w:rsidR="001C5AA3" w:rsidRDefault="0060236E">
            <w:r>
              <w:t>50</w:t>
            </w:r>
          </w:p>
        </w:tc>
        <w:tc>
          <w:tcPr>
            <w:tcW w:w="4640" w:type="dxa"/>
          </w:tcPr>
          <w:p w:rsidR="00413C76" w:rsidRDefault="00413C76" w:rsidP="00413C76">
            <w:r>
              <w:t>Industrial metal kitchen storage</w:t>
            </w:r>
          </w:p>
          <w:p w:rsidR="00413C76" w:rsidRDefault="00413C76" w:rsidP="00413C76">
            <w:r>
              <w:t xml:space="preserve">Dimensions: 100cm x 45cm x 180cm </w:t>
            </w:r>
          </w:p>
          <w:p w:rsidR="00413C76" w:rsidRDefault="00413C76" w:rsidP="00413C76">
            <w:r>
              <w:t>Material: Metal</w:t>
            </w:r>
          </w:p>
          <w:p w:rsidR="001C5AA3" w:rsidRDefault="00413C76" w:rsidP="00413C76">
            <w:r>
              <w:t>4-5 shelves</w:t>
            </w:r>
          </w:p>
        </w:tc>
        <w:tc>
          <w:tcPr>
            <w:tcW w:w="602" w:type="dxa"/>
          </w:tcPr>
          <w:p w:rsidR="001C5AA3" w:rsidRDefault="00413C76">
            <w:r>
              <w:t>4</w:t>
            </w:r>
          </w:p>
        </w:tc>
        <w:tc>
          <w:tcPr>
            <w:tcW w:w="691" w:type="dxa"/>
          </w:tcPr>
          <w:p w:rsidR="001C5AA3" w:rsidRDefault="00413C76">
            <w:r>
              <w:t>pc</w:t>
            </w:r>
          </w:p>
        </w:tc>
        <w:tc>
          <w:tcPr>
            <w:tcW w:w="4832" w:type="dxa"/>
          </w:tcPr>
          <w:p w:rsidR="001C5AA3" w:rsidRDefault="00413C76" w:rsidP="00413C76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1202871" wp14:editId="59BC5250">
                  <wp:extent cx="1022350" cy="977900"/>
                  <wp:effectExtent l="0" t="0" r="6350" b="0"/>
                  <wp:docPr id="61" name="Picture 3" descr="HDX 36-inch W 5-Tier Heavy Duty Shelving Unit in Chrome | The Home Depot  Canada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3" descr="HDX 36-inch W 5-Tier Heavy Duty Shelving Unit in Chrome | The Home Depot  Canada"/>
                          <pic:cNvPicPr/>
                        </pic:nvPicPr>
                        <pic:blipFill rotWithShape="1">
                          <a:blip r:embed="rId6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1918" r="19178"/>
                          <a:stretch/>
                        </pic:blipFill>
                        <pic:spPr bwMode="auto">
                          <a:xfrm>
                            <a:off x="0" y="0"/>
                            <a:ext cx="1022914" cy="9784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58F9" w:rsidTr="00413C76">
        <w:tc>
          <w:tcPr>
            <w:tcW w:w="518" w:type="dxa"/>
          </w:tcPr>
          <w:p w:rsidR="001C5AA3" w:rsidRDefault="0060236E">
            <w:r>
              <w:t>51</w:t>
            </w:r>
          </w:p>
        </w:tc>
        <w:tc>
          <w:tcPr>
            <w:tcW w:w="4640" w:type="dxa"/>
          </w:tcPr>
          <w:p w:rsidR="00413C76" w:rsidRPr="008F315F" w:rsidRDefault="00413C76" w:rsidP="00413C76">
            <w:pPr>
              <w:rPr>
                <w:color w:val="000000" w:themeColor="text1"/>
              </w:rPr>
            </w:pPr>
            <w:r w:rsidRPr="008F315F">
              <w:rPr>
                <w:color w:val="000000" w:themeColor="text1"/>
              </w:rPr>
              <w:t>Rectangle dining table seats 6-8 persons</w:t>
            </w:r>
          </w:p>
          <w:p w:rsidR="00413C76" w:rsidRPr="008F315F" w:rsidRDefault="00413C76" w:rsidP="00413C76">
            <w:pPr>
              <w:rPr>
                <w:color w:val="000000" w:themeColor="text1"/>
              </w:rPr>
            </w:pPr>
            <w:r w:rsidRPr="008F315F">
              <w:rPr>
                <w:color w:val="000000" w:themeColor="text1"/>
              </w:rPr>
              <w:t>Dimensions: 220cm x 100cm x 76cm (</w:t>
            </w:r>
            <w:proofErr w:type="spellStart"/>
            <w:r w:rsidRPr="008F315F">
              <w:rPr>
                <w:color w:val="000000" w:themeColor="text1"/>
              </w:rPr>
              <w:t>LxWxH</w:t>
            </w:r>
            <w:proofErr w:type="spellEnd"/>
            <w:r w:rsidRPr="008F315F">
              <w:rPr>
                <w:color w:val="000000" w:themeColor="text1"/>
              </w:rPr>
              <w:t>)</w:t>
            </w:r>
          </w:p>
          <w:p w:rsidR="001C5AA3" w:rsidRPr="008F315F" w:rsidRDefault="00413C76" w:rsidP="00413C76">
            <w:pPr>
              <w:rPr>
                <w:color w:val="000000" w:themeColor="text1"/>
              </w:rPr>
            </w:pPr>
            <w:r w:rsidRPr="008F315F">
              <w:rPr>
                <w:color w:val="000000" w:themeColor="text1"/>
              </w:rPr>
              <w:t>Color: Black brown or wood top, black legs</w:t>
            </w:r>
          </w:p>
        </w:tc>
        <w:tc>
          <w:tcPr>
            <w:tcW w:w="602" w:type="dxa"/>
          </w:tcPr>
          <w:p w:rsidR="001C5AA3" w:rsidRPr="008F315F" w:rsidRDefault="00413C76">
            <w:pPr>
              <w:rPr>
                <w:color w:val="000000" w:themeColor="text1"/>
              </w:rPr>
            </w:pPr>
            <w:r w:rsidRPr="008F315F">
              <w:rPr>
                <w:color w:val="000000" w:themeColor="text1"/>
              </w:rPr>
              <w:t>4</w:t>
            </w:r>
          </w:p>
        </w:tc>
        <w:tc>
          <w:tcPr>
            <w:tcW w:w="691" w:type="dxa"/>
          </w:tcPr>
          <w:p w:rsidR="001C5AA3" w:rsidRPr="008F315F" w:rsidRDefault="00413C76">
            <w:pPr>
              <w:rPr>
                <w:color w:val="000000" w:themeColor="text1"/>
              </w:rPr>
            </w:pPr>
            <w:r w:rsidRPr="008F315F">
              <w:rPr>
                <w:color w:val="000000" w:themeColor="text1"/>
              </w:rPr>
              <w:t>pc</w:t>
            </w:r>
          </w:p>
        </w:tc>
        <w:tc>
          <w:tcPr>
            <w:tcW w:w="4832" w:type="dxa"/>
          </w:tcPr>
          <w:p w:rsidR="001C5AA3" w:rsidRDefault="00413C76" w:rsidP="00413C76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79EF955" wp14:editId="18D00A72">
                  <wp:extent cx="1113773" cy="958850"/>
                  <wp:effectExtent l="0" t="0" r="0" b="0"/>
                  <wp:docPr id="62" name="Picture 1" descr="https://i.pinimg.com/originals/cd/94/71/cd9471bf9f7b6d3d986f7279c2f5bbd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1" descr="https://i.pinimg.com/originals/cd/94/71/cd9471bf9f7b6d3d986f7279c2f5bbd4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438" t="43854" r="13438" b="8437"/>
                          <a:stretch/>
                        </pic:blipFill>
                        <pic:spPr bwMode="auto">
                          <a:xfrm>
                            <a:off x="0" y="0"/>
                            <a:ext cx="1117924" cy="962424"/>
                          </a:xfrm>
                          <a:prstGeom prst="rect">
                            <a:avLst/>
                          </a:prstGeom>
                          <a:noFill/>
                          <a:extLst/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3936A91B" wp14:editId="0102440F">
                  <wp:extent cx="1117600" cy="1117600"/>
                  <wp:effectExtent l="0" t="0" r="6350" b="6350"/>
                  <wp:docPr id="63" name="Picture 2" descr="https://www.ikea.com/us/en/images/products/tranebo-dining-table-black__0939083_pe794391_s5.jpg?f=xx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2" descr="https://www.ikea.com/us/en/images/products/tranebo-dining-table-black__0939083_pe794391_s5.jpg?f=xx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7600" cy="1117600"/>
                          </a:xfrm>
                          <a:prstGeom prst="rect">
                            <a:avLst/>
                          </a:prstGeom>
                          <a:noFill/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58F9" w:rsidTr="00413C76">
        <w:tc>
          <w:tcPr>
            <w:tcW w:w="518" w:type="dxa"/>
          </w:tcPr>
          <w:p w:rsidR="001C5AA3" w:rsidRDefault="0060236E">
            <w:r>
              <w:lastRenderedPageBreak/>
              <w:t>52</w:t>
            </w:r>
          </w:p>
        </w:tc>
        <w:tc>
          <w:tcPr>
            <w:tcW w:w="4640" w:type="dxa"/>
          </w:tcPr>
          <w:p w:rsidR="00413C76" w:rsidRPr="008F315F" w:rsidRDefault="00413C76" w:rsidP="00413C76">
            <w:pPr>
              <w:rPr>
                <w:color w:val="000000" w:themeColor="text1"/>
              </w:rPr>
            </w:pPr>
            <w:r w:rsidRPr="008F315F">
              <w:rPr>
                <w:color w:val="000000" w:themeColor="text1"/>
              </w:rPr>
              <w:t>Dining chairs for adults (45cm), lightweight, stackable, felt or metal glides to protect floors</w:t>
            </w:r>
          </w:p>
          <w:p w:rsidR="001C5AA3" w:rsidRPr="008F315F" w:rsidRDefault="00413C76" w:rsidP="00413C76">
            <w:pPr>
              <w:rPr>
                <w:color w:val="000000" w:themeColor="text1"/>
              </w:rPr>
            </w:pPr>
            <w:r w:rsidRPr="008F315F">
              <w:rPr>
                <w:color w:val="000000" w:themeColor="text1"/>
              </w:rPr>
              <w:t>Color: black or gray</w:t>
            </w:r>
          </w:p>
        </w:tc>
        <w:tc>
          <w:tcPr>
            <w:tcW w:w="602" w:type="dxa"/>
          </w:tcPr>
          <w:p w:rsidR="001C5AA3" w:rsidRPr="008F315F" w:rsidRDefault="0060236E">
            <w:pPr>
              <w:rPr>
                <w:color w:val="000000" w:themeColor="text1"/>
              </w:rPr>
            </w:pPr>
            <w:r w:rsidRPr="008F315F">
              <w:rPr>
                <w:color w:val="000000" w:themeColor="text1"/>
              </w:rPr>
              <w:t>30</w:t>
            </w:r>
          </w:p>
        </w:tc>
        <w:tc>
          <w:tcPr>
            <w:tcW w:w="691" w:type="dxa"/>
          </w:tcPr>
          <w:p w:rsidR="001C5AA3" w:rsidRPr="008F315F" w:rsidRDefault="00413C76">
            <w:pPr>
              <w:rPr>
                <w:color w:val="000000" w:themeColor="text1"/>
              </w:rPr>
            </w:pPr>
            <w:r w:rsidRPr="008F315F">
              <w:rPr>
                <w:color w:val="000000" w:themeColor="text1"/>
              </w:rPr>
              <w:t>pc</w:t>
            </w:r>
          </w:p>
        </w:tc>
        <w:tc>
          <w:tcPr>
            <w:tcW w:w="4832" w:type="dxa"/>
          </w:tcPr>
          <w:p w:rsidR="001C5AA3" w:rsidRDefault="00413C76" w:rsidP="00413C76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169CDF6" wp14:editId="5B6B13E3">
                  <wp:extent cx="1066800" cy="774700"/>
                  <wp:effectExtent l="0" t="0" r="0" b="6350"/>
                  <wp:docPr id="64" name="Picture 3" descr="ADDE Chair, black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3" descr="ADDE Chair, black"/>
                          <pic:cNvPicPr/>
                        </pic:nvPicPr>
                        <pic:blipFill>
                          <a:blip r:embed="rId6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7415" cy="7751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52B73BB1" wp14:editId="0E8AE410">
                  <wp:extent cx="908050" cy="908050"/>
                  <wp:effectExtent l="0" t="0" r="6350" b="6350"/>
                  <wp:docPr id="65" name="Picture 4" descr="UDMUND Chair, brown/Viarp beige/brow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4" descr="UDMUND Chair, brown/Viarp beige/brow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8050" cy="908050"/>
                          </a:xfrm>
                          <a:prstGeom prst="rect">
                            <a:avLst/>
                          </a:prstGeom>
                          <a:noFill/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58F9" w:rsidTr="001268B8">
        <w:tc>
          <w:tcPr>
            <w:tcW w:w="518" w:type="dxa"/>
          </w:tcPr>
          <w:p w:rsidR="001C5AA3" w:rsidRDefault="0060236E">
            <w:r>
              <w:t>53</w:t>
            </w:r>
          </w:p>
        </w:tc>
        <w:tc>
          <w:tcPr>
            <w:tcW w:w="4640" w:type="dxa"/>
          </w:tcPr>
          <w:p w:rsidR="00413C76" w:rsidRDefault="00413C76" w:rsidP="00413C76">
            <w:r>
              <w:t>Lockable metal storage cabinet</w:t>
            </w:r>
          </w:p>
          <w:p w:rsidR="00413C76" w:rsidRDefault="00413C76" w:rsidP="00413C76">
            <w:r>
              <w:t>Dimensions: 90cm x 40cm x 195cm (</w:t>
            </w:r>
            <w:proofErr w:type="spellStart"/>
            <w:r>
              <w:t>LxWxH</w:t>
            </w:r>
            <w:proofErr w:type="spellEnd"/>
            <w:r>
              <w:t>)</w:t>
            </w:r>
          </w:p>
          <w:p w:rsidR="00413C76" w:rsidRDefault="00413C76" w:rsidP="00413C76">
            <w:r>
              <w:t>Color: Neutral (gray, tan, black)</w:t>
            </w:r>
          </w:p>
          <w:p w:rsidR="001C5AA3" w:rsidRDefault="00413C76" w:rsidP="00413C76">
            <w:r>
              <w:t>Two doors with lock, 5 shelves</w:t>
            </w:r>
          </w:p>
        </w:tc>
        <w:tc>
          <w:tcPr>
            <w:tcW w:w="602" w:type="dxa"/>
          </w:tcPr>
          <w:p w:rsidR="001C5AA3" w:rsidRDefault="00413C76">
            <w:r>
              <w:t>6</w:t>
            </w:r>
          </w:p>
        </w:tc>
        <w:tc>
          <w:tcPr>
            <w:tcW w:w="691" w:type="dxa"/>
          </w:tcPr>
          <w:p w:rsidR="001C5AA3" w:rsidRDefault="00413C76">
            <w:r>
              <w:t>pc</w:t>
            </w:r>
          </w:p>
        </w:tc>
        <w:tc>
          <w:tcPr>
            <w:tcW w:w="4832" w:type="dxa"/>
          </w:tcPr>
          <w:p w:rsidR="001C5AA3" w:rsidRDefault="001268B8" w:rsidP="001268B8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DBC91CC" wp14:editId="14961D48">
                  <wp:extent cx="793750" cy="889000"/>
                  <wp:effectExtent l="0" t="0" r="6350" b="6350"/>
                  <wp:docPr id="66" name="Picture 2" descr="Sandusky Lee - 5 Shelf Locking Storage Cabinet - 03417664 - MSC Industrial  Supply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2" descr="Sandusky Lee - 5 Shelf Locking Storage Cabinet - 03417664 - MSC Industrial  Supply"/>
                          <pic:cNvPicPr/>
                        </pic:nvPicPr>
                        <pic:blipFill>
                          <a:blip r:embed="rId6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3752" cy="8890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58F9" w:rsidTr="001268B8">
        <w:tc>
          <w:tcPr>
            <w:tcW w:w="518" w:type="dxa"/>
          </w:tcPr>
          <w:p w:rsidR="001C5AA3" w:rsidRDefault="0060236E">
            <w:r>
              <w:t>54</w:t>
            </w:r>
          </w:p>
        </w:tc>
        <w:tc>
          <w:tcPr>
            <w:tcW w:w="4640" w:type="dxa"/>
          </w:tcPr>
          <w:p w:rsidR="00413C76" w:rsidRDefault="00413C76" w:rsidP="00413C76">
            <w:r>
              <w:t>Open shelf storage unit</w:t>
            </w:r>
          </w:p>
          <w:p w:rsidR="00413C76" w:rsidRDefault="00413C76" w:rsidP="00413C76">
            <w:r>
              <w:t>Dimensions: 100cm x 45cm x 180cm (</w:t>
            </w:r>
            <w:proofErr w:type="spellStart"/>
            <w:r>
              <w:t>LxWxH</w:t>
            </w:r>
            <w:proofErr w:type="spellEnd"/>
            <w:r>
              <w:t>)</w:t>
            </w:r>
          </w:p>
          <w:p w:rsidR="00413C76" w:rsidRDefault="00413C76" w:rsidP="00413C76">
            <w:r>
              <w:t>Material: Metal/wood mix or all metal</w:t>
            </w:r>
          </w:p>
          <w:p w:rsidR="001C5AA3" w:rsidRDefault="00413C76" w:rsidP="00413C76">
            <w:r>
              <w:t>4-5 shelves</w:t>
            </w:r>
          </w:p>
        </w:tc>
        <w:tc>
          <w:tcPr>
            <w:tcW w:w="602" w:type="dxa"/>
          </w:tcPr>
          <w:p w:rsidR="001C5AA3" w:rsidRDefault="00413C76">
            <w:r>
              <w:t>12</w:t>
            </w:r>
          </w:p>
        </w:tc>
        <w:tc>
          <w:tcPr>
            <w:tcW w:w="691" w:type="dxa"/>
          </w:tcPr>
          <w:p w:rsidR="001C5AA3" w:rsidRDefault="00413C76">
            <w:r>
              <w:t>pc</w:t>
            </w:r>
          </w:p>
        </w:tc>
        <w:tc>
          <w:tcPr>
            <w:tcW w:w="4832" w:type="dxa"/>
          </w:tcPr>
          <w:p w:rsidR="001C5AA3" w:rsidRDefault="001268B8" w:rsidP="001268B8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1BB5206" wp14:editId="0A465067">
                  <wp:extent cx="895350" cy="723900"/>
                  <wp:effectExtent l="0" t="0" r="0" b="0"/>
                  <wp:docPr id="67" name="Picture 3" descr="Muscle Rack 72 in. H x 48 in. W x 18 in. D 5-Shelf Steel Shelf Unit in  Black - Walmart.com - Walmart.com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3" descr="Muscle Rack 72 in. H x 48 in. W x 18 in. D 5-Shelf Steel Shelf Unit in  Black - Walmart.com - Walmart.com"/>
                          <pic:cNvPicPr/>
                        </pic:nvPicPr>
                        <pic:blipFill>
                          <a:blip r:embed="rId6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1" cy="7239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58F9" w:rsidTr="001268B8">
        <w:tc>
          <w:tcPr>
            <w:tcW w:w="518" w:type="dxa"/>
          </w:tcPr>
          <w:p w:rsidR="001C5AA3" w:rsidRDefault="0060236E">
            <w:r>
              <w:t>55</w:t>
            </w:r>
          </w:p>
        </w:tc>
        <w:tc>
          <w:tcPr>
            <w:tcW w:w="4640" w:type="dxa"/>
          </w:tcPr>
          <w:p w:rsidR="001C5AA3" w:rsidRDefault="00413C76">
            <w:r w:rsidRPr="00413C76">
              <w:t>Sports ball storage cart, 89cm x 69cm x 80cm (</w:t>
            </w:r>
            <w:proofErr w:type="spellStart"/>
            <w:r w:rsidRPr="00413C76">
              <w:t>LxWxH</w:t>
            </w:r>
            <w:proofErr w:type="spellEnd"/>
            <w:r w:rsidRPr="00413C76">
              <w:t>), metal, lockable wheels</w:t>
            </w:r>
          </w:p>
        </w:tc>
        <w:tc>
          <w:tcPr>
            <w:tcW w:w="602" w:type="dxa"/>
          </w:tcPr>
          <w:p w:rsidR="001C5AA3" w:rsidRDefault="00413C76">
            <w:r>
              <w:t>1</w:t>
            </w:r>
          </w:p>
        </w:tc>
        <w:tc>
          <w:tcPr>
            <w:tcW w:w="691" w:type="dxa"/>
          </w:tcPr>
          <w:p w:rsidR="001C5AA3" w:rsidRDefault="002C0D23">
            <w:r>
              <w:t>P</w:t>
            </w:r>
            <w:r w:rsidR="001268B8">
              <w:t>c</w:t>
            </w:r>
          </w:p>
        </w:tc>
        <w:tc>
          <w:tcPr>
            <w:tcW w:w="4832" w:type="dxa"/>
          </w:tcPr>
          <w:p w:rsidR="001C5AA3" w:rsidRDefault="001268B8" w:rsidP="001268B8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8132844" wp14:editId="14EFE93E">
                  <wp:extent cx="965200" cy="965200"/>
                  <wp:effectExtent l="0" t="0" r="6350" b="6350"/>
                  <wp:docPr id="68" name="Picture 6" descr="MyGift Metal Rolling Sports Ball Storage Hopper &amp;amp; Equipment Cart Office  Products Carts &amp;amp; Stands urbytus.co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6" descr="MyGift Metal Rolling Sports Ball Storage Hopper &amp;amp; Equipment Cart Office  Products Carts &amp;amp; Stands urbytus.co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5598" cy="965598"/>
                          </a:xfrm>
                          <a:prstGeom prst="rect">
                            <a:avLst/>
                          </a:prstGeom>
                          <a:noFill/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58F9" w:rsidTr="001268B8">
        <w:tc>
          <w:tcPr>
            <w:tcW w:w="518" w:type="dxa"/>
          </w:tcPr>
          <w:p w:rsidR="001268B8" w:rsidRDefault="001268B8" w:rsidP="0060236E">
            <w:r>
              <w:t>5</w:t>
            </w:r>
            <w:r w:rsidR="0060236E">
              <w:t>6</w:t>
            </w:r>
          </w:p>
        </w:tc>
        <w:tc>
          <w:tcPr>
            <w:tcW w:w="4640" w:type="dxa"/>
          </w:tcPr>
          <w:p w:rsidR="001268B8" w:rsidRDefault="001268B8" w:rsidP="001268B8">
            <w:r>
              <w:t>Curtains for Beneficiary Homes (x5 each)</w:t>
            </w:r>
          </w:p>
          <w:p w:rsidR="001268B8" w:rsidRDefault="001268B8" w:rsidP="001268B8">
            <w:r>
              <w:t xml:space="preserve">Zebra roller blinds, dark brown, high quality (small mesh) </w:t>
            </w:r>
          </w:p>
          <w:p w:rsidR="001268B8" w:rsidRDefault="001268B8" w:rsidP="001268B8">
            <w:r>
              <w:t>Dimensions: 2.1m x 1.2m (</w:t>
            </w:r>
            <w:proofErr w:type="spellStart"/>
            <w:r>
              <w:t>WxH</w:t>
            </w:r>
            <w:proofErr w:type="spellEnd"/>
            <w:r>
              <w:t>)</w:t>
            </w:r>
          </w:p>
        </w:tc>
        <w:tc>
          <w:tcPr>
            <w:tcW w:w="602" w:type="dxa"/>
          </w:tcPr>
          <w:p w:rsidR="001268B8" w:rsidRDefault="001268B8">
            <w:r>
              <w:t>300</w:t>
            </w:r>
          </w:p>
        </w:tc>
        <w:tc>
          <w:tcPr>
            <w:tcW w:w="691" w:type="dxa"/>
          </w:tcPr>
          <w:p w:rsidR="001268B8" w:rsidRDefault="002C0D23">
            <w:r>
              <w:t>pc</w:t>
            </w:r>
          </w:p>
        </w:tc>
        <w:tc>
          <w:tcPr>
            <w:tcW w:w="4832" w:type="dxa"/>
            <w:vMerge w:val="restart"/>
          </w:tcPr>
          <w:p w:rsidR="001268B8" w:rsidRDefault="001268B8" w:rsidP="001268B8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DE0E6F1" wp14:editId="1808A204">
                  <wp:extent cx="1989126" cy="1454008"/>
                  <wp:effectExtent l="0" t="0" r="0" b="0"/>
                  <wp:docPr id="69" name="Picture 4" descr="Buy Zebra Blinds At Best Price In Karachi &amp;amp; Pakistan | Made For Interio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4" descr="Buy Zebra Blinds At Best Price In Karachi &amp;amp; Pakistan | Made For Interio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9271" cy="1461424"/>
                          </a:xfrm>
                          <a:prstGeom prst="rect">
                            <a:avLst/>
                          </a:prstGeom>
                          <a:noFill/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58F9" w:rsidTr="001C5AA3">
        <w:tc>
          <w:tcPr>
            <w:tcW w:w="518" w:type="dxa"/>
          </w:tcPr>
          <w:p w:rsidR="001268B8" w:rsidRDefault="0060236E">
            <w:r>
              <w:t>57</w:t>
            </w:r>
          </w:p>
        </w:tc>
        <w:tc>
          <w:tcPr>
            <w:tcW w:w="4640" w:type="dxa"/>
          </w:tcPr>
          <w:p w:rsidR="001268B8" w:rsidRDefault="001268B8" w:rsidP="001268B8">
            <w:r>
              <w:t>Curtains for Beneficiary Homes (x5 each)</w:t>
            </w:r>
          </w:p>
          <w:p w:rsidR="001268B8" w:rsidRDefault="001268B8" w:rsidP="001268B8">
            <w:r>
              <w:t xml:space="preserve">Zebra roller blinds, dark brown, high quality (small mesh) </w:t>
            </w:r>
          </w:p>
          <w:p w:rsidR="001268B8" w:rsidRDefault="001268B8" w:rsidP="001268B8">
            <w:r>
              <w:t>Dimensions: 1.2m x 1.2m (</w:t>
            </w:r>
            <w:proofErr w:type="spellStart"/>
            <w:r>
              <w:t>WxH</w:t>
            </w:r>
            <w:proofErr w:type="spellEnd"/>
            <w:r>
              <w:t>)</w:t>
            </w:r>
          </w:p>
        </w:tc>
        <w:tc>
          <w:tcPr>
            <w:tcW w:w="602" w:type="dxa"/>
          </w:tcPr>
          <w:p w:rsidR="001268B8" w:rsidRDefault="001268B8">
            <w:r>
              <w:t>75</w:t>
            </w:r>
          </w:p>
        </w:tc>
        <w:tc>
          <w:tcPr>
            <w:tcW w:w="691" w:type="dxa"/>
          </w:tcPr>
          <w:p w:rsidR="001268B8" w:rsidRDefault="002C0D23">
            <w:r>
              <w:t>Pc</w:t>
            </w:r>
          </w:p>
        </w:tc>
        <w:tc>
          <w:tcPr>
            <w:tcW w:w="4832" w:type="dxa"/>
            <w:vMerge/>
          </w:tcPr>
          <w:p w:rsidR="001268B8" w:rsidRDefault="001268B8"/>
        </w:tc>
      </w:tr>
      <w:tr w:rsidR="006C58F9" w:rsidTr="001268B8">
        <w:tc>
          <w:tcPr>
            <w:tcW w:w="518" w:type="dxa"/>
          </w:tcPr>
          <w:p w:rsidR="001268B8" w:rsidRDefault="0060236E">
            <w:r>
              <w:t>58</w:t>
            </w:r>
          </w:p>
        </w:tc>
        <w:tc>
          <w:tcPr>
            <w:tcW w:w="4640" w:type="dxa"/>
          </w:tcPr>
          <w:p w:rsidR="001268B8" w:rsidRDefault="001268B8" w:rsidP="001268B8">
            <w:r>
              <w:t>Curtains for Community Center W1</w:t>
            </w:r>
          </w:p>
          <w:p w:rsidR="001268B8" w:rsidRDefault="001268B8" w:rsidP="001268B8">
            <w:r>
              <w:t xml:space="preserve">Zebra roller blinds, light-medium brown, high quality (small mesh) </w:t>
            </w:r>
          </w:p>
          <w:p w:rsidR="001268B8" w:rsidRDefault="001268B8" w:rsidP="001268B8">
            <w:r>
              <w:t>Dimensions: 2m x 2m (</w:t>
            </w:r>
            <w:proofErr w:type="spellStart"/>
            <w:r>
              <w:t>WxH</w:t>
            </w:r>
            <w:proofErr w:type="spellEnd"/>
            <w:r>
              <w:t>)</w:t>
            </w:r>
          </w:p>
        </w:tc>
        <w:tc>
          <w:tcPr>
            <w:tcW w:w="602" w:type="dxa"/>
          </w:tcPr>
          <w:p w:rsidR="001268B8" w:rsidRDefault="001268B8">
            <w:r>
              <w:t>20</w:t>
            </w:r>
          </w:p>
        </w:tc>
        <w:tc>
          <w:tcPr>
            <w:tcW w:w="691" w:type="dxa"/>
          </w:tcPr>
          <w:p w:rsidR="001268B8" w:rsidRDefault="002C0D23">
            <w:r>
              <w:t>Pc</w:t>
            </w:r>
          </w:p>
        </w:tc>
        <w:tc>
          <w:tcPr>
            <w:tcW w:w="4832" w:type="dxa"/>
            <w:vMerge w:val="restart"/>
          </w:tcPr>
          <w:p w:rsidR="001268B8" w:rsidRDefault="001268B8" w:rsidP="001268B8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72E529E" wp14:editId="70545324">
                  <wp:extent cx="1866901" cy="1882776"/>
                  <wp:effectExtent l="0" t="0" r="0" b="3175"/>
                  <wp:docPr id="70" name="Picture 5" descr="North Hills Home Customized Cordless Zebra Shades, Free-Stop Light Fi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5" descr="North Hills Home Customized Cordless Zebra Shades, Free-Stop Light Fi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6901" cy="188277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58F9" w:rsidTr="001C5AA3">
        <w:tc>
          <w:tcPr>
            <w:tcW w:w="518" w:type="dxa"/>
          </w:tcPr>
          <w:p w:rsidR="001268B8" w:rsidRDefault="0060236E">
            <w:r>
              <w:t>59</w:t>
            </w:r>
          </w:p>
        </w:tc>
        <w:tc>
          <w:tcPr>
            <w:tcW w:w="4640" w:type="dxa"/>
          </w:tcPr>
          <w:p w:rsidR="001268B8" w:rsidRDefault="001268B8" w:rsidP="001268B8">
            <w:r>
              <w:t>Curtains for Community Center W2</w:t>
            </w:r>
          </w:p>
          <w:p w:rsidR="001268B8" w:rsidRDefault="001268B8" w:rsidP="001268B8">
            <w:r>
              <w:t xml:space="preserve">Zebra roller blinds, light-medium brown, high quality (small mesh) </w:t>
            </w:r>
          </w:p>
          <w:p w:rsidR="001268B8" w:rsidRDefault="001268B8" w:rsidP="001268B8">
            <w:r>
              <w:t>Dimensions: 1.5m x 2m (</w:t>
            </w:r>
            <w:proofErr w:type="spellStart"/>
            <w:r>
              <w:t>WxH</w:t>
            </w:r>
            <w:proofErr w:type="spellEnd"/>
            <w:r>
              <w:t>)</w:t>
            </w:r>
          </w:p>
        </w:tc>
        <w:tc>
          <w:tcPr>
            <w:tcW w:w="602" w:type="dxa"/>
          </w:tcPr>
          <w:p w:rsidR="001268B8" w:rsidRDefault="001268B8">
            <w:r>
              <w:t>13</w:t>
            </w:r>
          </w:p>
        </w:tc>
        <w:tc>
          <w:tcPr>
            <w:tcW w:w="691" w:type="dxa"/>
          </w:tcPr>
          <w:p w:rsidR="001268B8" w:rsidRDefault="002C0D23">
            <w:r>
              <w:t>pc</w:t>
            </w:r>
          </w:p>
        </w:tc>
        <w:tc>
          <w:tcPr>
            <w:tcW w:w="4832" w:type="dxa"/>
            <w:vMerge/>
          </w:tcPr>
          <w:p w:rsidR="001268B8" w:rsidRDefault="001268B8"/>
        </w:tc>
      </w:tr>
      <w:tr w:rsidR="006C58F9" w:rsidTr="001C5AA3">
        <w:tc>
          <w:tcPr>
            <w:tcW w:w="518" w:type="dxa"/>
          </w:tcPr>
          <w:p w:rsidR="001268B8" w:rsidRPr="001E759B" w:rsidRDefault="0060236E">
            <w:pPr>
              <w:rPr>
                <w:color w:val="000000" w:themeColor="text1"/>
              </w:rPr>
            </w:pPr>
            <w:r w:rsidRPr="001E759B">
              <w:rPr>
                <w:color w:val="000000" w:themeColor="text1"/>
              </w:rPr>
              <w:t>60</w:t>
            </w:r>
          </w:p>
        </w:tc>
        <w:tc>
          <w:tcPr>
            <w:tcW w:w="4640" w:type="dxa"/>
          </w:tcPr>
          <w:p w:rsidR="001268B8" w:rsidRPr="001E759B" w:rsidRDefault="001268B8" w:rsidP="001268B8">
            <w:pPr>
              <w:rPr>
                <w:color w:val="000000" w:themeColor="text1"/>
              </w:rPr>
            </w:pPr>
            <w:r w:rsidRPr="001E759B">
              <w:rPr>
                <w:color w:val="000000" w:themeColor="text1"/>
              </w:rPr>
              <w:t>Curtains for Community Center W3</w:t>
            </w:r>
          </w:p>
          <w:p w:rsidR="001268B8" w:rsidRPr="001E759B" w:rsidRDefault="001268B8" w:rsidP="001268B8">
            <w:pPr>
              <w:rPr>
                <w:color w:val="000000" w:themeColor="text1"/>
              </w:rPr>
            </w:pPr>
            <w:r w:rsidRPr="001E759B">
              <w:rPr>
                <w:color w:val="000000" w:themeColor="text1"/>
              </w:rPr>
              <w:t xml:space="preserve">Zebra roller blinds, light-medium brown, high quality (small mesh) </w:t>
            </w:r>
          </w:p>
          <w:p w:rsidR="001268B8" w:rsidRPr="001E759B" w:rsidRDefault="001268B8" w:rsidP="001268B8">
            <w:pPr>
              <w:rPr>
                <w:color w:val="000000" w:themeColor="text1"/>
              </w:rPr>
            </w:pPr>
            <w:r w:rsidRPr="001E759B">
              <w:rPr>
                <w:color w:val="000000" w:themeColor="text1"/>
              </w:rPr>
              <w:t>Dimensions: 1m x 2m (</w:t>
            </w:r>
            <w:proofErr w:type="spellStart"/>
            <w:r w:rsidRPr="001E759B">
              <w:rPr>
                <w:color w:val="000000" w:themeColor="text1"/>
              </w:rPr>
              <w:t>WxH</w:t>
            </w:r>
            <w:proofErr w:type="spellEnd"/>
            <w:r w:rsidRPr="001E759B">
              <w:rPr>
                <w:color w:val="000000" w:themeColor="text1"/>
              </w:rPr>
              <w:t>)</w:t>
            </w:r>
          </w:p>
        </w:tc>
        <w:tc>
          <w:tcPr>
            <w:tcW w:w="602" w:type="dxa"/>
          </w:tcPr>
          <w:p w:rsidR="001268B8" w:rsidRPr="001E759B" w:rsidRDefault="001268B8">
            <w:pPr>
              <w:rPr>
                <w:color w:val="000000" w:themeColor="text1"/>
              </w:rPr>
            </w:pPr>
            <w:r w:rsidRPr="001E759B">
              <w:rPr>
                <w:color w:val="000000" w:themeColor="text1"/>
              </w:rPr>
              <w:t>8</w:t>
            </w:r>
          </w:p>
        </w:tc>
        <w:tc>
          <w:tcPr>
            <w:tcW w:w="691" w:type="dxa"/>
          </w:tcPr>
          <w:p w:rsidR="001268B8" w:rsidRDefault="002C0D23">
            <w:r>
              <w:t>pc</w:t>
            </w:r>
          </w:p>
        </w:tc>
        <w:tc>
          <w:tcPr>
            <w:tcW w:w="4832" w:type="dxa"/>
            <w:vMerge/>
          </w:tcPr>
          <w:p w:rsidR="001268B8" w:rsidRDefault="001268B8"/>
        </w:tc>
      </w:tr>
      <w:tr w:rsidR="006C58F9" w:rsidTr="008F315F">
        <w:trPr>
          <w:trHeight w:val="2375"/>
        </w:trPr>
        <w:tc>
          <w:tcPr>
            <w:tcW w:w="518" w:type="dxa"/>
          </w:tcPr>
          <w:p w:rsidR="006C58F9" w:rsidRPr="001E759B" w:rsidRDefault="00E72908" w:rsidP="00093475">
            <w:pPr>
              <w:rPr>
                <w:color w:val="000000" w:themeColor="text1"/>
              </w:rPr>
            </w:pPr>
            <w:r w:rsidRPr="001E759B">
              <w:rPr>
                <w:color w:val="000000" w:themeColor="text1"/>
              </w:rPr>
              <w:t>66</w:t>
            </w:r>
            <w:r w:rsidR="00093475" w:rsidRPr="001E759B">
              <w:rPr>
                <w:color w:val="000000" w:themeColor="text1"/>
              </w:rPr>
              <w:t xml:space="preserve"> </w:t>
            </w:r>
          </w:p>
        </w:tc>
        <w:tc>
          <w:tcPr>
            <w:tcW w:w="4640" w:type="dxa"/>
          </w:tcPr>
          <w:p w:rsidR="00093475" w:rsidRPr="001E759B" w:rsidRDefault="006C58F9" w:rsidP="00093475">
            <w:pPr>
              <w:rPr>
                <w:color w:val="000000" w:themeColor="text1"/>
              </w:rPr>
            </w:pPr>
            <w:r w:rsidRPr="001E759B">
              <w:rPr>
                <w:color w:val="000000" w:themeColor="text1"/>
              </w:rPr>
              <w:t xml:space="preserve">Carpet (living space), fire, and flame resistant, preferably dark </w:t>
            </w:r>
            <w:r w:rsidR="00ED408B" w:rsidRPr="001E759B">
              <w:rPr>
                <w:color w:val="000000" w:themeColor="text1"/>
              </w:rPr>
              <w:t>color</w:t>
            </w:r>
          </w:p>
        </w:tc>
        <w:tc>
          <w:tcPr>
            <w:tcW w:w="602" w:type="dxa"/>
          </w:tcPr>
          <w:p w:rsidR="006C58F9" w:rsidRPr="001E759B" w:rsidRDefault="006C58F9">
            <w:pPr>
              <w:rPr>
                <w:color w:val="000000" w:themeColor="text1"/>
              </w:rPr>
            </w:pPr>
            <w:r w:rsidRPr="001E759B">
              <w:rPr>
                <w:color w:val="000000" w:themeColor="text1"/>
              </w:rPr>
              <w:t>75</w:t>
            </w:r>
          </w:p>
        </w:tc>
        <w:tc>
          <w:tcPr>
            <w:tcW w:w="691" w:type="dxa"/>
          </w:tcPr>
          <w:p w:rsidR="006C58F9" w:rsidRDefault="002C0D23">
            <w:r>
              <w:t>pc</w:t>
            </w:r>
          </w:p>
        </w:tc>
        <w:tc>
          <w:tcPr>
            <w:tcW w:w="4832" w:type="dxa"/>
          </w:tcPr>
          <w:p w:rsidR="006C58F9" w:rsidRDefault="006C58F9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>
                  <wp:extent cx="2265965" cy="1274729"/>
                  <wp:effectExtent l="0" t="0" r="1270" b="1905"/>
                  <wp:docPr id="72" name="Picture 72" descr="Buy Pacific Gem Carpet Flooring | Harvey Norman A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Buy Pacific Gem Carpet Flooring | Harvey Norman A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78098" cy="1281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93475" w:rsidTr="008F315F">
        <w:trPr>
          <w:trHeight w:val="701"/>
        </w:trPr>
        <w:tc>
          <w:tcPr>
            <w:tcW w:w="518" w:type="dxa"/>
          </w:tcPr>
          <w:p w:rsidR="00093475" w:rsidRPr="002C0D23" w:rsidRDefault="00093475">
            <w:pPr>
              <w:rPr>
                <w:color w:val="000000" w:themeColor="text1"/>
              </w:rPr>
            </w:pPr>
            <w:r w:rsidRPr="002C0D23">
              <w:rPr>
                <w:color w:val="000000" w:themeColor="text1"/>
              </w:rPr>
              <w:lastRenderedPageBreak/>
              <w:t>67</w:t>
            </w:r>
          </w:p>
        </w:tc>
        <w:tc>
          <w:tcPr>
            <w:tcW w:w="4640" w:type="dxa"/>
          </w:tcPr>
          <w:p w:rsidR="00093475" w:rsidRPr="002C0D23" w:rsidRDefault="00093475" w:rsidP="001268B8">
            <w:pPr>
              <w:rPr>
                <w:color w:val="000000" w:themeColor="text1"/>
              </w:rPr>
            </w:pPr>
            <w:r w:rsidRPr="002C0D23">
              <w:rPr>
                <w:color w:val="000000" w:themeColor="text1"/>
              </w:rPr>
              <w:t>Carpet (sleeping space), 4m x 4m, preferably dark color</w:t>
            </w:r>
          </w:p>
        </w:tc>
        <w:tc>
          <w:tcPr>
            <w:tcW w:w="602" w:type="dxa"/>
          </w:tcPr>
          <w:p w:rsidR="00093475" w:rsidRPr="002C0D23" w:rsidRDefault="00093475">
            <w:pPr>
              <w:rPr>
                <w:color w:val="000000" w:themeColor="text1"/>
              </w:rPr>
            </w:pPr>
            <w:r w:rsidRPr="002C0D23">
              <w:rPr>
                <w:color w:val="000000" w:themeColor="text1"/>
              </w:rPr>
              <w:t>75</w:t>
            </w:r>
          </w:p>
        </w:tc>
        <w:tc>
          <w:tcPr>
            <w:tcW w:w="691" w:type="dxa"/>
          </w:tcPr>
          <w:p w:rsidR="00093475" w:rsidRPr="002C0D23" w:rsidRDefault="00132F97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pc</w:t>
            </w:r>
            <w:bookmarkStart w:id="0" w:name="_GoBack"/>
            <w:bookmarkEnd w:id="0"/>
          </w:p>
        </w:tc>
        <w:tc>
          <w:tcPr>
            <w:tcW w:w="4832" w:type="dxa"/>
          </w:tcPr>
          <w:p w:rsidR="00093475" w:rsidRPr="002C0D23" w:rsidRDefault="00093475">
            <w:pPr>
              <w:rPr>
                <w:noProof/>
                <w:color w:val="000000" w:themeColor="text1"/>
              </w:rPr>
            </w:pPr>
            <w:r w:rsidRPr="002C0D23">
              <w:rPr>
                <w:noProof/>
                <w:color w:val="000000" w:themeColor="text1"/>
              </w:rPr>
              <w:t>See item 66 for picture reference</w:t>
            </w:r>
          </w:p>
        </w:tc>
      </w:tr>
      <w:tr w:rsidR="006C58F9" w:rsidTr="001C5AA3">
        <w:tc>
          <w:tcPr>
            <w:tcW w:w="518" w:type="dxa"/>
          </w:tcPr>
          <w:p w:rsidR="00CD0126" w:rsidRPr="002C0D23" w:rsidRDefault="00E72908">
            <w:pPr>
              <w:rPr>
                <w:color w:val="000000" w:themeColor="text1"/>
              </w:rPr>
            </w:pPr>
            <w:r w:rsidRPr="002C0D23">
              <w:rPr>
                <w:color w:val="000000" w:themeColor="text1"/>
              </w:rPr>
              <w:t>68</w:t>
            </w:r>
          </w:p>
        </w:tc>
        <w:tc>
          <w:tcPr>
            <w:tcW w:w="4640" w:type="dxa"/>
          </w:tcPr>
          <w:p w:rsidR="00CD0126" w:rsidRPr="002C0D23" w:rsidRDefault="006C58F9" w:rsidP="001268B8">
            <w:pPr>
              <w:rPr>
                <w:color w:val="000000" w:themeColor="text1"/>
              </w:rPr>
            </w:pPr>
            <w:proofErr w:type="spellStart"/>
            <w:r w:rsidRPr="002C0D23">
              <w:rPr>
                <w:color w:val="000000" w:themeColor="text1"/>
              </w:rPr>
              <w:t>Doshag</w:t>
            </w:r>
            <w:proofErr w:type="spellEnd"/>
            <w:r w:rsidRPr="002C0D23">
              <w:rPr>
                <w:color w:val="000000" w:themeColor="text1"/>
              </w:rPr>
              <w:t xml:space="preserve"> mattress 10 cm high, foam mattress 90cm x 180 cm, cotton/poly blend removable cover</w:t>
            </w:r>
            <w:r w:rsidR="00490DCB" w:rsidRPr="002C0D23">
              <w:rPr>
                <w:color w:val="000000" w:themeColor="text1"/>
              </w:rPr>
              <w:t>. Neutral colors preferred, no blue color.</w:t>
            </w:r>
          </w:p>
        </w:tc>
        <w:tc>
          <w:tcPr>
            <w:tcW w:w="602" w:type="dxa"/>
          </w:tcPr>
          <w:p w:rsidR="00CD0126" w:rsidRPr="002C0D23" w:rsidRDefault="006C58F9">
            <w:pPr>
              <w:rPr>
                <w:color w:val="000000" w:themeColor="text1"/>
              </w:rPr>
            </w:pPr>
            <w:r w:rsidRPr="002C0D23">
              <w:rPr>
                <w:color w:val="000000" w:themeColor="text1"/>
              </w:rPr>
              <w:t>600</w:t>
            </w:r>
          </w:p>
        </w:tc>
        <w:tc>
          <w:tcPr>
            <w:tcW w:w="691" w:type="dxa"/>
          </w:tcPr>
          <w:p w:rsidR="00CD0126" w:rsidRPr="002C0D23" w:rsidRDefault="006C58F9">
            <w:pPr>
              <w:rPr>
                <w:color w:val="000000" w:themeColor="text1"/>
              </w:rPr>
            </w:pPr>
            <w:r w:rsidRPr="002C0D23">
              <w:rPr>
                <w:color w:val="000000" w:themeColor="text1"/>
              </w:rPr>
              <w:t>Pc</w:t>
            </w:r>
          </w:p>
        </w:tc>
        <w:tc>
          <w:tcPr>
            <w:tcW w:w="4832" w:type="dxa"/>
          </w:tcPr>
          <w:p w:rsidR="00CD0126" w:rsidRPr="002C0D23" w:rsidRDefault="00ED408B" w:rsidP="00ED408B">
            <w:pPr>
              <w:jc w:val="center"/>
              <w:rPr>
                <w:noProof/>
                <w:color w:val="000000" w:themeColor="text1"/>
              </w:rPr>
            </w:pPr>
            <w:r w:rsidRPr="002C0D23">
              <w:rPr>
                <w:noProof/>
                <w:color w:val="000000" w:themeColor="text1"/>
              </w:rPr>
              <w:drawing>
                <wp:inline distT="0" distB="0" distL="0" distR="0" wp14:anchorId="0BA6ECCF" wp14:editId="1DD77BDF">
                  <wp:extent cx="1256306" cy="912222"/>
                  <wp:effectExtent l="0" t="0" r="1270" b="2540"/>
                  <wp:docPr id="33" name="Picture 33" descr="cid:image001.png@01D7A7FA.B1BAA2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id:image001.png@01D7A7FA.B1BAA2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 r:link="rId7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5654" cy="9262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58F9" w:rsidTr="001C5AA3">
        <w:tc>
          <w:tcPr>
            <w:tcW w:w="518" w:type="dxa"/>
          </w:tcPr>
          <w:p w:rsidR="00CD0126" w:rsidRPr="002C0D23" w:rsidRDefault="00E72908">
            <w:pPr>
              <w:rPr>
                <w:color w:val="000000" w:themeColor="text1"/>
              </w:rPr>
            </w:pPr>
            <w:r w:rsidRPr="002C0D23">
              <w:rPr>
                <w:color w:val="000000" w:themeColor="text1"/>
              </w:rPr>
              <w:t>69</w:t>
            </w:r>
          </w:p>
        </w:tc>
        <w:tc>
          <w:tcPr>
            <w:tcW w:w="4640" w:type="dxa"/>
          </w:tcPr>
          <w:p w:rsidR="00CD0126" w:rsidRPr="002C0D23" w:rsidRDefault="00CD0126" w:rsidP="001268B8">
            <w:pPr>
              <w:rPr>
                <w:color w:val="000000" w:themeColor="text1"/>
              </w:rPr>
            </w:pPr>
            <w:r w:rsidRPr="002C0D23">
              <w:rPr>
                <w:color w:val="000000" w:themeColor="text1"/>
              </w:rPr>
              <w:t>Mat, polypropylene or recycled reed-woven matt, 3mx4m</w:t>
            </w:r>
          </w:p>
        </w:tc>
        <w:tc>
          <w:tcPr>
            <w:tcW w:w="602" w:type="dxa"/>
          </w:tcPr>
          <w:p w:rsidR="00CD0126" w:rsidRPr="002C0D23" w:rsidRDefault="00CD0126">
            <w:pPr>
              <w:rPr>
                <w:color w:val="000000" w:themeColor="text1"/>
              </w:rPr>
            </w:pPr>
            <w:r w:rsidRPr="002C0D23">
              <w:rPr>
                <w:color w:val="000000" w:themeColor="text1"/>
              </w:rPr>
              <w:t>75</w:t>
            </w:r>
          </w:p>
        </w:tc>
        <w:tc>
          <w:tcPr>
            <w:tcW w:w="691" w:type="dxa"/>
          </w:tcPr>
          <w:p w:rsidR="00CD0126" w:rsidRPr="002C0D23" w:rsidRDefault="006C58F9">
            <w:pPr>
              <w:rPr>
                <w:color w:val="000000" w:themeColor="text1"/>
              </w:rPr>
            </w:pPr>
            <w:r w:rsidRPr="002C0D23">
              <w:rPr>
                <w:color w:val="000000" w:themeColor="text1"/>
              </w:rPr>
              <w:t>Pc</w:t>
            </w:r>
          </w:p>
          <w:p w:rsidR="006C58F9" w:rsidRPr="002C0D23" w:rsidRDefault="006C58F9">
            <w:pPr>
              <w:rPr>
                <w:color w:val="000000" w:themeColor="text1"/>
              </w:rPr>
            </w:pPr>
          </w:p>
        </w:tc>
        <w:tc>
          <w:tcPr>
            <w:tcW w:w="4832" w:type="dxa"/>
          </w:tcPr>
          <w:p w:rsidR="00CD0126" w:rsidRDefault="00CD0126"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724619</wp:posOffset>
                  </wp:positionH>
                  <wp:positionV relativeFrom="paragraph">
                    <wp:posOffset>0</wp:posOffset>
                  </wp:positionV>
                  <wp:extent cx="1466491" cy="974347"/>
                  <wp:effectExtent l="0" t="0" r="635" b="0"/>
                  <wp:wrapSquare wrapText="bothSides"/>
                  <wp:docPr id="39" name="Picture 39" descr="C:\Users\Melanie Reimer\AppData\Local\Microsoft\Windows\INetCache\Content.MSO\57FCC0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Melanie Reimer\AppData\Local\Microsoft\Windows\INetCache\Content.MSO\57FCC0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6491" cy="9743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CD62C6" w:rsidRDefault="00CD62C6"/>
    <w:sectPr w:rsidR="00CD62C6" w:rsidSect="001A209C">
      <w:pgSz w:w="11909" w:h="16834" w:code="9"/>
      <w:pgMar w:top="1530" w:right="1440" w:bottom="16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5193"/>
    <w:rsid w:val="00093475"/>
    <w:rsid w:val="001268B8"/>
    <w:rsid w:val="00132F97"/>
    <w:rsid w:val="001A209C"/>
    <w:rsid w:val="001C5AA3"/>
    <w:rsid w:val="001E759B"/>
    <w:rsid w:val="002C0D23"/>
    <w:rsid w:val="003648C8"/>
    <w:rsid w:val="00413C76"/>
    <w:rsid w:val="00490DCB"/>
    <w:rsid w:val="0058309C"/>
    <w:rsid w:val="005F382F"/>
    <w:rsid w:val="0060236E"/>
    <w:rsid w:val="006C58F9"/>
    <w:rsid w:val="00725193"/>
    <w:rsid w:val="00734183"/>
    <w:rsid w:val="007712AB"/>
    <w:rsid w:val="007B29D5"/>
    <w:rsid w:val="008D429B"/>
    <w:rsid w:val="008F315F"/>
    <w:rsid w:val="00A37E67"/>
    <w:rsid w:val="00AA5793"/>
    <w:rsid w:val="00CD0126"/>
    <w:rsid w:val="00CD62C6"/>
    <w:rsid w:val="00D6116F"/>
    <w:rsid w:val="00E72908"/>
    <w:rsid w:val="00ED12B6"/>
    <w:rsid w:val="00ED408B"/>
    <w:rsid w:val="00FA75B5"/>
    <w:rsid w:val="00FD6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A26284"/>
  <w15:chartTrackingRefBased/>
  <w15:docId w15:val="{1512C340-41F4-45C4-8088-2A6E27421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C5A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744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4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3.jpeg"/><Relationship Id="rId21" Type="http://schemas.openxmlformats.org/officeDocument/2006/relationships/image" Target="media/image18.png"/><Relationship Id="rId42" Type="http://schemas.openxmlformats.org/officeDocument/2006/relationships/image" Target="media/image39.jpeg"/><Relationship Id="rId47" Type="http://schemas.openxmlformats.org/officeDocument/2006/relationships/image" Target="media/image44.jpeg"/><Relationship Id="rId63" Type="http://schemas.openxmlformats.org/officeDocument/2006/relationships/image" Target="media/image60.jpeg"/><Relationship Id="rId68" Type="http://schemas.openxmlformats.org/officeDocument/2006/relationships/image" Target="media/image65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9" Type="http://schemas.openxmlformats.org/officeDocument/2006/relationships/image" Target="media/image26.jpeg"/><Relationship Id="rId11" Type="http://schemas.openxmlformats.org/officeDocument/2006/relationships/image" Target="media/image8.jpeg"/><Relationship Id="rId24" Type="http://schemas.openxmlformats.org/officeDocument/2006/relationships/image" Target="media/image21.png"/><Relationship Id="rId32" Type="http://schemas.openxmlformats.org/officeDocument/2006/relationships/image" Target="media/image29.jpeg"/><Relationship Id="rId37" Type="http://schemas.openxmlformats.org/officeDocument/2006/relationships/image" Target="media/image34.jpeg"/><Relationship Id="rId40" Type="http://schemas.openxmlformats.org/officeDocument/2006/relationships/image" Target="media/image37.jpeg"/><Relationship Id="rId45" Type="http://schemas.openxmlformats.org/officeDocument/2006/relationships/image" Target="media/image42.jpeg"/><Relationship Id="rId53" Type="http://schemas.openxmlformats.org/officeDocument/2006/relationships/image" Target="media/image50.jpeg"/><Relationship Id="rId58" Type="http://schemas.openxmlformats.org/officeDocument/2006/relationships/image" Target="media/image55.jpeg"/><Relationship Id="rId66" Type="http://schemas.openxmlformats.org/officeDocument/2006/relationships/image" Target="media/image63.jpeg"/><Relationship Id="rId74" Type="http://schemas.openxmlformats.org/officeDocument/2006/relationships/image" Target="media/image70.jpeg"/><Relationship Id="rId5" Type="http://schemas.openxmlformats.org/officeDocument/2006/relationships/image" Target="media/image2.png"/><Relationship Id="rId61" Type="http://schemas.openxmlformats.org/officeDocument/2006/relationships/image" Target="media/image58.jpeg"/><Relationship Id="rId19" Type="http://schemas.openxmlformats.org/officeDocument/2006/relationships/image" Target="media/image16.jpeg"/><Relationship Id="rId14" Type="http://schemas.openxmlformats.org/officeDocument/2006/relationships/image" Target="media/image11.pn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Relationship Id="rId35" Type="http://schemas.openxmlformats.org/officeDocument/2006/relationships/image" Target="media/image32.jpeg"/><Relationship Id="rId43" Type="http://schemas.openxmlformats.org/officeDocument/2006/relationships/image" Target="media/image40.jpeg"/><Relationship Id="rId48" Type="http://schemas.openxmlformats.org/officeDocument/2006/relationships/image" Target="media/image45.png"/><Relationship Id="rId56" Type="http://schemas.openxmlformats.org/officeDocument/2006/relationships/image" Target="media/image53.jpeg"/><Relationship Id="rId64" Type="http://schemas.openxmlformats.org/officeDocument/2006/relationships/image" Target="media/image61.jpeg"/><Relationship Id="rId69" Type="http://schemas.openxmlformats.org/officeDocument/2006/relationships/image" Target="media/image66.jpeg"/><Relationship Id="rId8" Type="http://schemas.openxmlformats.org/officeDocument/2006/relationships/image" Target="media/image5.jpeg"/><Relationship Id="rId51" Type="http://schemas.openxmlformats.org/officeDocument/2006/relationships/image" Target="media/image48.jpeg"/><Relationship Id="rId72" Type="http://schemas.openxmlformats.org/officeDocument/2006/relationships/image" Target="media/image69.png"/><Relationship Id="rId3" Type="http://schemas.openxmlformats.org/officeDocument/2006/relationships/webSettings" Target="webSettings.xml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image" Target="media/image30.jpeg"/><Relationship Id="rId38" Type="http://schemas.openxmlformats.org/officeDocument/2006/relationships/image" Target="media/image35.jpeg"/><Relationship Id="rId46" Type="http://schemas.openxmlformats.org/officeDocument/2006/relationships/image" Target="media/image43.png"/><Relationship Id="rId59" Type="http://schemas.openxmlformats.org/officeDocument/2006/relationships/image" Target="media/image56.jpeg"/><Relationship Id="rId67" Type="http://schemas.openxmlformats.org/officeDocument/2006/relationships/image" Target="media/image64.jpeg"/><Relationship Id="rId20" Type="http://schemas.openxmlformats.org/officeDocument/2006/relationships/image" Target="media/image17.png"/><Relationship Id="rId41" Type="http://schemas.openxmlformats.org/officeDocument/2006/relationships/image" Target="media/image38.jpeg"/><Relationship Id="rId54" Type="http://schemas.openxmlformats.org/officeDocument/2006/relationships/image" Target="media/image51.jpeg"/><Relationship Id="rId62" Type="http://schemas.openxmlformats.org/officeDocument/2006/relationships/image" Target="media/image59.jpeg"/><Relationship Id="rId70" Type="http://schemas.openxmlformats.org/officeDocument/2006/relationships/image" Target="media/image67.jpeg"/><Relationship Id="rId75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5" Type="http://schemas.openxmlformats.org/officeDocument/2006/relationships/image" Target="media/image12.pn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36" Type="http://schemas.openxmlformats.org/officeDocument/2006/relationships/image" Target="media/image33.jpeg"/><Relationship Id="rId49" Type="http://schemas.openxmlformats.org/officeDocument/2006/relationships/image" Target="media/image46.png"/><Relationship Id="rId57" Type="http://schemas.openxmlformats.org/officeDocument/2006/relationships/image" Target="media/image54.jpeg"/><Relationship Id="rId10" Type="http://schemas.openxmlformats.org/officeDocument/2006/relationships/image" Target="media/image7.png"/><Relationship Id="rId31" Type="http://schemas.openxmlformats.org/officeDocument/2006/relationships/image" Target="media/image28.jpeg"/><Relationship Id="rId44" Type="http://schemas.openxmlformats.org/officeDocument/2006/relationships/image" Target="media/image41.png"/><Relationship Id="rId52" Type="http://schemas.openxmlformats.org/officeDocument/2006/relationships/image" Target="media/image49.jpeg"/><Relationship Id="rId60" Type="http://schemas.openxmlformats.org/officeDocument/2006/relationships/image" Target="media/image57.jpeg"/><Relationship Id="rId65" Type="http://schemas.openxmlformats.org/officeDocument/2006/relationships/image" Target="media/image62.jpeg"/><Relationship Id="rId73" Type="http://schemas.openxmlformats.org/officeDocument/2006/relationships/image" Target="cid:image001.png@01D7A7FA.B1BAA220" TargetMode="External"/><Relationship Id="rId4" Type="http://schemas.openxmlformats.org/officeDocument/2006/relationships/image" Target="media/image1.png"/><Relationship Id="rId9" Type="http://schemas.openxmlformats.org/officeDocument/2006/relationships/image" Target="media/image6.jpe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9" Type="http://schemas.openxmlformats.org/officeDocument/2006/relationships/image" Target="media/image36.jpeg"/><Relationship Id="rId34" Type="http://schemas.openxmlformats.org/officeDocument/2006/relationships/image" Target="media/image31.jpeg"/><Relationship Id="rId50" Type="http://schemas.openxmlformats.org/officeDocument/2006/relationships/image" Target="media/image47.png"/><Relationship Id="rId55" Type="http://schemas.openxmlformats.org/officeDocument/2006/relationships/image" Target="media/image52.jpeg"/><Relationship Id="rId76" Type="http://schemas.openxmlformats.org/officeDocument/2006/relationships/theme" Target="theme/theme1.xml"/><Relationship Id="rId7" Type="http://schemas.openxmlformats.org/officeDocument/2006/relationships/image" Target="media/image4.jpeg"/><Relationship Id="rId71" Type="http://schemas.openxmlformats.org/officeDocument/2006/relationships/image" Target="media/image68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439</TotalTime>
  <Pages>8</Pages>
  <Words>1163</Words>
  <Characters>6631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Leonard Blevins</cp:lastModifiedBy>
  <cp:revision>17</cp:revision>
  <dcterms:created xsi:type="dcterms:W3CDTF">2021-09-12T10:31:00Z</dcterms:created>
  <dcterms:modified xsi:type="dcterms:W3CDTF">2021-09-23T15:05:00Z</dcterms:modified>
</cp:coreProperties>
</file>