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ED32D" w14:textId="77777777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7ED81FA3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29D6F20C" w14:textId="77777777" w:rsidTr="0018433B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4442BC8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4F4875A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73B90A46" w14:textId="77777777" w:rsidTr="0018433B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3610706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2FB5FD0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0E217E4" w14:textId="77777777" w:rsidTr="006027D0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1CCC0EA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5B59D8E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5CFEE238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1CBB4BB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5855573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4C21A6DC" w14:textId="77777777" w:rsidTr="0018433B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39395C0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688B6E2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480D9533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23A01CB7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420B1DE3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3F8670BF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8907DF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507A5D57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015BA9AD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2481144" w14:textId="77777777" w:rsidTr="00503FE7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07FFCE6F" w14:textId="77777777" w:rsidR="003575DA" w:rsidRPr="003575DA" w:rsidRDefault="003575DA" w:rsidP="00B2789A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7B9F1DD3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1CB2543" w14:textId="77777777" w:rsidR="003575DA" w:rsidRPr="006027D0" w:rsidRDefault="003575DA" w:rsidP="006027D0">
      <w:pPr>
        <w:pStyle w:val="NoSpacing"/>
        <w:spacing w:before="120"/>
        <w:rPr>
          <w:b/>
          <w:u w:val="single"/>
          <w:lang w:val="en-US"/>
        </w:rPr>
      </w:pPr>
      <w:r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296140BA" w14:textId="77777777" w:rsidR="003575DA" w:rsidRDefault="003575DA" w:rsidP="00503FE7">
      <w:pPr>
        <w:pStyle w:val="NoSpacing"/>
        <w:rPr>
          <w:lang w:val="en-US"/>
        </w:rPr>
      </w:pPr>
      <w:r w:rsidRPr="00355392">
        <w:rPr>
          <w:b/>
          <w:lang w:val="en-US"/>
        </w:rPr>
        <w:t>Please provide photocopies of up-to-date business registration documents as specified below</w:t>
      </w:r>
      <w:r w:rsidRPr="003575DA">
        <w:rPr>
          <w:lang w:val="en-US"/>
        </w:rPr>
        <w:t>.</w:t>
      </w:r>
    </w:p>
    <w:p w14:paraId="12FCDAB1" w14:textId="74E98CEB" w:rsidR="00355392" w:rsidRPr="003575DA" w:rsidRDefault="00E6707D" w:rsidP="00503FE7">
      <w:pPr>
        <w:pStyle w:val="NoSpacing"/>
        <w:rPr>
          <w:lang w:val="en-US"/>
        </w:rPr>
      </w:pPr>
      <w:r w:rsidRPr="00E6707D">
        <w:rPr>
          <w:b/>
          <w:color w:val="FF0000"/>
          <w:lang w:val="en-US"/>
        </w:rPr>
        <w:t>(</w:t>
      </w:r>
      <w:r w:rsidR="00DC6DB5">
        <w:rPr>
          <w:b/>
          <w:color w:val="FF0000"/>
          <w:lang w:val="en-US"/>
        </w:rPr>
        <w:t xml:space="preserve">Company </w:t>
      </w:r>
      <w:r w:rsidRPr="00E6707D">
        <w:rPr>
          <w:b/>
          <w:color w:val="FF0000"/>
          <w:lang w:val="en-US"/>
        </w:rPr>
        <w:t>Registration</w:t>
      </w:r>
      <w:r w:rsidR="00355392" w:rsidRPr="00355392">
        <w:rPr>
          <w:b/>
          <w:color w:val="FF0000"/>
          <w:lang w:val="en-US"/>
        </w:rPr>
        <w:t xml:space="preserve"> </w:t>
      </w:r>
      <w:r w:rsidR="00DC6DB5">
        <w:rPr>
          <w:b/>
          <w:color w:val="FF0000"/>
          <w:lang w:val="en-US"/>
        </w:rPr>
        <w:t>documents</w:t>
      </w:r>
      <w:r w:rsidR="00355392" w:rsidRPr="00355392">
        <w:rPr>
          <w:b/>
          <w:color w:val="FF0000"/>
          <w:lang w:val="en-US"/>
        </w:rPr>
        <w:t xml:space="preserve"> are </w:t>
      </w:r>
      <w:r w:rsidR="00F434B2" w:rsidRPr="00355392">
        <w:rPr>
          <w:b/>
          <w:color w:val="FF0000"/>
          <w:lang w:val="en-US"/>
        </w:rPr>
        <w:t>mandator</w:t>
      </w:r>
      <w:r w:rsidR="00F434B2">
        <w:rPr>
          <w:b/>
          <w:color w:val="FF0000"/>
          <w:lang w:val="en-US"/>
        </w:rPr>
        <w:t>y)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0D4AAF85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95E77D8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08284E26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17DF42C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53C3F23" w14:textId="465A2809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Chamber of </w:t>
            </w:r>
            <w:r w:rsidR="00F434B2">
              <w:rPr>
                <w:lang w:val="en-US"/>
              </w:rPr>
              <w:t>Commerce Registration</w:t>
            </w:r>
          </w:p>
        </w:tc>
        <w:tc>
          <w:tcPr>
            <w:tcW w:w="4698" w:type="dxa"/>
            <w:vAlign w:val="center"/>
          </w:tcPr>
          <w:p w14:paraId="734ECF9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80D179F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278C0597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39500E39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4F3E63E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C01146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41BF35D1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5F806319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5B669D8F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0AB74ADF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041C1377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4763701D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4CD0DF87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4237267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5F0E196F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1EE8BFC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6211C70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3200067C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3AF29DC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089AB435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6A2F192B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4605837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5C920DF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2BE56F4C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1BEB86EF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35A44DE0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7B4C560D" w14:textId="77777777" w:rsidR="00503FE7" w:rsidRDefault="00503FE7" w:rsidP="00503FE7">
      <w:pPr>
        <w:pStyle w:val="NoSpacing"/>
      </w:pPr>
    </w:p>
    <w:p w14:paraId="3A8E1C18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78D8A9CB" w14:textId="77777777" w:rsidR="00503FE7" w:rsidRDefault="00503FE7" w:rsidP="00503FE7">
      <w:pPr>
        <w:pStyle w:val="NoSpacing"/>
        <w:ind w:left="5760" w:firstLine="720"/>
      </w:pPr>
      <w:r>
        <w:t>Date/Signature/ Company Stamp</w:t>
      </w:r>
    </w:p>
    <w:sectPr w:rsidR="00503FE7" w:rsidSect="006027D0">
      <w:headerReference w:type="default" r:id="rId6"/>
      <w:footerReference w:type="default" r:id="rId7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3AC463" w14:textId="77777777" w:rsidR="00AF553E" w:rsidRDefault="00AF553E" w:rsidP="006027D0">
      <w:pPr>
        <w:spacing w:after="0" w:line="240" w:lineRule="auto"/>
      </w:pPr>
      <w:r>
        <w:separator/>
      </w:r>
    </w:p>
  </w:endnote>
  <w:endnote w:type="continuationSeparator" w:id="0">
    <w:p w14:paraId="44B3B98F" w14:textId="77777777" w:rsidR="00AF553E" w:rsidRDefault="00AF553E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4F0C2" w14:textId="1A04E6EA" w:rsidR="00C753EA" w:rsidRDefault="00C753EA">
    <w:pPr>
      <w:pStyle w:val="Footer"/>
    </w:pPr>
    <w:r>
      <w:t>Page 1 of 1</w:t>
    </w:r>
    <w:r w:rsidR="00F93997">
      <w:t xml:space="preserve">                                                                                                                                     Tender # </w:t>
    </w:r>
    <w:r w:rsidR="00293970" w:rsidRPr="00293970">
      <w:rPr>
        <w:bCs/>
        <w:lang w:eastAsia="de-DE"/>
      </w:rPr>
      <w:t xml:space="preserve">91155841 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02E7A8" w14:textId="77777777" w:rsidR="00AF553E" w:rsidRDefault="00AF553E" w:rsidP="006027D0">
      <w:pPr>
        <w:spacing w:after="0" w:line="240" w:lineRule="auto"/>
      </w:pPr>
      <w:r>
        <w:separator/>
      </w:r>
    </w:p>
  </w:footnote>
  <w:footnote w:type="continuationSeparator" w:id="0">
    <w:p w14:paraId="4F92CDC4" w14:textId="77777777" w:rsidR="00AF553E" w:rsidRDefault="00AF553E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D378D" w14:textId="77777777"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D948E8D" wp14:editId="772DBB3E">
          <wp:simplePos x="0" y="0"/>
          <wp:positionH relativeFrom="column">
            <wp:posOffset>4753610</wp:posOffset>
          </wp:positionH>
          <wp:positionV relativeFrom="paragraph">
            <wp:posOffset>-17145</wp:posOffset>
          </wp:positionV>
          <wp:extent cx="1302385" cy="542925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015D4D"/>
    <w:rsid w:val="00142F8C"/>
    <w:rsid w:val="0018433B"/>
    <w:rsid w:val="0020676D"/>
    <w:rsid w:val="00254B8C"/>
    <w:rsid w:val="00254FF3"/>
    <w:rsid w:val="00257846"/>
    <w:rsid w:val="0026362B"/>
    <w:rsid w:val="0028245B"/>
    <w:rsid w:val="00293970"/>
    <w:rsid w:val="00355392"/>
    <w:rsid w:val="003575DA"/>
    <w:rsid w:val="003E252A"/>
    <w:rsid w:val="00411909"/>
    <w:rsid w:val="004144D0"/>
    <w:rsid w:val="00431150"/>
    <w:rsid w:val="00435075"/>
    <w:rsid w:val="00437131"/>
    <w:rsid w:val="004F647A"/>
    <w:rsid w:val="00503FE7"/>
    <w:rsid w:val="00525321"/>
    <w:rsid w:val="006027D0"/>
    <w:rsid w:val="006B336C"/>
    <w:rsid w:val="00705AA9"/>
    <w:rsid w:val="00774022"/>
    <w:rsid w:val="007F4992"/>
    <w:rsid w:val="00814A8A"/>
    <w:rsid w:val="00816363"/>
    <w:rsid w:val="008530B8"/>
    <w:rsid w:val="00884C7B"/>
    <w:rsid w:val="008D2C5F"/>
    <w:rsid w:val="0091151D"/>
    <w:rsid w:val="00920794"/>
    <w:rsid w:val="009557C3"/>
    <w:rsid w:val="00963F58"/>
    <w:rsid w:val="00980F48"/>
    <w:rsid w:val="009D04B9"/>
    <w:rsid w:val="00A04204"/>
    <w:rsid w:val="00AD41A2"/>
    <w:rsid w:val="00AE3DE0"/>
    <w:rsid w:val="00AF553E"/>
    <w:rsid w:val="00B2789A"/>
    <w:rsid w:val="00BC7BBD"/>
    <w:rsid w:val="00BD4636"/>
    <w:rsid w:val="00C753EA"/>
    <w:rsid w:val="00D00A15"/>
    <w:rsid w:val="00D87E76"/>
    <w:rsid w:val="00DC6DB5"/>
    <w:rsid w:val="00DE5329"/>
    <w:rsid w:val="00E00057"/>
    <w:rsid w:val="00E6707D"/>
    <w:rsid w:val="00F03940"/>
    <w:rsid w:val="00F434B2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4E2B3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Kadhim, Zainab GIZ IQ</cp:lastModifiedBy>
  <cp:revision>14</cp:revision>
  <cp:lastPrinted>2016-10-20T10:39:00Z</cp:lastPrinted>
  <dcterms:created xsi:type="dcterms:W3CDTF">2019-10-16T07:18:00Z</dcterms:created>
  <dcterms:modified xsi:type="dcterms:W3CDTF">2021-09-30T09:01:00Z</dcterms:modified>
</cp:coreProperties>
</file>