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2851A5" w14:textId="7C075B93" w:rsidR="00DE391F" w:rsidRDefault="00DE391F" w:rsidP="00FE4C96">
      <w:pPr>
        <w:spacing w:after="0" w:line="240" w:lineRule="auto"/>
        <w:rPr>
          <w:rFonts w:eastAsia="Calibri" w:cs="Times New Roman"/>
          <w:b/>
          <w:lang w:bidi="ar-SY"/>
        </w:rPr>
      </w:pPr>
    </w:p>
    <w:tbl>
      <w:tblPr>
        <w:tblW w:w="107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0"/>
        <w:gridCol w:w="3607"/>
        <w:gridCol w:w="835"/>
        <w:gridCol w:w="1228"/>
        <w:gridCol w:w="1375"/>
        <w:gridCol w:w="2490"/>
      </w:tblGrid>
      <w:tr w:rsidR="00DF77E9" w14:paraId="52BCE59B" w14:textId="77777777" w:rsidTr="00DF77E9">
        <w:trPr>
          <w:trHeight w:val="539"/>
          <w:jc w:val="center"/>
        </w:trPr>
        <w:tc>
          <w:tcPr>
            <w:tcW w:w="10705" w:type="dxa"/>
            <w:gridSpan w:val="6"/>
            <w:vAlign w:val="center"/>
          </w:tcPr>
          <w:p w14:paraId="37FF2861" w14:textId="77777777" w:rsidR="00DF77E9" w:rsidRPr="00F7325C" w:rsidRDefault="00DF77E9" w:rsidP="00B77967">
            <w:pPr>
              <w:spacing w:before="100" w:beforeAutospacing="1" w:after="100" w:afterAutospacing="1" w:line="240" w:lineRule="auto"/>
              <w:rPr>
                <w:rFonts w:eastAsia="Calibri" w:cs="Times New Roman"/>
                <w:b/>
                <w:sz w:val="32"/>
                <w:szCs w:val="32"/>
                <w:lang w:bidi="ar-SY"/>
              </w:rPr>
            </w:pPr>
            <w:r>
              <w:rPr>
                <w:rFonts w:eastAsia="Calibri" w:cs="Times New Roman"/>
                <w:b/>
                <w:sz w:val="32"/>
                <w:szCs w:val="32"/>
                <w:lang w:bidi="ar-SY"/>
              </w:rPr>
              <w:t xml:space="preserve">LOT 1- </w:t>
            </w:r>
            <w:r w:rsidRPr="007C6D59">
              <w:rPr>
                <w:rFonts w:eastAsia="Calibri" w:cs="Times New Roman"/>
                <w:b/>
                <w:sz w:val="32"/>
                <w:szCs w:val="32"/>
                <w:lang w:bidi="ar-SY"/>
              </w:rPr>
              <w:t>Assembly Bricks</w:t>
            </w:r>
          </w:p>
        </w:tc>
      </w:tr>
      <w:tr w:rsidR="00DF77E9" w:rsidRPr="00635FF8" w14:paraId="37BF71ED" w14:textId="77777777" w:rsidTr="00DF77E9">
        <w:tblPrEx>
          <w:tblLook w:val="04A0" w:firstRow="1" w:lastRow="0" w:firstColumn="1" w:lastColumn="0" w:noHBand="0" w:noVBand="1"/>
        </w:tblPrEx>
        <w:trPr>
          <w:trHeight w:val="431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3C15961" w14:textId="77777777" w:rsidR="00DF77E9" w:rsidRPr="00635FF8" w:rsidRDefault="00DF77E9" w:rsidP="00B7796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ITEM NO.</w:t>
            </w:r>
          </w:p>
        </w:tc>
        <w:tc>
          <w:tcPr>
            <w:tcW w:w="4442" w:type="dxa"/>
            <w:gridSpan w:val="2"/>
            <w:shd w:val="clear" w:color="auto" w:fill="auto"/>
            <w:vAlign w:val="center"/>
          </w:tcPr>
          <w:p w14:paraId="1B8EB190" w14:textId="77777777" w:rsidR="00DF77E9" w:rsidRPr="00CD6518" w:rsidRDefault="00DF77E9" w:rsidP="00B7796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GOODS</w:t>
            </w:r>
            <w:r w:rsidRPr="00635FF8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 xml:space="preserve"> </w:t>
            </w:r>
            <w:r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>/</w:t>
            </w:r>
            <w:r w:rsidRPr="0049346A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DESCRIPTION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S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4C3E9430" w14:textId="77777777" w:rsidR="00DF77E9" w:rsidRPr="00FE4C96" w:rsidRDefault="00DF77E9" w:rsidP="00B7796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 w:rsidRPr="00FE4C96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QUANTITY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7C7DC18" w14:textId="77777777" w:rsidR="00DF77E9" w:rsidRPr="00635FF8" w:rsidRDefault="00DF77E9" w:rsidP="00B7796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UNIT PRICE</w:t>
            </w:r>
            <w:r w:rsidRPr="00635FF8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 xml:space="preserve"> </w:t>
            </w:r>
            <w:r w:rsidRPr="00125592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>(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USD</w:t>
            </w: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)</w:t>
            </w:r>
          </w:p>
        </w:tc>
        <w:tc>
          <w:tcPr>
            <w:tcW w:w="2490" w:type="dxa"/>
            <w:shd w:val="clear" w:color="auto" w:fill="auto"/>
            <w:vAlign w:val="center"/>
          </w:tcPr>
          <w:p w14:paraId="69533259" w14:textId="77777777" w:rsidR="00DF77E9" w:rsidRPr="00015662" w:rsidRDefault="00DF77E9" w:rsidP="00B7796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TOTAL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 xml:space="preserve"> PRICE</w:t>
            </w:r>
            <w:r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 xml:space="preserve"> </w:t>
            </w:r>
            <w:r w:rsidRPr="008C6AE0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(USD)</w:t>
            </w:r>
          </w:p>
        </w:tc>
      </w:tr>
      <w:tr w:rsidR="00DF77E9" w:rsidRPr="00846FB3" w14:paraId="0DDF47A4" w14:textId="77777777" w:rsidTr="00DF77E9">
        <w:tblPrEx>
          <w:tblLook w:val="04A0" w:firstRow="1" w:lastRow="0" w:firstColumn="1" w:lastColumn="0" w:noHBand="0" w:noVBand="1"/>
        </w:tblPrEx>
        <w:trPr>
          <w:trHeight w:val="584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468252A9" w14:textId="77777777" w:rsidR="00DF77E9" w:rsidRPr="00C82C88" w:rsidRDefault="00DF77E9" w:rsidP="00B7796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4442" w:type="dxa"/>
            <w:gridSpan w:val="2"/>
            <w:shd w:val="clear" w:color="auto" w:fill="auto"/>
            <w:vAlign w:val="center"/>
          </w:tcPr>
          <w:p w14:paraId="10A9F4C4" w14:textId="77777777" w:rsidR="00DF77E9" w:rsidRDefault="00DF77E9" w:rsidP="00B7796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LEGO</w:t>
            </w:r>
          </w:p>
          <w:p w14:paraId="631FAEBC" w14:textId="77777777" w:rsidR="00DF77E9" w:rsidRDefault="00DF77E9" w:rsidP="00B77967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7F5097" w14:textId="77777777" w:rsidR="00DF77E9" w:rsidRDefault="00DF77E9" w:rsidP="00B7796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1C439915" w14:textId="77777777" w:rsidR="00DF77E9" w:rsidRPr="0049681E" w:rsidRDefault="00DF77E9" w:rsidP="00B77967">
            <w:pPr>
              <w:spacing w:after="0"/>
              <w:jc w:val="center"/>
            </w:pPr>
          </w:p>
        </w:tc>
        <w:tc>
          <w:tcPr>
            <w:tcW w:w="2490" w:type="dxa"/>
            <w:shd w:val="clear" w:color="auto" w:fill="auto"/>
            <w:vAlign w:val="center"/>
          </w:tcPr>
          <w:p w14:paraId="68548781" w14:textId="77777777" w:rsidR="00DF77E9" w:rsidRPr="00846FB3" w:rsidRDefault="00DF77E9" w:rsidP="00B77967">
            <w:pPr>
              <w:spacing w:after="0" w:line="240" w:lineRule="auto"/>
              <w:jc w:val="center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F77E9" w:rsidRPr="00846FB3" w14:paraId="0526514A" w14:textId="77777777" w:rsidTr="00DF77E9">
        <w:tblPrEx>
          <w:tblLook w:val="04A0" w:firstRow="1" w:lastRow="0" w:firstColumn="1" w:lastColumn="0" w:noHBand="0" w:noVBand="1"/>
        </w:tblPrEx>
        <w:trPr>
          <w:trHeight w:val="548"/>
          <w:jc w:val="center"/>
        </w:trPr>
        <w:tc>
          <w:tcPr>
            <w:tcW w:w="684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CC2802" w14:textId="77777777" w:rsidR="00DF77E9" w:rsidRPr="00FE4C96" w:rsidRDefault="00DF77E9" w:rsidP="00B77967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b/>
                <w:lang w:bidi="ar-SY"/>
              </w:rPr>
            </w:pPr>
          </w:p>
        </w:tc>
        <w:tc>
          <w:tcPr>
            <w:tcW w:w="13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27AEDE" w14:textId="77777777" w:rsidR="00DF77E9" w:rsidRPr="003F06C0" w:rsidRDefault="00DF77E9" w:rsidP="00B77967">
            <w:pPr>
              <w:spacing w:before="100" w:beforeAutospacing="1" w:after="100" w:afterAutospacing="1" w:line="240" w:lineRule="auto"/>
              <w:rPr>
                <w:b/>
                <w:sz w:val="20"/>
                <w:szCs w:val="20"/>
              </w:rPr>
            </w:pPr>
            <w:r w:rsidRPr="003F06C0">
              <w:rPr>
                <w:b/>
                <w:sz w:val="20"/>
                <w:szCs w:val="20"/>
              </w:rPr>
              <w:t>TOTAL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3F06C0">
              <w:rPr>
                <w:b/>
                <w:sz w:val="20"/>
                <w:szCs w:val="20"/>
              </w:rPr>
              <w:t>(USD)</w:t>
            </w:r>
          </w:p>
        </w:tc>
        <w:tc>
          <w:tcPr>
            <w:tcW w:w="24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6C41D4" w14:textId="77777777" w:rsidR="00DF77E9" w:rsidRPr="00846FB3" w:rsidRDefault="00DF77E9" w:rsidP="00B7796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F77E9" w:rsidRPr="00846FB3" w14:paraId="0F30E507" w14:textId="77777777" w:rsidTr="00DF77E9">
        <w:tblPrEx>
          <w:tblLook w:val="04A0" w:firstRow="1" w:lastRow="0" w:firstColumn="1" w:lastColumn="0" w:noHBand="0" w:noVBand="1"/>
        </w:tblPrEx>
        <w:trPr>
          <w:trHeight w:val="566"/>
          <w:jc w:val="center"/>
        </w:trPr>
        <w:tc>
          <w:tcPr>
            <w:tcW w:w="477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092D3F" w14:textId="77777777" w:rsidR="00DF77E9" w:rsidRDefault="00DF77E9" w:rsidP="00B77967">
            <w:pPr>
              <w:spacing w:before="100" w:beforeAutospacing="1" w:after="100" w:afterAutospacing="1" w:line="240" w:lineRule="auto"/>
              <w:ind w:left="2268" w:hanging="2268"/>
              <w:jc w:val="center"/>
              <w:rPr>
                <w:rFonts w:ascii="Calibri" w:eastAsia="Times New Roman" w:hAnsi="Calibri" w:cs="Times New Roman"/>
                <w:b/>
                <w:lang w:bidi="ar-SY"/>
              </w:rPr>
            </w:pPr>
            <w:r w:rsidRPr="003F06C0">
              <w:rPr>
                <w:rFonts w:ascii="Calibri" w:eastAsia="Times New Roman" w:hAnsi="Calibri" w:cs="Times New Roman"/>
                <w:b/>
                <w:sz w:val="20"/>
                <w:szCs w:val="20"/>
                <w:lang w:bidi="ar-SY"/>
              </w:rPr>
              <w:t>DELIVERY TIME</w:t>
            </w:r>
            <w:r>
              <w:rPr>
                <w:rFonts w:ascii="Calibri" w:eastAsia="Times New Roman" w:hAnsi="Calibri" w:cs="Times New Roman"/>
                <w:b/>
                <w:lang w:bidi="ar-SY"/>
              </w:rPr>
              <w:t>:</w:t>
            </w:r>
          </w:p>
          <w:p w14:paraId="3D19878E" w14:textId="77777777" w:rsidR="00DF77E9" w:rsidRDefault="00DF77E9" w:rsidP="00B77967">
            <w:pPr>
              <w:spacing w:before="100" w:beforeAutospacing="1" w:after="100" w:afterAutospacing="1" w:line="240" w:lineRule="auto"/>
              <w:ind w:left="2268" w:hanging="2268"/>
              <w:jc w:val="center"/>
              <w:rPr>
                <w:rFonts w:ascii="Calibri" w:eastAsia="Times New Roman" w:hAnsi="Calibri" w:cs="Times New Roman"/>
                <w:b/>
                <w:lang w:bidi="ar-SY"/>
              </w:rPr>
            </w:pPr>
            <w:r>
              <w:rPr>
                <w:rFonts w:ascii="Calibri" w:eastAsia="Times New Roman" w:hAnsi="Calibri" w:cs="Times New Roman"/>
                <w:b/>
                <w:lang w:bidi="ar-SY"/>
              </w:rPr>
              <w:t>(</w:t>
            </w:r>
            <w:r w:rsidRPr="00B468D2">
              <w:rPr>
                <w:rFonts w:eastAsia="Calibri" w:cs="Times New Roman"/>
                <w:bCs/>
                <w:lang w:bidi="ar-SY"/>
              </w:rPr>
              <w:t>Please indicate your shortest delivery time</w:t>
            </w:r>
            <w:r>
              <w:rPr>
                <w:rFonts w:eastAsia="Calibri" w:cs="Times New Roman"/>
                <w:bCs/>
                <w:lang w:bidi="ar-SY"/>
              </w:rPr>
              <w:t>)</w:t>
            </w:r>
          </w:p>
        </w:tc>
        <w:tc>
          <w:tcPr>
            <w:tcW w:w="5928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7218DF" w14:textId="77777777" w:rsidR="00DF77E9" w:rsidRPr="00846FB3" w:rsidRDefault="00DF77E9" w:rsidP="00B77967">
            <w:pPr>
              <w:spacing w:before="100" w:beforeAutospacing="1" w:after="100" w:afterAutospacing="1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F77E9" w:rsidRPr="00DE334D" w14:paraId="7B9A2B65" w14:textId="77777777" w:rsidTr="00DF77E9">
        <w:tblPrEx>
          <w:tblLook w:val="04A0" w:firstRow="1" w:lastRow="0" w:firstColumn="1" w:lastColumn="0" w:noHBand="0" w:noVBand="1"/>
        </w:tblPrEx>
        <w:trPr>
          <w:trHeight w:val="566"/>
          <w:jc w:val="center"/>
        </w:trPr>
        <w:tc>
          <w:tcPr>
            <w:tcW w:w="4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40A16" w14:textId="77777777" w:rsidR="00DF77E9" w:rsidRPr="00DF77E9" w:rsidRDefault="00DF77E9" w:rsidP="00DF77E9">
            <w:pPr>
              <w:spacing w:before="100" w:beforeAutospacing="1" w:after="100" w:afterAutospacing="1" w:line="240" w:lineRule="auto"/>
              <w:ind w:left="2268" w:hanging="2268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bidi="ar-SY"/>
              </w:rPr>
            </w:pPr>
            <w:r w:rsidRPr="00DF77E9">
              <w:rPr>
                <w:rFonts w:ascii="Calibri" w:eastAsia="Times New Roman" w:hAnsi="Calibri" w:cs="Times New Roman"/>
                <w:b/>
                <w:sz w:val="20"/>
                <w:szCs w:val="20"/>
                <w:lang w:bidi="ar-SY"/>
              </w:rPr>
              <w:t>DELIVERY LOCATION:</w:t>
            </w:r>
          </w:p>
        </w:tc>
        <w:tc>
          <w:tcPr>
            <w:tcW w:w="5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3EAF9" w14:textId="77777777" w:rsidR="00DF77E9" w:rsidRPr="00DF77E9" w:rsidRDefault="00DF77E9" w:rsidP="00DF77E9">
            <w:pPr>
              <w:spacing w:before="100" w:beforeAutospacing="1" w:after="100" w:afterAutospacing="1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  <w:r w:rsidRPr="00DF77E9">
              <w:rPr>
                <w:rFonts w:ascii="Calibri" w:eastAsia="Calibri" w:hAnsi="Calibri" w:cs="Arial"/>
                <w:sz w:val="24"/>
                <w:szCs w:val="24"/>
                <w:lang w:bidi="ar-SY"/>
              </w:rPr>
              <w:t xml:space="preserve">Swedish Academy for Training, </w:t>
            </w:r>
            <w:proofErr w:type="spellStart"/>
            <w:r w:rsidRPr="00DF77E9">
              <w:rPr>
                <w:rFonts w:ascii="Calibri" w:eastAsia="Calibri" w:hAnsi="Calibri" w:cs="Arial"/>
                <w:sz w:val="24"/>
                <w:szCs w:val="24"/>
                <w:lang w:bidi="ar-SY"/>
              </w:rPr>
              <w:t>Ronkai</w:t>
            </w:r>
            <w:proofErr w:type="spellEnd"/>
            <w:r w:rsidRPr="00DF77E9">
              <w:rPr>
                <w:rFonts w:ascii="Calibri" w:eastAsia="Calibri" w:hAnsi="Calibri" w:cs="Arial"/>
                <w:sz w:val="24"/>
                <w:szCs w:val="24"/>
                <w:lang w:bidi="ar-SY"/>
              </w:rPr>
              <w:t xml:space="preserve"> Quarter, </w:t>
            </w:r>
            <w:proofErr w:type="spellStart"/>
            <w:r w:rsidRPr="00DF77E9">
              <w:rPr>
                <w:rFonts w:ascii="Calibri" w:eastAsia="Calibri" w:hAnsi="Calibri" w:cs="Arial"/>
                <w:sz w:val="24"/>
                <w:szCs w:val="24"/>
                <w:lang w:bidi="ar-SY"/>
              </w:rPr>
              <w:t>Ronaki</w:t>
            </w:r>
            <w:proofErr w:type="spellEnd"/>
            <w:r w:rsidRPr="00DF77E9">
              <w:rPr>
                <w:rFonts w:ascii="Calibri" w:eastAsia="Calibri" w:hAnsi="Calibri" w:cs="Arial"/>
                <w:sz w:val="24"/>
                <w:szCs w:val="24"/>
                <w:lang w:bidi="ar-SY"/>
              </w:rPr>
              <w:t xml:space="preserve"> Street, Erbil, Iraq</w:t>
            </w:r>
          </w:p>
        </w:tc>
      </w:tr>
    </w:tbl>
    <w:p w14:paraId="415111A9" w14:textId="7741917A" w:rsidR="00DF77E9" w:rsidRDefault="00DF77E9" w:rsidP="00FE4C96">
      <w:pPr>
        <w:spacing w:after="0" w:line="240" w:lineRule="auto"/>
        <w:rPr>
          <w:rFonts w:eastAsia="Calibri" w:cs="Times New Roman"/>
          <w:b/>
          <w:lang w:bidi="ar-SY"/>
        </w:rPr>
      </w:pPr>
    </w:p>
    <w:p w14:paraId="2976E33E" w14:textId="77777777" w:rsidR="00DF77E9" w:rsidRDefault="00DF77E9" w:rsidP="00FE4C96">
      <w:pPr>
        <w:spacing w:after="0" w:line="240" w:lineRule="auto"/>
        <w:rPr>
          <w:rFonts w:eastAsia="Calibri" w:cs="Times New Roman"/>
          <w:b/>
          <w:lang w:bidi="ar-SY"/>
        </w:rPr>
      </w:pPr>
    </w:p>
    <w:p w14:paraId="72B04EA8" w14:textId="70C68122" w:rsidR="00DF77E9" w:rsidRDefault="00DF77E9" w:rsidP="00FE4C96">
      <w:pPr>
        <w:spacing w:after="0" w:line="240" w:lineRule="auto"/>
        <w:rPr>
          <w:rFonts w:eastAsia="Calibri" w:cs="Times New Roman"/>
          <w:b/>
          <w:lang w:bidi="ar-SY"/>
        </w:rPr>
      </w:pPr>
    </w:p>
    <w:p w14:paraId="622F7EBC" w14:textId="531DE2FD" w:rsidR="00DF77E9" w:rsidRDefault="00DF77E9" w:rsidP="00FE4C96">
      <w:pPr>
        <w:spacing w:after="0" w:line="240" w:lineRule="auto"/>
        <w:rPr>
          <w:rFonts w:eastAsia="Calibri" w:cs="Times New Roman"/>
          <w:b/>
          <w:lang w:bidi="ar-SY"/>
        </w:rPr>
      </w:pPr>
    </w:p>
    <w:tbl>
      <w:tblPr>
        <w:tblW w:w="107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4"/>
        <w:gridCol w:w="4012"/>
        <w:gridCol w:w="1176"/>
        <w:gridCol w:w="1228"/>
        <w:gridCol w:w="1529"/>
        <w:gridCol w:w="1490"/>
      </w:tblGrid>
      <w:tr w:rsidR="00DF77E9" w14:paraId="10021E21" w14:textId="77777777" w:rsidTr="00B77967">
        <w:trPr>
          <w:trHeight w:val="639"/>
          <w:jc w:val="center"/>
        </w:trPr>
        <w:tc>
          <w:tcPr>
            <w:tcW w:w="10749" w:type="dxa"/>
            <w:gridSpan w:val="6"/>
            <w:vAlign w:val="center"/>
          </w:tcPr>
          <w:p w14:paraId="76F0D401" w14:textId="369797E6" w:rsidR="00DF77E9" w:rsidRPr="00F7325C" w:rsidRDefault="00DF77E9" w:rsidP="00B77967">
            <w:pPr>
              <w:spacing w:before="100" w:beforeAutospacing="1" w:after="100" w:afterAutospacing="1" w:line="240" w:lineRule="auto"/>
              <w:rPr>
                <w:rFonts w:eastAsia="Calibri" w:cs="Times New Roman"/>
                <w:b/>
                <w:sz w:val="32"/>
                <w:szCs w:val="32"/>
                <w:lang w:bidi="ar-SY"/>
              </w:rPr>
            </w:pPr>
            <w:r>
              <w:rPr>
                <w:rFonts w:eastAsia="Calibri" w:cs="Times New Roman"/>
                <w:b/>
                <w:sz w:val="32"/>
                <w:szCs w:val="32"/>
                <w:lang w:bidi="ar-SY"/>
              </w:rPr>
              <w:t>LOT 2- Mobile</w:t>
            </w:r>
            <w:r w:rsidRPr="007F60B0">
              <w:rPr>
                <w:rFonts w:eastAsia="Calibri" w:cs="Times New Roman"/>
                <w:b/>
                <w:sz w:val="32"/>
                <w:szCs w:val="32"/>
                <w:lang w:bidi="ar-SY"/>
              </w:rPr>
              <w:t xml:space="preserve"> Gadgets Maintenance</w:t>
            </w:r>
          </w:p>
        </w:tc>
      </w:tr>
      <w:tr w:rsidR="00DF77E9" w:rsidRPr="00635FF8" w14:paraId="20E5A9C0" w14:textId="77777777" w:rsidTr="00B77967">
        <w:tblPrEx>
          <w:tblLook w:val="04A0" w:firstRow="1" w:lastRow="0" w:firstColumn="1" w:lastColumn="0" w:noHBand="0" w:noVBand="1"/>
        </w:tblPrEx>
        <w:trPr>
          <w:trHeight w:val="511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3C4AA3E4" w14:textId="77777777" w:rsidR="00DF77E9" w:rsidRPr="00635FF8" w:rsidRDefault="00DF77E9" w:rsidP="00B7796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ITEM NO.</w:t>
            </w: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167E3BBF" w14:textId="77777777" w:rsidR="00DF77E9" w:rsidRPr="00CD6518" w:rsidRDefault="00DF77E9" w:rsidP="00B7796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GOODS</w:t>
            </w:r>
            <w:r w:rsidRPr="00635FF8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 xml:space="preserve"> </w:t>
            </w:r>
            <w:r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>/</w:t>
            </w:r>
            <w:r w:rsidRPr="0049346A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DESCRIPTION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S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03C6C0AB" w14:textId="77777777" w:rsidR="00DF77E9" w:rsidRPr="00FE4C96" w:rsidRDefault="00DF77E9" w:rsidP="00B7796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 w:rsidRPr="00FE4C96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QUANTITY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ADA0F06" w14:textId="77777777" w:rsidR="00DF77E9" w:rsidRPr="00635FF8" w:rsidRDefault="00DF77E9" w:rsidP="00B7796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UNIT PRICE</w:t>
            </w:r>
            <w:r w:rsidRPr="00635FF8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 xml:space="preserve"> </w:t>
            </w:r>
            <w:r w:rsidRPr="00125592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>(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USD</w:t>
            </w: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)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1A7F4E25" w14:textId="77777777" w:rsidR="00DF77E9" w:rsidRPr="008C6AE0" w:rsidRDefault="00DF77E9" w:rsidP="00B7796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TOTAL</w:t>
            </w: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 xml:space="preserve"> PRICE</w:t>
            </w:r>
            <w:r w:rsidRPr="00635FF8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 xml:space="preserve"> </w:t>
            </w:r>
            <w:r w:rsidRPr="00125592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>(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USD</w:t>
            </w: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)</w:t>
            </w:r>
          </w:p>
        </w:tc>
      </w:tr>
      <w:tr w:rsidR="00DF77E9" w:rsidRPr="00846FB3" w14:paraId="013FB263" w14:textId="77777777" w:rsidTr="00B77967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25ADE918" w14:textId="77777777" w:rsidR="00DF77E9" w:rsidRPr="00C82C88" w:rsidRDefault="00DF77E9" w:rsidP="00DF77E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1BD3F5FE" w14:textId="77777777" w:rsidR="00DF77E9" w:rsidRDefault="00DF77E9" w:rsidP="00B77967">
            <w:pPr>
              <w:spacing w:after="0" w:line="240" w:lineRule="auto"/>
              <w:rPr>
                <w:b/>
              </w:rPr>
            </w:pPr>
            <w:r w:rsidRPr="007F60B0">
              <w:rPr>
                <w:b/>
              </w:rPr>
              <w:t>Mobile Screen Repairing Machin</w:t>
            </w:r>
          </w:p>
          <w:p w14:paraId="2D90D48F" w14:textId="77777777" w:rsidR="00DF77E9" w:rsidRPr="007F60B0" w:rsidRDefault="00DF77E9" w:rsidP="00B77967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375023" w14:textId="77777777" w:rsidR="00DF77E9" w:rsidRPr="00FC0233" w:rsidRDefault="00DF77E9" w:rsidP="00B77967">
            <w:pPr>
              <w:spacing w:after="0"/>
              <w:jc w:val="center"/>
            </w:pPr>
            <w:r>
              <w:t>1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D0A0E8D" w14:textId="77777777" w:rsidR="00DF77E9" w:rsidRPr="0049681E" w:rsidRDefault="00DF77E9" w:rsidP="00B77967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35DD2E23" w14:textId="77777777" w:rsidR="00DF77E9" w:rsidRPr="00846FB3" w:rsidRDefault="00DF77E9" w:rsidP="00B77967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F77E9" w:rsidRPr="00846FB3" w14:paraId="3CF2E4B6" w14:textId="77777777" w:rsidTr="00B77967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03AB1FE3" w14:textId="77777777" w:rsidR="00DF77E9" w:rsidRPr="00C82C88" w:rsidRDefault="00DF77E9" w:rsidP="00DF77E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56F3097A" w14:textId="77777777" w:rsidR="00DF77E9" w:rsidRDefault="00DF77E9" w:rsidP="00B77967">
            <w:pPr>
              <w:spacing w:after="0" w:line="240" w:lineRule="auto"/>
              <w:rPr>
                <w:b/>
              </w:rPr>
            </w:pPr>
            <w:r w:rsidRPr="007F60B0">
              <w:rPr>
                <w:b/>
              </w:rPr>
              <w:t xml:space="preserve">Software </w:t>
            </w:r>
          </w:p>
          <w:p w14:paraId="44BF73A1" w14:textId="77777777" w:rsidR="00DF77E9" w:rsidRDefault="00DF77E9" w:rsidP="00B77967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C3CE10" w14:textId="77777777" w:rsidR="00DF77E9" w:rsidRDefault="00DF77E9" w:rsidP="00B77967">
            <w:pPr>
              <w:spacing w:after="0"/>
              <w:jc w:val="center"/>
            </w:pPr>
            <w:r>
              <w:t>1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5C52F34" w14:textId="77777777" w:rsidR="00DF77E9" w:rsidRPr="0049681E" w:rsidRDefault="00DF77E9" w:rsidP="00B77967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48B0AD3D" w14:textId="77777777" w:rsidR="00DF77E9" w:rsidRPr="00846FB3" w:rsidRDefault="00DF77E9" w:rsidP="00B77967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F77E9" w:rsidRPr="00846FB3" w14:paraId="72696D55" w14:textId="77777777" w:rsidTr="00B77967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4D3CF501" w14:textId="77777777" w:rsidR="00DF77E9" w:rsidRPr="00C82C88" w:rsidRDefault="00DF77E9" w:rsidP="00DF77E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36900DDE" w14:textId="77777777" w:rsidR="00DF77E9" w:rsidRDefault="00DF77E9" w:rsidP="00B77967">
            <w:pPr>
              <w:spacing w:after="0" w:line="240" w:lineRule="auto"/>
              <w:rPr>
                <w:b/>
              </w:rPr>
            </w:pPr>
            <w:r w:rsidRPr="007F60B0">
              <w:rPr>
                <w:b/>
              </w:rPr>
              <w:t xml:space="preserve">Power Supply </w:t>
            </w:r>
          </w:p>
          <w:p w14:paraId="4F70C3B5" w14:textId="77777777" w:rsidR="00DF77E9" w:rsidRDefault="00DF77E9" w:rsidP="00B77967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10CA3A" w14:textId="77777777" w:rsidR="00DF77E9" w:rsidRDefault="00DF77E9" w:rsidP="00B77967">
            <w:pPr>
              <w:spacing w:after="0"/>
              <w:jc w:val="center"/>
            </w:pPr>
            <w:r>
              <w:t>11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32AD3E3" w14:textId="77777777" w:rsidR="00DF77E9" w:rsidRPr="0049681E" w:rsidRDefault="00DF77E9" w:rsidP="00B77967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1D0F6383" w14:textId="77777777" w:rsidR="00DF77E9" w:rsidRPr="00846FB3" w:rsidRDefault="00DF77E9" w:rsidP="00B77967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F77E9" w:rsidRPr="00846FB3" w14:paraId="0E0545FD" w14:textId="77777777" w:rsidTr="00B77967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5194576E" w14:textId="77777777" w:rsidR="00DF77E9" w:rsidRPr="00C82C88" w:rsidRDefault="00DF77E9" w:rsidP="00DF77E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42EAF30C" w14:textId="77777777" w:rsidR="00DF77E9" w:rsidRDefault="00DF77E9" w:rsidP="00B77967">
            <w:pPr>
              <w:spacing w:after="0" w:line="240" w:lineRule="auto"/>
              <w:rPr>
                <w:b/>
              </w:rPr>
            </w:pPr>
            <w:r w:rsidRPr="007F60B0">
              <w:rPr>
                <w:b/>
              </w:rPr>
              <w:t>Microscope</w:t>
            </w:r>
          </w:p>
          <w:p w14:paraId="4A7AF644" w14:textId="77777777" w:rsidR="00DF77E9" w:rsidRDefault="00DF77E9" w:rsidP="00B77967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465F8C" w14:textId="77777777" w:rsidR="00DF77E9" w:rsidRDefault="00DF77E9" w:rsidP="00B77967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8CC7DB0" w14:textId="77777777" w:rsidR="00DF77E9" w:rsidRPr="0049681E" w:rsidRDefault="00DF77E9" w:rsidP="00B77967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47FE9E21" w14:textId="77777777" w:rsidR="00DF77E9" w:rsidRPr="00846FB3" w:rsidRDefault="00DF77E9" w:rsidP="00B77967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F77E9" w:rsidRPr="00846FB3" w14:paraId="657812D9" w14:textId="77777777" w:rsidTr="00B77967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7B5AA0E5" w14:textId="77777777" w:rsidR="00DF77E9" w:rsidRPr="00C82C88" w:rsidRDefault="00DF77E9" w:rsidP="00DF77E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5EDB74EA" w14:textId="77777777" w:rsidR="00DF77E9" w:rsidRDefault="00DF77E9" w:rsidP="00B7796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UNO</w:t>
            </w:r>
          </w:p>
          <w:p w14:paraId="24211B70" w14:textId="77777777" w:rsidR="00DF77E9" w:rsidRPr="007F60B0" w:rsidRDefault="00DF77E9" w:rsidP="00B77967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2656C7" w14:textId="77777777" w:rsidR="00DF77E9" w:rsidRDefault="00DF77E9" w:rsidP="00B77967">
            <w:pPr>
              <w:spacing w:after="0"/>
              <w:jc w:val="center"/>
            </w:pPr>
            <w:r>
              <w:t>15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ADBE7E2" w14:textId="77777777" w:rsidR="00DF77E9" w:rsidRPr="0049681E" w:rsidRDefault="00DF77E9" w:rsidP="00B77967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715BAFE7" w14:textId="77777777" w:rsidR="00DF77E9" w:rsidRPr="00846FB3" w:rsidRDefault="00DF77E9" w:rsidP="00B77967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F77E9" w:rsidRPr="00846FB3" w14:paraId="5418F15F" w14:textId="77777777" w:rsidTr="00B77967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4A77F841" w14:textId="77777777" w:rsidR="00DF77E9" w:rsidRPr="00C82C88" w:rsidRDefault="00DF77E9" w:rsidP="00DF77E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777BC541" w14:textId="77777777" w:rsidR="00DF77E9" w:rsidRDefault="00DF77E9" w:rsidP="00B77967">
            <w:pPr>
              <w:spacing w:after="0" w:line="240" w:lineRule="auto"/>
              <w:rPr>
                <w:b/>
              </w:rPr>
            </w:pPr>
            <w:r w:rsidRPr="007F60B0">
              <w:rPr>
                <w:b/>
              </w:rPr>
              <w:t xml:space="preserve">Sensors </w:t>
            </w:r>
          </w:p>
          <w:p w14:paraId="624B412D" w14:textId="77777777" w:rsidR="00DF77E9" w:rsidRPr="007F60B0" w:rsidRDefault="00DF77E9" w:rsidP="00B77967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105135" w14:textId="77777777" w:rsidR="00DF77E9" w:rsidRDefault="00DF77E9" w:rsidP="00B77967">
            <w:pPr>
              <w:spacing w:after="0"/>
              <w:jc w:val="center"/>
            </w:pPr>
            <w:r>
              <w:t>15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90853BF" w14:textId="77777777" w:rsidR="00DF77E9" w:rsidRPr="0049681E" w:rsidRDefault="00DF77E9" w:rsidP="00B77967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6F8172AB" w14:textId="77777777" w:rsidR="00DF77E9" w:rsidRPr="00846FB3" w:rsidRDefault="00DF77E9" w:rsidP="00B77967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F77E9" w:rsidRPr="00846FB3" w14:paraId="41761400" w14:textId="77777777" w:rsidTr="00B77967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5BF0AF0A" w14:textId="77777777" w:rsidR="00DF77E9" w:rsidRPr="00C82C88" w:rsidRDefault="00DF77E9" w:rsidP="00DF77E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3B77F131" w14:textId="77777777" w:rsidR="00DF77E9" w:rsidRDefault="00DF77E9" w:rsidP="00B77967">
            <w:pPr>
              <w:spacing w:after="0" w:line="240" w:lineRule="auto"/>
              <w:rPr>
                <w:b/>
              </w:rPr>
            </w:pPr>
            <w:r w:rsidRPr="007F60B0">
              <w:rPr>
                <w:b/>
              </w:rPr>
              <w:t>Oscilloscope</w:t>
            </w:r>
          </w:p>
          <w:p w14:paraId="036CC77C" w14:textId="77777777" w:rsidR="00DF77E9" w:rsidRPr="007F60B0" w:rsidRDefault="00DF77E9" w:rsidP="00B77967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2D9BFC" w14:textId="77777777" w:rsidR="00DF77E9" w:rsidRDefault="00DF77E9" w:rsidP="00B77967">
            <w:pPr>
              <w:spacing w:after="0"/>
              <w:jc w:val="center"/>
            </w:pPr>
            <w:r>
              <w:t>5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3C61EBE" w14:textId="77777777" w:rsidR="00DF77E9" w:rsidRPr="0049681E" w:rsidRDefault="00DF77E9" w:rsidP="00B77967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32960CCE" w14:textId="77777777" w:rsidR="00DF77E9" w:rsidRPr="00846FB3" w:rsidRDefault="00DF77E9" w:rsidP="00B77967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F77E9" w:rsidRPr="00846FB3" w14:paraId="10F70E2A" w14:textId="77777777" w:rsidTr="00B77967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69EA23AE" w14:textId="77777777" w:rsidR="00DF77E9" w:rsidRPr="00C82C88" w:rsidRDefault="00DF77E9" w:rsidP="00DF77E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5667C8B0" w14:textId="77777777" w:rsidR="00DF77E9" w:rsidRDefault="00DF77E9" w:rsidP="00B7796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Battery</w:t>
            </w:r>
          </w:p>
          <w:p w14:paraId="668AF927" w14:textId="77777777" w:rsidR="00DF77E9" w:rsidRPr="007F60B0" w:rsidRDefault="00DF77E9" w:rsidP="00B77967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85389D" w14:textId="77777777" w:rsidR="00DF77E9" w:rsidRDefault="00DF77E9" w:rsidP="00B77967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DD9CB02" w14:textId="77777777" w:rsidR="00DF77E9" w:rsidRPr="0049681E" w:rsidRDefault="00DF77E9" w:rsidP="00B77967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474DDBD3" w14:textId="77777777" w:rsidR="00DF77E9" w:rsidRPr="00846FB3" w:rsidRDefault="00DF77E9" w:rsidP="00B77967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F77E9" w:rsidRPr="00846FB3" w14:paraId="2AB5BE39" w14:textId="77777777" w:rsidTr="00B77967">
        <w:tblPrEx>
          <w:tblLook w:val="04A0" w:firstRow="1" w:lastRow="0" w:firstColumn="1" w:lastColumn="0" w:noHBand="0" w:noVBand="1"/>
        </w:tblPrEx>
        <w:trPr>
          <w:trHeight w:val="650"/>
          <w:jc w:val="center"/>
        </w:trPr>
        <w:tc>
          <w:tcPr>
            <w:tcW w:w="773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E712EF" w14:textId="77777777" w:rsidR="00DF77E9" w:rsidRPr="00FE4C96" w:rsidRDefault="00DF77E9" w:rsidP="00B77967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b/>
                <w:lang w:bidi="ar-SY"/>
              </w:rPr>
            </w:pPr>
          </w:p>
        </w:tc>
        <w:tc>
          <w:tcPr>
            <w:tcW w:w="15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CE4512" w14:textId="77777777" w:rsidR="00DF77E9" w:rsidRPr="003F06C0" w:rsidRDefault="00DF77E9" w:rsidP="00B77967">
            <w:pPr>
              <w:spacing w:before="100" w:beforeAutospacing="1" w:after="100" w:afterAutospacing="1" w:line="240" w:lineRule="auto"/>
              <w:rPr>
                <w:b/>
                <w:sz w:val="20"/>
                <w:szCs w:val="20"/>
              </w:rPr>
            </w:pPr>
            <w:r w:rsidRPr="003F06C0">
              <w:rPr>
                <w:b/>
                <w:sz w:val="20"/>
                <w:szCs w:val="20"/>
              </w:rPr>
              <w:t>TOTAL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3F06C0">
              <w:rPr>
                <w:b/>
                <w:sz w:val="20"/>
                <w:szCs w:val="20"/>
              </w:rPr>
              <w:t>(USD)</w:t>
            </w:r>
          </w:p>
        </w:tc>
        <w:tc>
          <w:tcPr>
            <w:tcW w:w="14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3CB341" w14:textId="77777777" w:rsidR="00DF77E9" w:rsidRPr="00846FB3" w:rsidRDefault="00DF77E9" w:rsidP="00B77967">
            <w:pPr>
              <w:spacing w:before="100" w:beforeAutospacing="1" w:after="100" w:afterAutospacing="1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F77E9" w:rsidRPr="00846FB3" w14:paraId="74400BDA" w14:textId="77777777" w:rsidTr="00B77967">
        <w:tblPrEx>
          <w:tblLook w:val="04A0" w:firstRow="1" w:lastRow="0" w:firstColumn="1" w:lastColumn="0" w:noHBand="0" w:noVBand="1"/>
        </w:tblPrEx>
        <w:trPr>
          <w:trHeight w:val="671"/>
          <w:jc w:val="center"/>
        </w:trPr>
        <w:tc>
          <w:tcPr>
            <w:tcW w:w="532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4F62FB" w14:textId="77777777" w:rsidR="00DF77E9" w:rsidRDefault="00DF77E9" w:rsidP="00B77967">
            <w:pPr>
              <w:spacing w:before="100" w:beforeAutospacing="1" w:after="100" w:afterAutospacing="1" w:line="240" w:lineRule="auto"/>
              <w:ind w:left="2268" w:hanging="2268"/>
              <w:jc w:val="center"/>
              <w:rPr>
                <w:rFonts w:ascii="Calibri" w:eastAsia="Times New Roman" w:hAnsi="Calibri" w:cs="Times New Roman"/>
                <w:b/>
                <w:lang w:bidi="ar-SY"/>
              </w:rPr>
            </w:pPr>
            <w:r w:rsidRPr="003F06C0">
              <w:rPr>
                <w:rFonts w:ascii="Calibri" w:eastAsia="Times New Roman" w:hAnsi="Calibri" w:cs="Times New Roman"/>
                <w:b/>
                <w:sz w:val="20"/>
                <w:szCs w:val="20"/>
                <w:lang w:bidi="ar-SY"/>
              </w:rPr>
              <w:t>DELIVERY TIME</w:t>
            </w:r>
            <w:r>
              <w:rPr>
                <w:rFonts w:ascii="Calibri" w:eastAsia="Times New Roman" w:hAnsi="Calibri" w:cs="Times New Roman"/>
                <w:b/>
                <w:lang w:bidi="ar-SY"/>
              </w:rPr>
              <w:t>:</w:t>
            </w:r>
          </w:p>
          <w:p w14:paraId="1594FB99" w14:textId="77777777" w:rsidR="00DF77E9" w:rsidRDefault="00DF77E9" w:rsidP="00B77967">
            <w:pPr>
              <w:spacing w:before="100" w:beforeAutospacing="1" w:after="100" w:afterAutospacing="1" w:line="240" w:lineRule="auto"/>
              <w:ind w:left="2268" w:hanging="2268"/>
              <w:jc w:val="center"/>
              <w:rPr>
                <w:rFonts w:ascii="Calibri" w:eastAsia="Times New Roman" w:hAnsi="Calibri" w:cs="Times New Roman"/>
                <w:b/>
                <w:lang w:bidi="ar-SY"/>
              </w:rPr>
            </w:pPr>
            <w:r>
              <w:rPr>
                <w:rFonts w:ascii="Calibri" w:eastAsia="Times New Roman" w:hAnsi="Calibri" w:cs="Times New Roman"/>
                <w:b/>
                <w:lang w:bidi="ar-SY"/>
              </w:rPr>
              <w:t>(</w:t>
            </w:r>
            <w:r w:rsidRPr="00B468D2">
              <w:rPr>
                <w:rFonts w:eastAsia="Calibri" w:cs="Times New Roman"/>
                <w:bCs/>
                <w:lang w:bidi="ar-SY"/>
              </w:rPr>
              <w:t>Please indicate your shortest delivery time</w:t>
            </w:r>
            <w:r>
              <w:rPr>
                <w:rFonts w:eastAsia="Calibri" w:cs="Times New Roman"/>
                <w:bCs/>
                <w:lang w:bidi="ar-SY"/>
              </w:rPr>
              <w:t>)</w:t>
            </w:r>
          </w:p>
        </w:tc>
        <w:tc>
          <w:tcPr>
            <w:tcW w:w="5423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84C9D8" w14:textId="77777777" w:rsidR="00DF77E9" w:rsidRPr="00846FB3" w:rsidRDefault="00DF77E9" w:rsidP="00B77967">
            <w:pPr>
              <w:spacing w:before="100" w:beforeAutospacing="1" w:after="100" w:afterAutospacing="1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  <w:r w:rsidRPr="00660E16">
              <w:rPr>
                <w:rFonts w:ascii="Calibri" w:eastAsia="Calibri" w:hAnsi="Calibri" w:cs="Arial"/>
                <w:sz w:val="24"/>
                <w:szCs w:val="24"/>
                <w:lang w:bidi="ar-SY"/>
              </w:rPr>
              <w:t xml:space="preserve">Swedish Academy for Training, </w:t>
            </w:r>
            <w:proofErr w:type="spellStart"/>
            <w:r w:rsidRPr="00660E16">
              <w:rPr>
                <w:rFonts w:ascii="Calibri" w:eastAsia="Calibri" w:hAnsi="Calibri" w:cs="Arial"/>
                <w:sz w:val="24"/>
                <w:szCs w:val="24"/>
                <w:lang w:bidi="ar-SY"/>
              </w:rPr>
              <w:t>Ronkai</w:t>
            </w:r>
            <w:proofErr w:type="spellEnd"/>
            <w:r w:rsidRPr="00660E16">
              <w:rPr>
                <w:rFonts w:ascii="Calibri" w:eastAsia="Calibri" w:hAnsi="Calibri" w:cs="Arial"/>
                <w:sz w:val="24"/>
                <w:szCs w:val="24"/>
                <w:lang w:bidi="ar-SY"/>
              </w:rPr>
              <w:t xml:space="preserve"> Quarter, </w:t>
            </w:r>
            <w:proofErr w:type="spellStart"/>
            <w:r w:rsidRPr="00660E16">
              <w:rPr>
                <w:rFonts w:ascii="Calibri" w:eastAsia="Calibri" w:hAnsi="Calibri" w:cs="Arial"/>
                <w:sz w:val="24"/>
                <w:szCs w:val="24"/>
                <w:lang w:bidi="ar-SY"/>
              </w:rPr>
              <w:t>Ronaki</w:t>
            </w:r>
            <w:proofErr w:type="spellEnd"/>
            <w:r w:rsidRPr="00660E16">
              <w:rPr>
                <w:rFonts w:ascii="Calibri" w:eastAsia="Calibri" w:hAnsi="Calibri" w:cs="Arial"/>
                <w:sz w:val="24"/>
                <w:szCs w:val="24"/>
                <w:lang w:bidi="ar-SY"/>
              </w:rPr>
              <w:t xml:space="preserve"> Street, Erbil, Iraq</w:t>
            </w:r>
          </w:p>
        </w:tc>
      </w:tr>
    </w:tbl>
    <w:tbl>
      <w:tblPr>
        <w:tblpPr w:leftFromText="180" w:rightFromText="180" w:vertAnchor="text" w:horzAnchor="margin" w:tblpXSpec="center" w:tblpY="83"/>
        <w:tblW w:w="10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4"/>
        <w:gridCol w:w="4012"/>
        <w:gridCol w:w="1176"/>
        <w:gridCol w:w="1228"/>
        <w:gridCol w:w="1529"/>
        <w:gridCol w:w="1490"/>
      </w:tblGrid>
      <w:tr w:rsidR="00DF77E9" w14:paraId="4B27BF2C" w14:textId="77777777" w:rsidTr="00DF77E9">
        <w:trPr>
          <w:trHeight w:val="639"/>
        </w:trPr>
        <w:tc>
          <w:tcPr>
            <w:tcW w:w="10749" w:type="dxa"/>
            <w:gridSpan w:val="6"/>
            <w:vAlign w:val="center"/>
          </w:tcPr>
          <w:p w14:paraId="240ABE00" w14:textId="77777777" w:rsidR="00DF77E9" w:rsidRPr="00F7325C" w:rsidRDefault="00DF77E9" w:rsidP="00DF77E9">
            <w:pPr>
              <w:spacing w:before="100" w:beforeAutospacing="1" w:after="100" w:afterAutospacing="1" w:line="240" w:lineRule="auto"/>
              <w:rPr>
                <w:rFonts w:eastAsia="Calibri" w:cs="Times New Roman"/>
                <w:b/>
                <w:sz w:val="32"/>
                <w:szCs w:val="32"/>
                <w:lang w:bidi="ar-SY"/>
              </w:rPr>
            </w:pPr>
            <w:r>
              <w:rPr>
                <w:rFonts w:eastAsia="Calibri" w:cs="Times New Roman"/>
                <w:b/>
                <w:sz w:val="32"/>
                <w:szCs w:val="32"/>
                <w:lang w:bidi="ar-SY"/>
              </w:rPr>
              <w:lastRenderedPageBreak/>
              <w:t>LOT 3- Second Hand Mobile</w:t>
            </w:r>
          </w:p>
        </w:tc>
      </w:tr>
      <w:tr w:rsidR="00DF77E9" w:rsidRPr="00635FF8" w14:paraId="67F250E5" w14:textId="77777777" w:rsidTr="00DF77E9">
        <w:tblPrEx>
          <w:tblLook w:val="04A0" w:firstRow="1" w:lastRow="0" w:firstColumn="1" w:lastColumn="0" w:noHBand="0" w:noVBand="1"/>
        </w:tblPrEx>
        <w:trPr>
          <w:trHeight w:val="511"/>
        </w:trPr>
        <w:tc>
          <w:tcPr>
            <w:tcW w:w="1314" w:type="dxa"/>
            <w:shd w:val="clear" w:color="auto" w:fill="auto"/>
            <w:vAlign w:val="center"/>
          </w:tcPr>
          <w:p w14:paraId="4EDDC52A" w14:textId="77777777" w:rsidR="00DF77E9" w:rsidRPr="00635FF8" w:rsidRDefault="00DF77E9" w:rsidP="00DF77E9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ITEM NO.</w:t>
            </w: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2CE1AF5B" w14:textId="77777777" w:rsidR="00DF77E9" w:rsidRPr="00CD6518" w:rsidRDefault="00DF77E9" w:rsidP="00DF77E9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GOODS</w:t>
            </w:r>
            <w:r w:rsidRPr="00635FF8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 xml:space="preserve"> </w:t>
            </w:r>
            <w:r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>/</w:t>
            </w:r>
            <w:r w:rsidRPr="0049346A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DESCRIPTION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S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6910FA64" w14:textId="77777777" w:rsidR="00DF77E9" w:rsidRPr="00FE4C96" w:rsidRDefault="00DF77E9" w:rsidP="00DF77E9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 w:rsidRPr="00FE4C96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QUANTITY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B62C158" w14:textId="77777777" w:rsidR="00DF77E9" w:rsidRPr="00635FF8" w:rsidRDefault="00DF77E9" w:rsidP="00DF77E9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UNIT PRICE</w:t>
            </w:r>
            <w:r w:rsidRPr="00635FF8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 xml:space="preserve"> </w:t>
            </w:r>
            <w:r w:rsidRPr="00125592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>(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USD</w:t>
            </w: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)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26A01FD7" w14:textId="77777777" w:rsidR="00DF77E9" w:rsidRPr="008C6AE0" w:rsidRDefault="00DF77E9" w:rsidP="00DF77E9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TOTAL</w:t>
            </w: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 xml:space="preserve"> PRICE</w:t>
            </w:r>
            <w:r w:rsidRPr="00635FF8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 xml:space="preserve"> </w:t>
            </w:r>
            <w:r w:rsidRPr="00125592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>(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USD</w:t>
            </w: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)</w:t>
            </w:r>
          </w:p>
        </w:tc>
      </w:tr>
      <w:tr w:rsidR="00DF77E9" w:rsidRPr="00846FB3" w14:paraId="0EB9597D" w14:textId="77777777" w:rsidTr="00DF77E9">
        <w:tblPrEx>
          <w:tblLook w:val="04A0" w:firstRow="1" w:lastRow="0" w:firstColumn="1" w:lastColumn="0" w:noHBand="0" w:noVBand="1"/>
        </w:tblPrEx>
        <w:trPr>
          <w:trHeight w:val="692"/>
        </w:trPr>
        <w:tc>
          <w:tcPr>
            <w:tcW w:w="1314" w:type="dxa"/>
            <w:shd w:val="clear" w:color="auto" w:fill="auto"/>
            <w:vAlign w:val="center"/>
          </w:tcPr>
          <w:p w14:paraId="56166092" w14:textId="77777777" w:rsidR="00DF77E9" w:rsidRPr="00C82C88" w:rsidRDefault="00DF77E9" w:rsidP="00DF77E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338392C9" w14:textId="77777777" w:rsidR="00DF77E9" w:rsidRDefault="00DF77E9" w:rsidP="00DF77E9">
            <w:pPr>
              <w:spacing w:after="0" w:line="240" w:lineRule="auto"/>
              <w:rPr>
                <w:b/>
              </w:rPr>
            </w:pPr>
            <w:r w:rsidRPr="00D34745">
              <w:rPr>
                <w:b/>
              </w:rPr>
              <w:t xml:space="preserve">Secondhand </w:t>
            </w:r>
            <w:r>
              <w:rPr>
                <w:b/>
              </w:rPr>
              <w:t>M</w:t>
            </w:r>
            <w:r w:rsidRPr="00D34745">
              <w:rPr>
                <w:b/>
              </w:rPr>
              <w:t>obiles</w:t>
            </w:r>
            <w:r>
              <w:rPr>
                <w:b/>
              </w:rPr>
              <w:t xml:space="preserve"> (iPhone X)</w:t>
            </w:r>
          </w:p>
          <w:p w14:paraId="59A30960" w14:textId="77777777" w:rsidR="00DF77E9" w:rsidRPr="007F60B0" w:rsidRDefault="00DF77E9" w:rsidP="00DF77E9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B9857" w14:textId="77777777" w:rsidR="00DF77E9" w:rsidRPr="00FC0233" w:rsidRDefault="00DF77E9" w:rsidP="00DF77E9">
            <w:pPr>
              <w:spacing w:after="0"/>
              <w:jc w:val="center"/>
            </w:pPr>
            <w:r>
              <w:t>4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8003418" w14:textId="77777777" w:rsidR="00DF77E9" w:rsidRPr="0049681E" w:rsidRDefault="00DF77E9" w:rsidP="00DF77E9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3ADB6B8A" w14:textId="77777777" w:rsidR="00DF77E9" w:rsidRPr="00846FB3" w:rsidRDefault="00DF77E9" w:rsidP="00DF77E9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F77E9" w:rsidRPr="00846FB3" w14:paraId="6654083E" w14:textId="77777777" w:rsidTr="00DF77E9">
        <w:tblPrEx>
          <w:tblLook w:val="04A0" w:firstRow="1" w:lastRow="0" w:firstColumn="1" w:lastColumn="0" w:noHBand="0" w:noVBand="1"/>
        </w:tblPrEx>
        <w:trPr>
          <w:trHeight w:val="692"/>
        </w:trPr>
        <w:tc>
          <w:tcPr>
            <w:tcW w:w="1314" w:type="dxa"/>
            <w:shd w:val="clear" w:color="auto" w:fill="auto"/>
            <w:vAlign w:val="center"/>
          </w:tcPr>
          <w:p w14:paraId="77AAC768" w14:textId="77777777" w:rsidR="00DF77E9" w:rsidRPr="00C82C88" w:rsidRDefault="00DF77E9" w:rsidP="00DF77E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6DB0C70E" w14:textId="77777777" w:rsidR="00DF77E9" w:rsidRDefault="00DF77E9" w:rsidP="00DF77E9">
            <w:pPr>
              <w:spacing w:after="0" w:line="240" w:lineRule="auto"/>
              <w:rPr>
                <w:b/>
              </w:rPr>
            </w:pPr>
            <w:r w:rsidRPr="00D34745">
              <w:rPr>
                <w:b/>
              </w:rPr>
              <w:t xml:space="preserve">Secondhand </w:t>
            </w:r>
            <w:r>
              <w:rPr>
                <w:b/>
              </w:rPr>
              <w:t>M</w:t>
            </w:r>
            <w:r w:rsidRPr="00D34745">
              <w:rPr>
                <w:b/>
              </w:rPr>
              <w:t>obiles</w:t>
            </w:r>
            <w:r>
              <w:rPr>
                <w:b/>
              </w:rPr>
              <w:t xml:space="preserve"> (Samsung S9)</w:t>
            </w:r>
          </w:p>
          <w:p w14:paraId="31D1620B" w14:textId="77777777" w:rsidR="00DF77E9" w:rsidRDefault="00DF77E9" w:rsidP="00DF77E9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AB0082" w14:textId="77777777" w:rsidR="00DF77E9" w:rsidRDefault="00DF77E9" w:rsidP="00DF77E9">
            <w:pPr>
              <w:spacing w:after="0"/>
              <w:jc w:val="center"/>
            </w:pPr>
            <w:r>
              <w:t>4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33F6420" w14:textId="77777777" w:rsidR="00DF77E9" w:rsidRPr="0049681E" w:rsidRDefault="00DF77E9" w:rsidP="00DF77E9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11F104DB" w14:textId="77777777" w:rsidR="00DF77E9" w:rsidRPr="00846FB3" w:rsidRDefault="00DF77E9" w:rsidP="00DF77E9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F77E9" w:rsidRPr="00846FB3" w14:paraId="239B8189" w14:textId="77777777" w:rsidTr="00DF77E9">
        <w:tblPrEx>
          <w:tblLook w:val="04A0" w:firstRow="1" w:lastRow="0" w:firstColumn="1" w:lastColumn="0" w:noHBand="0" w:noVBand="1"/>
        </w:tblPrEx>
        <w:trPr>
          <w:trHeight w:val="692"/>
        </w:trPr>
        <w:tc>
          <w:tcPr>
            <w:tcW w:w="1314" w:type="dxa"/>
            <w:shd w:val="clear" w:color="auto" w:fill="auto"/>
            <w:vAlign w:val="center"/>
          </w:tcPr>
          <w:p w14:paraId="40CD25B0" w14:textId="77777777" w:rsidR="00DF77E9" w:rsidRPr="00C82C88" w:rsidRDefault="00DF77E9" w:rsidP="00DF77E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192BB1BF" w14:textId="77777777" w:rsidR="00DF77E9" w:rsidRDefault="00DF77E9" w:rsidP="00DF77E9">
            <w:pPr>
              <w:spacing w:after="0" w:line="240" w:lineRule="auto"/>
              <w:rPr>
                <w:b/>
              </w:rPr>
            </w:pPr>
            <w:r w:rsidRPr="00D34745">
              <w:rPr>
                <w:b/>
              </w:rPr>
              <w:t xml:space="preserve">Secondhand </w:t>
            </w:r>
            <w:r>
              <w:rPr>
                <w:b/>
              </w:rPr>
              <w:t>M</w:t>
            </w:r>
            <w:r w:rsidRPr="00D34745">
              <w:rPr>
                <w:b/>
              </w:rPr>
              <w:t>obiles</w:t>
            </w:r>
            <w:r>
              <w:rPr>
                <w:b/>
              </w:rPr>
              <w:t xml:space="preserve"> (</w:t>
            </w:r>
            <w:r w:rsidRPr="00D34745">
              <w:rPr>
                <w:b/>
              </w:rPr>
              <w:t>Huawei Y9 Prime</w:t>
            </w:r>
            <w:r>
              <w:rPr>
                <w:b/>
              </w:rPr>
              <w:t>)</w:t>
            </w:r>
          </w:p>
          <w:p w14:paraId="3C4EB9F0" w14:textId="77777777" w:rsidR="00DF77E9" w:rsidRDefault="00DF77E9" w:rsidP="00DF77E9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4005F4" w14:textId="77777777" w:rsidR="00DF77E9" w:rsidRDefault="00DF77E9" w:rsidP="00DF77E9">
            <w:pPr>
              <w:spacing w:after="0"/>
              <w:jc w:val="center"/>
            </w:pPr>
            <w:r>
              <w:t>4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A312C58" w14:textId="77777777" w:rsidR="00DF77E9" w:rsidRPr="0049681E" w:rsidRDefault="00DF77E9" w:rsidP="00DF77E9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0B7F097C" w14:textId="77777777" w:rsidR="00DF77E9" w:rsidRPr="00846FB3" w:rsidRDefault="00DF77E9" w:rsidP="00DF77E9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F77E9" w:rsidRPr="00846FB3" w14:paraId="03D97999" w14:textId="77777777" w:rsidTr="00DF77E9">
        <w:tblPrEx>
          <w:tblLook w:val="04A0" w:firstRow="1" w:lastRow="0" w:firstColumn="1" w:lastColumn="0" w:noHBand="0" w:noVBand="1"/>
        </w:tblPrEx>
        <w:trPr>
          <w:trHeight w:val="692"/>
        </w:trPr>
        <w:tc>
          <w:tcPr>
            <w:tcW w:w="1314" w:type="dxa"/>
            <w:shd w:val="clear" w:color="auto" w:fill="auto"/>
            <w:vAlign w:val="center"/>
          </w:tcPr>
          <w:p w14:paraId="1FC5340C" w14:textId="77777777" w:rsidR="00DF77E9" w:rsidRPr="00C82C88" w:rsidRDefault="00DF77E9" w:rsidP="00DF77E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6B6A6A94" w14:textId="77777777" w:rsidR="00DF77E9" w:rsidRDefault="00DF77E9" w:rsidP="00DF77E9">
            <w:pPr>
              <w:spacing w:after="0" w:line="240" w:lineRule="auto"/>
              <w:rPr>
                <w:b/>
              </w:rPr>
            </w:pPr>
            <w:r w:rsidRPr="00D34745">
              <w:rPr>
                <w:b/>
              </w:rPr>
              <w:t xml:space="preserve">Secondhand </w:t>
            </w:r>
            <w:r>
              <w:rPr>
                <w:b/>
              </w:rPr>
              <w:t>M</w:t>
            </w:r>
            <w:r w:rsidRPr="00D34745">
              <w:rPr>
                <w:b/>
              </w:rPr>
              <w:t>obiles</w:t>
            </w:r>
            <w:r>
              <w:rPr>
                <w:b/>
              </w:rPr>
              <w:t xml:space="preserve"> (</w:t>
            </w:r>
            <w:proofErr w:type="spellStart"/>
            <w:r w:rsidRPr="00D34745">
              <w:rPr>
                <w:b/>
              </w:rPr>
              <w:t>Realme</w:t>
            </w:r>
            <w:proofErr w:type="spellEnd"/>
            <w:r w:rsidRPr="00D34745">
              <w:rPr>
                <w:b/>
              </w:rPr>
              <w:t xml:space="preserve"> 5Pro</w:t>
            </w:r>
            <w:r>
              <w:rPr>
                <w:b/>
              </w:rPr>
              <w:t>)</w:t>
            </w:r>
          </w:p>
          <w:p w14:paraId="6C878EC6" w14:textId="77777777" w:rsidR="00DF77E9" w:rsidRDefault="00DF77E9" w:rsidP="00DF77E9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7D280F" w14:textId="77777777" w:rsidR="00DF77E9" w:rsidRDefault="00DF77E9" w:rsidP="00DF77E9">
            <w:pPr>
              <w:spacing w:after="0"/>
              <w:jc w:val="center"/>
            </w:pPr>
            <w:r>
              <w:t>4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776911C" w14:textId="77777777" w:rsidR="00DF77E9" w:rsidRPr="0049681E" w:rsidRDefault="00DF77E9" w:rsidP="00DF77E9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6AA9817D" w14:textId="77777777" w:rsidR="00DF77E9" w:rsidRPr="00846FB3" w:rsidRDefault="00DF77E9" w:rsidP="00DF77E9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F77E9" w:rsidRPr="00846FB3" w14:paraId="3364C71C" w14:textId="77777777" w:rsidTr="00DF77E9">
        <w:tblPrEx>
          <w:tblLook w:val="04A0" w:firstRow="1" w:lastRow="0" w:firstColumn="1" w:lastColumn="0" w:noHBand="0" w:noVBand="1"/>
        </w:tblPrEx>
        <w:trPr>
          <w:trHeight w:val="650"/>
        </w:trPr>
        <w:tc>
          <w:tcPr>
            <w:tcW w:w="773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1A863F" w14:textId="77777777" w:rsidR="00DF77E9" w:rsidRPr="00FE4C96" w:rsidRDefault="00DF77E9" w:rsidP="00DF77E9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b/>
                <w:lang w:bidi="ar-SY"/>
              </w:rPr>
            </w:pPr>
          </w:p>
        </w:tc>
        <w:tc>
          <w:tcPr>
            <w:tcW w:w="15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9D0A69" w14:textId="77777777" w:rsidR="00DF77E9" w:rsidRPr="003F06C0" w:rsidRDefault="00DF77E9" w:rsidP="00DF77E9">
            <w:pPr>
              <w:spacing w:before="100" w:beforeAutospacing="1" w:after="100" w:afterAutospacing="1" w:line="240" w:lineRule="auto"/>
              <w:rPr>
                <w:b/>
                <w:sz w:val="20"/>
                <w:szCs w:val="20"/>
              </w:rPr>
            </w:pPr>
            <w:r w:rsidRPr="003F06C0">
              <w:rPr>
                <w:b/>
                <w:sz w:val="20"/>
                <w:szCs w:val="20"/>
              </w:rPr>
              <w:t>TOTAL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3F06C0">
              <w:rPr>
                <w:b/>
                <w:sz w:val="20"/>
                <w:szCs w:val="20"/>
              </w:rPr>
              <w:t>(USD)</w:t>
            </w:r>
          </w:p>
        </w:tc>
        <w:tc>
          <w:tcPr>
            <w:tcW w:w="14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A52AB9" w14:textId="77777777" w:rsidR="00DF77E9" w:rsidRPr="00846FB3" w:rsidRDefault="00DF77E9" w:rsidP="00DF77E9">
            <w:pPr>
              <w:spacing w:before="100" w:beforeAutospacing="1" w:after="100" w:afterAutospacing="1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F77E9" w:rsidRPr="00846FB3" w14:paraId="1E0196DD" w14:textId="77777777" w:rsidTr="00DF77E9">
        <w:tblPrEx>
          <w:tblLook w:val="04A0" w:firstRow="1" w:lastRow="0" w:firstColumn="1" w:lastColumn="0" w:noHBand="0" w:noVBand="1"/>
        </w:tblPrEx>
        <w:trPr>
          <w:trHeight w:val="671"/>
        </w:trPr>
        <w:tc>
          <w:tcPr>
            <w:tcW w:w="532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375716" w14:textId="77777777" w:rsidR="00DF77E9" w:rsidRDefault="00DF77E9" w:rsidP="00DF77E9">
            <w:pPr>
              <w:spacing w:before="100" w:beforeAutospacing="1" w:after="100" w:afterAutospacing="1" w:line="240" w:lineRule="auto"/>
              <w:ind w:left="2268" w:hanging="2268"/>
              <w:jc w:val="center"/>
              <w:rPr>
                <w:rFonts w:ascii="Calibri" w:eastAsia="Times New Roman" w:hAnsi="Calibri" w:cs="Times New Roman"/>
                <w:b/>
                <w:lang w:bidi="ar-SY"/>
              </w:rPr>
            </w:pPr>
            <w:r w:rsidRPr="003F06C0">
              <w:rPr>
                <w:rFonts w:ascii="Calibri" w:eastAsia="Times New Roman" w:hAnsi="Calibri" w:cs="Times New Roman"/>
                <w:b/>
                <w:sz w:val="20"/>
                <w:szCs w:val="20"/>
                <w:lang w:bidi="ar-SY"/>
              </w:rPr>
              <w:t>DELIVERY TIME</w:t>
            </w:r>
            <w:r>
              <w:rPr>
                <w:rFonts w:ascii="Calibri" w:eastAsia="Times New Roman" w:hAnsi="Calibri" w:cs="Times New Roman"/>
                <w:b/>
                <w:lang w:bidi="ar-SY"/>
              </w:rPr>
              <w:t>:</w:t>
            </w:r>
          </w:p>
          <w:p w14:paraId="3214BFA2" w14:textId="77777777" w:rsidR="00DF77E9" w:rsidRDefault="00DF77E9" w:rsidP="00DF77E9">
            <w:pPr>
              <w:spacing w:before="100" w:beforeAutospacing="1" w:after="100" w:afterAutospacing="1" w:line="240" w:lineRule="auto"/>
              <w:ind w:left="2268" w:hanging="2268"/>
              <w:jc w:val="center"/>
              <w:rPr>
                <w:rFonts w:ascii="Calibri" w:eastAsia="Times New Roman" w:hAnsi="Calibri" w:cs="Times New Roman"/>
                <w:b/>
                <w:lang w:bidi="ar-SY"/>
              </w:rPr>
            </w:pPr>
            <w:r>
              <w:rPr>
                <w:rFonts w:ascii="Calibri" w:eastAsia="Times New Roman" w:hAnsi="Calibri" w:cs="Times New Roman"/>
                <w:b/>
                <w:lang w:bidi="ar-SY"/>
              </w:rPr>
              <w:t>(</w:t>
            </w:r>
            <w:r w:rsidRPr="00B468D2">
              <w:rPr>
                <w:rFonts w:eastAsia="Calibri" w:cs="Times New Roman"/>
                <w:bCs/>
                <w:lang w:bidi="ar-SY"/>
              </w:rPr>
              <w:t>Please indicate your shortest delivery time</w:t>
            </w:r>
            <w:r>
              <w:rPr>
                <w:rFonts w:eastAsia="Calibri" w:cs="Times New Roman"/>
                <w:bCs/>
                <w:lang w:bidi="ar-SY"/>
              </w:rPr>
              <w:t>)</w:t>
            </w:r>
          </w:p>
        </w:tc>
        <w:tc>
          <w:tcPr>
            <w:tcW w:w="5423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087F1E" w14:textId="77777777" w:rsidR="00DF77E9" w:rsidRPr="00846FB3" w:rsidRDefault="00DF77E9" w:rsidP="00DF77E9">
            <w:pPr>
              <w:spacing w:before="100" w:beforeAutospacing="1" w:after="100" w:afterAutospacing="1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  <w:r w:rsidRPr="00D34745">
              <w:rPr>
                <w:rFonts w:ascii="Calibri" w:eastAsia="Calibri" w:hAnsi="Calibri" w:cs="Arial"/>
                <w:sz w:val="24"/>
                <w:szCs w:val="24"/>
                <w:lang w:bidi="ar-SY"/>
              </w:rPr>
              <w:t xml:space="preserve">Swedish Academy for Training, </w:t>
            </w:r>
            <w:proofErr w:type="spellStart"/>
            <w:r w:rsidRPr="00D34745">
              <w:rPr>
                <w:rFonts w:ascii="Calibri" w:eastAsia="Calibri" w:hAnsi="Calibri" w:cs="Arial"/>
                <w:sz w:val="24"/>
                <w:szCs w:val="24"/>
                <w:lang w:bidi="ar-SY"/>
              </w:rPr>
              <w:t>Ronkai</w:t>
            </w:r>
            <w:proofErr w:type="spellEnd"/>
            <w:r w:rsidRPr="00D34745">
              <w:rPr>
                <w:rFonts w:ascii="Calibri" w:eastAsia="Calibri" w:hAnsi="Calibri" w:cs="Arial"/>
                <w:sz w:val="24"/>
                <w:szCs w:val="24"/>
                <w:lang w:bidi="ar-SY"/>
              </w:rPr>
              <w:t xml:space="preserve"> Quarter, </w:t>
            </w:r>
            <w:proofErr w:type="spellStart"/>
            <w:r w:rsidRPr="00D34745">
              <w:rPr>
                <w:rFonts w:ascii="Calibri" w:eastAsia="Calibri" w:hAnsi="Calibri" w:cs="Arial"/>
                <w:sz w:val="24"/>
                <w:szCs w:val="24"/>
                <w:lang w:bidi="ar-SY"/>
              </w:rPr>
              <w:t>Ronaki</w:t>
            </w:r>
            <w:proofErr w:type="spellEnd"/>
            <w:r w:rsidRPr="00D34745">
              <w:rPr>
                <w:rFonts w:ascii="Calibri" w:eastAsia="Calibri" w:hAnsi="Calibri" w:cs="Arial"/>
                <w:sz w:val="24"/>
                <w:szCs w:val="24"/>
                <w:lang w:bidi="ar-SY"/>
              </w:rPr>
              <w:t xml:space="preserve"> Street, Erbil, Iraq</w:t>
            </w:r>
          </w:p>
        </w:tc>
      </w:tr>
    </w:tbl>
    <w:p w14:paraId="3C99E4F1" w14:textId="77777777" w:rsidR="00DF77E9" w:rsidRDefault="00DF77E9" w:rsidP="00FE4C96">
      <w:pPr>
        <w:spacing w:after="0" w:line="240" w:lineRule="auto"/>
        <w:rPr>
          <w:rFonts w:eastAsia="Calibri" w:cs="Times New Roman"/>
          <w:b/>
          <w:lang w:bidi="ar-SY"/>
        </w:rPr>
      </w:pPr>
    </w:p>
    <w:p w14:paraId="1B0F197D" w14:textId="2D5182FD" w:rsidR="00DF77E9" w:rsidRDefault="00DF77E9" w:rsidP="00FE4C96">
      <w:pPr>
        <w:spacing w:after="0" w:line="240" w:lineRule="auto"/>
        <w:rPr>
          <w:rFonts w:eastAsia="Calibri" w:cs="Times New Roman"/>
          <w:b/>
          <w:lang w:bidi="ar-SY"/>
        </w:rPr>
      </w:pPr>
    </w:p>
    <w:p w14:paraId="2B1AEEB1" w14:textId="4343BA6B" w:rsidR="00DF77E9" w:rsidRDefault="00DF77E9" w:rsidP="00FE4C96">
      <w:pPr>
        <w:spacing w:after="0" w:line="240" w:lineRule="auto"/>
        <w:rPr>
          <w:rFonts w:eastAsia="Calibri" w:cs="Times New Roman"/>
          <w:b/>
          <w:lang w:bidi="ar-SY"/>
        </w:rPr>
      </w:pPr>
    </w:p>
    <w:p w14:paraId="1853649A" w14:textId="52473798" w:rsidR="00DF77E9" w:rsidRDefault="00DF77E9" w:rsidP="00FE4C96">
      <w:pPr>
        <w:spacing w:after="0" w:line="240" w:lineRule="auto"/>
        <w:rPr>
          <w:rFonts w:eastAsia="Calibri" w:cs="Times New Roman"/>
          <w:b/>
          <w:lang w:bidi="ar-SY"/>
        </w:rPr>
      </w:pPr>
    </w:p>
    <w:p w14:paraId="411FAF68" w14:textId="7798FAE6" w:rsidR="00DF77E9" w:rsidRDefault="00DF77E9" w:rsidP="00FE4C96">
      <w:pPr>
        <w:spacing w:after="0" w:line="240" w:lineRule="auto"/>
        <w:rPr>
          <w:rFonts w:eastAsia="Calibri" w:cs="Times New Roman"/>
          <w:b/>
          <w:lang w:bidi="ar-SY"/>
        </w:rPr>
      </w:pPr>
    </w:p>
    <w:p w14:paraId="42DE4CC1" w14:textId="77777777" w:rsidR="00DF77E9" w:rsidRDefault="00DF77E9" w:rsidP="00FE4C96">
      <w:pPr>
        <w:spacing w:after="0" w:line="240" w:lineRule="auto"/>
        <w:rPr>
          <w:rFonts w:eastAsia="Calibri" w:cs="Times New Roman"/>
          <w:b/>
          <w:lang w:bidi="ar-SY"/>
        </w:rPr>
      </w:pPr>
    </w:p>
    <w:tbl>
      <w:tblPr>
        <w:tblW w:w="107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4"/>
        <w:gridCol w:w="4012"/>
        <w:gridCol w:w="1176"/>
        <w:gridCol w:w="1228"/>
        <w:gridCol w:w="1529"/>
        <w:gridCol w:w="1490"/>
      </w:tblGrid>
      <w:tr w:rsidR="00642692" w14:paraId="63F7D4BB" w14:textId="77777777" w:rsidTr="00615101">
        <w:trPr>
          <w:trHeight w:val="639"/>
          <w:jc w:val="center"/>
        </w:trPr>
        <w:tc>
          <w:tcPr>
            <w:tcW w:w="10749" w:type="dxa"/>
            <w:gridSpan w:val="6"/>
            <w:vAlign w:val="center"/>
          </w:tcPr>
          <w:p w14:paraId="79D10D4A" w14:textId="2ACDA867" w:rsidR="00642692" w:rsidRPr="00F7325C" w:rsidRDefault="005047DF" w:rsidP="005047DF">
            <w:pPr>
              <w:spacing w:before="100" w:beforeAutospacing="1" w:after="100" w:afterAutospacing="1" w:line="240" w:lineRule="auto"/>
              <w:rPr>
                <w:rFonts w:eastAsia="Calibri" w:cs="Times New Roman"/>
                <w:b/>
                <w:sz w:val="32"/>
                <w:szCs w:val="32"/>
                <w:lang w:bidi="ar-SY"/>
              </w:rPr>
            </w:pPr>
            <w:r>
              <w:rPr>
                <w:rFonts w:eastAsia="Calibri" w:cs="Times New Roman"/>
                <w:b/>
                <w:sz w:val="32"/>
                <w:szCs w:val="32"/>
                <w:lang w:bidi="ar-SY"/>
              </w:rPr>
              <w:t xml:space="preserve">LOT 4- </w:t>
            </w:r>
            <w:r w:rsidR="001A34C7" w:rsidRPr="001A34C7">
              <w:rPr>
                <w:rFonts w:eastAsia="Calibri" w:cs="Times New Roman"/>
                <w:b/>
                <w:sz w:val="32"/>
                <w:szCs w:val="32"/>
                <w:lang w:bidi="ar-SY"/>
              </w:rPr>
              <w:t>CCTV Installment and Maintenance</w:t>
            </w:r>
          </w:p>
        </w:tc>
      </w:tr>
      <w:tr w:rsidR="00642692" w:rsidRPr="00635FF8" w14:paraId="405BAA99" w14:textId="77777777" w:rsidTr="007958A3">
        <w:tblPrEx>
          <w:tblLook w:val="04A0" w:firstRow="1" w:lastRow="0" w:firstColumn="1" w:lastColumn="0" w:noHBand="0" w:noVBand="1"/>
        </w:tblPrEx>
        <w:trPr>
          <w:trHeight w:val="511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35A8E5B9" w14:textId="77777777" w:rsidR="00642692" w:rsidRPr="00635FF8" w:rsidRDefault="00642692" w:rsidP="00C82C88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ITEM NO.</w:t>
            </w: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2B81B13E" w14:textId="77777777" w:rsidR="00642692" w:rsidRPr="00CD6518" w:rsidRDefault="00642692" w:rsidP="00C82C88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GOODS</w:t>
            </w:r>
            <w:r w:rsidRPr="00635FF8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 xml:space="preserve"> </w:t>
            </w:r>
            <w:r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>/</w:t>
            </w:r>
            <w:r w:rsidRPr="0049346A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DESCRIPTION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S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2979527E" w14:textId="77777777" w:rsidR="00642692" w:rsidRPr="00FE4C96" w:rsidRDefault="00642692" w:rsidP="00C82C88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 w:rsidRPr="00FE4C96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QUANTITY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E5E83BE" w14:textId="77777777" w:rsidR="00642692" w:rsidRPr="00635FF8" w:rsidRDefault="00642692" w:rsidP="00C82C88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UNIT PRICE</w:t>
            </w:r>
            <w:r w:rsidRPr="00635FF8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 xml:space="preserve"> </w:t>
            </w:r>
            <w:r w:rsidRPr="00125592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>(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USD</w:t>
            </w: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)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02F306E1" w14:textId="67CB8321" w:rsidR="00642692" w:rsidRPr="008C6AE0" w:rsidRDefault="0029547F" w:rsidP="00C82C88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TOTAL</w:t>
            </w: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 xml:space="preserve"> PRICE</w:t>
            </w:r>
            <w:r w:rsidRPr="00635FF8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 xml:space="preserve"> </w:t>
            </w:r>
            <w:r w:rsidRPr="00125592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>(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USD</w:t>
            </w: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)</w:t>
            </w:r>
          </w:p>
        </w:tc>
      </w:tr>
      <w:tr w:rsidR="00ED45AD" w:rsidRPr="00846FB3" w14:paraId="2912AA5B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17AC86A7" w14:textId="6F1A2E96" w:rsidR="00ED45AD" w:rsidRPr="00CD27E2" w:rsidRDefault="00ED45AD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4BE5AF15" w14:textId="457A9BAF" w:rsidR="001A34C7" w:rsidRDefault="001A34C7" w:rsidP="001A34C7">
            <w:pPr>
              <w:spacing w:after="0" w:line="240" w:lineRule="auto"/>
              <w:rPr>
                <w:b/>
              </w:rPr>
            </w:pPr>
            <w:r w:rsidRPr="001A34C7">
              <w:rPr>
                <w:b/>
              </w:rPr>
              <w:t xml:space="preserve">Analog PTZ Dome Camera </w:t>
            </w:r>
          </w:p>
          <w:p w14:paraId="049A5904" w14:textId="531AF2E9" w:rsidR="00C82C88" w:rsidRPr="007F60B0" w:rsidRDefault="00C82C88" w:rsidP="001A34C7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55AFA4" w14:textId="7C9105A4" w:rsidR="00ED45AD" w:rsidRPr="00FC0233" w:rsidRDefault="001A34C7" w:rsidP="007D3DFD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2400177" w14:textId="77777777" w:rsidR="00ED45AD" w:rsidRPr="0049681E" w:rsidRDefault="00ED45AD" w:rsidP="007D3DFD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4C8518BB" w14:textId="77777777" w:rsidR="00ED45AD" w:rsidRPr="00846FB3" w:rsidRDefault="00ED45AD" w:rsidP="00C82C88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E3791" w:rsidRPr="00846FB3" w14:paraId="62F27663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46374B03" w14:textId="2C0BA31D" w:rsidR="00BE3791" w:rsidRPr="00CD27E2" w:rsidRDefault="00BE3791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4A0046CC" w14:textId="74452ADE" w:rsidR="001A34C7" w:rsidRDefault="001A34C7" w:rsidP="001A34C7">
            <w:pPr>
              <w:spacing w:after="0" w:line="240" w:lineRule="auto"/>
              <w:rPr>
                <w:b/>
              </w:rPr>
            </w:pPr>
            <w:r w:rsidRPr="001A34C7">
              <w:rPr>
                <w:b/>
              </w:rPr>
              <w:t xml:space="preserve">Analog PTZ Dome Camera fixings </w:t>
            </w:r>
          </w:p>
          <w:p w14:paraId="52458722" w14:textId="33EA991A" w:rsidR="00BE3791" w:rsidRDefault="00BE3791" w:rsidP="001A34C7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5E0369" w14:textId="090B0EE1" w:rsidR="00BE3791" w:rsidRDefault="001A34C7" w:rsidP="007D3DFD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1B5A7BD" w14:textId="77777777" w:rsidR="00BE3791" w:rsidRPr="0049681E" w:rsidRDefault="00BE3791" w:rsidP="007D3DFD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70F0DA45" w14:textId="77777777" w:rsidR="00BE3791" w:rsidRPr="00846FB3" w:rsidRDefault="00BE3791" w:rsidP="00C82C88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C8202E" w:rsidRPr="00846FB3" w14:paraId="5208E8EE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4CE0FA7F" w14:textId="619E943B" w:rsidR="00C8202E" w:rsidRPr="00CD27E2" w:rsidRDefault="00C8202E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65E94314" w14:textId="022537B1" w:rsidR="001A34C7" w:rsidRDefault="001A34C7" w:rsidP="001A34C7">
            <w:pPr>
              <w:spacing w:after="0" w:line="240" w:lineRule="auto"/>
              <w:rPr>
                <w:b/>
              </w:rPr>
            </w:pPr>
            <w:r w:rsidRPr="001A34C7">
              <w:rPr>
                <w:b/>
              </w:rPr>
              <w:t xml:space="preserve">Analog Waterproof Bullet Camera </w:t>
            </w:r>
          </w:p>
          <w:p w14:paraId="6DF6BEFD" w14:textId="31676061" w:rsidR="00C8202E" w:rsidRDefault="00C8202E" w:rsidP="001A34C7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09DC7C" w14:textId="7D600034" w:rsidR="00C8202E" w:rsidRDefault="001A34C7" w:rsidP="007D3DFD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B5C3C2A" w14:textId="77777777" w:rsidR="00C8202E" w:rsidRPr="0049681E" w:rsidRDefault="00C8202E" w:rsidP="007D3DFD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2C7CFD29" w14:textId="77777777" w:rsidR="00C8202E" w:rsidRPr="00846FB3" w:rsidRDefault="00C8202E" w:rsidP="00C82C88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C8202E" w:rsidRPr="00846FB3" w14:paraId="61C046EC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22A463DD" w14:textId="7307C342" w:rsidR="00C8202E" w:rsidRPr="00CD27E2" w:rsidRDefault="00C8202E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19801183" w14:textId="4166630B" w:rsidR="001A34C7" w:rsidRDefault="001A34C7" w:rsidP="001A34C7">
            <w:pPr>
              <w:spacing w:after="0" w:line="240" w:lineRule="auto"/>
              <w:rPr>
                <w:b/>
              </w:rPr>
            </w:pPr>
            <w:r w:rsidRPr="001A34C7">
              <w:rPr>
                <w:b/>
              </w:rPr>
              <w:t xml:space="preserve">2 MP IR Varifocal Dome Network Camera </w:t>
            </w:r>
          </w:p>
          <w:p w14:paraId="1797E7A2" w14:textId="755D5B2F" w:rsidR="00C8202E" w:rsidRDefault="007F60B0" w:rsidP="001A34C7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DFD3B" w14:textId="3AF7B059" w:rsidR="00C8202E" w:rsidRDefault="007F60B0" w:rsidP="007D3DFD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D088FEE" w14:textId="77777777" w:rsidR="00C8202E" w:rsidRPr="0049681E" w:rsidRDefault="00C8202E" w:rsidP="007D3DFD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4C8692F3" w14:textId="77777777" w:rsidR="00C8202E" w:rsidRPr="00846FB3" w:rsidRDefault="00C8202E" w:rsidP="00C82C88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7F60B0" w:rsidRPr="00846FB3" w14:paraId="719A6CF9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0B5E8EF2" w14:textId="77777777" w:rsidR="007F60B0" w:rsidRPr="00C82C88" w:rsidRDefault="007F60B0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4C9C0421" w14:textId="07AF718F" w:rsidR="001A34C7" w:rsidRDefault="001A34C7" w:rsidP="001A34C7">
            <w:pPr>
              <w:spacing w:after="0" w:line="240" w:lineRule="auto"/>
              <w:rPr>
                <w:b/>
              </w:rPr>
            </w:pPr>
            <w:r w:rsidRPr="001A34C7">
              <w:rPr>
                <w:b/>
              </w:rPr>
              <w:t xml:space="preserve">2 MP IR Varifocal Dome Network Camera fixings </w:t>
            </w:r>
            <w:r w:rsidRPr="007F60B0">
              <w:rPr>
                <w:b/>
              </w:rPr>
              <w:t xml:space="preserve"> </w:t>
            </w:r>
          </w:p>
          <w:p w14:paraId="459E8AF4" w14:textId="185756FC" w:rsidR="007F60B0" w:rsidRPr="001A34C7" w:rsidRDefault="001A34C7" w:rsidP="001A34C7">
            <w:pPr>
              <w:spacing w:after="0" w:line="240" w:lineRule="auto"/>
              <w:rPr>
                <w:bCs/>
              </w:rPr>
            </w:pPr>
            <w:r w:rsidRPr="001A34C7">
              <w:rPr>
                <w:bCs/>
              </w:rPr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459B33" w14:textId="218EECBB" w:rsidR="007F60B0" w:rsidRDefault="001A34C7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F5FF2E7" w14:textId="77777777" w:rsidR="007F60B0" w:rsidRPr="0049681E" w:rsidRDefault="007F60B0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1EF68008" w14:textId="77777777" w:rsidR="007F60B0" w:rsidRPr="00846FB3" w:rsidRDefault="007F60B0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7F60B0" w:rsidRPr="00846FB3" w14:paraId="5EDBD1B5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223B050A" w14:textId="77777777" w:rsidR="007F60B0" w:rsidRPr="00C82C88" w:rsidRDefault="007F60B0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7E647666" w14:textId="21DC11E6" w:rsidR="007F60B0" w:rsidRDefault="001A34C7" w:rsidP="007F60B0">
            <w:pPr>
              <w:spacing w:after="0" w:line="240" w:lineRule="auto"/>
              <w:rPr>
                <w:b/>
              </w:rPr>
            </w:pPr>
            <w:r w:rsidRPr="001A34C7">
              <w:rPr>
                <w:b/>
              </w:rPr>
              <w:t>2 MP IR Fixed Bullet Wi-Fi Network Camera</w:t>
            </w:r>
          </w:p>
          <w:p w14:paraId="4D3D0E13" w14:textId="5856360D" w:rsidR="007F60B0" w:rsidRPr="007F60B0" w:rsidRDefault="007F60B0" w:rsidP="007F60B0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51C6A5" w14:textId="17F6BE5C" w:rsidR="007F60B0" w:rsidRDefault="001A34C7" w:rsidP="007F60B0">
            <w:pPr>
              <w:spacing w:after="0"/>
              <w:jc w:val="center"/>
            </w:pPr>
            <w:r>
              <w:t>1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E3E7650" w14:textId="77777777" w:rsidR="007F60B0" w:rsidRPr="0049681E" w:rsidRDefault="007F60B0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6D4DDB1D" w14:textId="77777777" w:rsidR="007F60B0" w:rsidRPr="00846FB3" w:rsidRDefault="007F60B0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7F60B0" w:rsidRPr="00846FB3" w14:paraId="3C45D9B2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026C8152" w14:textId="77777777" w:rsidR="007F60B0" w:rsidRPr="00C82C88" w:rsidRDefault="007F60B0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425616ED" w14:textId="77777777" w:rsidR="001A34C7" w:rsidRDefault="001A34C7" w:rsidP="007F60B0">
            <w:pPr>
              <w:spacing w:after="0" w:line="240" w:lineRule="auto"/>
              <w:rPr>
                <w:b/>
              </w:rPr>
            </w:pPr>
            <w:r w:rsidRPr="001A34C7">
              <w:rPr>
                <w:b/>
              </w:rPr>
              <w:t>2 MP IR Fixed Bullet Wi-Fi Network Camera fixings</w:t>
            </w:r>
          </w:p>
          <w:p w14:paraId="17A9DFD0" w14:textId="71180A75" w:rsidR="007F60B0" w:rsidRPr="007F60B0" w:rsidRDefault="001A34C7" w:rsidP="007F60B0">
            <w:pPr>
              <w:spacing w:after="0" w:line="240" w:lineRule="auto"/>
              <w:rPr>
                <w:b/>
              </w:rPr>
            </w:pPr>
            <w:r w:rsidRPr="00C82C88">
              <w:t xml:space="preserve"> </w:t>
            </w:r>
            <w:r w:rsidR="007F60B0"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FBEACE" w14:textId="387F8B30" w:rsidR="007F60B0" w:rsidRDefault="001A34C7" w:rsidP="007F60B0">
            <w:pPr>
              <w:spacing w:after="0"/>
              <w:jc w:val="center"/>
            </w:pPr>
            <w:r>
              <w:t>1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D6BD32D" w14:textId="77777777" w:rsidR="007F60B0" w:rsidRPr="0049681E" w:rsidRDefault="007F60B0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0C914662" w14:textId="77777777" w:rsidR="007F60B0" w:rsidRPr="00846FB3" w:rsidRDefault="007F60B0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7F60B0" w:rsidRPr="00846FB3" w14:paraId="5632A81D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326A6487" w14:textId="77777777" w:rsidR="007F60B0" w:rsidRPr="00C82C88" w:rsidRDefault="007F60B0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34C9B3A3" w14:textId="77777777" w:rsidR="00DC7B18" w:rsidRPr="00DC7B18" w:rsidRDefault="00DC7B18" w:rsidP="007F60B0">
            <w:pPr>
              <w:spacing w:after="0" w:line="240" w:lineRule="auto"/>
              <w:rPr>
                <w:b/>
              </w:rPr>
            </w:pPr>
            <w:r w:rsidRPr="00DC7B18">
              <w:rPr>
                <w:b/>
              </w:rPr>
              <w:t xml:space="preserve">1 MP WDR Covert (Hidden) Camera </w:t>
            </w:r>
          </w:p>
          <w:p w14:paraId="369F63CA" w14:textId="073FC733" w:rsidR="007F60B0" w:rsidRPr="007F60B0" w:rsidRDefault="007F60B0" w:rsidP="007F60B0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C40092" w14:textId="11A28D6F" w:rsidR="007F60B0" w:rsidRDefault="00DC7B18" w:rsidP="007F60B0">
            <w:pPr>
              <w:spacing w:after="0"/>
              <w:jc w:val="center"/>
            </w:pPr>
            <w:r>
              <w:t>1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9569FC1" w14:textId="77777777" w:rsidR="007F60B0" w:rsidRPr="0049681E" w:rsidRDefault="007F60B0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1B3B8A3B" w14:textId="77777777" w:rsidR="007F60B0" w:rsidRPr="00846FB3" w:rsidRDefault="007F60B0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C7B18" w:rsidRPr="00846FB3" w14:paraId="45B5EE6F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6E33AFFE" w14:textId="77777777" w:rsidR="00DC7B18" w:rsidRPr="00C82C88" w:rsidRDefault="00DC7B18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1079A979" w14:textId="77777777" w:rsidR="00BD0D65" w:rsidRPr="00BD0D65" w:rsidRDefault="00BD0D65" w:rsidP="00BD0D65">
            <w:pPr>
              <w:spacing w:after="0" w:line="240" w:lineRule="auto"/>
              <w:rPr>
                <w:b/>
              </w:rPr>
            </w:pPr>
            <w:r w:rsidRPr="00BD0D65">
              <w:rPr>
                <w:b/>
              </w:rPr>
              <w:t xml:space="preserve">Four Channel IP Intercom Kit </w:t>
            </w:r>
          </w:p>
          <w:p w14:paraId="4FF3A13A" w14:textId="3AA2BEAC" w:rsidR="00DC7B18" w:rsidRPr="00DC7B18" w:rsidRDefault="00BD0D65" w:rsidP="00BD0D65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7D14F2" w14:textId="0350CE10" w:rsidR="00DC7B18" w:rsidRDefault="00BD0D65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99970D0" w14:textId="77777777" w:rsidR="00DC7B18" w:rsidRPr="0049681E" w:rsidRDefault="00DC7B18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3E89C0CB" w14:textId="77777777" w:rsidR="00DC7B18" w:rsidRPr="00846FB3" w:rsidRDefault="00DC7B18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C7B18" w:rsidRPr="00846FB3" w14:paraId="0B37DD84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3845447A" w14:textId="77777777" w:rsidR="00DC7B18" w:rsidRPr="00C82C88" w:rsidRDefault="00DC7B18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2301C3C1" w14:textId="77777777" w:rsidR="00BD0D65" w:rsidRPr="00BD0D65" w:rsidRDefault="00BD0D65" w:rsidP="00BD0D65">
            <w:pPr>
              <w:spacing w:after="0" w:line="240" w:lineRule="auto"/>
              <w:rPr>
                <w:b/>
              </w:rPr>
            </w:pPr>
            <w:r w:rsidRPr="00BD0D65">
              <w:rPr>
                <w:b/>
              </w:rPr>
              <w:t xml:space="preserve">CCTV External Microphone </w:t>
            </w:r>
          </w:p>
          <w:p w14:paraId="5460CBAB" w14:textId="3E461E36" w:rsidR="00DC7B18" w:rsidRPr="00DC7B18" w:rsidRDefault="00BD0D65" w:rsidP="00BD0D65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7246AD" w14:textId="2392738F" w:rsidR="00DC7B18" w:rsidRDefault="00BD0D65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B0E0F5F" w14:textId="77777777" w:rsidR="00DC7B18" w:rsidRPr="0049681E" w:rsidRDefault="00DC7B18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45709603" w14:textId="77777777" w:rsidR="00DC7B18" w:rsidRPr="00846FB3" w:rsidRDefault="00DC7B18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C7B18" w:rsidRPr="00846FB3" w14:paraId="6260EDF8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05A8FC0E" w14:textId="77777777" w:rsidR="00DC7B18" w:rsidRPr="00C82C88" w:rsidRDefault="00DC7B18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01D0FD49" w14:textId="77777777" w:rsidR="009E7AE4" w:rsidRPr="009E7AE4" w:rsidRDefault="009E7AE4" w:rsidP="00BD0D65">
            <w:pPr>
              <w:spacing w:after="0" w:line="240" w:lineRule="auto"/>
              <w:rPr>
                <w:b/>
              </w:rPr>
            </w:pPr>
            <w:r w:rsidRPr="009E7AE4">
              <w:rPr>
                <w:b/>
              </w:rPr>
              <w:t xml:space="preserve">4 Channel 2MP Wi-fi Surveillance Camera Kit </w:t>
            </w:r>
          </w:p>
          <w:p w14:paraId="3EDA5C29" w14:textId="486C67A5" w:rsidR="00DC7B18" w:rsidRPr="00DC7B18" w:rsidRDefault="00BD0D65" w:rsidP="00BD0D65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0E57C7" w14:textId="43304874" w:rsidR="00DC7B18" w:rsidRDefault="009E7AE4" w:rsidP="007F60B0">
            <w:pPr>
              <w:spacing w:after="0"/>
              <w:jc w:val="center"/>
            </w:pPr>
            <w:r>
              <w:t>1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34A40AF" w14:textId="77777777" w:rsidR="00DC7B18" w:rsidRPr="0049681E" w:rsidRDefault="00DC7B18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02A08026" w14:textId="77777777" w:rsidR="00DC7B18" w:rsidRPr="00846FB3" w:rsidRDefault="00DC7B18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C7B18" w:rsidRPr="00846FB3" w14:paraId="697C9291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72D3FA29" w14:textId="77777777" w:rsidR="00DC7B18" w:rsidRPr="00C82C88" w:rsidRDefault="00DC7B18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49CF55B3" w14:textId="77777777" w:rsidR="009E7AE4" w:rsidRPr="009E7AE4" w:rsidRDefault="009E7AE4" w:rsidP="00BD0D65">
            <w:pPr>
              <w:spacing w:after="0" w:line="240" w:lineRule="auto"/>
              <w:rPr>
                <w:b/>
              </w:rPr>
            </w:pPr>
            <w:r w:rsidRPr="009E7AE4">
              <w:rPr>
                <w:b/>
              </w:rPr>
              <w:t xml:space="preserve">4 Channel Digital Video Recorder </w:t>
            </w:r>
          </w:p>
          <w:p w14:paraId="4930E018" w14:textId="6FE54685" w:rsidR="00DC7B18" w:rsidRPr="00DC7B18" w:rsidRDefault="00BD0D65" w:rsidP="00BD0D65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11D374" w14:textId="19006FC0" w:rsidR="00DC7B18" w:rsidRDefault="009E7AE4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DEA0813" w14:textId="77777777" w:rsidR="00DC7B18" w:rsidRPr="0049681E" w:rsidRDefault="00DC7B18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664468FD" w14:textId="77777777" w:rsidR="00DC7B18" w:rsidRPr="00846FB3" w:rsidRDefault="00DC7B18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C7B18" w:rsidRPr="00846FB3" w14:paraId="0F46EA09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15011D80" w14:textId="77777777" w:rsidR="00DC7B18" w:rsidRPr="00C82C88" w:rsidRDefault="00DC7B18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1AFF4F6C" w14:textId="77777777" w:rsidR="009E7AE4" w:rsidRPr="009E7AE4" w:rsidRDefault="009E7AE4" w:rsidP="00BD0D65">
            <w:pPr>
              <w:spacing w:after="0" w:line="240" w:lineRule="auto"/>
              <w:rPr>
                <w:b/>
              </w:rPr>
            </w:pPr>
            <w:r w:rsidRPr="009E7AE4">
              <w:rPr>
                <w:b/>
              </w:rPr>
              <w:t xml:space="preserve">8 Channel Network Video Recorder POE </w:t>
            </w:r>
          </w:p>
          <w:p w14:paraId="66D57491" w14:textId="0FBE84F4" w:rsidR="00DC7B18" w:rsidRPr="00DC7B18" w:rsidRDefault="00BD0D65" w:rsidP="00BD0D65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E5B9F1" w14:textId="6B70333E" w:rsidR="00DC7B18" w:rsidRDefault="009E7AE4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91B0F2A" w14:textId="77777777" w:rsidR="00DC7B18" w:rsidRPr="0049681E" w:rsidRDefault="00DC7B18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1E21BC70" w14:textId="77777777" w:rsidR="00DC7B18" w:rsidRPr="00846FB3" w:rsidRDefault="00DC7B18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C7B18" w:rsidRPr="00846FB3" w14:paraId="7AA98921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0EB5CC87" w14:textId="77777777" w:rsidR="00DC7B18" w:rsidRPr="00C82C88" w:rsidRDefault="00DC7B18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376DC430" w14:textId="77777777" w:rsidR="009E7AE4" w:rsidRPr="009E7AE4" w:rsidRDefault="009E7AE4" w:rsidP="00BD0D65">
            <w:pPr>
              <w:spacing w:after="0" w:line="240" w:lineRule="auto"/>
              <w:rPr>
                <w:b/>
              </w:rPr>
            </w:pPr>
            <w:r w:rsidRPr="009E7AE4">
              <w:rPr>
                <w:b/>
              </w:rPr>
              <w:t xml:space="preserve">HD LCD Monitor </w:t>
            </w:r>
          </w:p>
          <w:p w14:paraId="6F740C8A" w14:textId="5619D0D8" w:rsidR="00DC7B18" w:rsidRPr="00DC7B18" w:rsidRDefault="00BD0D65" w:rsidP="00BD0D65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11FE7F" w14:textId="395E5AE6" w:rsidR="00DC7B18" w:rsidRDefault="009E7AE4" w:rsidP="007F60B0">
            <w:pPr>
              <w:spacing w:after="0"/>
              <w:jc w:val="center"/>
            </w:pPr>
            <w:r>
              <w:t>10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75D2B6D" w14:textId="77777777" w:rsidR="00DC7B18" w:rsidRPr="0049681E" w:rsidRDefault="00DC7B18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6C57AD8A" w14:textId="77777777" w:rsidR="00DC7B18" w:rsidRPr="00846FB3" w:rsidRDefault="00DC7B18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C7B18" w:rsidRPr="00846FB3" w14:paraId="3C268233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0CBE1947" w14:textId="77777777" w:rsidR="00DC7B18" w:rsidRPr="00C82C88" w:rsidRDefault="00DC7B18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2EC14F08" w14:textId="77777777" w:rsidR="009E7AE4" w:rsidRPr="009E7AE4" w:rsidRDefault="009E7AE4" w:rsidP="00BD0D65">
            <w:pPr>
              <w:spacing w:after="0" w:line="240" w:lineRule="auto"/>
              <w:rPr>
                <w:b/>
              </w:rPr>
            </w:pPr>
            <w:r w:rsidRPr="009E7AE4">
              <w:rPr>
                <w:b/>
              </w:rPr>
              <w:t xml:space="preserve">2TB External Hard Drive </w:t>
            </w:r>
          </w:p>
          <w:p w14:paraId="73DC673F" w14:textId="25AE6765" w:rsidR="00DC7B18" w:rsidRPr="00DC7B18" w:rsidRDefault="00BD0D65" w:rsidP="00BD0D65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71CD67" w14:textId="57740EF3" w:rsidR="00DC7B18" w:rsidRDefault="009E7AE4" w:rsidP="007F60B0">
            <w:pPr>
              <w:spacing w:after="0"/>
              <w:jc w:val="center"/>
            </w:pPr>
            <w:r>
              <w:t>2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DE1C973" w14:textId="77777777" w:rsidR="00DC7B18" w:rsidRPr="0049681E" w:rsidRDefault="00DC7B18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69FA233B" w14:textId="77777777" w:rsidR="00DC7B18" w:rsidRPr="00846FB3" w:rsidRDefault="00DC7B18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C7B18" w:rsidRPr="00846FB3" w14:paraId="3318BA2E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6730489C" w14:textId="77777777" w:rsidR="00DC7B18" w:rsidRPr="00C82C88" w:rsidRDefault="00DC7B18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12CFE914" w14:textId="77777777" w:rsidR="009E7AE4" w:rsidRPr="009E7AE4" w:rsidRDefault="009E7AE4" w:rsidP="00BD0D65">
            <w:pPr>
              <w:spacing w:after="0" w:line="240" w:lineRule="auto"/>
              <w:rPr>
                <w:b/>
              </w:rPr>
            </w:pPr>
            <w:proofErr w:type="spellStart"/>
            <w:r w:rsidRPr="009E7AE4">
              <w:rPr>
                <w:b/>
              </w:rPr>
              <w:t>AnyCast</w:t>
            </w:r>
            <w:proofErr w:type="spellEnd"/>
            <w:r w:rsidRPr="009E7AE4">
              <w:rPr>
                <w:b/>
              </w:rPr>
              <w:t xml:space="preserve"> Dongle </w:t>
            </w:r>
          </w:p>
          <w:p w14:paraId="425E69EE" w14:textId="6BA42297" w:rsidR="00DC7B18" w:rsidRPr="00DC7B18" w:rsidRDefault="00BD0D65" w:rsidP="00BD0D65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12A076" w14:textId="2879141F" w:rsidR="00DC7B18" w:rsidRDefault="009E7AE4" w:rsidP="007F60B0">
            <w:pPr>
              <w:spacing w:after="0"/>
              <w:jc w:val="center"/>
            </w:pPr>
            <w:r>
              <w:t>2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4A28FE7" w14:textId="77777777" w:rsidR="00DC7B18" w:rsidRPr="0049681E" w:rsidRDefault="00DC7B18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7B77843B" w14:textId="77777777" w:rsidR="00DC7B18" w:rsidRPr="00846FB3" w:rsidRDefault="00DC7B18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746BE" w:rsidRPr="00846FB3" w14:paraId="5F622CF5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650A585F" w14:textId="77777777" w:rsidR="00D746BE" w:rsidRPr="00C82C88" w:rsidRDefault="00D746BE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15426906" w14:textId="77777777" w:rsidR="005047DF" w:rsidRPr="005047DF" w:rsidRDefault="005047DF" w:rsidP="005047DF">
            <w:pPr>
              <w:spacing w:after="0" w:line="240" w:lineRule="auto"/>
              <w:rPr>
                <w:b/>
              </w:rPr>
            </w:pPr>
            <w:r w:rsidRPr="005047DF">
              <w:rPr>
                <w:b/>
              </w:rPr>
              <w:t xml:space="preserve">Flash Memory USB Stick – 16G </w:t>
            </w:r>
          </w:p>
          <w:p w14:paraId="58ED2235" w14:textId="1093E845" w:rsidR="00D746BE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462219" w14:textId="7AF46D24" w:rsidR="00D746BE" w:rsidRDefault="005047DF" w:rsidP="007F60B0">
            <w:pPr>
              <w:spacing w:after="0"/>
              <w:jc w:val="center"/>
            </w:pPr>
            <w:r>
              <w:t>2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996E090" w14:textId="77777777" w:rsidR="00D746BE" w:rsidRPr="0049681E" w:rsidRDefault="00D746BE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3C31D917" w14:textId="77777777" w:rsidR="00D746BE" w:rsidRPr="00846FB3" w:rsidRDefault="00D746BE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746BE" w:rsidRPr="00846FB3" w14:paraId="24EB0F56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30504F9E" w14:textId="77777777" w:rsidR="00D746BE" w:rsidRPr="00C82C88" w:rsidRDefault="00D746BE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60E62FC4" w14:textId="77777777" w:rsidR="005047DF" w:rsidRPr="005047DF" w:rsidRDefault="005047DF" w:rsidP="005047DF">
            <w:pPr>
              <w:spacing w:after="0" w:line="240" w:lineRule="auto"/>
              <w:rPr>
                <w:b/>
                <w:bCs/>
              </w:rPr>
            </w:pPr>
            <w:r w:rsidRPr="005047DF">
              <w:rPr>
                <w:b/>
                <w:bCs/>
              </w:rPr>
              <w:t xml:space="preserve">Wireless Access Point - Internal </w:t>
            </w:r>
          </w:p>
          <w:p w14:paraId="140B28EF" w14:textId="19154AE0" w:rsidR="00D746BE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2E05B6" w14:textId="1BE1F04C" w:rsidR="00D746BE" w:rsidRDefault="005047DF" w:rsidP="007F60B0">
            <w:pPr>
              <w:spacing w:after="0"/>
              <w:jc w:val="center"/>
            </w:pPr>
            <w:r>
              <w:t>2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F9DC306" w14:textId="77777777" w:rsidR="00D746BE" w:rsidRPr="0049681E" w:rsidRDefault="00D746BE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624FA7F3" w14:textId="77777777" w:rsidR="00D746BE" w:rsidRPr="00846FB3" w:rsidRDefault="00D746BE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746BE" w:rsidRPr="00846FB3" w14:paraId="0EDACBEA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228D54F5" w14:textId="77777777" w:rsidR="00D746BE" w:rsidRPr="00C82C88" w:rsidRDefault="00D746BE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5C02FE87" w14:textId="77777777" w:rsidR="005047DF" w:rsidRPr="005047DF" w:rsidRDefault="005047DF" w:rsidP="005047DF">
            <w:pPr>
              <w:spacing w:after="0" w:line="240" w:lineRule="auto"/>
              <w:rPr>
                <w:b/>
                <w:bCs/>
              </w:rPr>
            </w:pPr>
            <w:r w:rsidRPr="005047DF">
              <w:rPr>
                <w:b/>
                <w:bCs/>
              </w:rPr>
              <w:t xml:space="preserve">Wireless Repeater/Range Extender </w:t>
            </w:r>
          </w:p>
          <w:p w14:paraId="2300F287" w14:textId="0C8817BA" w:rsidR="00D746BE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64EF5E" w14:textId="31330F6C" w:rsidR="00D746BE" w:rsidRDefault="005047DF" w:rsidP="007F60B0">
            <w:pPr>
              <w:spacing w:after="0"/>
              <w:jc w:val="center"/>
            </w:pPr>
            <w:r>
              <w:t>7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93FF08C" w14:textId="77777777" w:rsidR="00D746BE" w:rsidRPr="0049681E" w:rsidRDefault="00D746BE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44FBE707" w14:textId="77777777" w:rsidR="00D746BE" w:rsidRPr="00846FB3" w:rsidRDefault="00D746BE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746BE" w:rsidRPr="00846FB3" w14:paraId="37979EEF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4F9EAAA4" w14:textId="77777777" w:rsidR="00D746BE" w:rsidRPr="00C82C88" w:rsidRDefault="00D746BE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280525B3" w14:textId="77777777" w:rsidR="005047DF" w:rsidRPr="005047DF" w:rsidRDefault="005047DF" w:rsidP="005047DF">
            <w:pPr>
              <w:spacing w:after="0" w:line="240" w:lineRule="auto"/>
              <w:rPr>
                <w:b/>
                <w:bCs/>
              </w:rPr>
            </w:pPr>
            <w:r w:rsidRPr="005047DF">
              <w:rPr>
                <w:b/>
                <w:bCs/>
              </w:rPr>
              <w:t xml:space="preserve">BNC to BNC Cable </w:t>
            </w:r>
          </w:p>
          <w:p w14:paraId="150522E8" w14:textId="24A6A498" w:rsidR="00D746BE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18E325" w14:textId="68840CA1" w:rsidR="00D746BE" w:rsidRDefault="005047DF" w:rsidP="007F60B0">
            <w:pPr>
              <w:spacing w:after="0"/>
              <w:jc w:val="center"/>
            </w:pPr>
            <w:r>
              <w:t>7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2CEB325" w14:textId="77777777" w:rsidR="00D746BE" w:rsidRPr="0049681E" w:rsidRDefault="00D746BE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3EBB6ED4" w14:textId="77777777" w:rsidR="00D746BE" w:rsidRPr="00846FB3" w:rsidRDefault="00D746BE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746BE" w:rsidRPr="00846FB3" w14:paraId="43F2B7BC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602D6EA0" w14:textId="77777777" w:rsidR="00D746BE" w:rsidRPr="00C82C88" w:rsidRDefault="00D746BE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0D1B7D28" w14:textId="77777777" w:rsidR="007760AE" w:rsidRPr="007760AE" w:rsidRDefault="007760AE" w:rsidP="005047DF">
            <w:pPr>
              <w:spacing w:after="0" w:line="240" w:lineRule="auto"/>
              <w:rPr>
                <w:b/>
                <w:bCs/>
              </w:rPr>
            </w:pPr>
            <w:r w:rsidRPr="007760AE">
              <w:rPr>
                <w:b/>
                <w:bCs/>
              </w:rPr>
              <w:t xml:space="preserve">RG59 Coaxial CCTV Cable </w:t>
            </w:r>
          </w:p>
          <w:p w14:paraId="49F9D979" w14:textId="634FF29E" w:rsidR="00D746BE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18DFA3" w14:textId="25069789" w:rsidR="00D746BE" w:rsidRDefault="007760AE" w:rsidP="007F60B0">
            <w:pPr>
              <w:spacing w:after="0"/>
              <w:jc w:val="center"/>
            </w:pPr>
            <w:r>
              <w:t>1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2481A2E" w14:textId="77777777" w:rsidR="00D746BE" w:rsidRPr="0049681E" w:rsidRDefault="00D746BE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2320FF66" w14:textId="77777777" w:rsidR="00D746BE" w:rsidRPr="00846FB3" w:rsidRDefault="00D746BE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746BE" w:rsidRPr="00846FB3" w14:paraId="49A709A3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12EEE55F" w14:textId="77777777" w:rsidR="00D746BE" w:rsidRPr="00C82C88" w:rsidRDefault="00D746BE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2D05277F" w14:textId="77777777" w:rsidR="007760AE" w:rsidRPr="007760AE" w:rsidRDefault="007760AE" w:rsidP="005047DF">
            <w:pPr>
              <w:spacing w:after="0" w:line="240" w:lineRule="auto"/>
              <w:rPr>
                <w:b/>
                <w:bCs/>
              </w:rPr>
            </w:pPr>
            <w:r w:rsidRPr="007760AE">
              <w:rPr>
                <w:b/>
                <w:bCs/>
              </w:rPr>
              <w:t xml:space="preserve">RG59 Coaxial + Power CCTV Cable </w:t>
            </w:r>
          </w:p>
          <w:p w14:paraId="71E2325E" w14:textId="3CC00178" w:rsidR="00D746BE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B33D95" w14:textId="39C8F0E1" w:rsidR="00D746BE" w:rsidRDefault="007760AE" w:rsidP="007F60B0">
            <w:pPr>
              <w:spacing w:after="0"/>
              <w:jc w:val="center"/>
            </w:pPr>
            <w:r>
              <w:t>1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04E334E" w14:textId="77777777" w:rsidR="00D746BE" w:rsidRPr="0049681E" w:rsidRDefault="00D746BE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4312F753" w14:textId="77777777" w:rsidR="00D746BE" w:rsidRPr="00846FB3" w:rsidRDefault="00D746BE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746BE" w:rsidRPr="00846FB3" w14:paraId="4A43ACA3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2ECE88AE" w14:textId="77777777" w:rsidR="00D746BE" w:rsidRPr="00C82C88" w:rsidRDefault="00D746BE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77EE5560" w14:textId="77777777" w:rsidR="00384ABE" w:rsidRPr="00384ABE" w:rsidRDefault="00384ABE" w:rsidP="005047DF">
            <w:pPr>
              <w:spacing w:after="0" w:line="240" w:lineRule="auto"/>
              <w:rPr>
                <w:b/>
                <w:bCs/>
              </w:rPr>
            </w:pPr>
            <w:r w:rsidRPr="00384ABE">
              <w:rPr>
                <w:b/>
                <w:bCs/>
              </w:rPr>
              <w:t xml:space="preserve">CAT6 Ethernet Cable </w:t>
            </w:r>
          </w:p>
          <w:p w14:paraId="445E568C" w14:textId="402C20AD" w:rsidR="00D746BE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2B22CE" w14:textId="0D4E3D7D" w:rsidR="00D746BE" w:rsidRDefault="00384ABE" w:rsidP="007F60B0">
            <w:pPr>
              <w:spacing w:after="0"/>
              <w:jc w:val="center"/>
            </w:pPr>
            <w:r>
              <w:t>1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BE332E4" w14:textId="77777777" w:rsidR="00D746BE" w:rsidRPr="0049681E" w:rsidRDefault="00D746BE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562450FC" w14:textId="77777777" w:rsidR="00D746BE" w:rsidRPr="00846FB3" w:rsidRDefault="00D746BE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746BE" w:rsidRPr="00846FB3" w14:paraId="5985C417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7487E1C2" w14:textId="77777777" w:rsidR="00D746BE" w:rsidRPr="00C82C88" w:rsidRDefault="00D746BE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0398D645" w14:textId="57C923B7" w:rsidR="005047DF" w:rsidRPr="00384ABE" w:rsidRDefault="00384ABE" w:rsidP="005047DF">
            <w:pPr>
              <w:spacing w:after="0" w:line="240" w:lineRule="auto"/>
              <w:rPr>
                <w:b/>
                <w:bCs/>
              </w:rPr>
            </w:pPr>
            <w:r w:rsidRPr="00384ABE">
              <w:rPr>
                <w:b/>
                <w:bCs/>
              </w:rPr>
              <w:t>Electrical Power Cable (Indoor Use)</w:t>
            </w:r>
          </w:p>
          <w:p w14:paraId="1BECB72E" w14:textId="1960BE6E" w:rsidR="00D746BE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C222C" w14:textId="5F884B54" w:rsidR="00D746BE" w:rsidRDefault="00384ABE" w:rsidP="007F60B0">
            <w:pPr>
              <w:spacing w:after="0"/>
              <w:jc w:val="center"/>
            </w:pPr>
            <w:r>
              <w:t>1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4F7D03F" w14:textId="77777777" w:rsidR="00D746BE" w:rsidRPr="0049681E" w:rsidRDefault="00D746BE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01FCC7B3" w14:textId="77777777" w:rsidR="00D746BE" w:rsidRPr="00846FB3" w:rsidRDefault="00D746BE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746BE" w:rsidRPr="00846FB3" w14:paraId="2217C807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0309D957" w14:textId="77777777" w:rsidR="00D746BE" w:rsidRPr="00C82C88" w:rsidRDefault="00D746BE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20DD4919" w14:textId="77777777" w:rsidR="00384ABE" w:rsidRPr="00384ABE" w:rsidRDefault="00384ABE" w:rsidP="005047DF">
            <w:pPr>
              <w:spacing w:after="0" w:line="240" w:lineRule="auto"/>
              <w:rPr>
                <w:b/>
                <w:bCs/>
              </w:rPr>
            </w:pPr>
            <w:r w:rsidRPr="00384ABE">
              <w:rPr>
                <w:b/>
                <w:bCs/>
              </w:rPr>
              <w:t xml:space="preserve">4-Way HDMI Splitter </w:t>
            </w:r>
          </w:p>
          <w:p w14:paraId="2BE389B1" w14:textId="22E0B06F" w:rsidR="00D746BE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260FC9" w14:textId="644A1574" w:rsidR="00D746BE" w:rsidRDefault="00384ABE" w:rsidP="007F60B0">
            <w:pPr>
              <w:spacing w:after="0"/>
              <w:jc w:val="center"/>
            </w:pPr>
            <w:r>
              <w:t>1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638839C" w14:textId="77777777" w:rsidR="00D746BE" w:rsidRPr="0049681E" w:rsidRDefault="00D746BE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711DDF98" w14:textId="77777777" w:rsidR="00D746BE" w:rsidRPr="00846FB3" w:rsidRDefault="00D746BE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D746BE" w:rsidRPr="00846FB3" w14:paraId="48B88375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769E0AF4" w14:textId="77777777" w:rsidR="00D746BE" w:rsidRPr="00C82C88" w:rsidRDefault="00D746BE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29D3AEC0" w14:textId="77777777" w:rsidR="00384ABE" w:rsidRPr="00384ABE" w:rsidRDefault="00384ABE" w:rsidP="005047DF">
            <w:pPr>
              <w:spacing w:after="0" w:line="240" w:lineRule="auto"/>
              <w:rPr>
                <w:b/>
                <w:bCs/>
              </w:rPr>
            </w:pPr>
            <w:r w:rsidRPr="00384ABE">
              <w:rPr>
                <w:b/>
                <w:bCs/>
              </w:rPr>
              <w:t xml:space="preserve">4-Port HDMI Switch Box </w:t>
            </w:r>
          </w:p>
          <w:p w14:paraId="28173757" w14:textId="0994BAEC" w:rsidR="00D746BE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B2D275" w14:textId="38E3CC60" w:rsidR="00D746BE" w:rsidRDefault="00384ABE" w:rsidP="007F60B0">
            <w:pPr>
              <w:spacing w:after="0"/>
              <w:jc w:val="center"/>
            </w:pPr>
            <w:r>
              <w:t>1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040A1C7" w14:textId="77777777" w:rsidR="00D746BE" w:rsidRPr="0049681E" w:rsidRDefault="00D746BE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7A8B2FDF" w14:textId="77777777" w:rsidR="00D746BE" w:rsidRPr="00846FB3" w:rsidRDefault="00D746BE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5047DF" w:rsidRPr="00846FB3" w14:paraId="502BE7BD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0902281D" w14:textId="77777777" w:rsidR="005047DF" w:rsidRPr="00C82C88" w:rsidRDefault="005047DF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3F661BD8" w14:textId="161BF305" w:rsidR="005047DF" w:rsidRPr="00C46DF7" w:rsidRDefault="00C46DF7" w:rsidP="005047DF">
            <w:pPr>
              <w:spacing w:after="0" w:line="240" w:lineRule="auto"/>
              <w:rPr>
                <w:b/>
                <w:bCs/>
              </w:rPr>
            </w:pPr>
            <w:r w:rsidRPr="00C46DF7">
              <w:rPr>
                <w:b/>
                <w:bCs/>
              </w:rPr>
              <w:t>4K HDMI Repeater</w:t>
            </w:r>
            <w:r w:rsidR="005047DF" w:rsidRPr="00C46DF7">
              <w:rPr>
                <w:b/>
                <w:bCs/>
              </w:rPr>
              <w:t xml:space="preserve"> </w:t>
            </w:r>
          </w:p>
          <w:p w14:paraId="32C987F3" w14:textId="4B4713AC" w:rsidR="005047DF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713D94" w14:textId="762D4852" w:rsidR="005047DF" w:rsidRDefault="00C46DF7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B5461D6" w14:textId="77777777" w:rsidR="005047DF" w:rsidRPr="0049681E" w:rsidRDefault="005047DF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5F3A0703" w14:textId="77777777" w:rsidR="005047DF" w:rsidRPr="00846FB3" w:rsidRDefault="005047DF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5047DF" w:rsidRPr="00846FB3" w14:paraId="590849C1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7EEA0534" w14:textId="77777777" w:rsidR="005047DF" w:rsidRPr="00C82C88" w:rsidRDefault="005047DF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37B32892" w14:textId="77777777" w:rsidR="00C46DF7" w:rsidRPr="00C46DF7" w:rsidRDefault="00C46DF7" w:rsidP="005047DF">
            <w:pPr>
              <w:spacing w:after="0" w:line="240" w:lineRule="auto"/>
              <w:rPr>
                <w:b/>
                <w:bCs/>
              </w:rPr>
            </w:pPr>
            <w:r w:rsidRPr="00C46DF7">
              <w:rPr>
                <w:b/>
                <w:bCs/>
              </w:rPr>
              <w:t xml:space="preserve">4K HDMI Cable – 1m </w:t>
            </w:r>
          </w:p>
          <w:p w14:paraId="72D6AA2D" w14:textId="111D9A3F" w:rsidR="005047DF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4B7E27" w14:textId="423C74B0" w:rsidR="005047DF" w:rsidRDefault="00C46DF7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B33771B" w14:textId="77777777" w:rsidR="005047DF" w:rsidRPr="0049681E" w:rsidRDefault="005047DF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606D37F3" w14:textId="77777777" w:rsidR="005047DF" w:rsidRPr="00846FB3" w:rsidRDefault="005047DF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5047DF" w:rsidRPr="00846FB3" w14:paraId="209E684D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2D555A66" w14:textId="77777777" w:rsidR="005047DF" w:rsidRPr="00C82C88" w:rsidRDefault="005047DF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5577E0F6" w14:textId="77777777" w:rsidR="00106016" w:rsidRPr="00106016" w:rsidRDefault="00106016" w:rsidP="005047DF">
            <w:pPr>
              <w:spacing w:after="0" w:line="240" w:lineRule="auto"/>
              <w:rPr>
                <w:b/>
                <w:bCs/>
              </w:rPr>
            </w:pPr>
            <w:r w:rsidRPr="00106016">
              <w:rPr>
                <w:b/>
                <w:bCs/>
              </w:rPr>
              <w:t xml:space="preserve">4K HDMI Cable – 3m </w:t>
            </w:r>
          </w:p>
          <w:p w14:paraId="3E79C1F0" w14:textId="440D836E" w:rsidR="005047DF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11E795" w14:textId="72FE1A93" w:rsidR="005047DF" w:rsidRDefault="00106016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9EE1F57" w14:textId="77777777" w:rsidR="005047DF" w:rsidRPr="0049681E" w:rsidRDefault="005047DF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2F3508C6" w14:textId="77777777" w:rsidR="005047DF" w:rsidRPr="00846FB3" w:rsidRDefault="005047DF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5047DF" w:rsidRPr="00846FB3" w14:paraId="529FBE6C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1242AA3E" w14:textId="77777777" w:rsidR="005047DF" w:rsidRPr="00C82C88" w:rsidRDefault="005047DF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66473E59" w14:textId="77777777" w:rsidR="00106016" w:rsidRPr="00106016" w:rsidRDefault="00106016" w:rsidP="005047DF">
            <w:pPr>
              <w:spacing w:after="0" w:line="240" w:lineRule="auto"/>
              <w:rPr>
                <w:b/>
                <w:bCs/>
              </w:rPr>
            </w:pPr>
            <w:r w:rsidRPr="00106016">
              <w:rPr>
                <w:b/>
                <w:bCs/>
              </w:rPr>
              <w:t xml:space="preserve">4K HDMI Cable – 5m </w:t>
            </w:r>
          </w:p>
          <w:p w14:paraId="2289D308" w14:textId="53E72A1B" w:rsidR="005047DF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71B0D3" w14:textId="562FD5CA" w:rsidR="005047DF" w:rsidRDefault="00106016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0995D1A" w14:textId="77777777" w:rsidR="005047DF" w:rsidRPr="0049681E" w:rsidRDefault="005047DF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26958F1B" w14:textId="77777777" w:rsidR="005047DF" w:rsidRPr="00846FB3" w:rsidRDefault="005047DF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5047DF" w:rsidRPr="00846FB3" w14:paraId="42FD2CA6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12861A62" w14:textId="77777777" w:rsidR="005047DF" w:rsidRPr="00C82C88" w:rsidRDefault="005047DF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479C6AD0" w14:textId="77777777" w:rsidR="00FA0705" w:rsidRPr="00FA0705" w:rsidRDefault="00FA0705" w:rsidP="005047DF">
            <w:pPr>
              <w:spacing w:after="0" w:line="240" w:lineRule="auto"/>
              <w:rPr>
                <w:b/>
                <w:bCs/>
              </w:rPr>
            </w:pPr>
            <w:r w:rsidRPr="00FA0705">
              <w:rPr>
                <w:b/>
                <w:bCs/>
              </w:rPr>
              <w:t xml:space="preserve">4K HDMI Cable – 10m </w:t>
            </w:r>
          </w:p>
          <w:p w14:paraId="3DAEE4AA" w14:textId="5A389441" w:rsidR="005047DF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871709" w14:textId="56BA884D" w:rsidR="005047DF" w:rsidRDefault="00FA0705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E8BA6D6" w14:textId="77777777" w:rsidR="005047DF" w:rsidRPr="0049681E" w:rsidRDefault="005047DF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5E8C2F3D" w14:textId="77777777" w:rsidR="005047DF" w:rsidRPr="00846FB3" w:rsidRDefault="005047DF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5047DF" w:rsidRPr="00846FB3" w14:paraId="201BC9D3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52F400F1" w14:textId="77777777" w:rsidR="005047DF" w:rsidRPr="00C82C88" w:rsidRDefault="005047DF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715E1B30" w14:textId="527A6D04" w:rsidR="005047DF" w:rsidRPr="00FA0705" w:rsidRDefault="00FA0705" w:rsidP="005047DF">
            <w:pPr>
              <w:spacing w:after="0" w:line="240" w:lineRule="auto"/>
              <w:rPr>
                <w:b/>
                <w:bCs/>
              </w:rPr>
            </w:pPr>
            <w:r w:rsidRPr="00FA0705">
              <w:rPr>
                <w:b/>
                <w:bCs/>
              </w:rPr>
              <w:t>Box of BNC Plug Connectors (RG59)</w:t>
            </w:r>
          </w:p>
          <w:p w14:paraId="75D50DA4" w14:textId="4245FD31" w:rsidR="005047DF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794298" w14:textId="3DB50C4B" w:rsidR="005047DF" w:rsidRDefault="00FA0705" w:rsidP="007F60B0">
            <w:pPr>
              <w:spacing w:after="0"/>
              <w:jc w:val="center"/>
            </w:pPr>
            <w:r>
              <w:t>4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BFC77FF" w14:textId="77777777" w:rsidR="005047DF" w:rsidRPr="0049681E" w:rsidRDefault="005047DF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6F941CA5" w14:textId="77777777" w:rsidR="005047DF" w:rsidRPr="00846FB3" w:rsidRDefault="005047DF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5047DF" w:rsidRPr="00846FB3" w14:paraId="4861713F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60764806" w14:textId="77777777" w:rsidR="005047DF" w:rsidRPr="00C82C88" w:rsidRDefault="005047DF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62FF2839" w14:textId="77777777" w:rsidR="00FA0705" w:rsidRPr="00FA0705" w:rsidRDefault="00FA0705" w:rsidP="005047DF">
            <w:pPr>
              <w:spacing w:after="0" w:line="240" w:lineRule="auto"/>
              <w:rPr>
                <w:b/>
                <w:bCs/>
              </w:rPr>
            </w:pPr>
            <w:r w:rsidRPr="00FA0705">
              <w:rPr>
                <w:b/>
                <w:bCs/>
              </w:rPr>
              <w:t xml:space="preserve">Power Supply - 12V, 20A </w:t>
            </w:r>
          </w:p>
          <w:p w14:paraId="34B5F4E8" w14:textId="6636E514" w:rsidR="005047DF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81433F" w14:textId="71B70B7D" w:rsidR="005047DF" w:rsidRDefault="00FA0705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0FD8EFE" w14:textId="77777777" w:rsidR="005047DF" w:rsidRPr="0049681E" w:rsidRDefault="005047DF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2A638E93" w14:textId="77777777" w:rsidR="005047DF" w:rsidRPr="00846FB3" w:rsidRDefault="005047DF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5047DF" w:rsidRPr="00846FB3" w14:paraId="4D812878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6F493B25" w14:textId="77777777" w:rsidR="005047DF" w:rsidRPr="00C82C88" w:rsidRDefault="005047DF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3617E70F" w14:textId="77777777" w:rsidR="00FA0705" w:rsidRPr="00FA0705" w:rsidRDefault="00FA0705" w:rsidP="005047DF">
            <w:pPr>
              <w:spacing w:after="0" w:line="240" w:lineRule="auto"/>
              <w:rPr>
                <w:b/>
                <w:bCs/>
              </w:rPr>
            </w:pPr>
            <w:r w:rsidRPr="00FA0705">
              <w:rPr>
                <w:b/>
                <w:bCs/>
              </w:rPr>
              <w:t xml:space="preserve">HD-TVI and Analog CCTV Tester </w:t>
            </w:r>
          </w:p>
          <w:p w14:paraId="676EF625" w14:textId="50F0847F" w:rsidR="005047DF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E5E573" w14:textId="4E080C01" w:rsidR="005047DF" w:rsidRDefault="00FA0705" w:rsidP="007F60B0">
            <w:pPr>
              <w:spacing w:after="0"/>
              <w:jc w:val="center"/>
            </w:pPr>
            <w:r>
              <w:t>3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CA037DB" w14:textId="77777777" w:rsidR="005047DF" w:rsidRPr="0049681E" w:rsidRDefault="005047DF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098BA68D" w14:textId="77777777" w:rsidR="005047DF" w:rsidRPr="00846FB3" w:rsidRDefault="005047DF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5047DF" w:rsidRPr="00846FB3" w14:paraId="7A098FDD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6B0A3A53" w14:textId="77777777" w:rsidR="005047DF" w:rsidRPr="00C82C88" w:rsidRDefault="005047DF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469F4B4C" w14:textId="77777777" w:rsidR="00FA0705" w:rsidRPr="00FA0705" w:rsidRDefault="00FA0705" w:rsidP="005047DF">
            <w:pPr>
              <w:spacing w:after="0" w:line="240" w:lineRule="auto"/>
              <w:rPr>
                <w:b/>
                <w:bCs/>
              </w:rPr>
            </w:pPr>
            <w:r w:rsidRPr="00FA0705">
              <w:rPr>
                <w:b/>
                <w:bCs/>
              </w:rPr>
              <w:t xml:space="preserve">4-in-1 Remote Network Cable Tester </w:t>
            </w:r>
          </w:p>
          <w:p w14:paraId="026C68CF" w14:textId="29734809" w:rsidR="005047DF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FD7AFC" w14:textId="68188E21" w:rsidR="005047DF" w:rsidRDefault="00FA0705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E63C859" w14:textId="77777777" w:rsidR="005047DF" w:rsidRPr="0049681E" w:rsidRDefault="005047DF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5509F504" w14:textId="77777777" w:rsidR="005047DF" w:rsidRPr="00846FB3" w:rsidRDefault="005047DF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5047DF" w:rsidRPr="00846FB3" w14:paraId="794C9994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5A07D373" w14:textId="77777777" w:rsidR="005047DF" w:rsidRPr="00C82C88" w:rsidRDefault="005047DF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1FA0F571" w14:textId="77777777" w:rsidR="00FA0705" w:rsidRPr="00FA0705" w:rsidRDefault="00FA0705" w:rsidP="005047DF">
            <w:pPr>
              <w:spacing w:after="0" w:line="240" w:lineRule="auto"/>
              <w:rPr>
                <w:b/>
                <w:bCs/>
              </w:rPr>
            </w:pPr>
            <w:r w:rsidRPr="00FA0705">
              <w:rPr>
                <w:b/>
                <w:bCs/>
              </w:rPr>
              <w:t xml:space="preserve">IP Camera CCTV Tester </w:t>
            </w:r>
          </w:p>
          <w:p w14:paraId="7947CAA0" w14:textId="3753A9AC" w:rsidR="005047DF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3552E3" w14:textId="7CF4AE3D" w:rsidR="005047DF" w:rsidRDefault="00FA0705" w:rsidP="007F60B0">
            <w:pPr>
              <w:spacing w:after="0"/>
              <w:jc w:val="center"/>
            </w:pPr>
            <w:r>
              <w:t>2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2B9A48E" w14:textId="77777777" w:rsidR="005047DF" w:rsidRPr="0049681E" w:rsidRDefault="005047DF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06EAD07A" w14:textId="77777777" w:rsidR="005047DF" w:rsidRPr="00846FB3" w:rsidRDefault="005047DF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5047DF" w:rsidRPr="00846FB3" w14:paraId="43C9A0DA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2E5BF178" w14:textId="77777777" w:rsidR="005047DF" w:rsidRPr="00C82C88" w:rsidRDefault="005047DF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027E1DA2" w14:textId="77777777" w:rsidR="00FA0705" w:rsidRPr="00FA0705" w:rsidRDefault="00FA0705" w:rsidP="005047DF">
            <w:pPr>
              <w:spacing w:after="0" w:line="240" w:lineRule="auto"/>
              <w:rPr>
                <w:b/>
                <w:bCs/>
              </w:rPr>
            </w:pPr>
            <w:r w:rsidRPr="00FA0705">
              <w:rPr>
                <w:b/>
                <w:bCs/>
              </w:rPr>
              <w:t xml:space="preserve">2v Minibattery and charger </w:t>
            </w:r>
          </w:p>
          <w:p w14:paraId="184B558C" w14:textId="6E3F03B5" w:rsidR="005047DF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1DA43E" w14:textId="3B439277" w:rsidR="005047DF" w:rsidRDefault="00FA0705" w:rsidP="007F60B0">
            <w:pPr>
              <w:spacing w:after="0"/>
              <w:jc w:val="center"/>
            </w:pPr>
            <w:r>
              <w:t>3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532A3D6" w14:textId="77777777" w:rsidR="005047DF" w:rsidRPr="0049681E" w:rsidRDefault="005047DF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52C3FCE4" w14:textId="77777777" w:rsidR="005047DF" w:rsidRPr="00846FB3" w:rsidRDefault="005047DF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5047DF" w:rsidRPr="00846FB3" w14:paraId="6B85A74D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201AE170" w14:textId="77777777" w:rsidR="005047DF" w:rsidRPr="00C82C88" w:rsidRDefault="005047DF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34FC7C04" w14:textId="77777777" w:rsidR="00FA0705" w:rsidRPr="00FA0705" w:rsidRDefault="00FA0705" w:rsidP="005047DF">
            <w:pPr>
              <w:spacing w:after="0" w:line="240" w:lineRule="auto"/>
              <w:rPr>
                <w:b/>
                <w:bCs/>
              </w:rPr>
            </w:pPr>
            <w:r w:rsidRPr="00FA0705">
              <w:rPr>
                <w:b/>
                <w:bCs/>
              </w:rPr>
              <w:t xml:space="preserve">75A car/leisure battery </w:t>
            </w:r>
          </w:p>
          <w:p w14:paraId="42473A36" w14:textId="77DB5944" w:rsidR="005047DF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91101F" w14:textId="552E7819" w:rsidR="005047DF" w:rsidRDefault="00FA0705" w:rsidP="007F60B0">
            <w:pPr>
              <w:spacing w:after="0"/>
              <w:jc w:val="center"/>
            </w:pPr>
            <w:r>
              <w:t>2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5243B51" w14:textId="77777777" w:rsidR="005047DF" w:rsidRPr="0049681E" w:rsidRDefault="005047DF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0A048C43" w14:textId="77777777" w:rsidR="005047DF" w:rsidRPr="00846FB3" w:rsidRDefault="005047DF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5047DF" w:rsidRPr="00846FB3" w14:paraId="059E39F6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7B5ECF74" w14:textId="77777777" w:rsidR="005047DF" w:rsidRPr="00C82C88" w:rsidRDefault="005047DF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7613D1E1" w14:textId="77777777" w:rsidR="00FA0705" w:rsidRPr="00FA0705" w:rsidRDefault="00FA0705" w:rsidP="005047DF">
            <w:pPr>
              <w:spacing w:after="0" w:line="240" w:lineRule="auto"/>
              <w:rPr>
                <w:b/>
                <w:bCs/>
              </w:rPr>
            </w:pPr>
            <w:r w:rsidRPr="00FA0705">
              <w:rPr>
                <w:b/>
                <w:bCs/>
              </w:rPr>
              <w:t xml:space="preserve">Router Power Bank </w:t>
            </w:r>
          </w:p>
          <w:p w14:paraId="7F498F1F" w14:textId="4C83C470" w:rsidR="005047DF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048D60" w14:textId="716792BB" w:rsidR="005047DF" w:rsidRDefault="00FA0705" w:rsidP="007F60B0">
            <w:pPr>
              <w:spacing w:after="0"/>
              <w:jc w:val="center"/>
            </w:pPr>
            <w:r>
              <w:t>2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DB0721D" w14:textId="77777777" w:rsidR="005047DF" w:rsidRPr="0049681E" w:rsidRDefault="005047DF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7516C55B" w14:textId="77777777" w:rsidR="005047DF" w:rsidRPr="00846FB3" w:rsidRDefault="005047DF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5047DF" w:rsidRPr="00846FB3" w14:paraId="3653D298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3124C56F" w14:textId="77777777" w:rsidR="005047DF" w:rsidRPr="00C82C88" w:rsidRDefault="005047DF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63A0B368" w14:textId="77777777" w:rsidR="00FA0705" w:rsidRPr="00FA0705" w:rsidRDefault="00FA0705" w:rsidP="005047DF">
            <w:pPr>
              <w:spacing w:after="0" w:line="240" w:lineRule="auto"/>
              <w:rPr>
                <w:b/>
                <w:bCs/>
              </w:rPr>
            </w:pPr>
            <w:r w:rsidRPr="00FA0705">
              <w:rPr>
                <w:b/>
                <w:bCs/>
              </w:rPr>
              <w:t xml:space="preserve">Inverter 120A </w:t>
            </w:r>
          </w:p>
          <w:p w14:paraId="6AB6FC3A" w14:textId="50979E4C" w:rsidR="005047DF" w:rsidRPr="009E7AE4" w:rsidRDefault="005047DF" w:rsidP="005047DF">
            <w:pPr>
              <w:spacing w:after="0" w:line="240" w:lineRule="auto"/>
              <w:rPr>
                <w:b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F73329" w14:textId="270F88E8" w:rsidR="005047DF" w:rsidRDefault="00FA0705" w:rsidP="007F60B0">
            <w:pPr>
              <w:spacing w:after="0"/>
              <w:jc w:val="center"/>
            </w:pPr>
            <w:r>
              <w:t>2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E726990" w14:textId="77777777" w:rsidR="005047DF" w:rsidRPr="0049681E" w:rsidRDefault="005047DF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56487F98" w14:textId="77777777" w:rsidR="005047DF" w:rsidRPr="00846FB3" w:rsidRDefault="005047DF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6CE1B290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0A7BD41D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5FC3ED51" w14:textId="77777777" w:rsidR="00BF4BAA" w:rsidRPr="00BF4BAA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BF4BAA">
              <w:rPr>
                <w:b/>
                <w:bCs/>
              </w:rPr>
              <w:t xml:space="preserve">Analog Mini IR Dome Camera </w:t>
            </w:r>
          </w:p>
          <w:p w14:paraId="4B850F7C" w14:textId="0235A9E8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AFF5AB" w14:textId="7A741391" w:rsidR="00BF4BAA" w:rsidRDefault="00BF4BAA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B7070FE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03ABB23E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19C613EB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16E20539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3919B0DC" w14:textId="77777777" w:rsidR="00BF4BAA" w:rsidRPr="00BF4BAA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BF4BAA">
              <w:rPr>
                <w:b/>
                <w:bCs/>
              </w:rPr>
              <w:t xml:space="preserve">Analog Indoor </w:t>
            </w:r>
            <w:proofErr w:type="spellStart"/>
            <w:r w:rsidRPr="00BF4BAA">
              <w:rPr>
                <w:b/>
                <w:bCs/>
              </w:rPr>
              <w:t>Colour</w:t>
            </w:r>
            <w:proofErr w:type="spellEnd"/>
            <w:r w:rsidRPr="00BF4BAA">
              <w:rPr>
                <w:b/>
                <w:bCs/>
              </w:rPr>
              <w:t xml:space="preserve"> Box Camera </w:t>
            </w:r>
          </w:p>
          <w:p w14:paraId="77EF1DCA" w14:textId="317D9068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56D687" w14:textId="29A2C1EA" w:rsidR="00BF4BAA" w:rsidRDefault="00BF4BAA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D70D488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2C9636EE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6CBE0AD4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0E3906E2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233F5F4D" w14:textId="77777777" w:rsidR="00BF4BAA" w:rsidRPr="00BF4BAA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BF4BAA">
              <w:rPr>
                <w:b/>
                <w:bCs/>
              </w:rPr>
              <w:t xml:space="preserve">Analog Indoor </w:t>
            </w:r>
            <w:proofErr w:type="spellStart"/>
            <w:r w:rsidRPr="00BF4BAA">
              <w:rPr>
                <w:b/>
                <w:bCs/>
              </w:rPr>
              <w:t>Colour</w:t>
            </w:r>
            <w:proofErr w:type="spellEnd"/>
            <w:r w:rsidRPr="00BF4BAA">
              <w:rPr>
                <w:b/>
                <w:bCs/>
              </w:rPr>
              <w:t xml:space="preserve"> Box Camera fixings </w:t>
            </w:r>
          </w:p>
          <w:p w14:paraId="3CC9D382" w14:textId="27B69A04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C4000A" w14:textId="59F5F969" w:rsidR="00BF4BAA" w:rsidRDefault="005E0FC7" w:rsidP="007F60B0">
            <w:pPr>
              <w:spacing w:after="0"/>
              <w:jc w:val="center"/>
            </w:pPr>
            <w:r>
              <w:t>1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B4242FE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6810EF6D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230480BD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15EF035C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3219707B" w14:textId="77777777" w:rsidR="00DA3EA3" w:rsidRPr="00DA3EA3" w:rsidRDefault="00DA3EA3" w:rsidP="00BF4BAA">
            <w:pPr>
              <w:spacing w:after="0" w:line="240" w:lineRule="auto"/>
              <w:rPr>
                <w:b/>
                <w:bCs/>
              </w:rPr>
            </w:pPr>
            <w:r w:rsidRPr="00DA3EA3">
              <w:rPr>
                <w:b/>
                <w:bCs/>
              </w:rPr>
              <w:t xml:space="preserve">Analog Waterproof IR Dome Camera </w:t>
            </w:r>
          </w:p>
          <w:p w14:paraId="0D60A0F1" w14:textId="49A09FA6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0AE53A" w14:textId="14FCFBF9" w:rsidR="00BF4BAA" w:rsidRDefault="00DA3EA3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008AF95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1844D0A1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58C09717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262846B5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565838A6" w14:textId="77777777" w:rsidR="00DA3EA3" w:rsidRPr="00DA3EA3" w:rsidRDefault="00DA3EA3" w:rsidP="00BF4BAA">
            <w:pPr>
              <w:spacing w:after="0" w:line="240" w:lineRule="auto"/>
              <w:rPr>
                <w:b/>
                <w:bCs/>
              </w:rPr>
            </w:pPr>
            <w:r w:rsidRPr="00DA3EA3">
              <w:rPr>
                <w:b/>
                <w:bCs/>
              </w:rPr>
              <w:t xml:space="preserve">Analog Indoor IR Turret Camera </w:t>
            </w:r>
          </w:p>
          <w:p w14:paraId="722D5156" w14:textId="760FC728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964A4D" w14:textId="11822088" w:rsidR="00BF4BAA" w:rsidRDefault="00DA3EA3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3AD41C4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38C0D538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6D223618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4E29E28B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76CCC4F4" w14:textId="77777777" w:rsidR="00DA3EA3" w:rsidRPr="00DA3EA3" w:rsidRDefault="00DA3EA3" w:rsidP="00BF4BAA">
            <w:pPr>
              <w:spacing w:after="0" w:line="240" w:lineRule="auto"/>
              <w:rPr>
                <w:b/>
                <w:bCs/>
              </w:rPr>
            </w:pPr>
            <w:r w:rsidRPr="00DA3EA3">
              <w:rPr>
                <w:b/>
                <w:bCs/>
              </w:rPr>
              <w:t xml:space="preserve">Analog Indoor IR Turret Camera fixings </w:t>
            </w:r>
          </w:p>
          <w:p w14:paraId="37E4CC3B" w14:textId="0A799EC6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7BD630" w14:textId="28ACB93B" w:rsidR="00BF4BAA" w:rsidRDefault="00DA3EA3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CD4D8B7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7C8A9FD2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17252DD8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6EF2AD7C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71F635D2" w14:textId="77777777" w:rsidR="00DA3EA3" w:rsidRPr="00DA3EA3" w:rsidRDefault="00DA3EA3" w:rsidP="00BF4BAA">
            <w:pPr>
              <w:spacing w:after="0" w:line="240" w:lineRule="auto"/>
              <w:rPr>
                <w:b/>
                <w:bCs/>
              </w:rPr>
            </w:pPr>
            <w:r w:rsidRPr="00DA3EA3">
              <w:rPr>
                <w:b/>
                <w:bCs/>
              </w:rPr>
              <w:t xml:space="preserve">Analog Video Intercom Kit </w:t>
            </w:r>
          </w:p>
          <w:p w14:paraId="6EF66B06" w14:textId="1ACAD265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74C47B" w14:textId="0D7B9DEC" w:rsidR="00BF4BAA" w:rsidRDefault="00DA3EA3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0A293E6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5810CA13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6FB4EDA8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14AB242A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57E11A03" w14:textId="77777777" w:rsidR="00DA3EA3" w:rsidRPr="00DA3EA3" w:rsidRDefault="00DA3EA3" w:rsidP="00BF4BAA">
            <w:pPr>
              <w:spacing w:after="0" w:line="240" w:lineRule="auto"/>
              <w:rPr>
                <w:b/>
                <w:bCs/>
              </w:rPr>
            </w:pPr>
            <w:r w:rsidRPr="00DA3EA3">
              <w:rPr>
                <w:b/>
                <w:bCs/>
              </w:rPr>
              <w:t xml:space="preserve">Single Channel Intercom Kit </w:t>
            </w:r>
          </w:p>
          <w:p w14:paraId="0497210C" w14:textId="3BD790F7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DB8F45" w14:textId="71AFCD76" w:rsidR="00BF4BAA" w:rsidRDefault="00DA3EA3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6140F99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2AA75001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6F6EF343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473472B1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3E2E063D" w14:textId="77777777" w:rsidR="00DA3EA3" w:rsidRPr="00DA3EA3" w:rsidRDefault="00DA3EA3" w:rsidP="00BF4BAA">
            <w:pPr>
              <w:spacing w:after="0" w:line="240" w:lineRule="auto"/>
              <w:rPr>
                <w:b/>
                <w:bCs/>
              </w:rPr>
            </w:pPr>
            <w:r w:rsidRPr="00DA3EA3">
              <w:rPr>
                <w:b/>
                <w:bCs/>
              </w:rPr>
              <w:t xml:space="preserve">CCTV Internal Microphone </w:t>
            </w:r>
          </w:p>
          <w:p w14:paraId="4220CFAF" w14:textId="500DD841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CC4F2D" w14:textId="06B216B9" w:rsidR="00BF4BAA" w:rsidRDefault="00DA3EA3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C06730C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7E787D61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0BDAFD56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180AAD45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6B783E02" w14:textId="77777777" w:rsidR="00DA3EA3" w:rsidRPr="00DA3EA3" w:rsidRDefault="00DA3EA3" w:rsidP="00BF4BAA">
            <w:pPr>
              <w:spacing w:after="0" w:line="240" w:lineRule="auto"/>
              <w:rPr>
                <w:b/>
                <w:bCs/>
              </w:rPr>
            </w:pPr>
            <w:r w:rsidRPr="00DA3EA3">
              <w:rPr>
                <w:b/>
                <w:bCs/>
              </w:rPr>
              <w:t xml:space="preserve">URM70 Coaxial CCTV Cable </w:t>
            </w:r>
          </w:p>
          <w:p w14:paraId="6CA5F1A0" w14:textId="0AA80944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3384DB" w14:textId="7EEFB76D" w:rsidR="00BF4BAA" w:rsidRDefault="00DA3EA3" w:rsidP="007F60B0">
            <w:pPr>
              <w:spacing w:after="0"/>
              <w:jc w:val="center"/>
            </w:pPr>
            <w:r>
              <w:t>1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47C979C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0AD0EB2E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3CBD1ED6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5EF09706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7B428DCE" w14:textId="77777777" w:rsidR="00DA3EA3" w:rsidRPr="00DA3EA3" w:rsidRDefault="00DA3EA3" w:rsidP="00BF4BAA">
            <w:pPr>
              <w:spacing w:after="0" w:line="240" w:lineRule="auto"/>
              <w:rPr>
                <w:b/>
                <w:bCs/>
              </w:rPr>
            </w:pPr>
            <w:r w:rsidRPr="00DA3EA3">
              <w:rPr>
                <w:b/>
                <w:bCs/>
              </w:rPr>
              <w:t xml:space="preserve">CT125 Coaxial CCTV Cable </w:t>
            </w:r>
          </w:p>
          <w:p w14:paraId="4EDEB026" w14:textId="3885ACCA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187C05" w14:textId="43472287" w:rsidR="00BF4BAA" w:rsidRDefault="00DA3EA3" w:rsidP="007F60B0">
            <w:pPr>
              <w:spacing w:after="0"/>
              <w:jc w:val="center"/>
            </w:pPr>
            <w:r>
              <w:t>1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65A99F7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6CD183E0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1BADF70B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2C8B09A7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3A7F13A0" w14:textId="77777777" w:rsidR="00DA3EA3" w:rsidRPr="00DA3EA3" w:rsidRDefault="00DA3EA3" w:rsidP="00BF4BAA">
            <w:pPr>
              <w:spacing w:after="0" w:line="240" w:lineRule="auto"/>
              <w:rPr>
                <w:b/>
                <w:bCs/>
              </w:rPr>
            </w:pPr>
            <w:r w:rsidRPr="00DA3EA3">
              <w:rPr>
                <w:b/>
                <w:bCs/>
              </w:rPr>
              <w:t xml:space="preserve">Electrical Power Cable (Indoor Use) </w:t>
            </w:r>
          </w:p>
          <w:p w14:paraId="6CFE1937" w14:textId="315C3C39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1A531B" w14:textId="3820AE74" w:rsidR="00BF4BAA" w:rsidRDefault="00DA3EA3" w:rsidP="007F60B0">
            <w:pPr>
              <w:spacing w:after="0"/>
              <w:jc w:val="center"/>
            </w:pPr>
            <w:r>
              <w:t>1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BF32406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69B9E5B3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4CD9A3EC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6880F1C8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254B765C" w14:textId="77777777" w:rsidR="00DA3EA3" w:rsidRPr="00DA3EA3" w:rsidRDefault="00DA3EA3" w:rsidP="00BF4BAA">
            <w:pPr>
              <w:spacing w:after="0" w:line="240" w:lineRule="auto"/>
              <w:rPr>
                <w:b/>
                <w:bCs/>
              </w:rPr>
            </w:pPr>
            <w:r w:rsidRPr="00DA3EA3">
              <w:rPr>
                <w:b/>
                <w:bCs/>
              </w:rPr>
              <w:t xml:space="preserve">Electrical Power Cable (Indoor Use) </w:t>
            </w:r>
          </w:p>
          <w:p w14:paraId="35C86856" w14:textId="73126F79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578D8C" w14:textId="5B087592" w:rsidR="00BF4BAA" w:rsidRDefault="00DA3EA3" w:rsidP="007F60B0">
            <w:pPr>
              <w:spacing w:after="0"/>
              <w:jc w:val="center"/>
            </w:pPr>
            <w:r>
              <w:t>1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DDE19B1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1C8C4902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735B4B62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468C50F5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6CB20AA2" w14:textId="77777777" w:rsidR="00DA3EA3" w:rsidRPr="00DA3EA3" w:rsidRDefault="00DA3EA3" w:rsidP="00BF4BAA">
            <w:pPr>
              <w:spacing w:after="0" w:line="240" w:lineRule="auto"/>
              <w:rPr>
                <w:b/>
                <w:bCs/>
              </w:rPr>
            </w:pPr>
            <w:r w:rsidRPr="00DA3EA3">
              <w:rPr>
                <w:b/>
                <w:bCs/>
              </w:rPr>
              <w:t xml:space="preserve">Electrical Power Cable (Indoor Use) </w:t>
            </w:r>
          </w:p>
          <w:p w14:paraId="100A8FFD" w14:textId="5527A356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428D3E" w14:textId="054ED461" w:rsidR="00BF4BAA" w:rsidRDefault="00DA3EA3" w:rsidP="007F60B0">
            <w:pPr>
              <w:spacing w:after="0"/>
              <w:jc w:val="center"/>
            </w:pPr>
            <w:r>
              <w:t>1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4313D12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4000A233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114299FD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470A811F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67042AB3" w14:textId="77777777" w:rsidR="00DA3EA3" w:rsidRPr="00DA3EA3" w:rsidRDefault="00DA3EA3" w:rsidP="00BF4BAA">
            <w:pPr>
              <w:spacing w:after="0" w:line="240" w:lineRule="auto"/>
              <w:rPr>
                <w:b/>
                <w:bCs/>
              </w:rPr>
            </w:pPr>
            <w:r w:rsidRPr="00DA3EA3">
              <w:rPr>
                <w:b/>
                <w:bCs/>
              </w:rPr>
              <w:t xml:space="preserve">RG6 Satellite Cable </w:t>
            </w:r>
          </w:p>
          <w:p w14:paraId="79086D2E" w14:textId="58AC59F6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5185A1" w14:textId="25E70A4B" w:rsidR="00BF4BAA" w:rsidRDefault="00DA3EA3" w:rsidP="007F60B0">
            <w:pPr>
              <w:spacing w:after="0"/>
              <w:jc w:val="center"/>
            </w:pPr>
            <w:r>
              <w:t>1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9805E81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4CB68614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1DF37BF0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4BB3AF6E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6A712FF4" w14:textId="77777777" w:rsidR="00DA3EA3" w:rsidRPr="00DA3EA3" w:rsidRDefault="00DA3EA3" w:rsidP="00BF4BAA">
            <w:pPr>
              <w:spacing w:after="0" w:line="240" w:lineRule="auto"/>
              <w:rPr>
                <w:b/>
                <w:bCs/>
              </w:rPr>
            </w:pPr>
            <w:r w:rsidRPr="00DA3EA3">
              <w:rPr>
                <w:b/>
                <w:bCs/>
              </w:rPr>
              <w:t xml:space="preserve">CAT6 Through Coupler </w:t>
            </w:r>
          </w:p>
          <w:p w14:paraId="475DE68D" w14:textId="6500CACE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629605" w14:textId="13498BCB" w:rsidR="00BF4BAA" w:rsidRDefault="00DA3EA3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922461C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32E88999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054A3499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33DE241E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3067D2BA" w14:textId="77777777" w:rsidR="00DA3EA3" w:rsidRPr="00DA3EA3" w:rsidRDefault="00DA3EA3" w:rsidP="00BF4BAA">
            <w:pPr>
              <w:spacing w:after="0" w:line="240" w:lineRule="auto"/>
              <w:rPr>
                <w:b/>
                <w:bCs/>
              </w:rPr>
            </w:pPr>
            <w:r w:rsidRPr="00DA3EA3">
              <w:rPr>
                <w:b/>
                <w:bCs/>
              </w:rPr>
              <w:t xml:space="preserve">CAT6 Inline IDC Coupler </w:t>
            </w:r>
          </w:p>
          <w:p w14:paraId="6C1C68D7" w14:textId="353AEB76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EEE70F" w14:textId="1A0C00A4" w:rsidR="00BF4BAA" w:rsidRDefault="00DA3EA3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022F41B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77FB787C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43FBF3A4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18E07E6D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26670C40" w14:textId="77777777" w:rsidR="00DA3EA3" w:rsidRPr="00DA3EA3" w:rsidRDefault="00DA3EA3" w:rsidP="00BF4BAA">
            <w:pPr>
              <w:spacing w:after="0" w:line="240" w:lineRule="auto"/>
              <w:rPr>
                <w:b/>
                <w:bCs/>
              </w:rPr>
            </w:pPr>
            <w:r w:rsidRPr="00DA3EA3">
              <w:rPr>
                <w:b/>
                <w:bCs/>
              </w:rPr>
              <w:t xml:space="preserve">Box of BNC Bulkhead Connectors (RG59) </w:t>
            </w:r>
          </w:p>
          <w:p w14:paraId="775EE626" w14:textId="6E86047C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B035BF" w14:textId="5A4DA8D3" w:rsidR="00BF4BAA" w:rsidRDefault="00DA3EA3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90A9045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454D5D2A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3E3976F5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0F35433A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07FB27E6" w14:textId="49366671" w:rsidR="00DA3EA3" w:rsidRPr="00DA3EA3" w:rsidRDefault="00DA3EA3" w:rsidP="00BF4BAA">
            <w:pPr>
              <w:spacing w:after="0" w:line="240" w:lineRule="auto"/>
              <w:rPr>
                <w:b/>
                <w:bCs/>
              </w:rPr>
            </w:pPr>
            <w:r w:rsidRPr="00DA3EA3">
              <w:rPr>
                <w:b/>
                <w:bCs/>
              </w:rPr>
              <w:t xml:space="preserve">Box of BNC TSplit Connectors (RG59) </w:t>
            </w:r>
          </w:p>
          <w:p w14:paraId="0960BD93" w14:textId="2B7D7B97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55580A" w14:textId="4704C641" w:rsidR="00BF4BAA" w:rsidRDefault="00DA3EA3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81F54D7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1506BAD0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506668DD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1CAE703E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3E8E348D" w14:textId="77777777" w:rsidR="00D23B52" w:rsidRPr="00D23B52" w:rsidRDefault="00D23B52" w:rsidP="00BF4BAA">
            <w:pPr>
              <w:spacing w:after="0" w:line="240" w:lineRule="auto"/>
              <w:rPr>
                <w:b/>
                <w:bCs/>
              </w:rPr>
            </w:pPr>
            <w:r w:rsidRPr="00D23B52">
              <w:rPr>
                <w:b/>
                <w:bCs/>
              </w:rPr>
              <w:t xml:space="preserve">Camera junction box </w:t>
            </w:r>
          </w:p>
          <w:p w14:paraId="6B14A8FA" w14:textId="2DFF8496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A37057" w14:textId="10A67293" w:rsidR="00BF4BAA" w:rsidRDefault="00DA3EA3" w:rsidP="007F60B0">
            <w:pPr>
              <w:spacing w:after="0"/>
              <w:jc w:val="center"/>
            </w:pPr>
            <w:r>
              <w:t>12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23197447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228E83E3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3D1D1701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0F435DF4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1602FAAE" w14:textId="7082D8B1" w:rsidR="00D23B52" w:rsidRPr="00D23B52" w:rsidRDefault="00D23B52" w:rsidP="00BF4BAA">
            <w:pPr>
              <w:spacing w:after="0" w:line="240" w:lineRule="auto"/>
              <w:rPr>
                <w:b/>
                <w:bCs/>
              </w:rPr>
            </w:pPr>
            <w:r w:rsidRPr="00D23B52">
              <w:rPr>
                <w:b/>
                <w:bCs/>
              </w:rPr>
              <w:t xml:space="preserve">15mm diameter plastic conduit pipe </w:t>
            </w:r>
          </w:p>
          <w:p w14:paraId="26781B48" w14:textId="673FCF5C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BB5120" w14:textId="48A65078" w:rsidR="00BF4BAA" w:rsidRDefault="00D23B52" w:rsidP="007F60B0">
            <w:pPr>
              <w:spacing w:after="0"/>
              <w:jc w:val="center"/>
            </w:pPr>
            <w:r>
              <w:t>16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5242CC3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07D62383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41130E80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56F0A615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649A9A20" w14:textId="77777777" w:rsidR="00D23B52" w:rsidRPr="00D23B52" w:rsidRDefault="00D23B52" w:rsidP="00BF4BAA">
            <w:pPr>
              <w:spacing w:after="0" w:line="240" w:lineRule="auto"/>
              <w:rPr>
                <w:b/>
                <w:bCs/>
              </w:rPr>
            </w:pPr>
            <w:r w:rsidRPr="00D23B52">
              <w:rPr>
                <w:b/>
                <w:bCs/>
              </w:rPr>
              <w:t xml:space="preserve">15mm diameter plastic 90 deg bend </w:t>
            </w:r>
          </w:p>
          <w:p w14:paraId="69204C6B" w14:textId="00B616F0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208814" w14:textId="19424907" w:rsidR="00BF4BAA" w:rsidRDefault="00D23B52" w:rsidP="007F60B0">
            <w:pPr>
              <w:spacing w:after="0"/>
              <w:jc w:val="center"/>
            </w:pPr>
            <w:r>
              <w:t>24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56112D9F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6C101C1A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2A0600E1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04FE7EDE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6C56991D" w14:textId="77777777" w:rsidR="00B200F7" w:rsidRPr="00B200F7" w:rsidRDefault="00B200F7" w:rsidP="00BF4BAA">
            <w:pPr>
              <w:spacing w:after="0" w:line="240" w:lineRule="auto"/>
              <w:rPr>
                <w:b/>
                <w:bCs/>
              </w:rPr>
            </w:pPr>
            <w:r w:rsidRPr="00B200F7">
              <w:rPr>
                <w:b/>
                <w:bCs/>
              </w:rPr>
              <w:t xml:space="preserve">15mm conduit pipe clips </w:t>
            </w:r>
          </w:p>
          <w:p w14:paraId="3255B73B" w14:textId="709A5909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632F32" w14:textId="513CEEA3" w:rsidR="00BF4BAA" w:rsidRDefault="00B200F7" w:rsidP="007F60B0">
            <w:pPr>
              <w:spacing w:after="0"/>
              <w:jc w:val="center"/>
            </w:pPr>
            <w:r>
              <w:t>4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1166610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53561F92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0BE2C78F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35D4B40F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2DAC1CB2" w14:textId="61D477DE" w:rsidR="00BF4BAA" w:rsidRPr="00FA0705" w:rsidRDefault="00B200F7" w:rsidP="00BF4BA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RACK</w:t>
            </w:r>
          </w:p>
          <w:p w14:paraId="3C0C7951" w14:textId="3ED5B247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96F869" w14:textId="2F0762C8" w:rsidR="00BF4BAA" w:rsidRDefault="00B200F7" w:rsidP="007F60B0">
            <w:pPr>
              <w:spacing w:after="0"/>
              <w:jc w:val="center"/>
            </w:pPr>
            <w:r>
              <w:t>6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BC4A1C5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517EE34C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67643677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65652B71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272530ED" w14:textId="6C7BD4DE" w:rsidR="00BF4BAA" w:rsidRPr="00FA0705" w:rsidRDefault="00B200F7" w:rsidP="00BF4BA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PU</w:t>
            </w:r>
          </w:p>
          <w:p w14:paraId="75407646" w14:textId="58D2B37C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064EAB" w14:textId="65A2421B" w:rsidR="00BF4BAA" w:rsidRDefault="00B200F7" w:rsidP="007F60B0">
            <w:pPr>
              <w:spacing w:after="0"/>
              <w:jc w:val="center"/>
            </w:pPr>
            <w:r>
              <w:t>1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E04DE0D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3BC749BA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71EE9F58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1CF92F63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3706620C" w14:textId="77777777" w:rsidR="00B200F7" w:rsidRPr="00B200F7" w:rsidRDefault="00B200F7" w:rsidP="00BF4BAA">
            <w:pPr>
              <w:spacing w:after="0" w:line="240" w:lineRule="auto"/>
              <w:rPr>
                <w:b/>
                <w:bCs/>
              </w:rPr>
            </w:pPr>
            <w:r w:rsidRPr="00B200F7">
              <w:rPr>
                <w:b/>
                <w:bCs/>
              </w:rPr>
              <w:t xml:space="preserve">Mouse Extender </w:t>
            </w:r>
          </w:p>
          <w:p w14:paraId="1E9BAD60" w14:textId="1BAC2B50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570F7E" w14:textId="0AEC32DD" w:rsidR="00BF4BAA" w:rsidRDefault="00B200F7" w:rsidP="007F60B0">
            <w:pPr>
              <w:spacing w:after="0"/>
              <w:jc w:val="center"/>
            </w:pPr>
            <w:r>
              <w:t>7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07FA49E4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27F15FA2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BF4BAA" w:rsidRPr="00846FB3" w14:paraId="12453BE9" w14:textId="77777777" w:rsidTr="007958A3">
        <w:tblPrEx>
          <w:tblLook w:val="04A0" w:firstRow="1" w:lastRow="0" w:firstColumn="1" w:lastColumn="0" w:noHBand="0" w:noVBand="1"/>
        </w:tblPrEx>
        <w:trPr>
          <w:trHeight w:val="692"/>
          <w:jc w:val="center"/>
        </w:trPr>
        <w:tc>
          <w:tcPr>
            <w:tcW w:w="1314" w:type="dxa"/>
            <w:shd w:val="clear" w:color="auto" w:fill="auto"/>
            <w:vAlign w:val="center"/>
          </w:tcPr>
          <w:p w14:paraId="4DB2217B" w14:textId="77777777" w:rsidR="00BF4BAA" w:rsidRPr="00C82C88" w:rsidRDefault="00BF4BAA" w:rsidP="00CD27E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contextualSpacing w:val="0"/>
              <w:jc w:val="center"/>
              <w:rPr>
                <w:rFonts w:ascii="Calibri" w:eastAsia="Calibri" w:hAnsi="Calibri" w:cs="Arial"/>
                <w:b/>
                <w:lang w:bidi="ar-SY"/>
              </w:rPr>
            </w:pPr>
          </w:p>
        </w:tc>
        <w:tc>
          <w:tcPr>
            <w:tcW w:w="5188" w:type="dxa"/>
            <w:gridSpan w:val="2"/>
            <w:shd w:val="clear" w:color="auto" w:fill="auto"/>
            <w:vAlign w:val="center"/>
          </w:tcPr>
          <w:p w14:paraId="75B4C274" w14:textId="77777777" w:rsidR="00B200F7" w:rsidRPr="00B200F7" w:rsidRDefault="00B200F7" w:rsidP="00BF4BAA">
            <w:pPr>
              <w:spacing w:after="0" w:line="240" w:lineRule="auto"/>
              <w:rPr>
                <w:b/>
                <w:bCs/>
              </w:rPr>
            </w:pPr>
            <w:r w:rsidRPr="00B200F7">
              <w:rPr>
                <w:b/>
                <w:bCs/>
              </w:rPr>
              <w:t xml:space="preserve">Fiber Optic Cable </w:t>
            </w:r>
          </w:p>
          <w:p w14:paraId="45BB41A0" w14:textId="3BC7A940" w:rsidR="00BF4BAA" w:rsidRPr="00FA0705" w:rsidRDefault="00BF4BAA" w:rsidP="00BF4BAA">
            <w:pPr>
              <w:spacing w:after="0" w:line="240" w:lineRule="auto"/>
              <w:rPr>
                <w:b/>
                <w:bCs/>
              </w:rPr>
            </w:pPr>
            <w:r w:rsidRPr="00C82C88">
              <w:t>(As Per Annex 1 – Technical Specification)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D17E14" w14:textId="2F24F806" w:rsidR="00BF4BAA" w:rsidRDefault="00B200F7" w:rsidP="007F60B0">
            <w:pPr>
              <w:spacing w:after="0"/>
              <w:jc w:val="center"/>
            </w:pPr>
            <w:r>
              <w:t>1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6EDE8EC5" w14:textId="77777777" w:rsidR="00BF4BAA" w:rsidRPr="0049681E" w:rsidRDefault="00BF4BAA" w:rsidP="007F60B0">
            <w:pPr>
              <w:spacing w:after="0"/>
              <w:jc w:val="center"/>
            </w:pPr>
          </w:p>
        </w:tc>
        <w:tc>
          <w:tcPr>
            <w:tcW w:w="1490" w:type="dxa"/>
            <w:shd w:val="clear" w:color="auto" w:fill="auto"/>
            <w:vAlign w:val="center"/>
          </w:tcPr>
          <w:p w14:paraId="6B17FCAC" w14:textId="77777777" w:rsidR="00BF4BAA" w:rsidRPr="00846FB3" w:rsidRDefault="00BF4BAA" w:rsidP="007F60B0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7F60B0" w:rsidRPr="00846FB3" w14:paraId="7B2384DB" w14:textId="77777777" w:rsidTr="007958A3">
        <w:tblPrEx>
          <w:tblLook w:val="04A0" w:firstRow="1" w:lastRow="0" w:firstColumn="1" w:lastColumn="0" w:noHBand="0" w:noVBand="1"/>
        </w:tblPrEx>
        <w:trPr>
          <w:trHeight w:val="650"/>
          <w:jc w:val="center"/>
        </w:trPr>
        <w:tc>
          <w:tcPr>
            <w:tcW w:w="773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1E3887" w14:textId="77777777" w:rsidR="007F60B0" w:rsidRPr="00FE4C96" w:rsidRDefault="007F60B0" w:rsidP="007F60B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  <w:b/>
                <w:lang w:bidi="ar-SY"/>
              </w:rPr>
            </w:pPr>
          </w:p>
        </w:tc>
        <w:tc>
          <w:tcPr>
            <w:tcW w:w="15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6B7A38" w14:textId="77777777" w:rsidR="007F60B0" w:rsidRPr="003F06C0" w:rsidRDefault="007F60B0" w:rsidP="007F60B0">
            <w:pPr>
              <w:spacing w:before="100" w:beforeAutospacing="1" w:after="100" w:afterAutospacing="1" w:line="240" w:lineRule="auto"/>
              <w:rPr>
                <w:b/>
                <w:sz w:val="20"/>
                <w:szCs w:val="20"/>
              </w:rPr>
            </w:pPr>
            <w:r w:rsidRPr="003F06C0">
              <w:rPr>
                <w:b/>
                <w:sz w:val="20"/>
                <w:szCs w:val="20"/>
              </w:rPr>
              <w:t>TOTAL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3F06C0">
              <w:rPr>
                <w:b/>
                <w:sz w:val="20"/>
                <w:szCs w:val="20"/>
              </w:rPr>
              <w:t>(USD)</w:t>
            </w:r>
          </w:p>
        </w:tc>
        <w:tc>
          <w:tcPr>
            <w:tcW w:w="14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3C94C1" w14:textId="77777777" w:rsidR="007F60B0" w:rsidRPr="00846FB3" w:rsidRDefault="007F60B0" w:rsidP="007F60B0">
            <w:pPr>
              <w:spacing w:before="100" w:beforeAutospacing="1" w:after="100" w:afterAutospacing="1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  <w:tr w:rsidR="007F60B0" w:rsidRPr="00846FB3" w14:paraId="272CB998" w14:textId="77777777" w:rsidTr="00615101">
        <w:tblPrEx>
          <w:tblLook w:val="04A0" w:firstRow="1" w:lastRow="0" w:firstColumn="1" w:lastColumn="0" w:noHBand="0" w:noVBand="1"/>
        </w:tblPrEx>
        <w:trPr>
          <w:trHeight w:val="671"/>
          <w:jc w:val="center"/>
        </w:trPr>
        <w:tc>
          <w:tcPr>
            <w:tcW w:w="532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ACB01C" w14:textId="77777777" w:rsidR="007F60B0" w:rsidRDefault="007F60B0" w:rsidP="007F60B0">
            <w:pPr>
              <w:spacing w:before="100" w:beforeAutospacing="1" w:after="100" w:afterAutospacing="1" w:line="240" w:lineRule="auto"/>
              <w:ind w:left="2268" w:hanging="2268"/>
              <w:jc w:val="center"/>
              <w:rPr>
                <w:rFonts w:ascii="Calibri" w:eastAsia="Times New Roman" w:hAnsi="Calibri" w:cs="Times New Roman"/>
                <w:b/>
                <w:lang w:bidi="ar-SY"/>
              </w:rPr>
            </w:pPr>
            <w:r w:rsidRPr="003F06C0">
              <w:rPr>
                <w:rFonts w:ascii="Calibri" w:eastAsia="Times New Roman" w:hAnsi="Calibri" w:cs="Times New Roman"/>
                <w:b/>
                <w:sz w:val="20"/>
                <w:szCs w:val="20"/>
                <w:lang w:bidi="ar-SY"/>
              </w:rPr>
              <w:t>DELIVERY TIME</w:t>
            </w:r>
            <w:r>
              <w:rPr>
                <w:rFonts w:ascii="Calibri" w:eastAsia="Times New Roman" w:hAnsi="Calibri" w:cs="Times New Roman"/>
                <w:b/>
                <w:lang w:bidi="ar-SY"/>
              </w:rPr>
              <w:t>:</w:t>
            </w:r>
          </w:p>
          <w:p w14:paraId="27ECE10A" w14:textId="52E59B1F" w:rsidR="007F60B0" w:rsidRDefault="007F60B0" w:rsidP="007F60B0">
            <w:pPr>
              <w:spacing w:before="100" w:beforeAutospacing="1" w:after="100" w:afterAutospacing="1" w:line="240" w:lineRule="auto"/>
              <w:ind w:left="2268" w:hanging="2268"/>
              <w:jc w:val="center"/>
              <w:rPr>
                <w:rFonts w:ascii="Calibri" w:eastAsia="Times New Roman" w:hAnsi="Calibri" w:cs="Times New Roman"/>
                <w:b/>
                <w:lang w:bidi="ar-SY"/>
              </w:rPr>
            </w:pPr>
            <w:r>
              <w:rPr>
                <w:rFonts w:ascii="Calibri" w:eastAsia="Times New Roman" w:hAnsi="Calibri" w:cs="Times New Roman"/>
                <w:b/>
                <w:lang w:bidi="ar-SY"/>
              </w:rPr>
              <w:t>(</w:t>
            </w:r>
            <w:r w:rsidRPr="00B468D2">
              <w:rPr>
                <w:rFonts w:eastAsia="Calibri" w:cs="Times New Roman"/>
                <w:bCs/>
                <w:lang w:bidi="ar-SY"/>
              </w:rPr>
              <w:t>Please indicate your shortest delivery time</w:t>
            </w:r>
            <w:r>
              <w:rPr>
                <w:rFonts w:eastAsia="Calibri" w:cs="Times New Roman"/>
                <w:bCs/>
                <w:lang w:bidi="ar-SY"/>
              </w:rPr>
              <w:t>)</w:t>
            </w:r>
          </w:p>
        </w:tc>
        <w:tc>
          <w:tcPr>
            <w:tcW w:w="5423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81FF52" w14:textId="48C0929D" w:rsidR="007F60B0" w:rsidRPr="00846FB3" w:rsidRDefault="00B200F7" w:rsidP="007F60B0">
            <w:pPr>
              <w:spacing w:before="100" w:beforeAutospacing="1" w:after="100" w:afterAutospacing="1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  <w:r w:rsidRPr="00B200F7">
              <w:rPr>
                <w:rFonts w:ascii="Calibri" w:eastAsia="Calibri" w:hAnsi="Calibri" w:cs="Arial"/>
                <w:sz w:val="24"/>
                <w:szCs w:val="24"/>
                <w:lang w:bidi="ar-SY"/>
              </w:rPr>
              <w:t xml:space="preserve">Swedish Academy for Training, </w:t>
            </w:r>
            <w:proofErr w:type="spellStart"/>
            <w:r w:rsidRPr="00B200F7">
              <w:rPr>
                <w:rFonts w:ascii="Calibri" w:eastAsia="Calibri" w:hAnsi="Calibri" w:cs="Arial"/>
                <w:sz w:val="24"/>
                <w:szCs w:val="24"/>
                <w:lang w:bidi="ar-SY"/>
              </w:rPr>
              <w:t>Ronkai</w:t>
            </w:r>
            <w:proofErr w:type="spellEnd"/>
            <w:r w:rsidRPr="00B200F7">
              <w:rPr>
                <w:rFonts w:ascii="Calibri" w:eastAsia="Calibri" w:hAnsi="Calibri" w:cs="Arial"/>
                <w:sz w:val="24"/>
                <w:szCs w:val="24"/>
                <w:lang w:bidi="ar-SY"/>
              </w:rPr>
              <w:t xml:space="preserve"> Quarter, </w:t>
            </w:r>
            <w:proofErr w:type="spellStart"/>
            <w:r w:rsidRPr="00B200F7">
              <w:rPr>
                <w:rFonts w:ascii="Calibri" w:eastAsia="Calibri" w:hAnsi="Calibri" w:cs="Arial"/>
                <w:sz w:val="24"/>
                <w:szCs w:val="24"/>
                <w:lang w:bidi="ar-SY"/>
              </w:rPr>
              <w:t>Ronaki</w:t>
            </w:r>
            <w:proofErr w:type="spellEnd"/>
            <w:r w:rsidRPr="00B200F7">
              <w:rPr>
                <w:rFonts w:ascii="Calibri" w:eastAsia="Calibri" w:hAnsi="Calibri" w:cs="Arial"/>
                <w:sz w:val="24"/>
                <w:szCs w:val="24"/>
                <w:lang w:bidi="ar-SY"/>
              </w:rPr>
              <w:t xml:space="preserve"> Street, Erbil, Iraq</w:t>
            </w:r>
          </w:p>
        </w:tc>
      </w:tr>
    </w:tbl>
    <w:p w14:paraId="79D8B6A9" w14:textId="77777777" w:rsidR="00642867" w:rsidRPr="00AB1955" w:rsidRDefault="00642867" w:rsidP="00AB1955">
      <w:pPr>
        <w:rPr>
          <w:rFonts w:eastAsia="Times New Roman" w:cs="Calibri"/>
          <w:b/>
          <w:bCs/>
          <w:sz w:val="28"/>
          <w:szCs w:val="28"/>
          <w:lang w:eastAsia="en-GB"/>
        </w:rPr>
      </w:pPr>
    </w:p>
    <w:p w14:paraId="5A718B04" w14:textId="77777777" w:rsidR="008E2227" w:rsidRPr="007F60B0" w:rsidRDefault="008E2227" w:rsidP="008E2227">
      <w:pPr>
        <w:rPr>
          <w:rFonts w:eastAsia="Times New Roman" w:cs="Calibri"/>
          <w:b/>
          <w:bCs/>
          <w:sz w:val="28"/>
          <w:szCs w:val="28"/>
          <w:lang w:eastAsia="en-GB"/>
        </w:rPr>
      </w:pPr>
      <w:r w:rsidRPr="007F60B0">
        <w:rPr>
          <w:rFonts w:eastAsia="Times New Roman" w:cs="Calibri"/>
          <w:b/>
          <w:bCs/>
          <w:sz w:val="28"/>
          <w:szCs w:val="28"/>
          <w:lang w:eastAsia="en-GB"/>
        </w:rPr>
        <w:t>Remarks</w:t>
      </w:r>
    </w:p>
    <w:p w14:paraId="279AFBA4" w14:textId="77777777" w:rsidR="007F60B0" w:rsidRPr="007F60B0" w:rsidRDefault="007F60B0" w:rsidP="007F60B0">
      <w:pPr>
        <w:pStyle w:val="ListParagraph"/>
        <w:widowControl w:val="0"/>
        <w:numPr>
          <w:ilvl w:val="0"/>
          <w:numId w:val="8"/>
        </w:numPr>
        <w:tabs>
          <w:tab w:val="left" w:pos="2730"/>
        </w:tabs>
        <w:spacing w:before="100" w:after="0" w:line="240" w:lineRule="auto"/>
        <w:ind w:right="-91"/>
        <w:jc w:val="both"/>
        <w:rPr>
          <w:rFonts w:ascii="Calibri" w:eastAsia="Times New Roman" w:hAnsi="Calibri" w:cs="Times New Roman"/>
          <w:b/>
          <w:snapToGrid w:val="0"/>
          <w:sz w:val="28"/>
          <w:szCs w:val="28"/>
          <w:lang w:val="en-GB"/>
        </w:rPr>
      </w:pPr>
      <w:r w:rsidRPr="007F60B0">
        <w:rPr>
          <w:rFonts w:cstheme="minorHAnsi"/>
          <w:b/>
          <w:sz w:val="28"/>
          <w:szCs w:val="28"/>
        </w:rPr>
        <w:t>Transportation costs must be included in the Total price!</w:t>
      </w:r>
    </w:p>
    <w:p w14:paraId="7FB48C01" w14:textId="77777777" w:rsidR="007F60B0" w:rsidRPr="007F60B0" w:rsidRDefault="007F60B0" w:rsidP="007F60B0">
      <w:pPr>
        <w:pStyle w:val="ListParagraph"/>
        <w:widowControl w:val="0"/>
        <w:tabs>
          <w:tab w:val="left" w:pos="2730"/>
        </w:tabs>
        <w:spacing w:before="100" w:after="0" w:line="240" w:lineRule="auto"/>
        <w:ind w:right="-91"/>
        <w:jc w:val="both"/>
        <w:rPr>
          <w:rFonts w:ascii="Calibri" w:eastAsia="Times New Roman" w:hAnsi="Calibri" w:cs="Times New Roman"/>
          <w:b/>
          <w:snapToGrid w:val="0"/>
          <w:sz w:val="28"/>
          <w:szCs w:val="28"/>
          <w:lang w:val="en-GB"/>
        </w:rPr>
      </w:pPr>
    </w:p>
    <w:p w14:paraId="4C6C02DD" w14:textId="3E056484" w:rsidR="007F60B0" w:rsidRDefault="007F60B0" w:rsidP="007F60B0">
      <w:pPr>
        <w:pStyle w:val="ListParagraph"/>
        <w:widowControl w:val="0"/>
        <w:numPr>
          <w:ilvl w:val="0"/>
          <w:numId w:val="8"/>
        </w:numPr>
        <w:tabs>
          <w:tab w:val="left" w:pos="2730"/>
        </w:tabs>
        <w:spacing w:before="100" w:after="0" w:line="240" w:lineRule="auto"/>
        <w:ind w:right="-91"/>
        <w:jc w:val="both"/>
        <w:rPr>
          <w:rFonts w:ascii="Calibri" w:eastAsia="Times New Roman" w:hAnsi="Calibri" w:cs="Times New Roman"/>
          <w:b/>
          <w:snapToGrid w:val="0"/>
          <w:sz w:val="28"/>
          <w:szCs w:val="28"/>
          <w:lang w:val="en-GB"/>
        </w:rPr>
      </w:pPr>
      <w:r w:rsidRPr="007F60B0">
        <w:rPr>
          <w:rFonts w:ascii="Calibri" w:eastAsia="Times New Roman" w:hAnsi="Calibri" w:cs="Times New Roman"/>
          <w:b/>
          <w:snapToGrid w:val="0"/>
          <w:sz w:val="28"/>
          <w:szCs w:val="28"/>
          <w:lang w:val="en-GB"/>
        </w:rPr>
        <w:t>The bid form should be completed fully signed &amp; stamped.</w:t>
      </w:r>
    </w:p>
    <w:p w14:paraId="1790B7B2" w14:textId="77777777" w:rsidR="00DF77E9" w:rsidRPr="00DF77E9" w:rsidRDefault="00DF77E9" w:rsidP="00DF77E9">
      <w:pPr>
        <w:pStyle w:val="ListParagraph"/>
        <w:rPr>
          <w:rFonts w:ascii="Calibri" w:eastAsia="Times New Roman" w:hAnsi="Calibri" w:cs="Times New Roman"/>
          <w:b/>
          <w:snapToGrid w:val="0"/>
          <w:sz w:val="28"/>
          <w:szCs w:val="28"/>
          <w:lang w:val="en-GB"/>
        </w:rPr>
      </w:pPr>
    </w:p>
    <w:p w14:paraId="6FEDF9B0" w14:textId="33DC7D42" w:rsidR="00DF77E9" w:rsidRPr="007F60B0" w:rsidRDefault="00DF77E9" w:rsidP="007F60B0">
      <w:pPr>
        <w:pStyle w:val="ListParagraph"/>
        <w:widowControl w:val="0"/>
        <w:numPr>
          <w:ilvl w:val="0"/>
          <w:numId w:val="8"/>
        </w:numPr>
        <w:tabs>
          <w:tab w:val="left" w:pos="2730"/>
        </w:tabs>
        <w:spacing w:before="100" w:after="0" w:line="240" w:lineRule="auto"/>
        <w:ind w:right="-91"/>
        <w:jc w:val="both"/>
        <w:rPr>
          <w:rFonts w:ascii="Calibri" w:eastAsia="Times New Roman" w:hAnsi="Calibri" w:cs="Times New Roman"/>
          <w:b/>
          <w:snapToGrid w:val="0"/>
          <w:sz w:val="28"/>
          <w:szCs w:val="28"/>
          <w:lang w:val="en-GB"/>
        </w:rPr>
      </w:pPr>
      <w:r>
        <w:rPr>
          <w:rFonts w:ascii="Calibri" w:eastAsia="Times New Roman" w:hAnsi="Calibri" w:cs="Times New Roman"/>
          <w:b/>
          <w:snapToGrid w:val="0"/>
          <w:sz w:val="28"/>
          <w:szCs w:val="28"/>
          <w:lang w:val="en-GB"/>
        </w:rPr>
        <w:t xml:space="preserve">Annex 1- Technical Specifications for each LOT is attached separately. </w:t>
      </w:r>
    </w:p>
    <w:p w14:paraId="66B6C5E7" w14:textId="77777777" w:rsidR="007F60B0" w:rsidRPr="007F60B0" w:rsidRDefault="007F60B0" w:rsidP="007F60B0">
      <w:pPr>
        <w:pStyle w:val="ListParagraph"/>
        <w:widowControl w:val="0"/>
        <w:tabs>
          <w:tab w:val="left" w:pos="2730"/>
        </w:tabs>
        <w:spacing w:before="100" w:after="0" w:line="240" w:lineRule="auto"/>
        <w:ind w:right="-91"/>
        <w:jc w:val="both"/>
        <w:rPr>
          <w:rFonts w:ascii="Calibri" w:eastAsia="Times New Roman" w:hAnsi="Calibri" w:cs="Times New Roman"/>
          <w:b/>
          <w:snapToGrid w:val="0"/>
          <w:sz w:val="28"/>
          <w:szCs w:val="28"/>
          <w:lang w:val="en-GB"/>
        </w:rPr>
      </w:pPr>
    </w:p>
    <w:p w14:paraId="09E46550" w14:textId="77777777" w:rsidR="00246434" w:rsidRPr="00A60848" w:rsidRDefault="00246434" w:rsidP="00A60848">
      <w:pPr>
        <w:tabs>
          <w:tab w:val="left" w:pos="2730"/>
        </w:tabs>
        <w:rPr>
          <w:rFonts w:cstheme="minorHAnsi"/>
          <w:b/>
          <w:sz w:val="24"/>
        </w:rPr>
      </w:pPr>
    </w:p>
    <w:sectPr w:rsidR="00246434" w:rsidRPr="00A60848" w:rsidSect="00BE2436">
      <w:headerReference w:type="default" r:id="rId8"/>
      <w:footerReference w:type="default" r:id="rId9"/>
      <w:pgSz w:w="11907" w:h="16839" w:code="9"/>
      <w:pgMar w:top="18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C67F47" w14:textId="77777777" w:rsidR="00B63ECE" w:rsidRDefault="00B63ECE">
      <w:pPr>
        <w:spacing w:after="0" w:line="240" w:lineRule="auto"/>
      </w:pPr>
      <w:r>
        <w:separator/>
      </w:r>
    </w:p>
  </w:endnote>
  <w:endnote w:type="continuationSeparator" w:id="0">
    <w:p w14:paraId="146E08D2" w14:textId="77777777" w:rsidR="00B63ECE" w:rsidRDefault="00B63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46794C" w14:textId="77777777" w:rsidR="007D3B24" w:rsidRDefault="007D3B24" w:rsidP="002C2105">
    <w:pPr>
      <w:pStyle w:val="Footer"/>
      <w:pBdr>
        <w:top w:val="single" w:sz="4" w:space="1" w:color="D9D9D9"/>
      </w:pBdr>
    </w:pPr>
    <w:r>
      <w:fldChar w:fldCharType="begin"/>
    </w:r>
    <w:r>
      <w:instrText xml:space="preserve"> PAGE   \* MERGEFORMAT </w:instrText>
    </w:r>
    <w:r>
      <w:fldChar w:fldCharType="separate"/>
    </w:r>
    <w:r w:rsidR="003A6E98" w:rsidRPr="003A6E98">
      <w:rPr>
        <w:b/>
        <w:bCs/>
        <w:noProof/>
      </w:rPr>
      <w:t>1</w:t>
    </w:r>
    <w:r>
      <w:rPr>
        <w:b/>
        <w:bCs/>
        <w:noProof/>
      </w:rPr>
      <w:fldChar w:fldCharType="end"/>
    </w:r>
    <w:r>
      <w:rPr>
        <w:b/>
        <w:bCs/>
      </w:rPr>
      <w:t xml:space="preserve"> | </w:t>
    </w:r>
    <w:r w:rsidRPr="002D07E3">
      <w:rPr>
        <w:color w:val="808080"/>
        <w:spacing w:val="60"/>
      </w:rPr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94022F" w14:textId="77777777" w:rsidR="00B63ECE" w:rsidRDefault="00B63ECE">
      <w:pPr>
        <w:spacing w:after="0" w:line="240" w:lineRule="auto"/>
      </w:pPr>
      <w:r>
        <w:separator/>
      </w:r>
    </w:p>
  </w:footnote>
  <w:footnote w:type="continuationSeparator" w:id="0">
    <w:p w14:paraId="288F8D14" w14:textId="77777777" w:rsidR="00B63ECE" w:rsidRDefault="00B63E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918577" w14:textId="7362D622" w:rsidR="007D3B24" w:rsidRPr="0049259E" w:rsidRDefault="007D3B24" w:rsidP="003A6E98">
    <w:pPr>
      <w:pStyle w:val="Header"/>
      <w:ind w:hanging="270"/>
      <w:rPr>
        <w:b/>
        <w:color w:val="C00000"/>
      </w:rPr>
    </w:pPr>
    <w:r w:rsidRPr="0049259E">
      <w:rPr>
        <w:b/>
        <w:noProof/>
        <w:color w:val="C00000"/>
      </w:rPr>
      <w:drawing>
        <wp:anchor distT="0" distB="0" distL="114300" distR="114300" simplePos="0" relativeHeight="251658240" behindDoc="1" locked="0" layoutInCell="1" allowOverlap="1" wp14:anchorId="0EF09BCC" wp14:editId="3F9597F5">
          <wp:simplePos x="0" y="0"/>
          <wp:positionH relativeFrom="column">
            <wp:posOffset>4949825</wp:posOffset>
          </wp:positionH>
          <wp:positionV relativeFrom="paragraph">
            <wp:posOffset>-28575</wp:posOffset>
          </wp:positionV>
          <wp:extent cx="1049020" cy="539750"/>
          <wp:effectExtent l="0" t="0" r="0" b="0"/>
          <wp:wrapThrough wrapText="bothSides">
            <wp:wrapPolygon edited="0">
              <wp:start x="0" y="0"/>
              <wp:lineTo x="0" y="20584"/>
              <wp:lineTo x="21182" y="20584"/>
              <wp:lineTo x="21182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IZv\Desktop\PR TEMPLATES\giz office logo\gizlogo-Buero-Ankara-rgb-72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902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259E">
      <w:rPr>
        <w:b/>
        <w:color w:val="C00000"/>
      </w:rPr>
      <w:t>ANNEX 2.  BİD FORM</w:t>
    </w:r>
  </w:p>
  <w:p w14:paraId="43B9F92D" w14:textId="77777777" w:rsidR="007D3B24" w:rsidRPr="0049259E" w:rsidRDefault="007D3B24">
    <w:pPr>
      <w:pStyle w:val="Header"/>
      <w:rPr>
        <w:b/>
        <w:noProof/>
        <w:color w:val="C00000"/>
        <w:lang w:val="en-GB" w:eastAsia="en-GB"/>
      </w:rPr>
    </w:pPr>
  </w:p>
  <w:p w14:paraId="5099101C" w14:textId="2205C037" w:rsidR="007D3B24" w:rsidRPr="0049259E" w:rsidRDefault="007D3B24" w:rsidP="003A6E98">
    <w:pPr>
      <w:pStyle w:val="Header"/>
      <w:ind w:hanging="270"/>
      <w:rPr>
        <w:b/>
        <w:noProof/>
        <w:color w:val="C00000"/>
        <w:lang w:val="en-GB" w:eastAsia="en-GB"/>
      </w:rPr>
    </w:pPr>
    <w:r w:rsidRPr="0049259E">
      <w:rPr>
        <w:b/>
        <w:noProof/>
        <w:color w:val="C00000"/>
        <w:lang w:val="en-GB" w:eastAsia="en-GB"/>
      </w:rPr>
      <w:t xml:space="preserve">PN </w:t>
    </w:r>
    <w:r w:rsidR="007F60B0" w:rsidRPr="007F60B0">
      <w:rPr>
        <w:b/>
        <w:noProof/>
        <w:color w:val="C00000"/>
        <w:lang w:val="en-GB" w:eastAsia="en-GB"/>
      </w:rPr>
      <w:t>20.2045.1-061.03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5F17E1"/>
    <w:multiLevelType w:val="hybridMultilevel"/>
    <w:tmpl w:val="7570A45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965C3"/>
    <w:multiLevelType w:val="hybridMultilevel"/>
    <w:tmpl w:val="49DE1CD0"/>
    <w:lvl w:ilvl="0" w:tplc="868C15F2">
      <w:start w:val="4"/>
      <w:numFmt w:val="bullet"/>
      <w:lvlText w:val="-"/>
      <w:lvlJc w:val="left"/>
      <w:pPr>
        <w:ind w:left="448" w:hanging="360"/>
      </w:pPr>
      <w:rPr>
        <w:rFonts w:ascii="Calibri" w:eastAsia="Calibr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8" w:hanging="360"/>
      </w:pPr>
      <w:rPr>
        <w:rFonts w:ascii="Wingdings" w:hAnsi="Wingdings" w:hint="default"/>
      </w:rPr>
    </w:lvl>
  </w:abstractNum>
  <w:abstractNum w:abstractNumId="2" w15:restartNumberingAfterBreak="0">
    <w:nsid w:val="255329BD"/>
    <w:multiLevelType w:val="hybridMultilevel"/>
    <w:tmpl w:val="D7FED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A643CE"/>
    <w:multiLevelType w:val="hybridMultilevel"/>
    <w:tmpl w:val="CCC2B1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8041B5"/>
    <w:multiLevelType w:val="hybridMultilevel"/>
    <w:tmpl w:val="7570A45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FF1034"/>
    <w:multiLevelType w:val="hybridMultilevel"/>
    <w:tmpl w:val="84122A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8E409EA"/>
    <w:multiLevelType w:val="hybridMultilevel"/>
    <w:tmpl w:val="731EE3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154FD"/>
    <w:multiLevelType w:val="hybridMultilevel"/>
    <w:tmpl w:val="4DF04E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FA75A3"/>
    <w:multiLevelType w:val="hybridMultilevel"/>
    <w:tmpl w:val="7570A45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91C12"/>
    <w:multiLevelType w:val="hybridMultilevel"/>
    <w:tmpl w:val="DC706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2E2F7F"/>
    <w:multiLevelType w:val="hybridMultilevel"/>
    <w:tmpl w:val="CF1E5D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790346"/>
    <w:multiLevelType w:val="hybridMultilevel"/>
    <w:tmpl w:val="DE8EA54C"/>
    <w:lvl w:ilvl="0" w:tplc="0EBC9566">
      <w:start w:val="6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6EA7763"/>
    <w:multiLevelType w:val="hybridMultilevel"/>
    <w:tmpl w:val="898E83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990350"/>
    <w:multiLevelType w:val="hybridMultilevel"/>
    <w:tmpl w:val="A836D4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11"/>
  </w:num>
  <w:num w:numId="5">
    <w:abstractNumId w:val="3"/>
  </w:num>
  <w:num w:numId="6">
    <w:abstractNumId w:val="12"/>
  </w:num>
  <w:num w:numId="7">
    <w:abstractNumId w:val="0"/>
  </w:num>
  <w:num w:numId="8">
    <w:abstractNumId w:val="10"/>
  </w:num>
  <w:num w:numId="9">
    <w:abstractNumId w:val="7"/>
  </w:num>
  <w:num w:numId="10">
    <w:abstractNumId w:val="13"/>
  </w:num>
  <w:num w:numId="11">
    <w:abstractNumId w:val="2"/>
  </w:num>
  <w:num w:numId="12">
    <w:abstractNumId w:val="4"/>
  </w:num>
  <w:num w:numId="13">
    <w:abstractNumId w:val="8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FB3"/>
    <w:rsid w:val="0000454F"/>
    <w:rsid w:val="0000674F"/>
    <w:rsid w:val="0001464C"/>
    <w:rsid w:val="0003056E"/>
    <w:rsid w:val="0004399E"/>
    <w:rsid w:val="00062B4C"/>
    <w:rsid w:val="00066291"/>
    <w:rsid w:val="00073B2F"/>
    <w:rsid w:val="00083737"/>
    <w:rsid w:val="000909CF"/>
    <w:rsid w:val="00091869"/>
    <w:rsid w:val="0009407D"/>
    <w:rsid w:val="00096873"/>
    <w:rsid w:val="000A22B6"/>
    <w:rsid w:val="000B03A0"/>
    <w:rsid w:val="000B09F8"/>
    <w:rsid w:val="000B18A0"/>
    <w:rsid w:val="000B3B54"/>
    <w:rsid w:val="000B3E1E"/>
    <w:rsid w:val="000C0A2F"/>
    <w:rsid w:val="000C6EC9"/>
    <w:rsid w:val="000D54EF"/>
    <w:rsid w:val="000E708A"/>
    <w:rsid w:val="000F09A4"/>
    <w:rsid w:val="000F6185"/>
    <w:rsid w:val="00106016"/>
    <w:rsid w:val="00125592"/>
    <w:rsid w:val="00125AE1"/>
    <w:rsid w:val="00127B28"/>
    <w:rsid w:val="00135498"/>
    <w:rsid w:val="00136DF3"/>
    <w:rsid w:val="0015261B"/>
    <w:rsid w:val="00155304"/>
    <w:rsid w:val="001735FC"/>
    <w:rsid w:val="001932C9"/>
    <w:rsid w:val="001A34C7"/>
    <w:rsid w:val="001B3FDF"/>
    <w:rsid w:val="001B40EA"/>
    <w:rsid w:val="001B54D3"/>
    <w:rsid w:val="001C1D70"/>
    <w:rsid w:val="001D6EA2"/>
    <w:rsid w:val="001E655F"/>
    <w:rsid w:val="001E72F4"/>
    <w:rsid w:val="00213735"/>
    <w:rsid w:val="00217BCF"/>
    <w:rsid w:val="00225C30"/>
    <w:rsid w:val="00241BD2"/>
    <w:rsid w:val="002444AE"/>
    <w:rsid w:val="00246434"/>
    <w:rsid w:val="00254052"/>
    <w:rsid w:val="00254194"/>
    <w:rsid w:val="002558C0"/>
    <w:rsid w:val="002668D9"/>
    <w:rsid w:val="00266E3F"/>
    <w:rsid w:val="00280BD4"/>
    <w:rsid w:val="0028141A"/>
    <w:rsid w:val="002929B4"/>
    <w:rsid w:val="0029547F"/>
    <w:rsid w:val="002C0BB0"/>
    <w:rsid w:val="002C2105"/>
    <w:rsid w:val="002D0FDE"/>
    <w:rsid w:val="002E5524"/>
    <w:rsid w:val="00302729"/>
    <w:rsid w:val="00304F2C"/>
    <w:rsid w:val="00306485"/>
    <w:rsid w:val="00310B84"/>
    <w:rsid w:val="00312FF7"/>
    <w:rsid w:val="003140E0"/>
    <w:rsid w:val="003335D9"/>
    <w:rsid w:val="00335227"/>
    <w:rsid w:val="003473CA"/>
    <w:rsid w:val="00347834"/>
    <w:rsid w:val="00354973"/>
    <w:rsid w:val="0036047C"/>
    <w:rsid w:val="00370F3C"/>
    <w:rsid w:val="00377262"/>
    <w:rsid w:val="00384438"/>
    <w:rsid w:val="00384ABE"/>
    <w:rsid w:val="00395CDA"/>
    <w:rsid w:val="0039749F"/>
    <w:rsid w:val="003A0909"/>
    <w:rsid w:val="003A0A40"/>
    <w:rsid w:val="003A4769"/>
    <w:rsid w:val="003A6E98"/>
    <w:rsid w:val="003B76D9"/>
    <w:rsid w:val="003C25B4"/>
    <w:rsid w:val="003E178B"/>
    <w:rsid w:val="003E1EC9"/>
    <w:rsid w:val="003E4018"/>
    <w:rsid w:val="003E53A5"/>
    <w:rsid w:val="003F06C0"/>
    <w:rsid w:val="003F4BA7"/>
    <w:rsid w:val="00420342"/>
    <w:rsid w:val="00432CC7"/>
    <w:rsid w:val="00434953"/>
    <w:rsid w:val="00454F0A"/>
    <w:rsid w:val="00457D49"/>
    <w:rsid w:val="00477A80"/>
    <w:rsid w:val="00484872"/>
    <w:rsid w:val="0049259E"/>
    <w:rsid w:val="0049346A"/>
    <w:rsid w:val="004A11D9"/>
    <w:rsid w:val="004A3184"/>
    <w:rsid w:val="004A754C"/>
    <w:rsid w:val="004B2D2D"/>
    <w:rsid w:val="004B6AB8"/>
    <w:rsid w:val="004C4472"/>
    <w:rsid w:val="004D26EE"/>
    <w:rsid w:val="004E0077"/>
    <w:rsid w:val="004E1B0A"/>
    <w:rsid w:val="004E3BC5"/>
    <w:rsid w:val="004E4FC7"/>
    <w:rsid w:val="004E525D"/>
    <w:rsid w:val="004F20DF"/>
    <w:rsid w:val="004F3BB6"/>
    <w:rsid w:val="004F5D36"/>
    <w:rsid w:val="005047DF"/>
    <w:rsid w:val="00513540"/>
    <w:rsid w:val="005149BA"/>
    <w:rsid w:val="00522B2F"/>
    <w:rsid w:val="00536868"/>
    <w:rsid w:val="00541BD8"/>
    <w:rsid w:val="00552CEC"/>
    <w:rsid w:val="005634E1"/>
    <w:rsid w:val="005673C2"/>
    <w:rsid w:val="0057681C"/>
    <w:rsid w:val="00596584"/>
    <w:rsid w:val="005A7A16"/>
    <w:rsid w:val="005B5845"/>
    <w:rsid w:val="005C2167"/>
    <w:rsid w:val="005C6177"/>
    <w:rsid w:val="005D3BFA"/>
    <w:rsid w:val="005E0FC7"/>
    <w:rsid w:val="005E57D6"/>
    <w:rsid w:val="005F0158"/>
    <w:rsid w:val="005F1336"/>
    <w:rsid w:val="005F2328"/>
    <w:rsid w:val="005F3811"/>
    <w:rsid w:val="005F602A"/>
    <w:rsid w:val="006008F2"/>
    <w:rsid w:val="00601A3E"/>
    <w:rsid w:val="00615101"/>
    <w:rsid w:val="0061767F"/>
    <w:rsid w:val="00621DA8"/>
    <w:rsid w:val="00635FF8"/>
    <w:rsid w:val="006375F3"/>
    <w:rsid w:val="00642692"/>
    <w:rsid w:val="00642867"/>
    <w:rsid w:val="00647DE3"/>
    <w:rsid w:val="00683E44"/>
    <w:rsid w:val="00684F63"/>
    <w:rsid w:val="00697AE2"/>
    <w:rsid w:val="006A2C40"/>
    <w:rsid w:val="006C0948"/>
    <w:rsid w:val="006C51D9"/>
    <w:rsid w:val="006D224F"/>
    <w:rsid w:val="006D2D7D"/>
    <w:rsid w:val="0070109A"/>
    <w:rsid w:val="0070402C"/>
    <w:rsid w:val="0071704B"/>
    <w:rsid w:val="0072400C"/>
    <w:rsid w:val="00731C1D"/>
    <w:rsid w:val="00734A7B"/>
    <w:rsid w:val="007516DB"/>
    <w:rsid w:val="007558F3"/>
    <w:rsid w:val="00760324"/>
    <w:rsid w:val="007760AE"/>
    <w:rsid w:val="00780CD8"/>
    <w:rsid w:val="007958A3"/>
    <w:rsid w:val="007D2BEF"/>
    <w:rsid w:val="007D2FBA"/>
    <w:rsid w:val="007D39D8"/>
    <w:rsid w:val="007D3B24"/>
    <w:rsid w:val="007D3D75"/>
    <w:rsid w:val="007D3DFD"/>
    <w:rsid w:val="007F60B0"/>
    <w:rsid w:val="007F67C9"/>
    <w:rsid w:val="00811133"/>
    <w:rsid w:val="008255A8"/>
    <w:rsid w:val="008264BF"/>
    <w:rsid w:val="00827EA6"/>
    <w:rsid w:val="00837164"/>
    <w:rsid w:val="00837B89"/>
    <w:rsid w:val="00846716"/>
    <w:rsid w:val="00846FB3"/>
    <w:rsid w:val="008544F6"/>
    <w:rsid w:val="00866F8A"/>
    <w:rsid w:val="008709D4"/>
    <w:rsid w:val="00870F6B"/>
    <w:rsid w:val="00876707"/>
    <w:rsid w:val="00877077"/>
    <w:rsid w:val="00881A46"/>
    <w:rsid w:val="00882696"/>
    <w:rsid w:val="00883503"/>
    <w:rsid w:val="00883B7D"/>
    <w:rsid w:val="00894537"/>
    <w:rsid w:val="008B4987"/>
    <w:rsid w:val="008C4146"/>
    <w:rsid w:val="008C6630"/>
    <w:rsid w:val="008C6AE0"/>
    <w:rsid w:val="008E2227"/>
    <w:rsid w:val="008E49B8"/>
    <w:rsid w:val="008E7F2C"/>
    <w:rsid w:val="008F10EF"/>
    <w:rsid w:val="008F5831"/>
    <w:rsid w:val="00901D9C"/>
    <w:rsid w:val="00905056"/>
    <w:rsid w:val="0091038F"/>
    <w:rsid w:val="00920F7A"/>
    <w:rsid w:val="00921EEB"/>
    <w:rsid w:val="00923AF3"/>
    <w:rsid w:val="00925412"/>
    <w:rsid w:val="00926FD2"/>
    <w:rsid w:val="009274AF"/>
    <w:rsid w:val="00935B32"/>
    <w:rsid w:val="00945023"/>
    <w:rsid w:val="009450D5"/>
    <w:rsid w:val="0094685C"/>
    <w:rsid w:val="00955FE8"/>
    <w:rsid w:val="00957BBE"/>
    <w:rsid w:val="0098408D"/>
    <w:rsid w:val="009908E9"/>
    <w:rsid w:val="009A33EC"/>
    <w:rsid w:val="009A4F14"/>
    <w:rsid w:val="009B1D51"/>
    <w:rsid w:val="009C3642"/>
    <w:rsid w:val="009E3433"/>
    <w:rsid w:val="009E69A3"/>
    <w:rsid w:val="009E7AE4"/>
    <w:rsid w:val="00A140B5"/>
    <w:rsid w:val="00A2128E"/>
    <w:rsid w:val="00A3237D"/>
    <w:rsid w:val="00A33A83"/>
    <w:rsid w:val="00A601F6"/>
    <w:rsid w:val="00A606DD"/>
    <w:rsid w:val="00A60848"/>
    <w:rsid w:val="00A83C0A"/>
    <w:rsid w:val="00A83E2F"/>
    <w:rsid w:val="00A86487"/>
    <w:rsid w:val="00A921F5"/>
    <w:rsid w:val="00AA288C"/>
    <w:rsid w:val="00AB14D8"/>
    <w:rsid w:val="00AB1955"/>
    <w:rsid w:val="00AB4669"/>
    <w:rsid w:val="00AB6E46"/>
    <w:rsid w:val="00AC1087"/>
    <w:rsid w:val="00AC44ED"/>
    <w:rsid w:val="00AC4C73"/>
    <w:rsid w:val="00AD5DB3"/>
    <w:rsid w:val="00B1011F"/>
    <w:rsid w:val="00B11C3F"/>
    <w:rsid w:val="00B16CC4"/>
    <w:rsid w:val="00B200F7"/>
    <w:rsid w:val="00B34F86"/>
    <w:rsid w:val="00B45436"/>
    <w:rsid w:val="00B468D2"/>
    <w:rsid w:val="00B55E9B"/>
    <w:rsid w:val="00B63ECE"/>
    <w:rsid w:val="00B64AFB"/>
    <w:rsid w:val="00B66E75"/>
    <w:rsid w:val="00B738B3"/>
    <w:rsid w:val="00B73900"/>
    <w:rsid w:val="00B744AE"/>
    <w:rsid w:val="00BA0521"/>
    <w:rsid w:val="00BA1CCE"/>
    <w:rsid w:val="00BA30D0"/>
    <w:rsid w:val="00BA3D3E"/>
    <w:rsid w:val="00BB2537"/>
    <w:rsid w:val="00BB70A3"/>
    <w:rsid w:val="00BB76D6"/>
    <w:rsid w:val="00BC279C"/>
    <w:rsid w:val="00BC55A3"/>
    <w:rsid w:val="00BD0D65"/>
    <w:rsid w:val="00BE2436"/>
    <w:rsid w:val="00BE3791"/>
    <w:rsid w:val="00BF4BAA"/>
    <w:rsid w:val="00BF78CF"/>
    <w:rsid w:val="00C00046"/>
    <w:rsid w:val="00C044E4"/>
    <w:rsid w:val="00C04BB9"/>
    <w:rsid w:val="00C3102B"/>
    <w:rsid w:val="00C45791"/>
    <w:rsid w:val="00C46DF7"/>
    <w:rsid w:val="00C663FB"/>
    <w:rsid w:val="00C8202E"/>
    <w:rsid w:val="00C827E4"/>
    <w:rsid w:val="00C82C88"/>
    <w:rsid w:val="00C94D4A"/>
    <w:rsid w:val="00C96181"/>
    <w:rsid w:val="00CB0118"/>
    <w:rsid w:val="00CB3094"/>
    <w:rsid w:val="00CC5947"/>
    <w:rsid w:val="00CD27E2"/>
    <w:rsid w:val="00CD3A4C"/>
    <w:rsid w:val="00CD6518"/>
    <w:rsid w:val="00CD7FC1"/>
    <w:rsid w:val="00CE203C"/>
    <w:rsid w:val="00D02C17"/>
    <w:rsid w:val="00D0397E"/>
    <w:rsid w:val="00D03AF5"/>
    <w:rsid w:val="00D23B52"/>
    <w:rsid w:val="00D24ADA"/>
    <w:rsid w:val="00D25380"/>
    <w:rsid w:val="00D43508"/>
    <w:rsid w:val="00D45E27"/>
    <w:rsid w:val="00D4785C"/>
    <w:rsid w:val="00D717B2"/>
    <w:rsid w:val="00D746BE"/>
    <w:rsid w:val="00D93DA4"/>
    <w:rsid w:val="00D95306"/>
    <w:rsid w:val="00D95AFE"/>
    <w:rsid w:val="00D97D4C"/>
    <w:rsid w:val="00DA18B3"/>
    <w:rsid w:val="00DA18BD"/>
    <w:rsid w:val="00DA3EA3"/>
    <w:rsid w:val="00DB1F64"/>
    <w:rsid w:val="00DB4B4E"/>
    <w:rsid w:val="00DC7B18"/>
    <w:rsid w:val="00DE10FC"/>
    <w:rsid w:val="00DE1208"/>
    <w:rsid w:val="00DE334D"/>
    <w:rsid w:val="00DE391F"/>
    <w:rsid w:val="00DE5CAB"/>
    <w:rsid w:val="00DF77E9"/>
    <w:rsid w:val="00E045CA"/>
    <w:rsid w:val="00E05DF4"/>
    <w:rsid w:val="00E10FF8"/>
    <w:rsid w:val="00E12F5C"/>
    <w:rsid w:val="00E160C3"/>
    <w:rsid w:val="00E174A5"/>
    <w:rsid w:val="00E21977"/>
    <w:rsid w:val="00E47362"/>
    <w:rsid w:val="00E64343"/>
    <w:rsid w:val="00E7210D"/>
    <w:rsid w:val="00E76628"/>
    <w:rsid w:val="00E801FA"/>
    <w:rsid w:val="00E8331E"/>
    <w:rsid w:val="00E87589"/>
    <w:rsid w:val="00E97F06"/>
    <w:rsid w:val="00EA11D5"/>
    <w:rsid w:val="00EA2556"/>
    <w:rsid w:val="00EC480A"/>
    <w:rsid w:val="00EC4F19"/>
    <w:rsid w:val="00EC634F"/>
    <w:rsid w:val="00ED0F96"/>
    <w:rsid w:val="00ED251D"/>
    <w:rsid w:val="00ED45AD"/>
    <w:rsid w:val="00EE3EC3"/>
    <w:rsid w:val="00EF0121"/>
    <w:rsid w:val="00F06D25"/>
    <w:rsid w:val="00F20C58"/>
    <w:rsid w:val="00F45884"/>
    <w:rsid w:val="00F6019F"/>
    <w:rsid w:val="00F619ED"/>
    <w:rsid w:val="00F63C57"/>
    <w:rsid w:val="00F7325C"/>
    <w:rsid w:val="00F77E15"/>
    <w:rsid w:val="00F824E5"/>
    <w:rsid w:val="00F83BCE"/>
    <w:rsid w:val="00FA0705"/>
    <w:rsid w:val="00FB2DE0"/>
    <w:rsid w:val="00FB48EE"/>
    <w:rsid w:val="00FD0B9A"/>
    <w:rsid w:val="00FE0CCF"/>
    <w:rsid w:val="00FE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4391BA"/>
  <w15:docId w15:val="{9CDD5E77-FFBB-4776-80A0-A0748E94D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F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46F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de-DE"/>
    </w:rPr>
  </w:style>
  <w:style w:type="character" w:customStyle="1" w:styleId="FooterChar">
    <w:name w:val="Footer Char"/>
    <w:basedOn w:val="DefaultParagraphFont"/>
    <w:link w:val="Footer"/>
    <w:uiPriority w:val="99"/>
    <w:rsid w:val="00846FB3"/>
    <w:rPr>
      <w:rFonts w:ascii="Calibri" w:eastAsia="Calibri" w:hAnsi="Calibri" w:cs="Times New Roman"/>
      <w:lang w:val="de-DE"/>
    </w:rPr>
  </w:style>
  <w:style w:type="paragraph" w:styleId="ListParagraph">
    <w:name w:val="List Paragraph"/>
    <w:basedOn w:val="Normal"/>
    <w:uiPriority w:val="34"/>
    <w:qFormat/>
    <w:rsid w:val="00D95A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7E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3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7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164"/>
  </w:style>
  <w:style w:type="paragraph" w:customStyle="1" w:styleId="TabellenInhalt">
    <w:name w:val="Tabellen Inhalt"/>
    <w:basedOn w:val="Normal"/>
    <w:rsid w:val="00125592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1"/>
      <w:szCs w:val="24"/>
      <w:lang w:val="en-GB" w:eastAsia="hi-IN" w:bidi="hi-IN"/>
    </w:rPr>
  </w:style>
  <w:style w:type="paragraph" w:styleId="NoSpacing">
    <w:name w:val="No Spacing"/>
    <w:uiPriority w:val="1"/>
    <w:qFormat/>
    <w:rsid w:val="00083737"/>
    <w:pPr>
      <w:spacing w:after="0" w:line="240" w:lineRule="auto"/>
    </w:pPr>
  </w:style>
  <w:style w:type="table" w:styleId="TableGrid">
    <w:name w:val="Table Grid"/>
    <w:basedOn w:val="TableNormal"/>
    <w:uiPriority w:val="59"/>
    <w:rsid w:val="00751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2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42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60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08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74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275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998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5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F3682-A772-4109-A836-24F3B7C42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1092</Words>
  <Characters>6227</Characters>
  <Application>Microsoft Office Word</Application>
  <DocSecurity>0</DocSecurity>
  <Lines>51</Lines>
  <Paragraphs>14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GIZ GmbH</Company>
  <LinksUpToDate>false</LinksUpToDate>
  <CharactersWithSpaces>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PCTR02</dc:creator>
  <cp:lastModifiedBy>Mohammed, Dlpak GIZ IQ</cp:lastModifiedBy>
  <cp:revision>4</cp:revision>
  <cp:lastPrinted>2017-02-27T08:15:00Z</cp:lastPrinted>
  <dcterms:created xsi:type="dcterms:W3CDTF">2021-10-04T11:25:00Z</dcterms:created>
  <dcterms:modified xsi:type="dcterms:W3CDTF">2021-10-04T11:38:00Z</dcterms:modified>
</cp:coreProperties>
</file>