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851A5" w14:textId="77777777" w:rsidR="00DE391F" w:rsidRDefault="00DE391F" w:rsidP="00FE4C96">
      <w:pPr>
        <w:spacing w:after="0" w:line="240" w:lineRule="auto"/>
        <w:rPr>
          <w:rFonts w:eastAsia="Calibri" w:cs="Times New Roman"/>
          <w:b/>
          <w:lang w:bidi="ar-SY"/>
        </w:rPr>
      </w:pPr>
    </w:p>
    <w:tbl>
      <w:tblPr>
        <w:tblW w:w="10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4"/>
        <w:gridCol w:w="4012"/>
        <w:gridCol w:w="1176"/>
        <w:gridCol w:w="1228"/>
        <w:gridCol w:w="1529"/>
        <w:gridCol w:w="1490"/>
      </w:tblGrid>
      <w:tr w:rsidR="00642692" w14:paraId="63F7D4BB" w14:textId="77777777" w:rsidTr="00615101">
        <w:trPr>
          <w:trHeight w:val="639"/>
          <w:jc w:val="center"/>
        </w:trPr>
        <w:tc>
          <w:tcPr>
            <w:tcW w:w="10749" w:type="dxa"/>
            <w:gridSpan w:val="6"/>
            <w:vAlign w:val="center"/>
          </w:tcPr>
          <w:p w14:paraId="79D10D4A" w14:textId="62E2C942" w:rsidR="00642692" w:rsidRPr="00F7325C" w:rsidRDefault="005047DF" w:rsidP="005047DF">
            <w:pPr>
              <w:spacing w:before="100" w:beforeAutospacing="1" w:after="100" w:afterAutospacing="1" w:line="240" w:lineRule="auto"/>
              <w:rPr>
                <w:rFonts w:eastAsia="Calibri" w:cs="Times New Roman"/>
                <w:b/>
                <w:sz w:val="32"/>
                <w:szCs w:val="32"/>
                <w:lang w:bidi="ar-SY"/>
              </w:rPr>
            </w:pPr>
            <w:r>
              <w:rPr>
                <w:rFonts w:eastAsia="Calibri" w:cs="Times New Roman"/>
                <w:b/>
                <w:sz w:val="32"/>
                <w:szCs w:val="32"/>
                <w:lang w:bidi="ar-SY"/>
              </w:rPr>
              <w:t xml:space="preserve"> </w:t>
            </w:r>
            <w:r w:rsidR="001A34C7" w:rsidRPr="001A34C7">
              <w:rPr>
                <w:rFonts w:eastAsia="Calibri" w:cs="Times New Roman"/>
                <w:b/>
                <w:sz w:val="32"/>
                <w:szCs w:val="32"/>
                <w:lang w:bidi="ar-SY"/>
              </w:rPr>
              <w:t>CCTV Installment and Maintenance</w:t>
            </w:r>
          </w:p>
        </w:tc>
      </w:tr>
      <w:tr w:rsidR="00642692" w:rsidRPr="00635FF8" w14:paraId="405BAA99" w14:textId="77777777" w:rsidTr="007958A3">
        <w:tblPrEx>
          <w:tblLook w:val="04A0" w:firstRow="1" w:lastRow="0" w:firstColumn="1" w:lastColumn="0" w:noHBand="0" w:noVBand="1"/>
        </w:tblPrEx>
        <w:trPr>
          <w:trHeight w:val="511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5A8E5B9" w14:textId="77777777" w:rsidR="00642692" w:rsidRPr="00635FF8" w:rsidRDefault="00642692" w:rsidP="00C82C88">
            <w:pPr>
              <w:spacing w:before="100" w:beforeAutospacing="1" w:after="100" w:afterAutospacing="1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</w:pPr>
            <w:r w:rsidRPr="00635FF8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ITEM NO.</w:t>
            </w: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B81B13E" w14:textId="77777777" w:rsidR="00642692" w:rsidRPr="00CD6518" w:rsidRDefault="00642692" w:rsidP="00C82C88">
            <w:pPr>
              <w:spacing w:before="100" w:beforeAutospacing="1" w:after="100" w:afterAutospacing="1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</w:pPr>
            <w:r w:rsidRPr="00635FF8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GOODS</w:t>
            </w:r>
            <w:r w:rsidRPr="00635FF8"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  <w:t>/</w:t>
            </w:r>
            <w:r w:rsidRPr="0049346A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DESCRIPTION</w:t>
            </w:r>
            <w:r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S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979527E" w14:textId="77777777" w:rsidR="00642692" w:rsidRPr="00FE4C96" w:rsidRDefault="00642692" w:rsidP="00C82C88">
            <w:pPr>
              <w:spacing w:before="100" w:beforeAutospacing="1" w:after="100" w:afterAutospacing="1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</w:pPr>
            <w:r w:rsidRPr="00FE4C96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QUANTITY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E5E83BE" w14:textId="77777777" w:rsidR="00642692" w:rsidRPr="00635FF8" w:rsidRDefault="00642692" w:rsidP="00C82C88">
            <w:pPr>
              <w:spacing w:before="100" w:beforeAutospacing="1" w:after="100" w:afterAutospacing="1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</w:pPr>
            <w:r w:rsidRPr="00635FF8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UNIT PRICE</w:t>
            </w:r>
            <w:r w:rsidRPr="00635FF8"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  <w:t xml:space="preserve"> </w:t>
            </w:r>
            <w:r w:rsidRPr="00125592"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  <w:t>(</w:t>
            </w:r>
            <w:r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USD</w:t>
            </w:r>
            <w:r w:rsidRPr="00635FF8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)</w:t>
            </w:r>
          </w:p>
        </w:tc>
        <w:tc>
          <w:tcPr>
            <w:tcW w:w="1490" w:type="dxa"/>
            <w:shd w:val="clear" w:color="auto" w:fill="auto"/>
            <w:vAlign w:val="center"/>
          </w:tcPr>
          <w:p w14:paraId="02F306E1" w14:textId="67CB8321" w:rsidR="00642692" w:rsidRPr="008C6AE0" w:rsidRDefault="0029547F" w:rsidP="00C82C88">
            <w:pPr>
              <w:spacing w:before="100" w:beforeAutospacing="1" w:after="100" w:afterAutospacing="1" w:line="240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</w:pPr>
            <w:r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TOTAL</w:t>
            </w:r>
            <w:r w:rsidRPr="00635FF8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 xml:space="preserve"> PRICE</w:t>
            </w:r>
            <w:r w:rsidRPr="00635FF8"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  <w:t xml:space="preserve"> </w:t>
            </w:r>
            <w:r w:rsidRPr="00125592">
              <w:rPr>
                <w:rFonts w:ascii="Calibri" w:eastAsia="Calibri" w:hAnsi="Calibri" w:cs="Times New Roman"/>
                <w:sz w:val="20"/>
                <w:szCs w:val="20"/>
                <w:lang w:bidi="ar-SY"/>
              </w:rPr>
              <w:t>(</w:t>
            </w:r>
            <w:r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USD</w:t>
            </w:r>
            <w:r w:rsidRPr="00635FF8">
              <w:rPr>
                <w:rFonts w:ascii="Calibri" w:eastAsia="Calibri" w:hAnsi="Calibri" w:cs="Times New Roman"/>
                <w:b/>
                <w:sz w:val="20"/>
                <w:szCs w:val="20"/>
                <w:lang w:bidi="ar-SY"/>
              </w:rPr>
              <w:t>)</w:t>
            </w:r>
          </w:p>
        </w:tc>
      </w:tr>
      <w:tr w:rsidR="00ED45AD" w:rsidRPr="00846FB3" w14:paraId="2912AA5B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7AC86A7" w14:textId="77777777" w:rsidR="00ED45AD" w:rsidRPr="00C82C88" w:rsidRDefault="00ED45AD" w:rsidP="00C82C8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BE5AF15" w14:textId="457A9BAF" w:rsidR="001A34C7" w:rsidRDefault="001A34C7" w:rsidP="001A34C7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 xml:space="preserve">Analog PTZ Dome Camera </w:t>
            </w:r>
          </w:p>
          <w:p w14:paraId="049A5904" w14:textId="531AF2E9" w:rsidR="00C82C88" w:rsidRPr="007F60B0" w:rsidRDefault="00C82C88" w:rsidP="001A34C7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5AFA4" w14:textId="7C9105A4" w:rsidR="00ED45AD" w:rsidRPr="00FC0233" w:rsidRDefault="001A34C7" w:rsidP="007D3DFD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2400177" w14:textId="77777777" w:rsidR="00ED45AD" w:rsidRPr="0049681E" w:rsidRDefault="00ED45AD" w:rsidP="007D3DFD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C8518BB" w14:textId="77777777" w:rsidR="00ED45AD" w:rsidRPr="00846FB3" w:rsidRDefault="00ED45AD" w:rsidP="00C82C88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E3791" w:rsidRPr="00846FB3" w14:paraId="62F27663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6374B03" w14:textId="77777777" w:rsidR="00BE3791" w:rsidRPr="00C82C88" w:rsidRDefault="00BE3791" w:rsidP="00C82C8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A0046CC" w14:textId="74452ADE" w:rsidR="001A34C7" w:rsidRDefault="001A34C7" w:rsidP="001A34C7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 xml:space="preserve">Analog PTZ Dome Camera fixings </w:t>
            </w:r>
          </w:p>
          <w:p w14:paraId="52458722" w14:textId="33EA991A" w:rsidR="00BE3791" w:rsidRDefault="00BE3791" w:rsidP="001A34C7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5E0369" w14:textId="090B0EE1" w:rsidR="00BE3791" w:rsidRDefault="001A34C7" w:rsidP="007D3DFD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1B5A7BD" w14:textId="77777777" w:rsidR="00BE3791" w:rsidRPr="0049681E" w:rsidRDefault="00BE3791" w:rsidP="007D3DFD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0F0DA45" w14:textId="77777777" w:rsidR="00BE3791" w:rsidRPr="00846FB3" w:rsidRDefault="00BE3791" w:rsidP="00C82C88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C8202E" w:rsidRPr="00846FB3" w14:paraId="5208E8EE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CE0FA7F" w14:textId="77777777" w:rsidR="00C8202E" w:rsidRPr="00C82C88" w:rsidRDefault="00C8202E" w:rsidP="00C82C8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5E94314" w14:textId="022537B1" w:rsidR="001A34C7" w:rsidRDefault="001A34C7" w:rsidP="001A34C7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 xml:space="preserve">Analog Waterproof Bullet Camera </w:t>
            </w:r>
          </w:p>
          <w:p w14:paraId="6DF6BEFD" w14:textId="31676061" w:rsidR="00C8202E" w:rsidRDefault="00C8202E" w:rsidP="001A34C7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9DC7C" w14:textId="7D600034" w:rsidR="00C8202E" w:rsidRDefault="001A34C7" w:rsidP="007D3DFD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B5C3C2A" w14:textId="77777777" w:rsidR="00C8202E" w:rsidRPr="0049681E" w:rsidRDefault="00C8202E" w:rsidP="007D3DFD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C7CFD29" w14:textId="77777777" w:rsidR="00C8202E" w:rsidRPr="00846FB3" w:rsidRDefault="00C8202E" w:rsidP="00C82C88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C8202E" w:rsidRPr="00846FB3" w14:paraId="61C046EC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2A463DD" w14:textId="77777777" w:rsidR="00C8202E" w:rsidRPr="00C82C88" w:rsidRDefault="00C8202E" w:rsidP="00C82C8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9801183" w14:textId="4166630B" w:rsidR="001A34C7" w:rsidRDefault="001A34C7" w:rsidP="001A34C7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 xml:space="preserve">2 MP IR Varifocal Dome Network Camera </w:t>
            </w:r>
          </w:p>
          <w:p w14:paraId="1797E7A2" w14:textId="755D5B2F" w:rsidR="00C8202E" w:rsidRDefault="007F60B0" w:rsidP="001A34C7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DFD3B" w14:textId="3AF7B059" w:rsidR="00C8202E" w:rsidRDefault="007F60B0" w:rsidP="007D3DFD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D088FEE" w14:textId="77777777" w:rsidR="00C8202E" w:rsidRPr="0049681E" w:rsidRDefault="00C8202E" w:rsidP="007D3DFD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C8692F3" w14:textId="77777777" w:rsidR="00C8202E" w:rsidRPr="00846FB3" w:rsidRDefault="00C8202E" w:rsidP="00C82C88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F60B0" w:rsidRPr="00846FB3" w14:paraId="719A6CF9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B5E8EF2" w14:textId="77777777" w:rsidR="007F60B0" w:rsidRPr="00C82C88" w:rsidRDefault="007F60B0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C9C0421" w14:textId="07AF718F" w:rsidR="001A34C7" w:rsidRDefault="001A34C7" w:rsidP="001A34C7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 xml:space="preserve">2 MP IR Varifocal Dome Network Camera fixings </w:t>
            </w:r>
            <w:r w:rsidRPr="007F60B0">
              <w:rPr>
                <w:b/>
              </w:rPr>
              <w:t xml:space="preserve"> </w:t>
            </w:r>
          </w:p>
          <w:p w14:paraId="459E8AF4" w14:textId="185756FC" w:rsidR="007F60B0" w:rsidRPr="001A34C7" w:rsidRDefault="001A34C7" w:rsidP="001A34C7">
            <w:pPr>
              <w:spacing w:after="0" w:line="240" w:lineRule="auto"/>
              <w:rPr>
                <w:bCs/>
              </w:rPr>
            </w:pPr>
            <w:r w:rsidRPr="001A34C7">
              <w:rPr>
                <w:bCs/>
              </w:rPr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59B33" w14:textId="218EECBB" w:rsidR="007F60B0" w:rsidRDefault="001A34C7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F5FF2E7" w14:textId="77777777" w:rsidR="007F60B0" w:rsidRPr="0049681E" w:rsidRDefault="007F60B0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1EF68008" w14:textId="77777777" w:rsidR="007F60B0" w:rsidRPr="00846FB3" w:rsidRDefault="007F60B0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F60B0" w:rsidRPr="00846FB3" w14:paraId="5EDBD1B5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23B050A" w14:textId="77777777" w:rsidR="007F60B0" w:rsidRPr="00C82C88" w:rsidRDefault="007F60B0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E647666" w14:textId="21DC11E6" w:rsidR="007F60B0" w:rsidRDefault="001A34C7" w:rsidP="007F60B0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>2 MP IR Fixed Bullet Wi-Fi Network Camera</w:t>
            </w:r>
          </w:p>
          <w:p w14:paraId="4D3D0E13" w14:textId="5856360D" w:rsidR="007F60B0" w:rsidRPr="007F60B0" w:rsidRDefault="007F60B0" w:rsidP="007F60B0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1C6A5" w14:textId="17F6BE5C" w:rsidR="007F60B0" w:rsidRDefault="001A34C7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E3E7650" w14:textId="77777777" w:rsidR="007F60B0" w:rsidRPr="0049681E" w:rsidRDefault="007F60B0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D4DDB1D" w14:textId="77777777" w:rsidR="007F60B0" w:rsidRPr="00846FB3" w:rsidRDefault="007F60B0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F60B0" w:rsidRPr="00846FB3" w14:paraId="3C45D9B2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26C8152" w14:textId="77777777" w:rsidR="007F60B0" w:rsidRPr="00C82C88" w:rsidRDefault="007F60B0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25616ED" w14:textId="77777777" w:rsidR="001A34C7" w:rsidRDefault="001A34C7" w:rsidP="007F60B0">
            <w:pPr>
              <w:spacing w:after="0" w:line="240" w:lineRule="auto"/>
              <w:rPr>
                <w:b/>
              </w:rPr>
            </w:pPr>
            <w:r w:rsidRPr="001A34C7">
              <w:rPr>
                <w:b/>
              </w:rPr>
              <w:t>2 MP IR Fixed Bullet Wi-Fi Network Camera fixings</w:t>
            </w:r>
          </w:p>
          <w:p w14:paraId="17A9DFD0" w14:textId="71180A75" w:rsidR="007F60B0" w:rsidRPr="007F60B0" w:rsidRDefault="001A34C7" w:rsidP="007F60B0">
            <w:pPr>
              <w:spacing w:after="0" w:line="240" w:lineRule="auto"/>
              <w:rPr>
                <w:b/>
              </w:rPr>
            </w:pPr>
            <w:r w:rsidRPr="00C82C88">
              <w:t xml:space="preserve"> </w:t>
            </w:r>
            <w:r w:rsidR="007F60B0"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FBEACE" w14:textId="387F8B30" w:rsidR="007F60B0" w:rsidRDefault="001A34C7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D6BD32D" w14:textId="77777777" w:rsidR="007F60B0" w:rsidRPr="0049681E" w:rsidRDefault="007F60B0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C914662" w14:textId="77777777" w:rsidR="007F60B0" w:rsidRPr="00846FB3" w:rsidRDefault="007F60B0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F60B0" w:rsidRPr="00846FB3" w14:paraId="5632A81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26A6487" w14:textId="77777777" w:rsidR="007F60B0" w:rsidRPr="00C82C88" w:rsidRDefault="007F60B0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4C9B3A3" w14:textId="77777777" w:rsidR="00DC7B18" w:rsidRPr="00DC7B18" w:rsidRDefault="00DC7B18" w:rsidP="007F60B0">
            <w:pPr>
              <w:spacing w:after="0" w:line="240" w:lineRule="auto"/>
              <w:rPr>
                <w:b/>
              </w:rPr>
            </w:pPr>
            <w:r w:rsidRPr="00DC7B18">
              <w:rPr>
                <w:b/>
              </w:rPr>
              <w:t xml:space="preserve">1 MP WDR Covert (Hidden) Camera </w:t>
            </w:r>
          </w:p>
          <w:p w14:paraId="369F63CA" w14:textId="073FC733" w:rsidR="007F60B0" w:rsidRPr="007F60B0" w:rsidRDefault="007F60B0" w:rsidP="007F60B0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40092" w14:textId="11A28D6F" w:rsidR="007F60B0" w:rsidRDefault="00DC7B18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9569FC1" w14:textId="77777777" w:rsidR="007F60B0" w:rsidRPr="0049681E" w:rsidRDefault="007F60B0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1B3B8A3B" w14:textId="77777777" w:rsidR="007F60B0" w:rsidRPr="00846FB3" w:rsidRDefault="007F60B0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45B5EE6F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E33AFFE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079A979" w14:textId="77777777" w:rsidR="00BD0D65" w:rsidRPr="00BD0D65" w:rsidRDefault="00BD0D65" w:rsidP="00BD0D65">
            <w:pPr>
              <w:spacing w:after="0" w:line="240" w:lineRule="auto"/>
              <w:rPr>
                <w:b/>
              </w:rPr>
            </w:pPr>
            <w:r w:rsidRPr="00BD0D65">
              <w:rPr>
                <w:b/>
              </w:rPr>
              <w:t xml:space="preserve">Four Channel IP Intercom Kit </w:t>
            </w:r>
          </w:p>
          <w:p w14:paraId="4FF3A13A" w14:textId="3AA2BEAC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7D14F2" w14:textId="0350CE10" w:rsidR="00DC7B18" w:rsidRDefault="00BD0D65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99970D0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3E89C0CB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0B37DD84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845447A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301C3C1" w14:textId="77777777" w:rsidR="00BD0D65" w:rsidRPr="00BD0D65" w:rsidRDefault="00BD0D65" w:rsidP="00BD0D65">
            <w:pPr>
              <w:spacing w:after="0" w:line="240" w:lineRule="auto"/>
              <w:rPr>
                <w:b/>
              </w:rPr>
            </w:pPr>
            <w:r w:rsidRPr="00BD0D65">
              <w:rPr>
                <w:b/>
              </w:rPr>
              <w:t xml:space="preserve">CCTV External Microphone </w:t>
            </w:r>
          </w:p>
          <w:p w14:paraId="5460CBAB" w14:textId="3E461E36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7246AD" w14:textId="2392738F" w:rsidR="00DC7B18" w:rsidRDefault="00BD0D65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B0E0F5F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5709603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6260EDF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5A8FC0E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01D0FD49" w14:textId="77777777" w:rsidR="009E7AE4" w:rsidRPr="009E7AE4" w:rsidRDefault="009E7AE4" w:rsidP="00BD0D65">
            <w:pPr>
              <w:spacing w:after="0" w:line="240" w:lineRule="auto"/>
              <w:rPr>
                <w:b/>
              </w:rPr>
            </w:pPr>
            <w:r w:rsidRPr="009E7AE4">
              <w:rPr>
                <w:b/>
              </w:rPr>
              <w:t xml:space="preserve">4 Channel 2MP Wi-fi Surveillance Camera Kit </w:t>
            </w:r>
          </w:p>
          <w:p w14:paraId="3EDA5C29" w14:textId="486C67A5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57C7" w14:textId="43304874" w:rsidR="00DC7B18" w:rsidRDefault="009E7AE4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34A40AF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2A08026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697C9291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72D3FA29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9CF55B3" w14:textId="77777777" w:rsidR="009E7AE4" w:rsidRPr="009E7AE4" w:rsidRDefault="009E7AE4" w:rsidP="00BD0D65">
            <w:pPr>
              <w:spacing w:after="0" w:line="240" w:lineRule="auto"/>
              <w:rPr>
                <w:b/>
              </w:rPr>
            </w:pPr>
            <w:r w:rsidRPr="009E7AE4">
              <w:rPr>
                <w:b/>
              </w:rPr>
              <w:t xml:space="preserve">4 Channel Digital Video Recorder </w:t>
            </w:r>
          </w:p>
          <w:p w14:paraId="4930E018" w14:textId="6FE54685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1D374" w14:textId="19006FC0" w:rsidR="00DC7B18" w:rsidRDefault="009E7AE4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DEA0813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64468FD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0F46EA09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5011D80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AFF4F6C" w14:textId="77777777" w:rsidR="009E7AE4" w:rsidRPr="009E7AE4" w:rsidRDefault="009E7AE4" w:rsidP="00BD0D65">
            <w:pPr>
              <w:spacing w:after="0" w:line="240" w:lineRule="auto"/>
              <w:rPr>
                <w:b/>
              </w:rPr>
            </w:pPr>
            <w:r w:rsidRPr="009E7AE4">
              <w:rPr>
                <w:b/>
              </w:rPr>
              <w:t xml:space="preserve">8 Channel Network Video Recorder POE </w:t>
            </w:r>
          </w:p>
          <w:p w14:paraId="66D57491" w14:textId="0FBE84F4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5B9F1" w14:textId="6B70333E" w:rsidR="00DC7B18" w:rsidRDefault="009E7AE4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91B0F2A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1E21BC70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7AA98921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EB5CC87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76DC430" w14:textId="77777777" w:rsidR="009E7AE4" w:rsidRPr="009E7AE4" w:rsidRDefault="009E7AE4" w:rsidP="00BD0D65">
            <w:pPr>
              <w:spacing w:after="0" w:line="240" w:lineRule="auto"/>
              <w:rPr>
                <w:b/>
              </w:rPr>
            </w:pPr>
            <w:r w:rsidRPr="009E7AE4">
              <w:rPr>
                <w:b/>
              </w:rPr>
              <w:t xml:space="preserve">HD LCD Monitor </w:t>
            </w:r>
          </w:p>
          <w:p w14:paraId="6F740C8A" w14:textId="5619D0D8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1FE7F" w14:textId="395E5AE6" w:rsidR="00DC7B18" w:rsidRDefault="009E7AE4" w:rsidP="007F60B0">
            <w:pPr>
              <w:spacing w:after="0"/>
              <w:jc w:val="center"/>
            </w:pPr>
            <w:r>
              <w:t>10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75D2B6D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C57AD8A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3C268233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CBE1947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EC14F08" w14:textId="77777777" w:rsidR="009E7AE4" w:rsidRPr="009E7AE4" w:rsidRDefault="009E7AE4" w:rsidP="00BD0D65">
            <w:pPr>
              <w:spacing w:after="0" w:line="240" w:lineRule="auto"/>
              <w:rPr>
                <w:b/>
              </w:rPr>
            </w:pPr>
            <w:r w:rsidRPr="009E7AE4">
              <w:rPr>
                <w:b/>
              </w:rPr>
              <w:t xml:space="preserve">2TB External Hard Drive </w:t>
            </w:r>
          </w:p>
          <w:p w14:paraId="73DC673F" w14:textId="25AE6765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1CD67" w14:textId="57740EF3" w:rsidR="00DC7B18" w:rsidRDefault="009E7AE4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DE1C973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9FA233B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C7B18" w:rsidRPr="00846FB3" w14:paraId="3318BA2E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730489C" w14:textId="77777777" w:rsidR="00DC7B18" w:rsidRPr="00C82C88" w:rsidRDefault="00DC7B18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2CFE914" w14:textId="77777777" w:rsidR="009E7AE4" w:rsidRPr="009E7AE4" w:rsidRDefault="009E7AE4" w:rsidP="00BD0D65">
            <w:pPr>
              <w:spacing w:after="0" w:line="240" w:lineRule="auto"/>
              <w:rPr>
                <w:b/>
              </w:rPr>
            </w:pPr>
            <w:proofErr w:type="spellStart"/>
            <w:r w:rsidRPr="009E7AE4">
              <w:rPr>
                <w:b/>
              </w:rPr>
              <w:t>AnyCast</w:t>
            </w:r>
            <w:proofErr w:type="spellEnd"/>
            <w:r w:rsidRPr="009E7AE4">
              <w:rPr>
                <w:b/>
              </w:rPr>
              <w:t xml:space="preserve"> Dongle </w:t>
            </w:r>
          </w:p>
          <w:p w14:paraId="425E69EE" w14:textId="6BA42297" w:rsidR="00DC7B18" w:rsidRPr="00DC7B18" w:rsidRDefault="00BD0D65" w:rsidP="00BD0D65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2A076" w14:textId="2879141F" w:rsidR="00DC7B18" w:rsidRDefault="009E7AE4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4A28FE7" w14:textId="77777777" w:rsidR="00DC7B18" w:rsidRPr="0049681E" w:rsidRDefault="00DC7B18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B77843B" w14:textId="77777777" w:rsidR="00DC7B18" w:rsidRPr="00846FB3" w:rsidRDefault="00DC7B18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5F622CF5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50A585F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5426906" w14:textId="77777777" w:rsidR="005047DF" w:rsidRPr="005047DF" w:rsidRDefault="005047DF" w:rsidP="005047DF">
            <w:pPr>
              <w:spacing w:after="0" w:line="240" w:lineRule="auto"/>
              <w:rPr>
                <w:b/>
              </w:rPr>
            </w:pPr>
            <w:r w:rsidRPr="005047DF">
              <w:rPr>
                <w:b/>
              </w:rPr>
              <w:t xml:space="preserve">Flash Memory USB Stick – 16G </w:t>
            </w:r>
          </w:p>
          <w:p w14:paraId="58ED2235" w14:textId="1093E845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462219" w14:textId="7AF46D24" w:rsidR="00D746BE" w:rsidRDefault="005047DF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996E090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3C31D917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24EB0F56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0504F9E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0E62FC4" w14:textId="77777777" w:rsidR="005047DF" w:rsidRPr="005047DF" w:rsidRDefault="005047DF" w:rsidP="005047DF">
            <w:pPr>
              <w:spacing w:after="0" w:line="240" w:lineRule="auto"/>
              <w:rPr>
                <w:b/>
                <w:bCs/>
              </w:rPr>
            </w:pPr>
            <w:r w:rsidRPr="005047DF">
              <w:rPr>
                <w:b/>
                <w:bCs/>
              </w:rPr>
              <w:t xml:space="preserve">Wireless Access Point - Internal </w:t>
            </w:r>
          </w:p>
          <w:p w14:paraId="140B28EF" w14:textId="19154AE0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E05B6" w14:textId="1BE1F04C" w:rsidR="00D746BE" w:rsidRDefault="005047DF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F9DC306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24FA7F3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0EDACBEA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28D54F5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5C02FE87" w14:textId="77777777" w:rsidR="005047DF" w:rsidRPr="005047DF" w:rsidRDefault="005047DF" w:rsidP="005047DF">
            <w:pPr>
              <w:spacing w:after="0" w:line="240" w:lineRule="auto"/>
              <w:rPr>
                <w:b/>
                <w:bCs/>
              </w:rPr>
            </w:pPr>
            <w:r w:rsidRPr="005047DF">
              <w:rPr>
                <w:b/>
                <w:bCs/>
              </w:rPr>
              <w:t xml:space="preserve">Wireless Repeater/Range Extender </w:t>
            </w:r>
          </w:p>
          <w:p w14:paraId="2300F287" w14:textId="0C8817BA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4EF5E" w14:textId="31330F6C" w:rsidR="00D746BE" w:rsidRDefault="005047DF" w:rsidP="007F60B0">
            <w:pPr>
              <w:spacing w:after="0"/>
              <w:jc w:val="center"/>
            </w:pPr>
            <w:r>
              <w:t>7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93FF08C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4FBE707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37979EEF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F9EAAA4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80525B3" w14:textId="77777777" w:rsidR="005047DF" w:rsidRPr="005047DF" w:rsidRDefault="005047DF" w:rsidP="005047DF">
            <w:pPr>
              <w:spacing w:after="0" w:line="240" w:lineRule="auto"/>
              <w:rPr>
                <w:b/>
                <w:bCs/>
              </w:rPr>
            </w:pPr>
            <w:r w:rsidRPr="005047DF">
              <w:rPr>
                <w:b/>
                <w:bCs/>
              </w:rPr>
              <w:t xml:space="preserve">BNC to BNC Cable </w:t>
            </w:r>
          </w:p>
          <w:p w14:paraId="150522E8" w14:textId="24A6A498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18E325" w14:textId="68840CA1" w:rsidR="00D746BE" w:rsidRDefault="005047DF" w:rsidP="007F60B0">
            <w:pPr>
              <w:spacing w:after="0"/>
              <w:jc w:val="center"/>
            </w:pPr>
            <w:r>
              <w:t>7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32CEB325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3EBB6ED4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43F2B7BC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02D6EA0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0D1B7D28" w14:textId="77777777" w:rsidR="007760AE" w:rsidRPr="007760AE" w:rsidRDefault="007760AE" w:rsidP="005047DF">
            <w:pPr>
              <w:spacing w:after="0" w:line="240" w:lineRule="auto"/>
              <w:rPr>
                <w:b/>
                <w:bCs/>
              </w:rPr>
            </w:pPr>
            <w:r w:rsidRPr="007760AE">
              <w:rPr>
                <w:b/>
                <w:bCs/>
              </w:rPr>
              <w:t xml:space="preserve">RG59 Coaxial CCTV Cable </w:t>
            </w:r>
          </w:p>
          <w:p w14:paraId="49F9D979" w14:textId="634FF29E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18DFA3" w14:textId="25069789" w:rsidR="00D746BE" w:rsidRDefault="007760AE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2481A2E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320FF66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49A709A3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2EEE55F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D05277F" w14:textId="77777777" w:rsidR="007760AE" w:rsidRPr="007760AE" w:rsidRDefault="007760AE" w:rsidP="005047DF">
            <w:pPr>
              <w:spacing w:after="0" w:line="240" w:lineRule="auto"/>
              <w:rPr>
                <w:b/>
                <w:bCs/>
              </w:rPr>
            </w:pPr>
            <w:r w:rsidRPr="007760AE">
              <w:rPr>
                <w:b/>
                <w:bCs/>
              </w:rPr>
              <w:t xml:space="preserve">RG59 Coaxial + Power CCTV Cable </w:t>
            </w:r>
          </w:p>
          <w:p w14:paraId="71E2325E" w14:textId="3CC00178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B33D95" w14:textId="39C8F0E1" w:rsidR="00D746BE" w:rsidRDefault="007760AE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304E334E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312F753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4A43ACA3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ECE88AE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7EE5560" w14:textId="77777777" w:rsidR="00384ABE" w:rsidRPr="00384ABE" w:rsidRDefault="00384ABE" w:rsidP="005047DF">
            <w:pPr>
              <w:spacing w:after="0" w:line="240" w:lineRule="auto"/>
              <w:rPr>
                <w:b/>
                <w:bCs/>
              </w:rPr>
            </w:pPr>
            <w:r w:rsidRPr="00384ABE">
              <w:rPr>
                <w:b/>
                <w:bCs/>
              </w:rPr>
              <w:t xml:space="preserve">CAT6 Ethernet Cable </w:t>
            </w:r>
          </w:p>
          <w:p w14:paraId="445E568C" w14:textId="402C20AD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2B22CE" w14:textId="0D4E3D7D" w:rsidR="00D746BE" w:rsidRDefault="00384ABE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BE332E4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62450FC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5985C417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7487E1C2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0398D645" w14:textId="57C923B7" w:rsidR="005047DF" w:rsidRPr="00384ABE" w:rsidRDefault="00384ABE" w:rsidP="005047DF">
            <w:pPr>
              <w:spacing w:after="0" w:line="240" w:lineRule="auto"/>
              <w:rPr>
                <w:b/>
                <w:bCs/>
              </w:rPr>
            </w:pPr>
            <w:r w:rsidRPr="00384ABE">
              <w:rPr>
                <w:b/>
                <w:bCs/>
              </w:rPr>
              <w:t>Electrical Power Cable (Indoor Use)</w:t>
            </w:r>
          </w:p>
          <w:p w14:paraId="1BECB72E" w14:textId="1960BE6E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C222C" w14:textId="5F884B54" w:rsidR="00D746BE" w:rsidRDefault="00384ABE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4F7D03F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1FCC7B3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2217C807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309D957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0DD4919" w14:textId="77777777" w:rsidR="00384ABE" w:rsidRPr="00384ABE" w:rsidRDefault="00384ABE" w:rsidP="005047DF">
            <w:pPr>
              <w:spacing w:after="0" w:line="240" w:lineRule="auto"/>
              <w:rPr>
                <w:b/>
                <w:bCs/>
              </w:rPr>
            </w:pPr>
            <w:r w:rsidRPr="00384ABE">
              <w:rPr>
                <w:b/>
                <w:bCs/>
              </w:rPr>
              <w:t xml:space="preserve">4-Way HDMI Splitter </w:t>
            </w:r>
          </w:p>
          <w:p w14:paraId="2BE389B1" w14:textId="22E0B06F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60FC9" w14:textId="644A1574" w:rsidR="00D746BE" w:rsidRDefault="00384ABE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638839C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11DDF98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D746BE" w:rsidRPr="00846FB3" w14:paraId="48B88375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769E0AF4" w14:textId="77777777" w:rsidR="00D746BE" w:rsidRPr="00C82C88" w:rsidRDefault="00D746BE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9D3AEC0" w14:textId="77777777" w:rsidR="00384ABE" w:rsidRPr="00384ABE" w:rsidRDefault="00384ABE" w:rsidP="005047DF">
            <w:pPr>
              <w:spacing w:after="0" w:line="240" w:lineRule="auto"/>
              <w:rPr>
                <w:b/>
                <w:bCs/>
              </w:rPr>
            </w:pPr>
            <w:r w:rsidRPr="00384ABE">
              <w:rPr>
                <w:b/>
                <w:bCs/>
              </w:rPr>
              <w:t xml:space="preserve">4-Port HDMI Switch Box </w:t>
            </w:r>
          </w:p>
          <w:p w14:paraId="28173757" w14:textId="0994BAEC" w:rsidR="00D746BE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2D275" w14:textId="38E3CC60" w:rsidR="00D746BE" w:rsidRDefault="00384ABE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040A1C7" w14:textId="77777777" w:rsidR="00D746BE" w:rsidRPr="0049681E" w:rsidRDefault="00D746BE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A8B2FDF" w14:textId="77777777" w:rsidR="00D746BE" w:rsidRPr="00846FB3" w:rsidRDefault="00D746BE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502BE7B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902281D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F661BD8" w14:textId="161BF305" w:rsidR="005047DF" w:rsidRPr="00C46DF7" w:rsidRDefault="00C46DF7" w:rsidP="005047DF">
            <w:pPr>
              <w:spacing w:after="0" w:line="240" w:lineRule="auto"/>
              <w:rPr>
                <w:b/>
                <w:bCs/>
              </w:rPr>
            </w:pPr>
            <w:r w:rsidRPr="00C46DF7">
              <w:rPr>
                <w:b/>
                <w:bCs/>
              </w:rPr>
              <w:t>4K HDMI Repeater</w:t>
            </w:r>
            <w:r w:rsidR="005047DF" w:rsidRPr="00C46DF7">
              <w:rPr>
                <w:b/>
                <w:bCs/>
              </w:rPr>
              <w:t xml:space="preserve"> </w:t>
            </w:r>
          </w:p>
          <w:p w14:paraId="32C987F3" w14:textId="4B4713AC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13D94" w14:textId="762D4852" w:rsidR="005047DF" w:rsidRDefault="00C46DF7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B5461D6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F3A0703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590849C1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7EEA0534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7B32892" w14:textId="77777777" w:rsidR="00C46DF7" w:rsidRPr="00C46DF7" w:rsidRDefault="00C46DF7" w:rsidP="005047DF">
            <w:pPr>
              <w:spacing w:after="0" w:line="240" w:lineRule="auto"/>
              <w:rPr>
                <w:b/>
                <w:bCs/>
              </w:rPr>
            </w:pPr>
            <w:r w:rsidRPr="00C46DF7">
              <w:rPr>
                <w:b/>
                <w:bCs/>
              </w:rPr>
              <w:t xml:space="preserve">4K HDMI Cable – 1m </w:t>
            </w:r>
          </w:p>
          <w:p w14:paraId="72D6AA2D" w14:textId="111D9A3F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B7E27" w14:textId="423C74B0" w:rsidR="005047DF" w:rsidRDefault="00C46DF7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B33771B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06D37F3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209E684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D555A66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5577E0F6" w14:textId="77777777" w:rsidR="00106016" w:rsidRPr="00106016" w:rsidRDefault="00106016" w:rsidP="005047DF">
            <w:pPr>
              <w:spacing w:after="0" w:line="240" w:lineRule="auto"/>
              <w:rPr>
                <w:b/>
                <w:bCs/>
              </w:rPr>
            </w:pPr>
            <w:r w:rsidRPr="00106016">
              <w:rPr>
                <w:b/>
                <w:bCs/>
              </w:rPr>
              <w:t xml:space="preserve">4K HDMI Cable – 3m </w:t>
            </w:r>
          </w:p>
          <w:p w14:paraId="3E79C1F0" w14:textId="440D836E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1E795" w14:textId="72FE1A93" w:rsidR="005047DF" w:rsidRDefault="00106016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9EE1F57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F3508C6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529FBE6C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242AA3E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6473E59" w14:textId="77777777" w:rsidR="00106016" w:rsidRPr="00106016" w:rsidRDefault="00106016" w:rsidP="005047DF">
            <w:pPr>
              <w:spacing w:after="0" w:line="240" w:lineRule="auto"/>
              <w:rPr>
                <w:b/>
                <w:bCs/>
              </w:rPr>
            </w:pPr>
            <w:r w:rsidRPr="00106016">
              <w:rPr>
                <w:b/>
                <w:bCs/>
              </w:rPr>
              <w:t xml:space="preserve">4K HDMI Cable – 5m </w:t>
            </w:r>
          </w:p>
          <w:p w14:paraId="2289D308" w14:textId="53E72A1B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71B0D3" w14:textId="562FD5CA" w:rsidR="005047DF" w:rsidRDefault="00106016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0995D1A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6958F1B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42FD2CA6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2861A62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79C6AD0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4K HDMI Cable – 10m </w:t>
            </w:r>
          </w:p>
          <w:p w14:paraId="3DAEE4AA" w14:textId="5A389441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71709" w14:textId="56BA884D" w:rsidR="005047DF" w:rsidRDefault="00FA0705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E8BA6D6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E8C2F3D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201BC9D3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52F400F1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15E1B30" w14:textId="527A6D04" w:rsidR="005047DF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>Box of BNC Plug Connectors (RG59)</w:t>
            </w:r>
          </w:p>
          <w:p w14:paraId="75D50DA4" w14:textId="4245FD31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94298" w14:textId="3DB50C4B" w:rsidR="005047DF" w:rsidRDefault="00FA0705" w:rsidP="007F60B0">
            <w:pPr>
              <w:spacing w:after="0"/>
              <w:jc w:val="center"/>
            </w:pPr>
            <w:r>
              <w:t>4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BFC77FF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F941CA5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4861713F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0764806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2FF2839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Power Supply - 12V, 20A </w:t>
            </w:r>
          </w:p>
          <w:p w14:paraId="34B5F4E8" w14:textId="6636E514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81433F" w14:textId="71B70B7D" w:rsidR="005047DF" w:rsidRDefault="00FA0705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0FD8EFE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A638E93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4D81287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F493B25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617E70F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HD-TVI and Analog CCTV Tester </w:t>
            </w:r>
          </w:p>
          <w:p w14:paraId="676EF625" w14:textId="50F0847F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5E573" w14:textId="4E080C01" w:rsidR="005047DF" w:rsidRDefault="00FA0705" w:rsidP="007F60B0">
            <w:pPr>
              <w:spacing w:after="0"/>
              <w:jc w:val="center"/>
            </w:pPr>
            <w:r>
              <w:t>3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CA037DB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98BA68D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7A098FD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B0A3A53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469F4B4C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4-in-1 Remote Network Cable Tester </w:t>
            </w:r>
          </w:p>
          <w:p w14:paraId="026C68CF" w14:textId="29734809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FD7AFC" w14:textId="68188E21" w:rsidR="005047DF" w:rsidRDefault="00FA0705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E63C859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509F504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794C9994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5A07D373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FA0F571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IP Camera CCTV Tester </w:t>
            </w:r>
          </w:p>
          <w:p w14:paraId="7947CAA0" w14:textId="3753A9AC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3552E3" w14:textId="7CF4AE3D" w:rsidR="005047DF" w:rsidRDefault="00FA0705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2B9A48E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6EAD07A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43C9A0DA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E5BF178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027E1DA2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2v Minibattery and charger </w:t>
            </w:r>
          </w:p>
          <w:p w14:paraId="184B558C" w14:textId="6E3F03B5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DA43E" w14:textId="3B439277" w:rsidR="005047DF" w:rsidRDefault="00FA0705" w:rsidP="007F60B0">
            <w:pPr>
              <w:spacing w:after="0"/>
              <w:jc w:val="center"/>
            </w:pPr>
            <w:r>
              <w:t>3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532A3D6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2C3FCE4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6B85A74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01AE170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4FC7C04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75A car/leisure battery </w:t>
            </w:r>
          </w:p>
          <w:p w14:paraId="42473A36" w14:textId="77DB5944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1101F" w14:textId="552E7819" w:rsidR="005047DF" w:rsidRDefault="00FA0705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5243B51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A048C43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059E39F6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7B5ECF74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613D1E1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Router Power Bank </w:t>
            </w:r>
          </w:p>
          <w:p w14:paraId="7F498F1F" w14:textId="4C83C470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8D60" w14:textId="716792BB" w:rsidR="005047DF" w:rsidRDefault="00FA0705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DB0721D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516C55B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5047DF" w:rsidRPr="00846FB3" w14:paraId="3653D29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124C56F" w14:textId="77777777" w:rsidR="005047DF" w:rsidRPr="00C82C88" w:rsidRDefault="005047DF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3A0B368" w14:textId="77777777" w:rsidR="00FA0705" w:rsidRPr="00FA0705" w:rsidRDefault="00FA0705" w:rsidP="005047DF">
            <w:pPr>
              <w:spacing w:after="0" w:line="240" w:lineRule="auto"/>
              <w:rPr>
                <w:b/>
                <w:bCs/>
              </w:rPr>
            </w:pPr>
            <w:r w:rsidRPr="00FA0705">
              <w:rPr>
                <w:b/>
                <w:bCs/>
              </w:rPr>
              <w:t xml:space="preserve">Inverter 120A </w:t>
            </w:r>
          </w:p>
          <w:p w14:paraId="6AB6FC3A" w14:textId="50979E4C" w:rsidR="005047DF" w:rsidRPr="009E7AE4" w:rsidRDefault="005047DF" w:rsidP="005047DF">
            <w:pPr>
              <w:spacing w:after="0" w:line="240" w:lineRule="auto"/>
              <w:rPr>
                <w:b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F73329" w14:textId="270F88E8" w:rsidR="005047DF" w:rsidRDefault="00FA0705" w:rsidP="007F60B0">
            <w:pPr>
              <w:spacing w:after="0"/>
              <w:jc w:val="center"/>
            </w:pPr>
            <w:r>
              <w:t>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E726990" w14:textId="77777777" w:rsidR="005047DF" w:rsidRPr="0049681E" w:rsidRDefault="005047DF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6487F98" w14:textId="77777777" w:rsidR="005047DF" w:rsidRPr="00846FB3" w:rsidRDefault="005047DF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6CE1B290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A7BD41D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5FC3ED51" w14:textId="77777777" w:rsidR="00BF4BAA" w:rsidRPr="00BF4BAA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BF4BAA">
              <w:rPr>
                <w:b/>
                <w:bCs/>
              </w:rPr>
              <w:t xml:space="preserve">Analog Mini IR Dome Camera </w:t>
            </w:r>
          </w:p>
          <w:p w14:paraId="4B850F7C" w14:textId="0235A9E8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FF5AB" w14:textId="7A741391" w:rsidR="00BF4BAA" w:rsidRDefault="00BF4BAA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B7070FE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3ABB23E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19C613EB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6E20539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919B0DC" w14:textId="77777777" w:rsidR="00BF4BAA" w:rsidRPr="00BF4BAA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BF4BAA">
              <w:rPr>
                <w:b/>
                <w:bCs/>
              </w:rPr>
              <w:t xml:space="preserve">Analog Indoor </w:t>
            </w:r>
            <w:proofErr w:type="spellStart"/>
            <w:r w:rsidRPr="00BF4BAA">
              <w:rPr>
                <w:b/>
                <w:bCs/>
              </w:rPr>
              <w:t>Colour</w:t>
            </w:r>
            <w:proofErr w:type="spellEnd"/>
            <w:r w:rsidRPr="00BF4BAA">
              <w:rPr>
                <w:b/>
                <w:bCs/>
              </w:rPr>
              <w:t xml:space="preserve"> Box Camera </w:t>
            </w:r>
          </w:p>
          <w:p w14:paraId="77EF1DCA" w14:textId="317D9068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56D687" w14:textId="29A2C1EA" w:rsidR="00BF4BAA" w:rsidRDefault="00BF4BAA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3D70D488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C9636EE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6CBE0AD4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E3906E2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33F5F4D" w14:textId="77777777" w:rsidR="00BF4BAA" w:rsidRPr="00BF4BAA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BF4BAA">
              <w:rPr>
                <w:b/>
                <w:bCs/>
              </w:rPr>
              <w:t xml:space="preserve">Analog Indoor </w:t>
            </w:r>
            <w:proofErr w:type="spellStart"/>
            <w:r w:rsidRPr="00BF4BAA">
              <w:rPr>
                <w:b/>
                <w:bCs/>
              </w:rPr>
              <w:t>Colour</w:t>
            </w:r>
            <w:proofErr w:type="spellEnd"/>
            <w:r w:rsidRPr="00BF4BAA">
              <w:rPr>
                <w:b/>
                <w:bCs/>
              </w:rPr>
              <w:t xml:space="preserve"> Box Camera fixings </w:t>
            </w:r>
          </w:p>
          <w:p w14:paraId="3CC9D382" w14:textId="27B69A04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C4000A" w14:textId="59F5F969" w:rsidR="00BF4BAA" w:rsidRDefault="005E0FC7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B4242FE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810EF6D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230480B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5EF035C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219707B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Analog Waterproof IR Dome Camera </w:t>
            </w:r>
          </w:p>
          <w:p w14:paraId="0D60A0F1" w14:textId="49A09FA6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0AE53A" w14:textId="14FCFBF9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008AF95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1844D0A1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58C09717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62846B5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565838A6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Analog Indoor IR Turret Camera </w:t>
            </w:r>
          </w:p>
          <w:p w14:paraId="722D5156" w14:textId="760FC728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964A4D" w14:textId="11822088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3AD41C4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38C0D538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6D22361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E29E28B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6CCC4F4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Analog Indoor IR Turret Camera fixings </w:t>
            </w:r>
          </w:p>
          <w:p w14:paraId="37E4CC3B" w14:textId="0A799EC6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BD630" w14:textId="28ACB93B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CD4D8B7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C8A9FD2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17252DD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EF2AD7C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1F635D2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Analog Video Intercom Kit </w:t>
            </w:r>
          </w:p>
          <w:p w14:paraId="6EF66B06" w14:textId="1ACAD265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74C47B" w14:textId="0D7B9DEC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0A293E6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810CA13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6FB4EDA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4AB242A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57E11A03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Single Channel Intercom Kit </w:t>
            </w:r>
          </w:p>
          <w:p w14:paraId="0497210C" w14:textId="3BD790F7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DB8F45" w14:textId="71AFCD76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6140F99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AA75001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6F6EF343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73472B1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E2E063D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CCTV Internal Microphone </w:t>
            </w:r>
          </w:p>
          <w:p w14:paraId="4220CFAF" w14:textId="500DD841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C4F2D" w14:textId="06B216B9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C06730C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E787D61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0BDAFD56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80AAD45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B783E02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URM70 Coaxial CCTV Cable </w:t>
            </w:r>
          </w:p>
          <w:p w14:paraId="6CA5F1A0" w14:textId="0AA80944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384DB" w14:textId="7EEFB76D" w:rsidR="00BF4BAA" w:rsidRDefault="00DA3EA3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47C979C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AD0EB2E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3CBD1ED6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5EF09706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B428DCE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CT125 Coaxial CCTV Cable </w:t>
            </w:r>
          </w:p>
          <w:p w14:paraId="4EDEB026" w14:textId="3885ACCA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187C05" w14:textId="43472287" w:rsidR="00BF4BAA" w:rsidRDefault="00DA3EA3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65A99F7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CD183E0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1BADF70B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2C8B09A7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A7F13A0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Electrical Power Cable (Indoor Use) </w:t>
            </w:r>
          </w:p>
          <w:p w14:paraId="6CFE1937" w14:textId="315C3C39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1A531B" w14:textId="3820AE74" w:rsidR="00BF4BAA" w:rsidRDefault="00DA3EA3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BF32406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9B9E5B3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4CD9A3EC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880F1C8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54B765C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Electrical Power Cable (Indoor Use) </w:t>
            </w:r>
          </w:p>
          <w:p w14:paraId="35C86856" w14:textId="73126F79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578D8C" w14:textId="5B087592" w:rsidR="00BF4BAA" w:rsidRDefault="00DA3EA3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DDE19B1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1C8C4902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735B4B62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68C50F5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CB20AA2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Electrical Power Cable (Indoor Use) </w:t>
            </w:r>
          </w:p>
          <w:p w14:paraId="100A8FFD" w14:textId="5527A356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28D3E" w14:textId="054ED461" w:rsidR="00BF4BAA" w:rsidRDefault="00DA3EA3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4313D12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000A233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114299F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70A811F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7042AB3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RG6 Satellite Cable </w:t>
            </w:r>
          </w:p>
          <w:p w14:paraId="79086D2E" w14:textId="58AC59F6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5185A1" w14:textId="25E70A4B" w:rsidR="00BF4BAA" w:rsidRDefault="00DA3EA3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9805E81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CB68614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1DF37BF0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BB3AF6E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A712FF4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CAT6 Through Coupler </w:t>
            </w:r>
          </w:p>
          <w:p w14:paraId="475DE68D" w14:textId="6500CACE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629605" w14:textId="13498BCB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922461C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32E88999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054A3499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3DE241E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067D2BA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CAT6 Inline IDC Coupler </w:t>
            </w:r>
          </w:p>
          <w:p w14:paraId="6C1C68D7" w14:textId="353AEB76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EE70F" w14:textId="1A0C00A4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022F41B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77FB787C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43FBF3A4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8E07E6D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6670C40" w14:textId="77777777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Box of BNC Bulkhead Connectors (RG59) </w:t>
            </w:r>
          </w:p>
          <w:p w14:paraId="775EE626" w14:textId="6E86047C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035BF" w14:textId="5A4DA8D3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90A9045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454D5D2A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3E3976F5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F35433A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07FB27E6" w14:textId="49366671" w:rsidR="00DA3EA3" w:rsidRPr="00DA3EA3" w:rsidRDefault="00DA3EA3" w:rsidP="00BF4BAA">
            <w:pPr>
              <w:spacing w:after="0" w:line="240" w:lineRule="auto"/>
              <w:rPr>
                <w:b/>
                <w:bCs/>
              </w:rPr>
            </w:pPr>
            <w:r w:rsidRPr="00DA3EA3">
              <w:rPr>
                <w:b/>
                <w:bCs/>
              </w:rPr>
              <w:t xml:space="preserve">Box of BNC TSplit Connectors (RG59) </w:t>
            </w:r>
          </w:p>
          <w:p w14:paraId="0960BD93" w14:textId="2B7D7B97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5580A" w14:textId="4704C641" w:rsidR="00BF4BAA" w:rsidRDefault="00DA3EA3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81F54D7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1506BAD0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506668DD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CAE703E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E8E348D" w14:textId="77777777" w:rsidR="00D23B52" w:rsidRPr="00D23B52" w:rsidRDefault="00D23B52" w:rsidP="00BF4BAA">
            <w:pPr>
              <w:spacing w:after="0" w:line="240" w:lineRule="auto"/>
              <w:rPr>
                <w:b/>
                <w:bCs/>
              </w:rPr>
            </w:pPr>
            <w:r w:rsidRPr="00D23B52">
              <w:rPr>
                <w:b/>
                <w:bCs/>
              </w:rPr>
              <w:t xml:space="preserve">Camera junction box </w:t>
            </w:r>
          </w:p>
          <w:p w14:paraId="6B14A8FA" w14:textId="2DFF8496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A37057" w14:textId="10A67293" w:rsidR="00BF4BAA" w:rsidRDefault="00DA3EA3" w:rsidP="007F60B0">
            <w:pPr>
              <w:spacing w:after="0"/>
              <w:jc w:val="center"/>
            </w:pPr>
            <w:r>
              <w:t>12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3197447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28E83E3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3D1D1701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F435DF4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1602FAAE" w14:textId="7082D8B1" w:rsidR="00D23B52" w:rsidRPr="00D23B52" w:rsidRDefault="00D23B52" w:rsidP="00BF4BAA">
            <w:pPr>
              <w:spacing w:after="0" w:line="240" w:lineRule="auto"/>
              <w:rPr>
                <w:b/>
                <w:bCs/>
              </w:rPr>
            </w:pPr>
            <w:r w:rsidRPr="00D23B52">
              <w:rPr>
                <w:b/>
                <w:bCs/>
              </w:rPr>
              <w:t xml:space="preserve">15mm diameter plastic conduit pipe </w:t>
            </w:r>
          </w:p>
          <w:p w14:paraId="26781B48" w14:textId="673FCF5C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BB5120" w14:textId="48A65078" w:rsidR="00BF4BAA" w:rsidRDefault="00D23B52" w:rsidP="007F60B0">
            <w:pPr>
              <w:spacing w:after="0"/>
              <w:jc w:val="center"/>
            </w:pPr>
            <w:r>
              <w:t>16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75242CC3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07D62383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41130E80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56F0A615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49A9A20" w14:textId="77777777" w:rsidR="00D23B52" w:rsidRPr="00D23B52" w:rsidRDefault="00D23B52" w:rsidP="00BF4BAA">
            <w:pPr>
              <w:spacing w:after="0" w:line="240" w:lineRule="auto"/>
              <w:rPr>
                <w:b/>
                <w:bCs/>
              </w:rPr>
            </w:pPr>
            <w:r w:rsidRPr="00D23B52">
              <w:rPr>
                <w:b/>
                <w:bCs/>
              </w:rPr>
              <w:t xml:space="preserve">15mm diameter plastic 90 deg bend </w:t>
            </w:r>
          </w:p>
          <w:p w14:paraId="69204C6B" w14:textId="00B616F0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208814" w14:textId="19424907" w:rsidR="00BF4BAA" w:rsidRDefault="00D23B52" w:rsidP="007F60B0">
            <w:pPr>
              <w:spacing w:after="0"/>
              <w:jc w:val="center"/>
            </w:pPr>
            <w:r>
              <w:t>24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56112D9F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C101C1A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2A0600E1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04FE7EDE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6C56991D" w14:textId="77777777" w:rsidR="00B200F7" w:rsidRPr="00B200F7" w:rsidRDefault="00B200F7" w:rsidP="00BF4BAA">
            <w:pPr>
              <w:spacing w:after="0" w:line="240" w:lineRule="auto"/>
              <w:rPr>
                <w:b/>
                <w:bCs/>
              </w:rPr>
            </w:pPr>
            <w:r w:rsidRPr="00B200F7">
              <w:rPr>
                <w:b/>
                <w:bCs/>
              </w:rPr>
              <w:t xml:space="preserve">15mm conduit pipe clips </w:t>
            </w:r>
          </w:p>
          <w:p w14:paraId="3255B73B" w14:textId="709A5909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32F32" w14:textId="513CEEA3" w:rsidR="00BF4BAA" w:rsidRDefault="00B200F7" w:rsidP="007F60B0">
            <w:pPr>
              <w:spacing w:after="0"/>
              <w:jc w:val="center"/>
            </w:pPr>
            <w:r>
              <w:t>4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1166610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3561F92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0BE2C78F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35D4B40F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DAC1CB2" w14:textId="61D477DE" w:rsidR="00BF4BAA" w:rsidRPr="00FA0705" w:rsidRDefault="00B200F7" w:rsidP="00BF4BA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RACK</w:t>
            </w:r>
          </w:p>
          <w:p w14:paraId="3C0C7951" w14:textId="3ED5B247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6F869" w14:textId="2F0762C8" w:rsidR="00BF4BAA" w:rsidRDefault="00B200F7" w:rsidP="007F60B0">
            <w:pPr>
              <w:spacing w:after="0"/>
              <w:jc w:val="center"/>
            </w:pPr>
            <w:r>
              <w:t>6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4BC4A1C5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517EE34C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67643677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65652B71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272530ED" w14:textId="6C7BD4DE" w:rsidR="00BF4BAA" w:rsidRPr="00FA0705" w:rsidRDefault="00B200F7" w:rsidP="00BF4BA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PU</w:t>
            </w:r>
          </w:p>
          <w:p w14:paraId="75407646" w14:textId="58D2B37C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64EAB" w14:textId="65A2421B" w:rsidR="00BF4BAA" w:rsidRDefault="00B200F7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1E04DE0D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3BC749BA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71EE9F58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1CF92F63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3706620C" w14:textId="77777777" w:rsidR="00B200F7" w:rsidRPr="00B200F7" w:rsidRDefault="00B200F7" w:rsidP="00BF4BAA">
            <w:pPr>
              <w:spacing w:after="0" w:line="240" w:lineRule="auto"/>
              <w:rPr>
                <w:b/>
                <w:bCs/>
              </w:rPr>
            </w:pPr>
            <w:r w:rsidRPr="00B200F7">
              <w:rPr>
                <w:b/>
                <w:bCs/>
              </w:rPr>
              <w:t xml:space="preserve">Mouse Extender </w:t>
            </w:r>
          </w:p>
          <w:p w14:paraId="1E9BAD60" w14:textId="1BAC2B50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70F7E" w14:textId="0AEC32DD" w:rsidR="00BF4BAA" w:rsidRDefault="00B200F7" w:rsidP="007F60B0">
            <w:pPr>
              <w:spacing w:after="0"/>
              <w:jc w:val="center"/>
            </w:pPr>
            <w:r>
              <w:t>7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07FA49E4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27F15FA2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BF4BAA" w:rsidRPr="00846FB3" w14:paraId="12453BE9" w14:textId="77777777" w:rsidTr="007958A3">
        <w:tblPrEx>
          <w:tblLook w:val="04A0" w:firstRow="1" w:lastRow="0" w:firstColumn="1" w:lastColumn="0" w:noHBand="0" w:noVBand="1"/>
        </w:tblPrEx>
        <w:trPr>
          <w:trHeight w:val="692"/>
          <w:jc w:val="center"/>
        </w:trPr>
        <w:tc>
          <w:tcPr>
            <w:tcW w:w="1314" w:type="dxa"/>
            <w:shd w:val="clear" w:color="auto" w:fill="auto"/>
            <w:vAlign w:val="center"/>
          </w:tcPr>
          <w:p w14:paraId="4DB2217B" w14:textId="77777777" w:rsidR="00BF4BAA" w:rsidRPr="00C82C88" w:rsidRDefault="00BF4BAA" w:rsidP="007F60B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contextualSpacing w:val="0"/>
              <w:jc w:val="center"/>
              <w:rPr>
                <w:rFonts w:ascii="Calibri" w:eastAsia="Calibri" w:hAnsi="Calibri" w:cs="Arial"/>
                <w:b/>
                <w:lang w:bidi="ar-SY"/>
              </w:rPr>
            </w:pPr>
          </w:p>
        </w:tc>
        <w:tc>
          <w:tcPr>
            <w:tcW w:w="5188" w:type="dxa"/>
            <w:gridSpan w:val="2"/>
            <w:shd w:val="clear" w:color="auto" w:fill="auto"/>
            <w:vAlign w:val="center"/>
          </w:tcPr>
          <w:p w14:paraId="75B4C274" w14:textId="77777777" w:rsidR="00B200F7" w:rsidRPr="00B200F7" w:rsidRDefault="00B200F7" w:rsidP="00BF4BAA">
            <w:pPr>
              <w:spacing w:after="0" w:line="240" w:lineRule="auto"/>
              <w:rPr>
                <w:b/>
                <w:bCs/>
              </w:rPr>
            </w:pPr>
            <w:r w:rsidRPr="00B200F7">
              <w:rPr>
                <w:b/>
                <w:bCs/>
              </w:rPr>
              <w:t xml:space="preserve">Fiber Optic Cable </w:t>
            </w:r>
          </w:p>
          <w:p w14:paraId="45BB41A0" w14:textId="3BC7A940" w:rsidR="00BF4BAA" w:rsidRPr="00FA0705" w:rsidRDefault="00BF4BAA" w:rsidP="00BF4BAA">
            <w:pPr>
              <w:spacing w:after="0" w:line="240" w:lineRule="auto"/>
              <w:rPr>
                <w:b/>
                <w:bCs/>
              </w:rPr>
            </w:pPr>
            <w:r w:rsidRPr="00C82C88">
              <w:t>(As Per Annex 1 – Technical Specification)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17E14" w14:textId="2F24F806" w:rsidR="00BF4BAA" w:rsidRDefault="00B200F7" w:rsidP="007F60B0">
            <w:pPr>
              <w:spacing w:after="0"/>
              <w:jc w:val="center"/>
            </w:pPr>
            <w:r>
              <w:t>1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6EDE8EC5" w14:textId="77777777" w:rsidR="00BF4BAA" w:rsidRPr="0049681E" w:rsidRDefault="00BF4BAA" w:rsidP="007F60B0">
            <w:pPr>
              <w:spacing w:after="0"/>
              <w:jc w:val="center"/>
            </w:pPr>
          </w:p>
        </w:tc>
        <w:tc>
          <w:tcPr>
            <w:tcW w:w="1490" w:type="dxa"/>
            <w:shd w:val="clear" w:color="auto" w:fill="auto"/>
            <w:vAlign w:val="center"/>
          </w:tcPr>
          <w:p w14:paraId="6B17FCAC" w14:textId="77777777" w:rsidR="00BF4BAA" w:rsidRPr="00846FB3" w:rsidRDefault="00BF4BAA" w:rsidP="007F60B0">
            <w:pPr>
              <w:spacing w:after="0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F60B0" w:rsidRPr="00846FB3" w14:paraId="7B2384DB" w14:textId="77777777" w:rsidTr="007958A3">
        <w:tblPrEx>
          <w:tblLook w:val="04A0" w:firstRow="1" w:lastRow="0" w:firstColumn="1" w:lastColumn="0" w:noHBand="0" w:noVBand="1"/>
        </w:tblPrEx>
        <w:trPr>
          <w:trHeight w:val="650"/>
          <w:jc w:val="center"/>
        </w:trPr>
        <w:tc>
          <w:tcPr>
            <w:tcW w:w="773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1E3887" w14:textId="77777777" w:rsidR="007F60B0" w:rsidRPr="00FE4C96" w:rsidRDefault="007F60B0" w:rsidP="007F60B0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lang w:bidi="ar-SY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6B7A38" w14:textId="77777777" w:rsidR="007F60B0" w:rsidRPr="003F06C0" w:rsidRDefault="007F60B0" w:rsidP="007F60B0">
            <w:pPr>
              <w:spacing w:before="100" w:beforeAutospacing="1" w:after="100" w:afterAutospacing="1" w:line="240" w:lineRule="auto"/>
              <w:rPr>
                <w:b/>
                <w:sz w:val="20"/>
                <w:szCs w:val="20"/>
              </w:rPr>
            </w:pPr>
            <w:r w:rsidRPr="003F06C0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F06C0">
              <w:rPr>
                <w:b/>
                <w:sz w:val="20"/>
                <w:szCs w:val="20"/>
              </w:rPr>
              <w:t>(USD)</w:t>
            </w:r>
          </w:p>
        </w:tc>
        <w:tc>
          <w:tcPr>
            <w:tcW w:w="14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3C94C1" w14:textId="77777777" w:rsidR="007F60B0" w:rsidRPr="00846FB3" w:rsidRDefault="007F60B0" w:rsidP="007F60B0">
            <w:pPr>
              <w:spacing w:before="100" w:beforeAutospacing="1" w:after="100" w:afterAutospacing="1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F60B0" w:rsidRPr="00846FB3" w14:paraId="272CB998" w14:textId="77777777" w:rsidTr="007A5A3F">
        <w:tblPrEx>
          <w:tblLook w:val="04A0" w:firstRow="1" w:lastRow="0" w:firstColumn="1" w:lastColumn="0" w:noHBand="0" w:noVBand="1"/>
        </w:tblPrEx>
        <w:trPr>
          <w:trHeight w:val="671"/>
          <w:jc w:val="center"/>
        </w:trPr>
        <w:tc>
          <w:tcPr>
            <w:tcW w:w="5326" w:type="dxa"/>
            <w:gridSpan w:val="2"/>
            <w:shd w:val="clear" w:color="auto" w:fill="auto"/>
            <w:vAlign w:val="center"/>
          </w:tcPr>
          <w:p w14:paraId="1CACB01C" w14:textId="77777777" w:rsidR="007F60B0" w:rsidRDefault="007F60B0" w:rsidP="007F60B0">
            <w:pPr>
              <w:spacing w:before="100" w:beforeAutospacing="1" w:after="100" w:afterAutospacing="1" w:line="240" w:lineRule="auto"/>
              <w:ind w:left="2268" w:hanging="2268"/>
              <w:jc w:val="center"/>
              <w:rPr>
                <w:rFonts w:ascii="Calibri" w:eastAsia="Times New Roman" w:hAnsi="Calibri" w:cs="Times New Roman"/>
                <w:b/>
                <w:lang w:bidi="ar-SY"/>
              </w:rPr>
            </w:pPr>
            <w:r w:rsidRPr="003F06C0">
              <w:rPr>
                <w:rFonts w:ascii="Calibri" w:eastAsia="Times New Roman" w:hAnsi="Calibri" w:cs="Times New Roman"/>
                <w:b/>
                <w:sz w:val="20"/>
                <w:szCs w:val="20"/>
                <w:lang w:bidi="ar-SY"/>
              </w:rPr>
              <w:t>DELIVERY TIME</w:t>
            </w:r>
            <w:r>
              <w:rPr>
                <w:rFonts w:ascii="Calibri" w:eastAsia="Times New Roman" w:hAnsi="Calibri" w:cs="Times New Roman"/>
                <w:b/>
                <w:lang w:bidi="ar-SY"/>
              </w:rPr>
              <w:t>:</w:t>
            </w:r>
          </w:p>
          <w:p w14:paraId="27ECE10A" w14:textId="52E59B1F" w:rsidR="007F60B0" w:rsidRDefault="007F60B0" w:rsidP="007F60B0">
            <w:pPr>
              <w:spacing w:before="100" w:beforeAutospacing="1" w:after="100" w:afterAutospacing="1" w:line="240" w:lineRule="auto"/>
              <w:ind w:left="2268" w:hanging="2268"/>
              <w:jc w:val="center"/>
              <w:rPr>
                <w:rFonts w:ascii="Calibri" w:eastAsia="Times New Roman" w:hAnsi="Calibri" w:cs="Times New Roman"/>
                <w:b/>
                <w:lang w:bidi="ar-SY"/>
              </w:rPr>
            </w:pPr>
            <w:r>
              <w:rPr>
                <w:rFonts w:ascii="Calibri" w:eastAsia="Times New Roman" w:hAnsi="Calibri" w:cs="Times New Roman"/>
                <w:b/>
                <w:lang w:bidi="ar-SY"/>
              </w:rPr>
              <w:t>(</w:t>
            </w:r>
            <w:r w:rsidRPr="00B468D2">
              <w:rPr>
                <w:rFonts w:eastAsia="Calibri" w:cs="Times New Roman"/>
                <w:bCs/>
                <w:lang w:bidi="ar-SY"/>
              </w:rPr>
              <w:t>Please indicate your shortest delivery time</w:t>
            </w:r>
            <w:r>
              <w:rPr>
                <w:rFonts w:eastAsia="Calibri" w:cs="Times New Roman"/>
                <w:bCs/>
                <w:lang w:bidi="ar-SY"/>
              </w:rPr>
              <w:t>)</w:t>
            </w:r>
          </w:p>
        </w:tc>
        <w:tc>
          <w:tcPr>
            <w:tcW w:w="5423" w:type="dxa"/>
            <w:gridSpan w:val="4"/>
            <w:shd w:val="clear" w:color="auto" w:fill="auto"/>
            <w:vAlign w:val="center"/>
          </w:tcPr>
          <w:p w14:paraId="4581FF52" w14:textId="3F0C9690" w:rsidR="007F60B0" w:rsidRPr="00846FB3" w:rsidRDefault="007F60B0" w:rsidP="007F60B0">
            <w:pPr>
              <w:spacing w:before="100" w:beforeAutospacing="1" w:after="100" w:afterAutospacing="1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</w:p>
        </w:tc>
      </w:tr>
      <w:tr w:rsidR="007A5A3F" w:rsidRPr="00846FB3" w14:paraId="508A2593" w14:textId="77777777" w:rsidTr="00615101">
        <w:tblPrEx>
          <w:tblLook w:val="04A0" w:firstRow="1" w:lastRow="0" w:firstColumn="1" w:lastColumn="0" w:noHBand="0" w:noVBand="1"/>
        </w:tblPrEx>
        <w:trPr>
          <w:trHeight w:val="671"/>
          <w:jc w:val="center"/>
        </w:trPr>
        <w:tc>
          <w:tcPr>
            <w:tcW w:w="532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09476" w14:textId="77777777" w:rsidR="007A5A3F" w:rsidRDefault="007A5A3F" w:rsidP="007A5A3F">
            <w:pPr>
              <w:spacing w:before="100" w:beforeAutospacing="1" w:after="100" w:afterAutospacing="1" w:line="240" w:lineRule="auto"/>
              <w:ind w:left="2268" w:hanging="2268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bidi="ar-SY"/>
              </w:rPr>
            </w:pPr>
          </w:p>
          <w:p w14:paraId="277D5611" w14:textId="60F8DA6E" w:rsidR="007A5A3F" w:rsidRDefault="007A5A3F" w:rsidP="007A5A3F">
            <w:pPr>
              <w:spacing w:before="100" w:beforeAutospacing="1" w:after="100" w:afterAutospacing="1" w:line="240" w:lineRule="auto"/>
              <w:ind w:left="2268" w:hanging="2268"/>
              <w:jc w:val="center"/>
              <w:rPr>
                <w:rFonts w:ascii="Calibri" w:eastAsia="Times New Roman" w:hAnsi="Calibri" w:cs="Times New Roman"/>
                <w:b/>
                <w:lang w:bidi="ar-SY"/>
              </w:rPr>
            </w:pPr>
            <w:r w:rsidRPr="003F06C0">
              <w:rPr>
                <w:rFonts w:ascii="Calibri" w:eastAsia="Times New Roman" w:hAnsi="Calibri" w:cs="Times New Roman"/>
                <w:b/>
                <w:sz w:val="20"/>
                <w:szCs w:val="20"/>
                <w:lang w:bidi="ar-SY"/>
              </w:rPr>
              <w:t xml:space="preserve">DELIVERY </w:t>
            </w:r>
            <w:r>
              <w:rPr>
                <w:rFonts w:ascii="Calibri" w:eastAsia="Times New Roman" w:hAnsi="Calibri" w:cs="Times New Roman"/>
                <w:b/>
                <w:sz w:val="20"/>
                <w:szCs w:val="20"/>
                <w:lang w:bidi="ar-SY"/>
              </w:rPr>
              <w:t>LOCATION</w:t>
            </w:r>
            <w:r>
              <w:rPr>
                <w:rFonts w:ascii="Calibri" w:eastAsia="Times New Roman" w:hAnsi="Calibri" w:cs="Times New Roman"/>
                <w:b/>
                <w:lang w:bidi="ar-SY"/>
              </w:rPr>
              <w:t>:</w:t>
            </w:r>
          </w:p>
          <w:p w14:paraId="5055104A" w14:textId="77777777" w:rsidR="007A5A3F" w:rsidRPr="003F06C0" w:rsidRDefault="007A5A3F" w:rsidP="007F60B0">
            <w:pPr>
              <w:spacing w:before="100" w:beforeAutospacing="1" w:after="100" w:afterAutospacing="1" w:line="240" w:lineRule="auto"/>
              <w:ind w:left="2268" w:hanging="2268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bidi="ar-SY"/>
              </w:rPr>
            </w:pPr>
          </w:p>
        </w:tc>
        <w:tc>
          <w:tcPr>
            <w:tcW w:w="542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EC3CB" w14:textId="0FE0D308" w:rsidR="007A5A3F" w:rsidRPr="00B200F7" w:rsidRDefault="007A5A3F" w:rsidP="007F60B0">
            <w:pPr>
              <w:spacing w:before="100" w:beforeAutospacing="1" w:after="100" w:afterAutospacing="1" w:line="240" w:lineRule="auto"/>
              <w:rPr>
                <w:rFonts w:ascii="Calibri" w:eastAsia="Calibri" w:hAnsi="Calibri" w:cs="Arial"/>
                <w:sz w:val="24"/>
                <w:szCs w:val="24"/>
                <w:lang w:bidi="ar-SY"/>
              </w:rPr>
            </w:pPr>
            <w:r w:rsidRPr="00B200F7">
              <w:rPr>
                <w:rFonts w:ascii="Calibri" w:eastAsia="Calibri" w:hAnsi="Calibri" w:cs="Arial"/>
                <w:sz w:val="24"/>
                <w:szCs w:val="24"/>
                <w:lang w:bidi="ar-SY"/>
              </w:rPr>
              <w:t xml:space="preserve">Swedish Academy for Training, </w:t>
            </w:r>
            <w:proofErr w:type="spellStart"/>
            <w:r w:rsidRPr="00B200F7">
              <w:rPr>
                <w:rFonts w:ascii="Calibri" w:eastAsia="Calibri" w:hAnsi="Calibri" w:cs="Arial"/>
                <w:sz w:val="24"/>
                <w:szCs w:val="24"/>
                <w:lang w:bidi="ar-SY"/>
              </w:rPr>
              <w:t>Ronkai</w:t>
            </w:r>
            <w:proofErr w:type="spellEnd"/>
            <w:r w:rsidRPr="00B200F7">
              <w:rPr>
                <w:rFonts w:ascii="Calibri" w:eastAsia="Calibri" w:hAnsi="Calibri" w:cs="Arial"/>
                <w:sz w:val="24"/>
                <w:szCs w:val="24"/>
                <w:lang w:bidi="ar-SY"/>
              </w:rPr>
              <w:t xml:space="preserve"> Quarter, </w:t>
            </w:r>
            <w:proofErr w:type="spellStart"/>
            <w:r w:rsidRPr="00B200F7">
              <w:rPr>
                <w:rFonts w:ascii="Calibri" w:eastAsia="Calibri" w:hAnsi="Calibri" w:cs="Arial"/>
                <w:sz w:val="24"/>
                <w:szCs w:val="24"/>
                <w:lang w:bidi="ar-SY"/>
              </w:rPr>
              <w:t>Ronaki</w:t>
            </w:r>
            <w:proofErr w:type="spellEnd"/>
            <w:r w:rsidRPr="00B200F7">
              <w:rPr>
                <w:rFonts w:ascii="Calibri" w:eastAsia="Calibri" w:hAnsi="Calibri" w:cs="Arial"/>
                <w:sz w:val="24"/>
                <w:szCs w:val="24"/>
                <w:lang w:bidi="ar-SY"/>
              </w:rPr>
              <w:t xml:space="preserve"> Street, Erbil, Iraq</w:t>
            </w:r>
          </w:p>
        </w:tc>
      </w:tr>
    </w:tbl>
    <w:p w14:paraId="79D8B6A9" w14:textId="77777777" w:rsidR="00642867" w:rsidRPr="00AB1955" w:rsidRDefault="00642867" w:rsidP="00AB1955">
      <w:pPr>
        <w:rPr>
          <w:rFonts w:eastAsia="Times New Roman" w:cs="Calibri"/>
          <w:b/>
          <w:bCs/>
          <w:sz w:val="28"/>
          <w:szCs w:val="28"/>
          <w:lang w:eastAsia="en-GB"/>
        </w:rPr>
      </w:pPr>
    </w:p>
    <w:p w14:paraId="5A718B04" w14:textId="77777777" w:rsidR="008E2227" w:rsidRPr="007F60B0" w:rsidRDefault="008E2227" w:rsidP="008E2227">
      <w:pPr>
        <w:rPr>
          <w:rFonts w:eastAsia="Times New Roman" w:cs="Calibri"/>
          <w:b/>
          <w:bCs/>
          <w:sz w:val="28"/>
          <w:szCs w:val="28"/>
          <w:lang w:eastAsia="en-GB"/>
        </w:rPr>
      </w:pPr>
      <w:r w:rsidRPr="007F60B0">
        <w:rPr>
          <w:rFonts w:eastAsia="Times New Roman" w:cs="Calibri"/>
          <w:b/>
          <w:bCs/>
          <w:sz w:val="28"/>
          <w:szCs w:val="28"/>
          <w:lang w:eastAsia="en-GB"/>
        </w:rPr>
        <w:t>Remarks</w:t>
      </w:r>
    </w:p>
    <w:p w14:paraId="279AFBA4" w14:textId="77777777" w:rsidR="007F60B0" w:rsidRPr="007F60B0" w:rsidRDefault="007F60B0" w:rsidP="007F60B0">
      <w:pPr>
        <w:pStyle w:val="ListParagraph"/>
        <w:widowControl w:val="0"/>
        <w:numPr>
          <w:ilvl w:val="0"/>
          <w:numId w:val="8"/>
        </w:numPr>
        <w:tabs>
          <w:tab w:val="left" w:pos="2730"/>
        </w:tabs>
        <w:spacing w:before="100" w:after="0" w:line="240" w:lineRule="auto"/>
        <w:ind w:right="-91"/>
        <w:jc w:val="both"/>
        <w:rPr>
          <w:rFonts w:ascii="Calibri" w:eastAsia="Times New Roman" w:hAnsi="Calibri" w:cs="Times New Roman"/>
          <w:b/>
          <w:snapToGrid w:val="0"/>
          <w:sz w:val="28"/>
          <w:szCs w:val="28"/>
          <w:lang w:val="en-GB"/>
        </w:rPr>
      </w:pPr>
      <w:r w:rsidRPr="007F60B0">
        <w:rPr>
          <w:rFonts w:cstheme="minorHAnsi"/>
          <w:b/>
          <w:sz w:val="28"/>
          <w:szCs w:val="28"/>
        </w:rPr>
        <w:t>Transportation costs must be included in the Total price!</w:t>
      </w:r>
    </w:p>
    <w:p w14:paraId="7FB48C01" w14:textId="77777777" w:rsidR="007F60B0" w:rsidRPr="007F60B0" w:rsidRDefault="007F60B0" w:rsidP="007F60B0">
      <w:pPr>
        <w:pStyle w:val="ListParagraph"/>
        <w:widowControl w:val="0"/>
        <w:tabs>
          <w:tab w:val="left" w:pos="2730"/>
        </w:tabs>
        <w:spacing w:before="100" w:after="0" w:line="240" w:lineRule="auto"/>
        <w:ind w:right="-91"/>
        <w:jc w:val="both"/>
        <w:rPr>
          <w:rFonts w:ascii="Calibri" w:eastAsia="Times New Roman" w:hAnsi="Calibri" w:cs="Times New Roman"/>
          <w:b/>
          <w:snapToGrid w:val="0"/>
          <w:sz w:val="28"/>
          <w:szCs w:val="28"/>
          <w:lang w:val="en-GB"/>
        </w:rPr>
      </w:pPr>
    </w:p>
    <w:p w14:paraId="09E46550" w14:textId="60F17E94" w:rsidR="00246434" w:rsidRPr="007A5A3F" w:rsidRDefault="007F60B0" w:rsidP="00A60848">
      <w:pPr>
        <w:pStyle w:val="ListParagraph"/>
        <w:widowControl w:val="0"/>
        <w:numPr>
          <w:ilvl w:val="0"/>
          <w:numId w:val="8"/>
        </w:numPr>
        <w:tabs>
          <w:tab w:val="left" w:pos="2730"/>
        </w:tabs>
        <w:spacing w:before="100" w:after="0" w:line="240" w:lineRule="auto"/>
        <w:ind w:right="-91"/>
        <w:jc w:val="both"/>
        <w:rPr>
          <w:rFonts w:ascii="Calibri" w:eastAsia="Times New Roman" w:hAnsi="Calibri" w:cs="Times New Roman"/>
          <w:b/>
          <w:snapToGrid w:val="0"/>
          <w:sz w:val="28"/>
          <w:szCs w:val="28"/>
          <w:lang w:val="en-GB"/>
        </w:rPr>
      </w:pPr>
      <w:r w:rsidRPr="007F60B0">
        <w:rPr>
          <w:rFonts w:ascii="Calibri" w:eastAsia="Times New Roman" w:hAnsi="Calibri" w:cs="Times New Roman"/>
          <w:b/>
          <w:snapToGrid w:val="0"/>
          <w:sz w:val="28"/>
          <w:szCs w:val="28"/>
          <w:lang w:val="en-GB"/>
        </w:rPr>
        <w:t>The bid form should be completed fully signed &amp; stamped.</w:t>
      </w:r>
    </w:p>
    <w:sectPr w:rsidR="00246434" w:rsidRPr="007A5A3F" w:rsidSect="00BE2436">
      <w:headerReference w:type="default" r:id="rId8"/>
      <w:footerReference w:type="default" r:id="rId9"/>
      <w:pgSz w:w="11907" w:h="16839" w:code="9"/>
      <w:pgMar w:top="18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8A203" w14:textId="77777777" w:rsidR="000B7D81" w:rsidRDefault="000B7D81">
      <w:pPr>
        <w:spacing w:after="0" w:line="240" w:lineRule="auto"/>
      </w:pPr>
      <w:r>
        <w:separator/>
      </w:r>
    </w:p>
  </w:endnote>
  <w:endnote w:type="continuationSeparator" w:id="0">
    <w:p w14:paraId="26B57AC3" w14:textId="77777777" w:rsidR="000B7D81" w:rsidRDefault="000B7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6794C" w14:textId="77777777" w:rsidR="007D3B24" w:rsidRDefault="007D3B24" w:rsidP="002C2105">
    <w:pPr>
      <w:pStyle w:val="Footer"/>
      <w:pBdr>
        <w:top w:val="single" w:sz="4" w:space="1" w:color="D9D9D9"/>
      </w:pBdr>
    </w:pPr>
    <w:r>
      <w:fldChar w:fldCharType="begin"/>
    </w:r>
    <w:r>
      <w:instrText xml:space="preserve"> PAGE   \* MERGEFORMAT </w:instrText>
    </w:r>
    <w:r>
      <w:fldChar w:fldCharType="separate"/>
    </w:r>
    <w:r w:rsidR="003A6E98" w:rsidRPr="003A6E98">
      <w:rPr>
        <w:b/>
        <w:bCs/>
        <w:noProof/>
      </w:rP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2D07E3">
      <w:rPr>
        <w:color w:val="808080"/>
        <w:spacing w:val="60"/>
      </w:rPr>
      <w:t>Page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0E2FC" w14:textId="77777777" w:rsidR="000B7D81" w:rsidRDefault="000B7D81">
      <w:pPr>
        <w:spacing w:after="0" w:line="240" w:lineRule="auto"/>
      </w:pPr>
      <w:r>
        <w:separator/>
      </w:r>
    </w:p>
  </w:footnote>
  <w:footnote w:type="continuationSeparator" w:id="0">
    <w:p w14:paraId="7169A413" w14:textId="77777777" w:rsidR="000B7D81" w:rsidRDefault="000B7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18577" w14:textId="7362D622" w:rsidR="007D3B24" w:rsidRPr="0049259E" w:rsidRDefault="007D3B24" w:rsidP="003A6E98">
    <w:pPr>
      <w:pStyle w:val="Header"/>
      <w:ind w:hanging="270"/>
      <w:rPr>
        <w:b/>
        <w:color w:val="C00000"/>
      </w:rPr>
    </w:pPr>
    <w:r w:rsidRPr="0049259E">
      <w:rPr>
        <w:b/>
        <w:noProof/>
        <w:color w:val="C00000"/>
      </w:rPr>
      <w:drawing>
        <wp:anchor distT="0" distB="0" distL="114300" distR="114300" simplePos="0" relativeHeight="251658240" behindDoc="1" locked="0" layoutInCell="1" allowOverlap="1" wp14:anchorId="0EF09BCC" wp14:editId="3F9597F5">
          <wp:simplePos x="0" y="0"/>
          <wp:positionH relativeFrom="column">
            <wp:posOffset>4949825</wp:posOffset>
          </wp:positionH>
          <wp:positionV relativeFrom="paragraph">
            <wp:posOffset>-28575</wp:posOffset>
          </wp:positionV>
          <wp:extent cx="1049020" cy="539750"/>
          <wp:effectExtent l="0" t="0" r="0" b="0"/>
          <wp:wrapThrough wrapText="bothSides">
            <wp:wrapPolygon edited="0">
              <wp:start x="0" y="0"/>
              <wp:lineTo x="0" y="20584"/>
              <wp:lineTo x="21182" y="20584"/>
              <wp:lineTo x="21182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IZv\Desktop\PR TEMPLATES\giz office logo\gizlogo-Buero-Ankara-rgb-72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4902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259E">
      <w:rPr>
        <w:b/>
        <w:color w:val="C00000"/>
      </w:rPr>
      <w:t>ANNEX 2.  BİD FORM</w:t>
    </w:r>
  </w:p>
  <w:p w14:paraId="43B9F92D" w14:textId="77777777" w:rsidR="007D3B24" w:rsidRPr="0049259E" w:rsidRDefault="007D3B24">
    <w:pPr>
      <w:pStyle w:val="Header"/>
      <w:rPr>
        <w:b/>
        <w:noProof/>
        <w:color w:val="C00000"/>
        <w:lang w:val="en-GB" w:eastAsia="en-GB"/>
      </w:rPr>
    </w:pPr>
  </w:p>
  <w:p w14:paraId="5099101C" w14:textId="2205C037" w:rsidR="007D3B24" w:rsidRPr="0049259E" w:rsidRDefault="007D3B24" w:rsidP="003A6E98">
    <w:pPr>
      <w:pStyle w:val="Header"/>
      <w:ind w:hanging="270"/>
      <w:rPr>
        <w:b/>
        <w:noProof/>
        <w:color w:val="C00000"/>
        <w:lang w:val="en-GB" w:eastAsia="en-GB"/>
      </w:rPr>
    </w:pPr>
    <w:r w:rsidRPr="0049259E">
      <w:rPr>
        <w:b/>
        <w:noProof/>
        <w:color w:val="C00000"/>
        <w:lang w:val="en-GB" w:eastAsia="en-GB"/>
      </w:rPr>
      <w:t xml:space="preserve">PN </w:t>
    </w:r>
    <w:r w:rsidR="007F60B0" w:rsidRPr="007F60B0">
      <w:rPr>
        <w:b/>
        <w:noProof/>
        <w:color w:val="C00000"/>
        <w:lang w:val="en-GB" w:eastAsia="en-GB"/>
      </w:rPr>
      <w:t>20.2045.1-061.03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F17E1"/>
    <w:multiLevelType w:val="hybridMultilevel"/>
    <w:tmpl w:val="7570A45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965C3"/>
    <w:multiLevelType w:val="hybridMultilevel"/>
    <w:tmpl w:val="49DE1CD0"/>
    <w:lvl w:ilvl="0" w:tplc="868C15F2">
      <w:start w:val="4"/>
      <w:numFmt w:val="bullet"/>
      <w:lvlText w:val="-"/>
      <w:lvlJc w:val="left"/>
      <w:pPr>
        <w:ind w:left="448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8" w:hanging="360"/>
      </w:pPr>
      <w:rPr>
        <w:rFonts w:ascii="Wingdings" w:hAnsi="Wingdings" w:hint="default"/>
      </w:rPr>
    </w:lvl>
  </w:abstractNum>
  <w:abstractNum w:abstractNumId="2" w15:restartNumberingAfterBreak="0">
    <w:nsid w:val="255329BD"/>
    <w:multiLevelType w:val="hybridMultilevel"/>
    <w:tmpl w:val="D7FED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643CE"/>
    <w:multiLevelType w:val="hybridMultilevel"/>
    <w:tmpl w:val="CCC2B1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F1034"/>
    <w:multiLevelType w:val="hybridMultilevel"/>
    <w:tmpl w:val="84122A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E409EA"/>
    <w:multiLevelType w:val="hybridMultilevel"/>
    <w:tmpl w:val="731EE33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154FD"/>
    <w:multiLevelType w:val="hybridMultilevel"/>
    <w:tmpl w:val="4DF04E6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2E2F7F"/>
    <w:multiLevelType w:val="hybridMultilevel"/>
    <w:tmpl w:val="CF1E5D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90346"/>
    <w:multiLevelType w:val="hybridMultilevel"/>
    <w:tmpl w:val="DE8EA54C"/>
    <w:lvl w:ilvl="0" w:tplc="0EBC9566">
      <w:start w:val="6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6EA7763"/>
    <w:multiLevelType w:val="hybridMultilevel"/>
    <w:tmpl w:val="898E83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990350"/>
    <w:multiLevelType w:val="hybridMultilevel"/>
    <w:tmpl w:val="A836D4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3"/>
  </w:num>
  <w:num w:numId="6">
    <w:abstractNumId w:val="9"/>
  </w:num>
  <w:num w:numId="7">
    <w:abstractNumId w:val="0"/>
  </w:num>
  <w:num w:numId="8">
    <w:abstractNumId w:val="7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FB3"/>
    <w:rsid w:val="0000454F"/>
    <w:rsid w:val="0000674F"/>
    <w:rsid w:val="0001464C"/>
    <w:rsid w:val="0003056E"/>
    <w:rsid w:val="0004399E"/>
    <w:rsid w:val="00062B4C"/>
    <w:rsid w:val="00066291"/>
    <w:rsid w:val="00073B2F"/>
    <w:rsid w:val="00083737"/>
    <w:rsid w:val="000909CF"/>
    <w:rsid w:val="00091869"/>
    <w:rsid w:val="0009407D"/>
    <w:rsid w:val="00096873"/>
    <w:rsid w:val="000A22B6"/>
    <w:rsid w:val="000B03A0"/>
    <w:rsid w:val="000B09F8"/>
    <w:rsid w:val="000B18A0"/>
    <w:rsid w:val="000B3B54"/>
    <w:rsid w:val="000B3E1E"/>
    <w:rsid w:val="000B7D81"/>
    <w:rsid w:val="000C0A2F"/>
    <w:rsid w:val="000C6EC9"/>
    <w:rsid w:val="000D54EF"/>
    <w:rsid w:val="000E708A"/>
    <w:rsid w:val="000F09A4"/>
    <w:rsid w:val="000F6185"/>
    <w:rsid w:val="00106016"/>
    <w:rsid w:val="00125592"/>
    <w:rsid w:val="00125AE1"/>
    <w:rsid w:val="00127B28"/>
    <w:rsid w:val="00135498"/>
    <w:rsid w:val="00136DF3"/>
    <w:rsid w:val="0015261B"/>
    <w:rsid w:val="00155304"/>
    <w:rsid w:val="001735FC"/>
    <w:rsid w:val="001932C9"/>
    <w:rsid w:val="001A34C7"/>
    <w:rsid w:val="001B3FDF"/>
    <w:rsid w:val="001B40EA"/>
    <w:rsid w:val="001B54D3"/>
    <w:rsid w:val="001C1D70"/>
    <w:rsid w:val="001D6EA2"/>
    <w:rsid w:val="001E655F"/>
    <w:rsid w:val="001E72F4"/>
    <w:rsid w:val="00213735"/>
    <w:rsid w:val="00217BCF"/>
    <w:rsid w:val="00225C30"/>
    <w:rsid w:val="00241BD2"/>
    <w:rsid w:val="002444AE"/>
    <w:rsid w:val="00246434"/>
    <w:rsid w:val="00254052"/>
    <w:rsid w:val="00254194"/>
    <w:rsid w:val="002558C0"/>
    <w:rsid w:val="002668D9"/>
    <w:rsid w:val="00266E3F"/>
    <w:rsid w:val="00280BD4"/>
    <w:rsid w:val="0028141A"/>
    <w:rsid w:val="002929B4"/>
    <w:rsid w:val="0029547F"/>
    <w:rsid w:val="002C0BB0"/>
    <w:rsid w:val="002C2105"/>
    <w:rsid w:val="002D0FDE"/>
    <w:rsid w:val="002E5524"/>
    <w:rsid w:val="00302729"/>
    <w:rsid w:val="00304F2C"/>
    <w:rsid w:val="00306485"/>
    <w:rsid w:val="00310B84"/>
    <w:rsid w:val="00312FF7"/>
    <w:rsid w:val="003140E0"/>
    <w:rsid w:val="003335D9"/>
    <w:rsid w:val="00335227"/>
    <w:rsid w:val="003473CA"/>
    <w:rsid w:val="00347834"/>
    <w:rsid w:val="00354973"/>
    <w:rsid w:val="0036047C"/>
    <w:rsid w:val="00370F3C"/>
    <w:rsid w:val="00377262"/>
    <w:rsid w:val="00384438"/>
    <w:rsid w:val="00384ABE"/>
    <w:rsid w:val="00395CDA"/>
    <w:rsid w:val="0039749F"/>
    <w:rsid w:val="003A0909"/>
    <w:rsid w:val="003A0A40"/>
    <w:rsid w:val="003A4769"/>
    <w:rsid w:val="003A6E98"/>
    <w:rsid w:val="003B76D9"/>
    <w:rsid w:val="003C25B4"/>
    <w:rsid w:val="003E178B"/>
    <w:rsid w:val="003E1EC9"/>
    <w:rsid w:val="003E4018"/>
    <w:rsid w:val="003E53A5"/>
    <w:rsid w:val="003F06C0"/>
    <w:rsid w:val="003F4BA7"/>
    <w:rsid w:val="00420342"/>
    <w:rsid w:val="00432CC7"/>
    <w:rsid w:val="00434953"/>
    <w:rsid w:val="00454F0A"/>
    <w:rsid w:val="00457D49"/>
    <w:rsid w:val="00477A80"/>
    <w:rsid w:val="00484872"/>
    <w:rsid w:val="0049259E"/>
    <w:rsid w:val="0049346A"/>
    <w:rsid w:val="004A11D9"/>
    <w:rsid w:val="004A3184"/>
    <w:rsid w:val="004A754C"/>
    <w:rsid w:val="004B2D2D"/>
    <w:rsid w:val="004B6AB8"/>
    <w:rsid w:val="004C4472"/>
    <w:rsid w:val="004D26EE"/>
    <w:rsid w:val="004E0077"/>
    <w:rsid w:val="004E1B0A"/>
    <w:rsid w:val="004E3BC5"/>
    <w:rsid w:val="004E4FC7"/>
    <w:rsid w:val="004E525D"/>
    <w:rsid w:val="004F20DF"/>
    <w:rsid w:val="004F3BB6"/>
    <w:rsid w:val="004F5D36"/>
    <w:rsid w:val="005047DF"/>
    <w:rsid w:val="00513540"/>
    <w:rsid w:val="005149BA"/>
    <w:rsid w:val="00522B2F"/>
    <w:rsid w:val="00536868"/>
    <w:rsid w:val="00541BD8"/>
    <w:rsid w:val="00552CEC"/>
    <w:rsid w:val="005634E1"/>
    <w:rsid w:val="005673C2"/>
    <w:rsid w:val="0057681C"/>
    <w:rsid w:val="00596584"/>
    <w:rsid w:val="005A7A16"/>
    <w:rsid w:val="005B5845"/>
    <w:rsid w:val="005C2167"/>
    <w:rsid w:val="005C6177"/>
    <w:rsid w:val="005D3BFA"/>
    <w:rsid w:val="005E0FC7"/>
    <w:rsid w:val="005E57D6"/>
    <w:rsid w:val="005F0158"/>
    <w:rsid w:val="005F1336"/>
    <w:rsid w:val="005F2328"/>
    <w:rsid w:val="005F3811"/>
    <w:rsid w:val="005F602A"/>
    <w:rsid w:val="00601A3E"/>
    <w:rsid w:val="00615101"/>
    <w:rsid w:val="0061767F"/>
    <w:rsid w:val="00621DA8"/>
    <w:rsid w:val="00635FF8"/>
    <w:rsid w:val="006375F3"/>
    <w:rsid w:val="00642692"/>
    <w:rsid w:val="00642867"/>
    <w:rsid w:val="00647DE3"/>
    <w:rsid w:val="00683E44"/>
    <w:rsid w:val="00684F63"/>
    <w:rsid w:val="00697AE2"/>
    <w:rsid w:val="006A2C40"/>
    <w:rsid w:val="006C0948"/>
    <w:rsid w:val="006C51D9"/>
    <w:rsid w:val="006D224F"/>
    <w:rsid w:val="006D2D7D"/>
    <w:rsid w:val="0070109A"/>
    <w:rsid w:val="0070402C"/>
    <w:rsid w:val="0071704B"/>
    <w:rsid w:val="0072400C"/>
    <w:rsid w:val="00731C1D"/>
    <w:rsid w:val="00734A7B"/>
    <w:rsid w:val="007516DB"/>
    <w:rsid w:val="007558F3"/>
    <w:rsid w:val="00760324"/>
    <w:rsid w:val="007760AE"/>
    <w:rsid w:val="00780CD8"/>
    <w:rsid w:val="007958A3"/>
    <w:rsid w:val="007A5A3F"/>
    <w:rsid w:val="007D2BEF"/>
    <w:rsid w:val="007D2FBA"/>
    <w:rsid w:val="007D39D8"/>
    <w:rsid w:val="007D3B24"/>
    <w:rsid w:val="007D3D75"/>
    <w:rsid w:val="007D3DFD"/>
    <w:rsid w:val="007F60B0"/>
    <w:rsid w:val="007F67C9"/>
    <w:rsid w:val="00811133"/>
    <w:rsid w:val="008255A8"/>
    <w:rsid w:val="008264BF"/>
    <w:rsid w:val="00827EA6"/>
    <w:rsid w:val="00837164"/>
    <w:rsid w:val="00837B89"/>
    <w:rsid w:val="00846716"/>
    <w:rsid w:val="00846FB3"/>
    <w:rsid w:val="008544F6"/>
    <w:rsid w:val="00866F8A"/>
    <w:rsid w:val="008709D4"/>
    <w:rsid w:val="00870F6B"/>
    <w:rsid w:val="00876707"/>
    <w:rsid w:val="00877077"/>
    <w:rsid w:val="00881A46"/>
    <w:rsid w:val="00882696"/>
    <w:rsid w:val="00883503"/>
    <w:rsid w:val="00883B7D"/>
    <w:rsid w:val="00894537"/>
    <w:rsid w:val="008B4987"/>
    <w:rsid w:val="008C4146"/>
    <w:rsid w:val="008C6630"/>
    <w:rsid w:val="008C6AE0"/>
    <w:rsid w:val="008E2227"/>
    <w:rsid w:val="008E49B8"/>
    <w:rsid w:val="008E7F2C"/>
    <w:rsid w:val="008F10EF"/>
    <w:rsid w:val="008F5831"/>
    <w:rsid w:val="00901D9C"/>
    <w:rsid w:val="00905056"/>
    <w:rsid w:val="0091038F"/>
    <w:rsid w:val="00920F7A"/>
    <w:rsid w:val="00921EEB"/>
    <w:rsid w:val="00923AF3"/>
    <w:rsid w:val="00925412"/>
    <w:rsid w:val="00926FD2"/>
    <w:rsid w:val="009274AF"/>
    <w:rsid w:val="00935B32"/>
    <w:rsid w:val="00945023"/>
    <w:rsid w:val="009450D5"/>
    <w:rsid w:val="0094685C"/>
    <w:rsid w:val="00955FE8"/>
    <w:rsid w:val="00957BBE"/>
    <w:rsid w:val="0098408D"/>
    <w:rsid w:val="009908E9"/>
    <w:rsid w:val="009A33EC"/>
    <w:rsid w:val="009A4F14"/>
    <w:rsid w:val="009B1D51"/>
    <w:rsid w:val="009C3642"/>
    <w:rsid w:val="009E3433"/>
    <w:rsid w:val="009E69A3"/>
    <w:rsid w:val="009E7AE4"/>
    <w:rsid w:val="00A140B5"/>
    <w:rsid w:val="00A2128E"/>
    <w:rsid w:val="00A3237D"/>
    <w:rsid w:val="00A33A83"/>
    <w:rsid w:val="00A601F6"/>
    <w:rsid w:val="00A606DD"/>
    <w:rsid w:val="00A60848"/>
    <w:rsid w:val="00A83C0A"/>
    <w:rsid w:val="00A83E2F"/>
    <w:rsid w:val="00A86487"/>
    <w:rsid w:val="00A921F5"/>
    <w:rsid w:val="00AA288C"/>
    <w:rsid w:val="00AB14D8"/>
    <w:rsid w:val="00AB1955"/>
    <w:rsid w:val="00AB4669"/>
    <w:rsid w:val="00AB6E46"/>
    <w:rsid w:val="00AC1087"/>
    <w:rsid w:val="00AC44ED"/>
    <w:rsid w:val="00AC4C73"/>
    <w:rsid w:val="00AD5DB3"/>
    <w:rsid w:val="00B1011F"/>
    <w:rsid w:val="00B11C3F"/>
    <w:rsid w:val="00B16CC4"/>
    <w:rsid w:val="00B200F7"/>
    <w:rsid w:val="00B34F86"/>
    <w:rsid w:val="00B45436"/>
    <w:rsid w:val="00B468D2"/>
    <w:rsid w:val="00B55E9B"/>
    <w:rsid w:val="00B64AFB"/>
    <w:rsid w:val="00B66E75"/>
    <w:rsid w:val="00B738B3"/>
    <w:rsid w:val="00B73900"/>
    <w:rsid w:val="00B744AE"/>
    <w:rsid w:val="00BA0521"/>
    <w:rsid w:val="00BA1CCE"/>
    <w:rsid w:val="00BA30D0"/>
    <w:rsid w:val="00BA3D3E"/>
    <w:rsid w:val="00BB2537"/>
    <w:rsid w:val="00BB70A3"/>
    <w:rsid w:val="00BB76D6"/>
    <w:rsid w:val="00BC279C"/>
    <w:rsid w:val="00BC55A3"/>
    <w:rsid w:val="00BD0D65"/>
    <w:rsid w:val="00BE2436"/>
    <w:rsid w:val="00BE3791"/>
    <w:rsid w:val="00BF4BAA"/>
    <w:rsid w:val="00BF78CF"/>
    <w:rsid w:val="00C00046"/>
    <w:rsid w:val="00C044E4"/>
    <w:rsid w:val="00C04BB9"/>
    <w:rsid w:val="00C3102B"/>
    <w:rsid w:val="00C45791"/>
    <w:rsid w:val="00C46DF7"/>
    <w:rsid w:val="00C663FB"/>
    <w:rsid w:val="00C8202E"/>
    <w:rsid w:val="00C827E4"/>
    <w:rsid w:val="00C82C88"/>
    <w:rsid w:val="00C94D4A"/>
    <w:rsid w:val="00C96181"/>
    <w:rsid w:val="00CB0118"/>
    <w:rsid w:val="00CB3094"/>
    <w:rsid w:val="00CC5947"/>
    <w:rsid w:val="00CD3A4C"/>
    <w:rsid w:val="00CD6518"/>
    <w:rsid w:val="00CD7FC1"/>
    <w:rsid w:val="00CE203C"/>
    <w:rsid w:val="00D02C17"/>
    <w:rsid w:val="00D0397E"/>
    <w:rsid w:val="00D03AF5"/>
    <w:rsid w:val="00D23B52"/>
    <w:rsid w:val="00D24ADA"/>
    <w:rsid w:val="00D25380"/>
    <w:rsid w:val="00D43508"/>
    <w:rsid w:val="00D45E27"/>
    <w:rsid w:val="00D4785C"/>
    <w:rsid w:val="00D717B2"/>
    <w:rsid w:val="00D746BE"/>
    <w:rsid w:val="00D93DA4"/>
    <w:rsid w:val="00D95306"/>
    <w:rsid w:val="00D95AFE"/>
    <w:rsid w:val="00D97D4C"/>
    <w:rsid w:val="00DA18B3"/>
    <w:rsid w:val="00DA18BD"/>
    <w:rsid w:val="00DA3EA3"/>
    <w:rsid w:val="00DB1F64"/>
    <w:rsid w:val="00DB4B4E"/>
    <w:rsid w:val="00DC7B18"/>
    <w:rsid w:val="00DE10FC"/>
    <w:rsid w:val="00DE1208"/>
    <w:rsid w:val="00DE334D"/>
    <w:rsid w:val="00DE391F"/>
    <w:rsid w:val="00DE5CAB"/>
    <w:rsid w:val="00E045CA"/>
    <w:rsid w:val="00E05DF4"/>
    <w:rsid w:val="00E10FF8"/>
    <w:rsid w:val="00E12F5C"/>
    <w:rsid w:val="00E160C3"/>
    <w:rsid w:val="00E174A5"/>
    <w:rsid w:val="00E21977"/>
    <w:rsid w:val="00E47362"/>
    <w:rsid w:val="00E64343"/>
    <w:rsid w:val="00E7210D"/>
    <w:rsid w:val="00E76628"/>
    <w:rsid w:val="00E801FA"/>
    <w:rsid w:val="00E8331E"/>
    <w:rsid w:val="00E87589"/>
    <w:rsid w:val="00E97F06"/>
    <w:rsid w:val="00EA11D5"/>
    <w:rsid w:val="00EA2556"/>
    <w:rsid w:val="00EC480A"/>
    <w:rsid w:val="00EC4F19"/>
    <w:rsid w:val="00EC634F"/>
    <w:rsid w:val="00ED0F96"/>
    <w:rsid w:val="00ED251D"/>
    <w:rsid w:val="00ED45AD"/>
    <w:rsid w:val="00EE3EC3"/>
    <w:rsid w:val="00EF0121"/>
    <w:rsid w:val="00F06D25"/>
    <w:rsid w:val="00F20C58"/>
    <w:rsid w:val="00F45884"/>
    <w:rsid w:val="00F6019F"/>
    <w:rsid w:val="00F619ED"/>
    <w:rsid w:val="00F63C57"/>
    <w:rsid w:val="00F7325C"/>
    <w:rsid w:val="00F77E15"/>
    <w:rsid w:val="00F824E5"/>
    <w:rsid w:val="00F83BCE"/>
    <w:rsid w:val="00FA0705"/>
    <w:rsid w:val="00FB2DE0"/>
    <w:rsid w:val="00FB48EE"/>
    <w:rsid w:val="00FD0B9A"/>
    <w:rsid w:val="00FE0CCF"/>
    <w:rsid w:val="00FE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391BA"/>
  <w15:docId w15:val="{9CDD5E77-FFBB-4776-80A0-A0748E94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F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46FB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de-DE"/>
    </w:rPr>
  </w:style>
  <w:style w:type="character" w:customStyle="1" w:styleId="FooterChar">
    <w:name w:val="Footer Char"/>
    <w:basedOn w:val="DefaultParagraphFont"/>
    <w:link w:val="Footer"/>
    <w:uiPriority w:val="99"/>
    <w:rsid w:val="00846FB3"/>
    <w:rPr>
      <w:rFonts w:ascii="Calibri" w:eastAsia="Calibri" w:hAnsi="Calibri" w:cs="Times New Roman"/>
      <w:lang w:val="de-DE"/>
    </w:rPr>
  </w:style>
  <w:style w:type="paragraph" w:styleId="ListParagraph">
    <w:name w:val="List Paragraph"/>
    <w:basedOn w:val="Normal"/>
    <w:uiPriority w:val="34"/>
    <w:qFormat/>
    <w:rsid w:val="00D95A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7EA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3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71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164"/>
  </w:style>
  <w:style w:type="paragraph" w:customStyle="1" w:styleId="TabellenInhalt">
    <w:name w:val="Tabellen Inhalt"/>
    <w:basedOn w:val="Normal"/>
    <w:rsid w:val="00125592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Cs w:val="24"/>
      <w:lang w:val="en-GB" w:eastAsia="hi-IN" w:bidi="hi-IN"/>
    </w:rPr>
  </w:style>
  <w:style w:type="paragraph" w:styleId="NoSpacing">
    <w:name w:val="No Spacing"/>
    <w:uiPriority w:val="1"/>
    <w:qFormat/>
    <w:rsid w:val="00083737"/>
    <w:pPr>
      <w:spacing w:after="0" w:line="240" w:lineRule="auto"/>
    </w:pPr>
  </w:style>
  <w:style w:type="table" w:styleId="TableGrid">
    <w:name w:val="Table Grid"/>
    <w:basedOn w:val="TableNormal"/>
    <w:uiPriority w:val="59"/>
    <w:rsid w:val="00751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42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0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08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7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27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99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F3682-A772-4109-A836-24F3B7C42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835</Words>
  <Characters>4760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GIZ GmbH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PCTR02</dc:creator>
  <cp:lastModifiedBy>Mohammed, Dlpak GIZ IQ</cp:lastModifiedBy>
  <cp:revision>76</cp:revision>
  <cp:lastPrinted>2017-02-27T08:15:00Z</cp:lastPrinted>
  <dcterms:created xsi:type="dcterms:W3CDTF">2018-06-07T07:54:00Z</dcterms:created>
  <dcterms:modified xsi:type="dcterms:W3CDTF">2022-01-18T11:45:00Z</dcterms:modified>
</cp:coreProperties>
</file>