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0309CBFD" w:rsidR="00642692" w:rsidRPr="00F7325C" w:rsidRDefault="005047DF" w:rsidP="005047DF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8395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BE5AF15" w14:textId="50AC39B9" w:rsidR="001A34C7" w:rsidRPr="0048395F" w:rsidRDefault="0048395F" w:rsidP="001A34C7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Multi-function laser printer</w:t>
            </w:r>
          </w:p>
          <w:p w14:paraId="049A5904" w14:textId="531AF2E9" w:rsidR="00C82C88" w:rsidRPr="007F60B0" w:rsidRDefault="00C82C88" w:rsidP="001A34C7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75FDBA89" w:rsidR="00ED45AD" w:rsidRPr="00FC0233" w:rsidRDefault="0048395F" w:rsidP="007D3DFD">
            <w:pPr>
              <w:spacing w:after="0"/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E3791" w:rsidRPr="00846FB3" w14:paraId="62F27663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6374B03" w14:textId="77777777" w:rsidR="00BE3791" w:rsidRPr="00C82C88" w:rsidRDefault="00BE3791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A0046CC" w14:textId="3878910A" w:rsidR="001A34C7" w:rsidRPr="0048395F" w:rsidRDefault="0048395F" w:rsidP="001A34C7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Toner (black)</w:t>
            </w:r>
            <w:r w:rsidR="001A34C7" w:rsidRPr="0048395F">
              <w:rPr>
                <w:b/>
                <w:bCs/>
              </w:rPr>
              <w:t xml:space="preserve"> </w:t>
            </w:r>
          </w:p>
          <w:p w14:paraId="52458722" w14:textId="33EA991A" w:rsidR="00BE3791" w:rsidRDefault="00BE3791" w:rsidP="001A34C7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0369" w14:textId="12D3224A" w:rsidR="00BE3791" w:rsidRDefault="0048395F" w:rsidP="007D3DFD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1B5A7BD" w14:textId="77777777" w:rsidR="00BE3791" w:rsidRPr="0049681E" w:rsidRDefault="00BE3791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F0DA45" w14:textId="77777777" w:rsidR="00BE3791" w:rsidRPr="00846FB3" w:rsidRDefault="00BE3791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5208E8EE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CE0FA7F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0825146E" w14:textId="7D58616A" w:rsidR="0048395F" w:rsidRPr="0048395F" w:rsidRDefault="0048395F" w:rsidP="001A34C7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Toner (</w:t>
            </w:r>
            <w:r w:rsidRPr="0048395F">
              <w:rPr>
                <w:b/>
                <w:bCs/>
              </w:rPr>
              <w:t>color</w:t>
            </w:r>
            <w:r w:rsidRPr="0048395F">
              <w:rPr>
                <w:b/>
                <w:bCs/>
              </w:rPr>
              <w:t xml:space="preserve"> multipack)</w:t>
            </w:r>
            <w:r w:rsidRPr="0048395F">
              <w:rPr>
                <w:b/>
                <w:bCs/>
              </w:rPr>
              <w:t xml:space="preserve"> </w:t>
            </w:r>
          </w:p>
          <w:p w14:paraId="6DF6BEFD" w14:textId="58EC9BE2" w:rsidR="00C8202E" w:rsidRDefault="00C8202E" w:rsidP="001A34C7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DC7C" w14:textId="44115EDF" w:rsidR="00C8202E" w:rsidRDefault="0048395F" w:rsidP="007D3DFD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B5C3C2A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C7CFD29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61C046EC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A463DD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EEE07E8" w14:textId="77777777" w:rsidR="0048395F" w:rsidRPr="0048395F" w:rsidRDefault="0048395F" w:rsidP="001A34C7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Conference microphone and loudspeaker</w:t>
            </w:r>
            <w:r w:rsidRPr="0048395F">
              <w:rPr>
                <w:b/>
                <w:bCs/>
              </w:rPr>
              <w:t xml:space="preserve"> </w:t>
            </w:r>
          </w:p>
          <w:p w14:paraId="1797E7A2" w14:textId="4145D44B" w:rsidR="00C8202E" w:rsidRDefault="007F60B0" w:rsidP="001A34C7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DFD3B" w14:textId="55C72B23" w:rsidR="00C8202E" w:rsidRDefault="0048395F" w:rsidP="007D3DFD">
            <w:pPr>
              <w:spacing w:after="0"/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D088FEE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692F3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19A6CF9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0B5E8EF2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C9C0421" w14:textId="65EC36EE" w:rsidR="001A34C7" w:rsidRPr="0048395F" w:rsidRDefault="0048395F" w:rsidP="001A34C7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Video conferencing system</w:t>
            </w:r>
            <w:r w:rsidR="001A34C7" w:rsidRPr="0048395F">
              <w:rPr>
                <w:b/>
                <w:bCs/>
              </w:rPr>
              <w:t xml:space="preserve">  </w:t>
            </w:r>
          </w:p>
          <w:p w14:paraId="459E8AF4" w14:textId="185756FC" w:rsidR="007F60B0" w:rsidRPr="001A34C7" w:rsidRDefault="001A34C7" w:rsidP="001A34C7">
            <w:pPr>
              <w:spacing w:after="0" w:line="240" w:lineRule="auto"/>
              <w:rPr>
                <w:bCs/>
              </w:rPr>
            </w:pPr>
            <w:r w:rsidRPr="001A34C7">
              <w:rPr>
                <w:bCs/>
              </w:rPr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59B33" w14:textId="3FE2E2AA" w:rsidR="007F60B0" w:rsidRDefault="0048395F" w:rsidP="007F60B0">
            <w:pPr>
              <w:spacing w:after="0"/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F5FF2E7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EF68008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5EDBD1B5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3B050A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7E647666" w14:textId="57DA6F4B" w:rsidR="007F60B0" w:rsidRPr="0048395F" w:rsidRDefault="0048395F" w:rsidP="007F60B0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Projector</w:t>
            </w:r>
          </w:p>
          <w:p w14:paraId="4D3D0E13" w14:textId="5856360D" w:rsidR="007F60B0" w:rsidRPr="007F60B0" w:rsidRDefault="007F60B0" w:rsidP="007F60B0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1C6A5" w14:textId="17F6BE5C" w:rsidR="007F60B0" w:rsidRDefault="001A34C7" w:rsidP="007F60B0">
            <w:pPr>
              <w:spacing w:after="0"/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E3E7650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D4DDB1D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3C45D9B2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026C8152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AB053D7" w14:textId="77777777" w:rsidR="0048395F" w:rsidRPr="0048395F" w:rsidRDefault="0048395F" w:rsidP="007F60B0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Smart Phone</w:t>
            </w:r>
            <w:r w:rsidRPr="0048395F">
              <w:rPr>
                <w:b/>
                <w:bCs/>
              </w:rPr>
              <w:t xml:space="preserve"> </w:t>
            </w:r>
          </w:p>
          <w:p w14:paraId="17A9DFD0" w14:textId="6B5AEFD9" w:rsidR="007F60B0" w:rsidRPr="007F60B0" w:rsidRDefault="007F60B0" w:rsidP="007F60B0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BEACE" w14:textId="387F8B30" w:rsidR="007F60B0" w:rsidRDefault="001A34C7" w:rsidP="007F60B0">
            <w:pPr>
              <w:spacing w:after="0"/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D6BD32D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C914662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5632A81D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26A6487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3AE4A825" w14:textId="77777777" w:rsidR="0048395F" w:rsidRPr="0048395F" w:rsidRDefault="0048395F" w:rsidP="007F60B0">
            <w:pPr>
              <w:spacing w:after="0" w:line="240" w:lineRule="auto"/>
              <w:rPr>
                <w:b/>
                <w:bCs/>
              </w:rPr>
            </w:pPr>
            <w:r w:rsidRPr="0048395F">
              <w:rPr>
                <w:b/>
                <w:bCs/>
              </w:rPr>
              <w:t>Smart Phone</w:t>
            </w:r>
            <w:r w:rsidRPr="0048395F">
              <w:rPr>
                <w:b/>
                <w:bCs/>
              </w:rPr>
              <w:t xml:space="preserve"> </w:t>
            </w:r>
          </w:p>
          <w:p w14:paraId="369F63CA" w14:textId="07FAC859" w:rsidR="007F60B0" w:rsidRPr="007F60B0" w:rsidRDefault="007F60B0" w:rsidP="007F60B0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40092" w14:textId="0D9F9F82" w:rsidR="007F60B0" w:rsidRDefault="0048395F" w:rsidP="007F60B0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9569FC1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B3B8A3B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B2384DB" w14:textId="77777777" w:rsidTr="007958A3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3887" w14:textId="77777777" w:rsidR="007F60B0" w:rsidRPr="00FE4C96" w:rsidRDefault="007F60B0" w:rsidP="007F60B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B7A38" w14:textId="77777777" w:rsidR="007F60B0" w:rsidRPr="003F06C0" w:rsidRDefault="007F60B0" w:rsidP="007F60B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94C1" w14:textId="77777777" w:rsidR="007F60B0" w:rsidRPr="00846FB3" w:rsidRDefault="007F60B0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272CB998" w14:textId="77777777" w:rsidTr="007A5A3F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1CACB01C" w14:textId="77777777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7ECE10A" w14:textId="52E59B1F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shd w:val="clear" w:color="auto" w:fill="auto"/>
            <w:vAlign w:val="center"/>
          </w:tcPr>
          <w:p w14:paraId="4581FF52" w14:textId="3F0C9690" w:rsidR="007F60B0" w:rsidRPr="00846FB3" w:rsidRDefault="007F60B0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A5A3F" w:rsidRPr="00846FB3" w14:paraId="508A2593" w14:textId="77777777" w:rsidTr="00615101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09476" w14:textId="77777777" w:rsidR="007A5A3F" w:rsidRDefault="007A5A3F" w:rsidP="007A5A3F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  <w:p w14:paraId="277D5611" w14:textId="60F8DA6E" w:rsidR="007A5A3F" w:rsidRDefault="007A5A3F" w:rsidP="007A5A3F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5055104A" w14:textId="77777777" w:rsidR="007A5A3F" w:rsidRPr="003F06C0" w:rsidRDefault="007A5A3F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EC3CB" w14:textId="5801A3C0" w:rsidR="007A5A3F" w:rsidRPr="00B200F7" w:rsidRDefault="0048395F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bidi="ar-SY"/>
              </w:rPr>
              <w:t>GIZ Erbil Office /4</w:t>
            </w:r>
            <w:r w:rsidRPr="0048395F">
              <w:rPr>
                <w:rFonts w:ascii="Calibri" w:eastAsia="Calibri" w:hAnsi="Calibri" w:cs="Arial"/>
                <w:sz w:val="24"/>
                <w:szCs w:val="24"/>
                <w:vertAlign w:val="superscript"/>
                <w:lang w:bidi="ar-SY"/>
              </w:rPr>
              <w:t>th</w:t>
            </w:r>
            <w:r>
              <w:rPr>
                <w:rFonts w:ascii="Calibri" w:eastAsia="Calibri" w:hAnsi="Calibri" w:cs="Arial"/>
                <w:sz w:val="24"/>
                <w:szCs w:val="24"/>
                <w:lang w:bidi="ar-SY"/>
              </w:rPr>
              <w:t xml:space="preserve"> floor (Syria-Portfolio)</w:t>
            </w:r>
          </w:p>
        </w:tc>
      </w:tr>
    </w:tbl>
    <w:p w14:paraId="79D8B6A9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5A718B04" w14:textId="77777777" w:rsidR="008E2227" w:rsidRPr="007F60B0" w:rsidRDefault="008E2227" w:rsidP="008E2227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14:paraId="279AFBA4" w14:textId="77777777" w:rsidR="007F60B0" w:rsidRPr="007F60B0" w:rsidRDefault="007F60B0" w:rsidP="007F60B0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7F60B0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7FB48C01" w14:textId="77777777" w:rsidR="007F60B0" w:rsidRPr="007F60B0" w:rsidRDefault="007F60B0" w:rsidP="007F60B0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09E46550" w14:textId="60F17E94" w:rsidR="00246434" w:rsidRPr="007A5A3F" w:rsidRDefault="007F60B0" w:rsidP="00A60848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7F60B0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 signed &amp; stamped.</w:t>
      </w:r>
    </w:p>
    <w:sectPr w:rsidR="00246434" w:rsidRPr="007A5A3F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5A622" w14:textId="77777777" w:rsidR="001D19CD" w:rsidRDefault="001D19CD">
      <w:pPr>
        <w:spacing w:after="0" w:line="240" w:lineRule="auto"/>
      </w:pPr>
      <w:r>
        <w:separator/>
      </w:r>
    </w:p>
  </w:endnote>
  <w:endnote w:type="continuationSeparator" w:id="0">
    <w:p w14:paraId="6714C0CF" w14:textId="77777777" w:rsidR="001D19CD" w:rsidRDefault="001D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7E66E" w14:textId="77777777" w:rsidR="001D19CD" w:rsidRDefault="001D19CD">
      <w:pPr>
        <w:spacing w:after="0" w:line="240" w:lineRule="auto"/>
      </w:pPr>
      <w:r>
        <w:separator/>
      </w:r>
    </w:p>
  </w:footnote>
  <w:footnote w:type="continuationSeparator" w:id="0">
    <w:p w14:paraId="7C54A7F1" w14:textId="77777777" w:rsidR="001D19CD" w:rsidRDefault="001D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18577" w14:textId="7362D622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43B9F92D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5099101C" w14:textId="749AB183" w:rsidR="007D3B24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7F60B0" w:rsidRPr="007F60B0">
      <w:rPr>
        <w:b/>
        <w:noProof/>
        <w:color w:val="C00000"/>
        <w:lang w:val="en-GB" w:eastAsia="en-GB"/>
      </w:rPr>
      <w:t>2</w:t>
    </w:r>
    <w:r w:rsidR="0048395F">
      <w:rPr>
        <w:b/>
        <w:noProof/>
        <w:color w:val="C00000"/>
        <w:lang w:val="en-GB" w:eastAsia="en-GB"/>
      </w:rPr>
      <w:t>1.1814.9-001.00</w:t>
    </w:r>
  </w:p>
  <w:p w14:paraId="199A529A" w14:textId="77777777" w:rsidR="0048395F" w:rsidRPr="0049259E" w:rsidRDefault="0048395F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708A"/>
    <w:rsid w:val="000F09A4"/>
    <w:rsid w:val="000F6185"/>
    <w:rsid w:val="00106016"/>
    <w:rsid w:val="00125592"/>
    <w:rsid w:val="00125AE1"/>
    <w:rsid w:val="00127B28"/>
    <w:rsid w:val="00135498"/>
    <w:rsid w:val="00136DF3"/>
    <w:rsid w:val="0015261B"/>
    <w:rsid w:val="00155304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3102B"/>
    <w:rsid w:val="00C45791"/>
    <w:rsid w:val="00C46DF7"/>
    <w:rsid w:val="00C663FB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2</cp:revision>
  <cp:lastPrinted>2017-02-27T08:15:00Z</cp:lastPrinted>
  <dcterms:created xsi:type="dcterms:W3CDTF">2022-01-19T08:43:00Z</dcterms:created>
  <dcterms:modified xsi:type="dcterms:W3CDTF">2022-01-19T08:43:00Z</dcterms:modified>
</cp:coreProperties>
</file>