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51A5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4012"/>
        <w:gridCol w:w="1176"/>
        <w:gridCol w:w="1228"/>
        <w:gridCol w:w="1529"/>
        <w:gridCol w:w="1490"/>
      </w:tblGrid>
      <w:tr w:rsidR="00642692" w14:paraId="63F7D4BB" w14:textId="77777777" w:rsidTr="00615101">
        <w:trPr>
          <w:trHeight w:val="639"/>
          <w:jc w:val="center"/>
        </w:trPr>
        <w:tc>
          <w:tcPr>
            <w:tcW w:w="10749" w:type="dxa"/>
            <w:gridSpan w:val="6"/>
            <w:vAlign w:val="center"/>
          </w:tcPr>
          <w:p w14:paraId="79D10D4A" w14:textId="0309CBFD" w:rsidR="00642692" w:rsidRPr="00F7325C" w:rsidRDefault="005047DF" w:rsidP="005047DF">
            <w:pPr>
              <w:spacing w:before="100" w:beforeAutospacing="1" w:after="100" w:afterAutospacing="1" w:line="240" w:lineRule="auto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</w:t>
            </w:r>
            <w:r w:rsidR="0048395F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IT equipment </w:t>
            </w:r>
          </w:p>
        </w:tc>
      </w:tr>
      <w:tr w:rsidR="00642692" w:rsidRPr="00635FF8" w14:paraId="405BAA99" w14:textId="77777777" w:rsidTr="007958A3">
        <w:tblPrEx>
          <w:tblLook w:val="04A0" w:firstRow="1" w:lastRow="0" w:firstColumn="1" w:lastColumn="0" w:noHBand="0" w:noVBand="1"/>
        </w:tblPrEx>
        <w:trPr>
          <w:trHeight w:val="511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35A8E5B9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B81B13E" w14:textId="77777777" w:rsidR="00642692" w:rsidRPr="00CD651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2979527E" w14:textId="77777777" w:rsidR="00642692" w:rsidRPr="00FE4C96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E5E83BE" w14:textId="77777777" w:rsidR="00642692" w:rsidRPr="00635FF8" w:rsidRDefault="00642692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2F306E1" w14:textId="67CB8321" w:rsidR="00642692" w:rsidRPr="008C6AE0" w:rsidRDefault="0029547F" w:rsidP="00C82C8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ED45AD" w:rsidRPr="00846FB3" w14:paraId="2912AA5B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17AC86A7" w14:textId="77777777" w:rsidR="00ED45AD" w:rsidRPr="00C82C88" w:rsidRDefault="00ED45AD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4B16426" w14:textId="77777777" w:rsidR="00C82C88" w:rsidRDefault="001519A4" w:rsidP="001A34C7">
            <w:pPr>
              <w:spacing w:after="0" w:line="240" w:lineRule="auto"/>
              <w:rPr>
                <w:b/>
                <w:bCs/>
                <w:lang w:val="en-GB"/>
              </w:rPr>
            </w:pPr>
            <w:r w:rsidRPr="001519A4">
              <w:rPr>
                <w:b/>
                <w:bCs/>
                <w:lang w:val="en-GB"/>
              </w:rPr>
              <w:t>Notebook</w:t>
            </w:r>
          </w:p>
          <w:p w14:paraId="049A5904" w14:textId="7114A0DB" w:rsidR="001519A4" w:rsidRPr="001519A4" w:rsidRDefault="001519A4" w:rsidP="001A34C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5AFA4" w14:textId="4871A63E" w:rsidR="00ED45AD" w:rsidRPr="00FC0233" w:rsidRDefault="001519A4" w:rsidP="007D3DFD">
            <w:pPr>
              <w:spacing w:after="0"/>
              <w:jc w:val="center"/>
            </w:pPr>
            <w:r>
              <w:t>7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2400177" w14:textId="77777777" w:rsidR="00ED45AD" w:rsidRPr="0049681E" w:rsidRDefault="00ED45AD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518BB" w14:textId="77777777" w:rsidR="00ED45AD" w:rsidRPr="00846FB3" w:rsidRDefault="00ED45AD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BE3791" w:rsidRPr="00846FB3" w14:paraId="62F27663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6374B03" w14:textId="77777777" w:rsidR="00BE3791" w:rsidRPr="00C82C88" w:rsidRDefault="00BE3791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746E448" w14:textId="77777777" w:rsidR="00BE3791" w:rsidRDefault="001519A4" w:rsidP="001A34C7">
            <w:pPr>
              <w:spacing w:after="0" w:line="240" w:lineRule="auto"/>
              <w:rPr>
                <w:b/>
                <w:bCs/>
              </w:rPr>
            </w:pPr>
            <w:r w:rsidRPr="001F6C48">
              <w:rPr>
                <w:b/>
                <w:bCs/>
              </w:rPr>
              <w:t>Monitor</w:t>
            </w:r>
          </w:p>
          <w:p w14:paraId="52458722" w14:textId="3A970A3C" w:rsidR="001519A4" w:rsidRDefault="001519A4" w:rsidP="001A34C7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5E0369" w14:textId="26D6251A" w:rsidR="00BE3791" w:rsidRDefault="001519A4" w:rsidP="007D3DFD">
            <w:pPr>
              <w:spacing w:after="0"/>
              <w:jc w:val="center"/>
            </w:pPr>
            <w:r w:rsidRPr="001F6C48">
              <w:rPr>
                <w:bCs/>
              </w:rPr>
              <w:t>15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1B5A7BD" w14:textId="77777777" w:rsidR="00BE3791" w:rsidRPr="0049681E" w:rsidRDefault="00BE3791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0F0DA45" w14:textId="77777777" w:rsidR="00BE3791" w:rsidRPr="00846FB3" w:rsidRDefault="00BE3791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5208E8EE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4CE0FA7F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2AD17E8D" w14:textId="77777777" w:rsidR="00C8202E" w:rsidRDefault="001519A4" w:rsidP="001A34C7">
            <w:pPr>
              <w:spacing w:after="0" w:line="240" w:lineRule="auto"/>
              <w:rPr>
                <w:b/>
                <w:bCs/>
              </w:rPr>
            </w:pPr>
            <w:r w:rsidRPr="001F6C48">
              <w:rPr>
                <w:b/>
                <w:bCs/>
              </w:rPr>
              <w:t>Docking Station</w:t>
            </w:r>
          </w:p>
          <w:p w14:paraId="6DF6BEFD" w14:textId="41F0A4D0" w:rsidR="001519A4" w:rsidRDefault="001519A4" w:rsidP="001A34C7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9DC7C" w14:textId="6B7FD656" w:rsidR="00C8202E" w:rsidRDefault="001519A4" w:rsidP="007D3DFD">
            <w:pPr>
              <w:spacing w:after="0"/>
              <w:jc w:val="center"/>
            </w:pPr>
            <w:r w:rsidRPr="001F6C48">
              <w:rPr>
                <w:bCs/>
              </w:rPr>
              <w:t>11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4B5C3C2A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C7CFD29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C8202E" w:rsidRPr="00846FB3" w14:paraId="61C046EC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22A463DD" w14:textId="77777777" w:rsidR="00C8202E" w:rsidRPr="00C82C88" w:rsidRDefault="00C8202E" w:rsidP="00C82C8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4FA301A8" w14:textId="77777777" w:rsidR="00C8202E" w:rsidRDefault="001519A4" w:rsidP="001A34C7">
            <w:pPr>
              <w:spacing w:after="0" w:line="240" w:lineRule="auto"/>
              <w:rPr>
                <w:b/>
                <w:bCs/>
              </w:rPr>
            </w:pPr>
            <w:r w:rsidRPr="001519A4">
              <w:rPr>
                <w:b/>
                <w:bCs/>
              </w:rPr>
              <w:t>Keyboard</w:t>
            </w:r>
          </w:p>
          <w:p w14:paraId="1797E7A2" w14:textId="3B836478" w:rsidR="001519A4" w:rsidRDefault="001519A4" w:rsidP="001A34C7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DFD3B" w14:textId="38600BB5" w:rsidR="00C8202E" w:rsidRDefault="001519A4" w:rsidP="007D3DFD">
            <w:pPr>
              <w:spacing w:after="0"/>
              <w:jc w:val="center"/>
            </w:pPr>
            <w:r w:rsidRPr="001F6C48">
              <w:rPr>
                <w:bCs/>
              </w:rPr>
              <w:t>11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7D088FEE" w14:textId="77777777" w:rsidR="00C8202E" w:rsidRPr="0049681E" w:rsidRDefault="00C8202E" w:rsidP="007D3DFD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8692F3" w14:textId="77777777" w:rsidR="00C8202E" w:rsidRPr="00846FB3" w:rsidRDefault="00C8202E" w:rsidP="00C82C88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719A6CF9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0B5E8EF2" w14:textId="77777777" w:rsidR="007F60B0" w:rsidRPr="00C82C88" w:rsidRDefault="007F60B0" w:rsidP="007F60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614DE916" w14:textId="77777777" w:rsidR="007F60B0" w:rsidRDefault="001519A4" w:rsidP="001A34C7">
            <w:pPr>
              <w:spacing w:after="0" w:line="240" w:lineRule="auto"/>
              <w:rPr>
                <w:b/>
                <w:bCs/>
              </w:rPr>
            </w:pPr>
            <w:r w:rsidRPr="001F6C48">
              <w:rPr>
                <w:b/>
                <w:bCs/>
              </w:rPr>
              <w:t>Webcam</w:t>
            </w:r>
          </w:p>
          <w:p w14:paraId="459E8AF4" w14:textId="04F3E895" w:rsidR="001519A4" w:rsidRPr="001A34C7" w:rsidRDefault="001519A4" w:rsidP="001A34C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(As per Annex 1-Technical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59B33" w14:textId="4862363B" w:rsidR="007F60B0" w:rsidRDefault="001519A4" w:rsidP="007F60B0">
            <w:pPr>
              <w:spacing w:after="0"/>
              <w:jc w:val="center"/>
            </w:pPr>
            <w:r w:rsidRPr="001F6C48">
              <w:rPr>
                <w:bCs/>
              </w:rPr>
              <w:t>17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7F5FF2E7" w14:textId="77777777" w:rsidR="007F60B0" w:rsidRPr="0049681E" w:rsidRDefault="007F60B0" w:rsidP="007F60B0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EF68008" w14:textId="77777777" w:rsidR="007F60B0" w:rsidRPr="00846FB3" w:rsidRDefault="007F60B0" w:rsidP="007F60B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5EDBD1B5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223B050A" w14:textId="77777777" w:rsidR="007F60B0" w:rsidRPr="00C82C88" w:rsidRDefault="007F60B0" w:rsidP="007F60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7E647666" w14:textId="2C4DFA43" w:rsidR="007F60B0" w:rsidRPr="0048395F" w:rsidRDefault="001519A4" w:rsidP="007F60B0">
            <w:pPr>
              <w:spacing w:after="0" w:line="240" w:lineRule="auto"/>
              <w:rPr>
                <w:b/>
                <w:bCs/>
              </w:rPr>
            </w:pPr>
            <w:r w:rsidRPr="001F6C48">
              <w:rPr>
                <w:b/>
                <w:bCs/>
              </w:rPr>
              <w:t>Headset</w:t>
            </w:r>
          </w:p>
          <w:p w14:paraId="4D3D0E13" w14:textId="5856360D" w:rsidR="007F60B0" w:rsidRPr="007F60B0" w:rsidRDefault="007F60B0" w:rsidP="007F60B0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1C6A5" w14:textId="559E6A1E" w:rsidR="007F60B0" w:rsidRDefault="001519A4" w:rsidP="007F60B0">
            <w:pPr>
              <w:spacing w:after="0"/>
              <w:jc w:val="center"/>
            </w:pPr>
            <w:r w:rsidRPr="001F6C48">
              <w:rPr>
                <w:bCs/>
              </w:rPr>
              <w:t>11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E3E7650" w14:textId="77777777" w:rsidR="007F60B0" w:rsidRPr="0049681E" w:rsidRDefault="007F60B0" w:rsidP="007F60B0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6D4DDB1D" w14:textId="77777777" w:rsidR="007F60B0" w:rsidRPr="00846FB3" w:rsidRDefault="007F60B0" w:rsidP="007F60B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3C45D9B2" w14:textId="77777777" w:rsidTr="007958A3">
        <w:tblPrEx>
          <w:tblLook w:val="04A0" w:firstRow="1" w:lastRow="0" w:firstColumn="1" w:lastColumn="0" w:noHBand="0" w:noVBand="1"/>
        </w:tblPrEx>
        <w:trPr>
          <w:trHeight w:val="692"/>
          <w:jc w:val="center"/>
        </w:trPr>
        <w:tc>
          <w:tcPr>
            <w:tcW w:w="1314" w:type="dxa"/>
            <w:shd w:val="clear" w:color="auto" w:fill="auto"/>
            <w:vAlign w:val="center"/>
          </w:tcPr>
          <w:p w14:paraId="026C8152" w14:textId="77777777" w:rsidR="007F60B0" w:rsidRPr="00C82C88" w:rsidRDefault="007F60B0" w:rsidP="007F60B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5188" w:type="dxa"/>
            <w:gridSpan w:val="2"/>
            <w:shd w:val="clear" w:color="auto" w:fill="auto"/>
            <w:vAlign w:val="center"/>
          </w:tcPr>
          <w:p w14:paraId="1AB053D7" w14:textId="2D3A1FD8" w:rsidR="0048395F" w:rsidRPr="0048395F" w:rsidRDefault="001519A4" w:rsidP="007F60B0">
            <w:pPr>
              <w:spacing w:after="0" w:line="240" w:lineRule="auto"/>
              <w:rPr>
                <w:b/>
                <w:bCs/>
              </w:rPr>
            </w:pPr>
            <w:r w:rsidRPr="001F6C48">
              <w:rPr>
                <w:b/>
                <w:bCs/>
              </w:rPr>
              <w:t>Offline UPS</w:t>
            </w:r>
          </w:p>
          <w:p w14:paraId="17A9DFD0" w14:textId="6B5AEFD9" w:rsidR="007F60B0" w:rsidRPr="007F60B0" w:rsidRDefault="007F60B0" w:rsidP="007F60B0">
            <w:pPr>
              <w:spacing w:after="0" w:line="240" w:lineRule="auto"/>
              <w:rPr>
                <w:b/>
              </w:rPr>
            </w:pPr>
            <w:r w:rsidRPr="00C82C88">
              <w:t>(As Per Annex 1 – Technical Specification)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BEACE" w14:textId="3AB5CE2D" w:rsidR="007F60B0" w:rsidRDefault="001519A4" w:rsidP="007F60B0">
            <w:pPr>
              <w:spacing w:after="0"/>
              <w:jc w:val="center"/>
            </w:pPr>
            <w:r w:rsidRPr="001F6C48">
              <w:rPr>
                <w:bCs/>
              </w:rPr>
              <w:t>15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5D6BD32D" w14:textId="77777777" w:rsidR="007F60B0" w:rsidRPr="0049681E" w:rsidRDefault="007F60B0" w:rsidP="007F60B0">
            <w:pPr>
              <w:spacing w:after="0"/>
              <w:jc w:val="center"/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0C914662" w14:textId="77777777" w:rsidR="007F60B0" w:rsidRPr="00846FB3" w:rsidRDefault="007F60B0" w:rsidP="007F60B0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7B2384DB" w14:textId="77777777" w:rsidTr="007958A3">
        <w:tblPrEx>
          <w:tblLook w:val="04A0" w:firstRow="1" w:lastRow="0" w:firstColumn="1" w:lastColumn="0" w:noHBand="0" w:noVBand="1"/>
        </w:tblPrEx>
        <w:trPr>
          <w:trHeight w:val="650"/>
          <w:jc w:val="center"/>
        </w:trPr>
        <w:tc>
          <w:tcPr>
            <w:tcW w:w="773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E3887" w14:textId="77777777" w:rsidR="007F60B0" w:rsidRPr="00FE4C96" w:rsidRDefault="007F60B0" w:rsidP="007F60B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B7A38" w14:textId="77777777" w:rsidR="007F60B0" w:rsidRPr="003F06C0" w:rsidRDefault="007F60B0" w:rsidP="007F60B0">
            <w:pPr>
              <w:spacing w:before="100" w:beforeAutospacing="1" w:after="100" w:afterAutospacing="1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3C94C1" w14:textId="77777777" w:rsidR="007F60B0" w:rsidRPr="00846FB3" w:rsidRDefault="007F60B0" w:rsidP="007F60B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F60B0" w:rsidRPr="00846FB3" w14:paraId="272CB998" w14:textId="77777777" w:rsidTr="00C718D7">
        <w:tblPrEx>
          <w:tblLook w:val="04A0" w:firstRow="1" w:lastRow="0" w:firstColumn="1" w:lastColumn="0" w:noHBand="0" w:noVBand="1"/>
        </w:tblPrEx>
        <w:trPr>
          <w:trHeight w:val="671"/>
          <w:jc w:val="center"/>
        </w:trPr>
        <w:tc>
          <w:tcPr>
            <w:tcW w:w="5326" w:type="dxa"/>
            <w:gridSpan w:val="2"/>
            <w:shd w:val="clear" w:color="auto" w:fill="auto"/>
            <w:vAlign w:val="center"/>
          </w:tcPr>
          <w:p w14:paraId="1CACB01C" w14:textId="77777777" w:rsidR="007F60B0" w:rsidRDefault="007F60B0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27ECE10A" w14:textId="52E59B1F" w:rsidR="007F60B0" w:rsidRDefault="007F60B0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5423" w:type="dxa"/>
            <w:gridSpan w:val="4"/>
            <w:shd w:val="clear" w:color="auto" w:fill="auto"/>
          </w:tcPr>
          <w:p w14:paraId="4581FF52" w14:textId="5FFFF4CF" w:rsidR="007F60B0" w:rsidRPr="00933958" w:rsidRDefault="007F60B0" w:rsidP="00C718D7">
            <w:pPr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</w:p>
        </w:tc>
      </w:tr>
      <w:tr w:rsidR="007A5A3F" w:rsidRPr="00846FB3" w14:paraId="508A2593" w14:textId="77777777" w:rsidTr="00615101">
        <w:tblPrEx>
          <w:tblLook w:val="04A0" w:firstRow="1" w:lastRow="0" w:firstColumn="1" w:lastColumn="0" w:noHBand="0" w:noVBand="1"/>
        </w:tblPrEx>
        <w:trPr>
          <w:trHeight w:val="671"/>
          <w:jc w:val="center"/>
        </w:trPr>
        <w:tc>
          <w:tcPr>
            <w:tcW w:w="5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09476" w14:textId="77777777" w:rsidR="007A5A3F" w:rsidRDefault="007A5A3F" w:rsidP="007A5A3F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  <w:p w14:paraId="277D5611" w14:textId="60F8DA6E" w:rsidR="007A5A3F" w:rsidRDefault="007A5A3F" w:rsidP="007A5A3F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 xml:space="preserve">DELIVERY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LOCATION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5055104A" w14:textId="77777777" w:rsidR="007A5A3F" w:rsidRPr="003F06C0" w:rsidRDefault="007A5A3F" w:rsidP="007F60B0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542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EC3CB" w14:textId="53A79B5C" w:rsidR="007A5A3F" w:rsidRPr="00B200F7" w:rsidRDefault="006904FE" w:rsidP="007F60B0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 w:rsidRPr="006904FE">
              <w:rPr>
                <w:bCs/>
              </w:rPr>
              <w:t>The requested items should be delivered to GIZ office in Baghdad .to presidential Square, Baghdad, Iraq</w:t>
            </w:r>
          </w:p>
        </w:tc>
      </w:tr>
    </w:tbl>
    <w:p w14:paraId="79D8B6A9" w14:textId="77777777" w:rsidR="00642867" w:rsidRPr="00AB1955" w:rsidRDefault="00642867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14:paraId="5A718B04" w14:textId="77777777" w:rsidR="008E2227" w:rsidRPr="007F60B0" w:rsidRDefault="008E2227" w:rsidP="008E2227">
      <w:pPr>
        <w:rPr>
          <w:rFonts w:eastAsia="Times New Roman" w:cs="Calibri"/>
          <w:b/>
          <w:bCs/>
          <w:sz w:val="28"/>
          <w:szCs w:val="28"/>
          <w:lang w:eastAsia="en-GB"/>
        </w:rPr>
      </w:pPr>
      <w:r w:rsidRPr="007F60B0"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14:paraId="279AFBA4" w14:textId="77777777" w:rsidR="007F60B0" w:rsidRPr="007F60B0" w:rsidRDefault="007F60B0" w:rsidP="007F60B0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7F60B0">
        <w:rPr>
          <w:rFonts w:cstheme="minorHAnsi"/>
          <w:b/>
          <w:sz w:val="28"/>
          <w:szCs w:val="28"/>
        </w:rPr>
        <w:t>Transportation costs must be included in the Total price!</w:t>
      </w:r>
    </w:p>
    <w:p w14:paraId="7FB48C01" w14:textId="77777777" w:rsidR="007F60B0" w:rsidRPr="007F60B0" w:rsidRDefault="007F60B0" w:rsidP="007F60B0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p w14:paraId="09E46550" w14:textId="60F17E94" w:rsidR="00246434" w:rsidRPr="007A5A3F" w:rsidRDefault="007F60B0" w:rsidP="00A60848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  <w:r w:rsidRPr="007F60B0"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  <w:t>The bid form should be completed fully signed &amp; stamped.</w:t>
      </w:r>
    </w:p>
    <w:sectPr w:rsidR="00246434" w:rsidRPr="007A5A3F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D572" w14:textId="77777777" w:rsidR="009C1D8A" w:rsidRDefault="009C1D8A">
      <w:pPr>
        <w:spacing w:after="0" w:line="240" w:lineRule="auto"/>
      </w:pPr>
      <w:r>
        <w:separator/>
      </w:r>
    </w:p>
  </w:endnote>
  <w:endnote w:type="continuationSeparator" w:id="0">
    <w:p w14:paraId="599F5AF1" w14:textId="77777777" w:rsidR="009C1D8A" w:rsidRDefault="009C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94C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3A6E98" w:rsidRPr="003A6E98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45C96" w14:textId="77777777" w:rsidR="009C1D8A" w:rsidRDefault="009C1D8A">
      <w:pPr>
        <w:spacing w:after="0" w:line="240" w:lineRule="auto"/>
      </w:pPr>
      <w:r>
        <w:separator/>
      </w:r>
    </w:p>
  </w:footnote>
  <w:footnote w:type="continuationSeparator" w:id="0">
    <w:p w14:paraId="3424D261" w14:textId="77777777" w:rsidR="009C1D8A" w:rsidRDefault="009C1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8577" w14:textId="7362D622" w:rsidR="007D3B24" w:rsidRPr="0049259E" w:rsidRDefault="007D3B24" w:rsidP="003A6E98">
    <w:pPr>
      <w:pStyle w:val="Header"/>
      <w:ind w:hanging="270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0EF09BCC" wp14:editId="3F9597F5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43B9F92D" w14:textId="77777777"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14:paraId="5099101C" w14:textId="338D9E25" w:rsidR="007D3B24" w:rsidRPr="00C718D7" w:rsidRDefault="00C718D7" w:rsidP="003A6E98">
    <w:pPr>
      <w:pStyle w:val="Header"/>
      <w:ind w:hanging="270"/>
      <w:rPr>
        <w:b/>
        <w:noProof/>
        <w:color w:val="FF0000"/>
        <w:lang w:val="en-GB" w:eastAsia="en-GB"/>
      </w:rPr>
    </w:pPr>
    <w:r w:rsidRPr="00C718D7">
      <w:rPr>
        <w:b/>
        <w:noProof/>
        <w:color w:val="FF0000"/>
        <w:lang w:val="en-GB" w:eastAsia="en-GB"/>
      </w:rPr>
      <w:t xml:space="preserve">PN </w:t>
    </w:r>
    <w:r>
      <w:rPr>
        <w:b/>
        <w:noProof/>
        <w:color w:val="FF0000"/>
        <w:lang w:val="en-GB" w:eastAsia="en-GB"/>
      </w:rPr>
      <w:t>2020.4066.5</w:t>
    </w:r>
    <w:r w:rsidRPr="00C718D7">
      <w:rPr>
        <w:b/>
        <w:color w:val="FF0000"/>
        <w:sz w:val="24"/>
        <w:szCs w:val="24"/>
      </w:rPr>
      <w:t>-003</w:t>
    </w:r>
  </w:p>
  <w:p w14:paraId="199A529A" w14:textId="77777777" w:rsidR="0048395F" w:rsidRPr="0049259E" w:rsidRDefault="0048395F" w:rsidP="003A6E98">
    <w:pPr>
      <w:pStyle w:val="Header"/>
      <w:ind w:hanging="270"/>
      <w:rPr>
        <w:b/>
        <w:noProof/>
        <w:color w:val="C00000"/>
        <w:lang w:val="en-GB"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255329BD"/>
    <w:multiLevelType w:val="hybridMultilevel"/>
    <w:tmpl w:val="D7FED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7D81"/>
    <w:rsid w:val="000C0A2F"/>
    <w:rsid w:val="000C6EC9"/>
    <w:rsid w:val="000D54EF"/>
    <w:rsid w:val="000E708A"/>
    <w:rsid w:val="000F09A4"/>
    <w:rsid w:val="000F6185"/>
    <w:rsid w:val="00106016"/>
    <w:rsid w:val="00125592"/>
    <w:rsid w:val="00125AE1"/>
    <w:rsid w:val="00127B28"/>
    <w:rsid w:val="00135498"/>
    <w:rsid w:val="00136DF3"/>
    <w:rsid w:val="001519A4"/>
    <w:rsid w:val="0015261B"/>
    <w:rsid w:val="00155304"/>
    <w:rsid w:val="001735FC"/>
    <w:rsid w:val="001932C9"/>
    <w:rsid w:val="001A34C7"/>
    <w:rsid w:val="001B3FDF"/>
    <w:rsid w:val="001B40EA"/>
    <w:rsid w:val="001B54D3"/>
    <w:rsid w:val="001C1D70"/>
    <w:rsid w:val="001D19CD"/>
    <w:rsid w:val="001D6EA2"/>
    <w:rsid w:val="001E655F"/>
    <w:rsid w:val="001E72F4"/>
    <w:rsid w:val="001F548F"/>
    <w:rsid w:val="00213735"/>
    <w:rsid w:val="00217BCF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037B"/>
    <w:rsid w:val="002929B4"/>
    <w:rsid w:val="0029547F"/>
    <w:rsid w:val="002C0BB0"/>
    <w:rsid w:val="002C2105"/>
    <w:rsid w:val="002D0FDE"/>
    <w:rsid w:val="002E5524"/>
    <w:rsid w:val="00302729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84438"/>
    <w:rsid w:val="00384ABE"/>
    <w:rsid w:val="00395CDA"/>
    <w:rsid w:val="0039749F"/>
    <w:rsid w:val="003A0909"/>
    <w:rsid w:val="003A0A40"/>
    <w:rsid w:val="003A4769"/>
    <w:rsid w:val="003A6E98"/>
    <w:rsid w:val="003B76D9"/>
    <w:rsid w:val="003C25B4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4F0A"/>
    <w:rsid w:val="00457D49"/>
    <w:rsid w:val="00477A80"/>
    <w:rsid w:val="0048395F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6EE"/>
    <w:rsid w:val="004E0077"/>
    <w:rsid w:val="004E1B0A"/>
    <w:rsid w:val="004E3BC5"/>
    <w:rsid w:val="004E4FC7"/>
    <w:rsid w:val="004E525D"/>
    <w:rsid w:val="004F20DF"/>
    <w:rsid w:val="004F3BB6"/>
    <w:rsid w:val="004F5D36"/>
    <w:rsid w:val="005047DF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0FC7"/>
    <w:rsid w:val="005E57D6"/>
    <w:rsid w:val="005F0158"/>
    <w:rsid w:val="005F1336"/>
    <w:rsid w:val="005F2328"/>
    <w:rsid w:val="005F3811"/>
    <w:rsid w:val="005F602A"/>
    <w:rsid w:val="00601A3E"/>
    <w:rsid w:val="00615101"/>
    <w:rsid w:val="0061767F"/>
    <w:rsid w:val="00621DA8"/>
    <w:rsid w:val="00635FF8"/>
    <w:rsid w:val="006375F3"/>
    <w:rsid w:val="00642692"/>
    <w:rsid w:val="00642867"/>
    <w:rsid w:val="00647DE3"/>
    <w:rsid w:val="00683E44"/>
    <w:rsid w:val="00684F63"/>
    <w:rsid w:val="006904FE"/>
    <w:rsid w:val="00697AE2"/>
    <w:rsid w:val="006A2C40"/>
    <w:rsid w:val="006C0948"/>
    <w:rsid w:val="006C51D9"/>
    <w:rsid w:val="006D224F"/>
    <w:rsid w:val="006D2D7D"/>
    <w:rsid w:val="0070109A"/>
    <w:rsid w:val="0070402C"/>
    <w:rsid w:val="0071704B"/>
    <w:rsid w:val="0072400C"/>
    <w:rsid w:val="00731C1D"/>
    <w:rsid w:val="00734A7B"/>
    <w:rsid w:val="007516DB"/>
    <w:rsid w:val="007558F3"/>
    <w:rsid w:val="00760324"/>
    <w:rsid w:val="007760AE"/>
    <w:rsid w:val="00780CD8"/>
    <w:rsid w:val="007958A3"/>
    <w:rsid w:val="007A5A3F"/>
    <w:rsid w:val="007D2BEF"/>
    <w:rsid w:val="007D2FBA"/>
    <w:rsid w:val="007D39D8"/>
    <w:rsid w:val="007D3B24"/>
    <w:rsid w:val="007D3D75"/>
    <w:rsid w:val="007D3DFD"/>
    <w:rsid w:val="007F60B0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83B7D"/>
    <w:rsid w:val="00894537"/>
    <w:rsid w:val="008B4987"/>
    <w:rsid w:val="008C4146"/>
    <w:rsid w:val="008C6630"/>
    <w:rsid w:val="008C6AE0"/>
    <w:rsid w:val="008E2227"/>
    <w:rsid w:val="008E49B8"/>
    <w:rsid w:val="008E7F2C"/>
    <w:rsid w:val="008F10EF"/>
    <w:rsid w:val="008F5831"/>
    <w:rsid w:val="00901D9C"/>
    <w:rsid w:val="00905056"/>
    <w:rsid w:val="0091038F"/>
    <w:rsid w:val="00920F7A"/>
    <w:rsid w:val="00921EEB"/>
    <w:rsid w:val="00923AF3"/>
    <w:rsid w:val="00925412"/>
    <w:rsid w:val="00926FD2"/>
    <w:rsid w:val="009274AF"/>
    <w:rsid w:val="00933958"/>
    <w:rsid w:val="00935B32"/>
    <w:rsid w:val="00945023"/>
    <w:rsid w:val="009450D5"/>
    <w:rsid w:val="0094685C"/>
    <w:rsid w:val="00955FE8"/>
    <w:rsid w:val="00957BBE"/>
    <w:rsid w:val="0098408D"/>
    <w:rsid w:val="009908E9"/>
    <w:rsid w:val="009A33EC"/>
    <w:rsid w:val="009A4F14"/>
    <w:rsid w:val="009B1D51"/>
    <w:rsid w:val="009C1D8A"/>
    <w:rsid w:val="009C3642"/>
    <w:rsid w:val="009E3433"/>
    <w:rsid w:val="009E69A3"/>
    <w:rsid w:val="009E7AE4"/>
    <w:rsid w:val="00A140B5"/>
    <w:rsid w:val="00A2128E"/>
    <w:rsid w:val="00A3237D"/>
    <w:rsid w:val="00A33A83"/>
    <w:rsid w:val="00A601F6"/>
    <w:rsid w:val="00A606DD"/>
    <w:rsid w:val="00A60848"/>
    <w:rsid w:val="00A83C0A"/>
    <w:rsid w:val="00A83E2F"/>
    <w:rsid w:val="00A86487"/>
    <w:rsid w:val="00A921F5"/>
    <w:rsid w:val="00AA288C"/>
    <w:rsid w:val="00AB14D8"/>
    <w:rsid w:val="00AB1955"/>
    <w:rsid w:val="00AB4669"/>
    <w:rsid w:val="00AB6E46"/>
    <w:rsid w:val="00AC1087"/>
    <w:rsid w:val="00AC44ED"/>
    <w:rsid w:val="00AC4C73"/>
    <w:rsid w:val="00AD5DB3"/>
    <w:rsid w:val="00B1011F"/>
    <w:rsid w:val="00B11C3F"/>
    <w:rsid w:val="00B16CC4"/>
    <w:rsid w:val="00B200F7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95276"/>
    <w:rsid w:val="00BA0521"/>
    <w:rsid w:val="00BA1CCE"/>
    <w:rsid w:val="00BA30D0"/>
    <w:rsid w:val="00BA3D3E"/>
    <w:rsid w:val="00BB2537"/>
    <w:rsid w:val="00BB70A3"/>
    <w:rsid w:val="00BB76D6"/>
    <w:rsid w:val="00BC279C"/>
    <w:rsid w:val="00BC55A3"/>
    <w:rsid w:val="00BD0D65"/>
    <w:rsid w:val="00BE2436"/>
    <w:rsid w:val="00BE3791"/>
    <w:rsid w:val="00BF4BAA"/>
    <w:rsid w:val="00BF78CF"/>
    <w:rsid w:val="00C00046"/>
    <w:rsid w:val="00C044E4"/>
    <w:rsid w:val="00C04BB9"/>
    <w:rsid w:val="00C3102B"/>
    <w:rsid w:val="00C45791"/>
    <w:rsid w:val="00C46DF7"/>
    <w:rsid w:val="00C663FB"/>
    <w:rsid w:val="00C718D7"/>
    <w:rsid w:val="00C8202E"/>
    <w:rsid w:val="00C827E4"/>
    <w:rsid w:val="00C82C88"/>
    <w:rsid w:val="00C94D4A"/>
    <w:rsid w:val="00C96181"/>
    <w:rsid w:val="00CB0118"/>
    <w:rsid w:val="00CB3094"/>
    <w:rsid w:val="00CC5947"/>
    <w:rsid w:val="00CD3A4C"/>
    <w:rsid w:val="00CD6518"/>
    <w:rsid w:val="00CD7FC1"/>
    <w:rsid w:val="00CE203C"/>
    <w:rsid w:val="00D02C17"/>
    <w:rsid w:val="00D0397E"/>
    <w:rsid w:val="00D03AF5"/>
    <w:rsid w:val="00D23B52"/>
    <w:rsid w:val="00D24ADA"/>
    <w:rsid w:val="00D25380"/>
    <w:rsid w:val="00D43508"/>
    <w:rsid w:val="00D45E27"/>
    <w:rsid w:val="00D4785C"/>
    <w:rsid w:val="00D717B2"/>
    <w:rsid w:val="00D746BE"/>
    <w:rsid w:val="00D93DA4"/>
    <w:rsid w:val="00D95306"/>
    <w:rsid w:val="00D95AFE"/>
    <w:rsid w:val="00D97D4C"/>
    <w:rsid w:val="00DA18B3"/>
    <w:rsid w:val="00DA18BD"/>
    <w:rsid w:val="00DA3EA3"/>
    <w:rsid w:val="00DB1F64"/>
    <w:rsid w:val="00DB4B4E"/>
    <w:rsid w:val="00DC7B18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47362"/>
    <w:rsid w:val="00E64343"/>
    <w:rsid w:val="00E7210D"/>
    <w:rsid w:val="00E76628"/>
    <w:rsid w:val="00E801FA"/>
    <w:rsid w:val="00E8331E"/>
    <w:rsid w:val="00E87589"/>
    <w:rsid w:val="00E97F06"/>
    <w:rsid w:val="00EA11D5"/>
    <w:rsid w:val="00EA2556"/>
    <w:rsid w:val="00EC480A"/>
    <w:rsid w:val="00EC4F19"/>
    <w:rsid w:val="00EC634F"/>
    <w:rsid w:val="00ED0F96"/>
    <w:rsid w:val="00ED251D"/>
    <w:rsid w:val="00ED45AD"/>
    <w:rsid w:val="00EE3EC3"/>
    <w:rsid w:val="00EF0121"/>
    <w:rsid w:val="00F06D25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A0705"/>
    <w:rsid w:val="00FB2DE0"/>
    <w:rsid w:val="00FB48EE"/>
    <w:rsid w:val="00FD0B9A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391BA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F3682-A772-4109-A836-24F3B7C4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Abdulsalam, Harveen GIZ IQ</cp:lastModifiedBy>
  <cp:revision>6</cp:revision>
  <cp:lastPrinted>2017-02-27T08:15:00Z</cp:lastPrinted>
  <dcterms:created xsi:type="dcterms:W3CDTF">2022-01-19T08:43:00Z</dcterms:created>
  <dcterms:modified xsi:type="dcterms:W3CDTF">2022-02-16T10:39:00Z</dcterms:modified>
</cp:coreProperties>
</file>