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851A5" w14:textId="77777777"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10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14"/>
        <w:gridCol w:w="4012"/>
        <w:gridCol w:w="1176"/>
        <w:gridCol w:w="1228"/>
        <w:gridCol w:w="1529"/>
        <w:gridCol w:w="1490"/>
      </w:tblGrid>
      <w:tr w:rsidR="00642692" w14:paraId="63F7D4BB" w14:textId="77777777" w:rsidTr="00615101">
        <w:trPr>
          <w:trHeight w:val="639"/>
          <w:jc w:val="center"/>
        </w:trPr>
        <w:tc>
          <w:tcPr>
            <w:tcW w:w="10749" w:type="dxa"/>
            <w:gridSpan w:val="6"/>
            <w:vAlign w:val="center"/>
          </w:tcPr>
          <w:p w14:paraId="79D10D4A" w14:textId="3E05D4D5" w:rsidR="00642692" w:rsidRPr="00F7325C" w:rsidRDefault="005047DF" w:rsidP="005047DF">
            <w:pPr>
              <w:spacing w:before="100" w:beforeAutospacing="1" w:after="100" w:afterAutospacing="1" w:line="240" w:lineRule="auto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 </w:t>
            </w:r>
            <w:r w:rsidR="00427C06"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Furniture </w:t>
            </w:r>
          </w:p>
        </w:tc>
      </w:tr>
      <w:tr w:rsidR="00642692" w:rsidRPr="00635FF8" w14:paraId="405BAA99" w14:textId="77777777" w:rsidTr="007958A3">
        <w:tblPrEx>
          <w:tblLook w:val="04A0" w:firstRow="1" w:lastRow="0" w:firstColumn="1" w:lastColumn="0" w:noHBand="0" w:noVBand="1"/>
        </w:tblPrEx>
        <w:trPr>
          <w:trHeight w:val="511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35A8E5B9" w14:textId="77777777"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2B81B13E" w14:textId="77777777" w:rsidR="00642692" w:rsidRPr="00CD651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2979527E" w14:textId="77777777" w:rsidR="00642692" w:rsidRPr="00FE4C96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2E5E83BE" w14:textId="77777777"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02F306E1" w14:textId="67CB8321" w:rsidR="00642692" w:rsidRPr="008C6AE0" w:rsidRDefault="0029547F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</w:tr>
      <w:tr w:rsidR="00ED45AD" w:rsidRPr="00846FB3" w14:paraId="2912AA5B" w14:textId="77777777" w:rsidTr="00340828">
        <w:tblPrEx>
          <w:tblLook w:val="04A0" w:firstRow="1" w:lastRow="0" w:firstColumn="1" w:lastColumn="0" w:noHBand="0" w:noVBand="1"/>
        </w:tblPrEx>
        <w:trPr>
          <w:trHeight w:val="881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17AC86A7" w14:textId="77777777"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1BAE7718" w14:textId="77777777" w:rsidR="009F03B6" w:rsidRPr="009F03B6" w:rsidRDefault="009F03B6" w:rsidP="009F03B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9F03B6">
              <w:rPr>
                <w:rFonts w:ascii="Arial" w:hAnsi="Arial" w:cs="Arial"/>
                <w:b/>
                <w:bCs/>
                <w:color w:val="000000"/>
              </w:rPr>
              <w:t>Student Desk</w:t>
            </w:r>
          </w:p>
          <w:p w14:paraId="049A5904" w14:textId="04E0E717" w:rsidR="00C82C88" w:rsidRPr="009F03B6" w:rsidRDefault="009F03B6" w:rsidP="009F03B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F03B6">
              <w:t>(As Per Annex 1 – 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55AFA4" w14:textId="34825F9E" w:rsidR="00ED45AD" w:rsidRPr="009F03B6" w:rsidRDefault="009F03B6" w:rsidP="009F03B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t xml:space="preserve">      </w:t>
            </w:r>
            <w:r w:rsidRPr="009F03B6">
              <w:t>338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62400177" w14:textId="77777777" w:rsidR="00ED45AD" w:rsidRPr="0049681E" w:rsidRDefault="00ED45AD" w:rsidP="007D3DFD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4C8518BB" w14:textId="77777777"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BE3791" w:rsidRPr="00846FB3" w14:paraId="62F27663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46374B03" w14:textId="77777777" w:rsidR="00BE3791" w:rsidRPr="00C82C88" w:rsidRDefault="00BE3791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42E9138B" w14:textId="029FA513" w:rsidR="000741A1" w:rsidRDefault="000741A1" w:rsidP="001A34C7">
            <w:pPr>
              <w:spacing w:after="0" w:line="240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Computer Desk</w:t>
            </w:r>
          </w:p>
          <w:p w14:paraId="52458722" w14:textId="280AD70F" w:rsidR="00BE3791" w:rsidRDefault="00BE3791" w:rsidP="001A34C7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5E0369" w14:textId="627237DD" w:rsidR="00BE3791" w:rsidRDefault="000741A1" w:rsidP="007D3DFD">
            <w:pPr>
              <w:spacing w:after="0"/>
              <w:jc w:val="center"/>
            </w:pPr>
            <w:r>
              <w:t>4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41B5A7BD" w14:textId="77777777" w:rsidR="00BE3791" w:rsidRPr="0049681E" w:rsidRDefault="00BE3791" w:rsidP="007D3DFD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70F0DA45" w14:textId="77777777" w:rsidR="00BE3791" w:rsidRPr="00846FB3" w:rsidRDefault="00BE3791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427C06" w:rsidRPr="00846FB3" w14:paraId="00B9A7EF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247CD675" w14:textId="77777777" w:rsidR="00427C06" w:rsidRPr="00C82C88" w:rsidRDefault="00427C06" w:rsidP="00427C0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46DB17BE" w14:textId="5E2ABD12" w:rsidR="000741A1" w:rsidRDefault="000741A1" w:rsidP="00427C06">
            <w:pPr>
              <w:spacing w:after="0" w:line="240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Office Desk</w:t>
            </w:r>
          </w:p>
          <w:p w14:paraId="643C0A50" w14:textId="1FF64C55" w:rsidR="00427C06" w:rsidRPr="00C82C88" w:rsidRDefault="00427C06" w:rsidP="00427C06">
            <w:pPr>
              <w:spacing w:after="0" w:line="240" w:lineRule="auto"/>
            </w:pPr>
            <w:r w:rsidRPr="00C82C88">
              <w:t>(As Per Annex 1 – 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6487A9" w14:textId="4B81E214" w:rsidR="00427C06" w:rsidRDefault="000741A1" w:rsidP="00427C06">
            <w:pPr>
              <w:spacing w:after="0"/>
              <w:jc w:val="center"/>
            </w:pPr>
            <w:r>
              <w:t>6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21B54E1D" w14:textId="77777777" w:rsidR="00427C06" w:rsidRPr="0049681E" w:rsidRDefault="00427C06" w:rsidP="00427C06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438281C8" w14:textId="77777777" w:rsidR="00427C06" w:rsidRPr="00846FB3" w:rsidRDefault="00427C06" w:rsidP="00427C06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427C06" w:rsidRPr="00846FB3" w14:paraId="2743439A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328CB9A3" w14:textId="77777777" w:rsidR="00427C06" w:rsidRPr="00C82C88" w:rsidRDefault="00427C06" w:rsidP="00427C0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310BC6B3" w14:textId="77777777" w:rsidR="000741A1" w:rsidRDefault="000741A1" w:rsidP="00427C06">
            <w:pPr>
              <w:spacing w:after="0" w:line="240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Furniture Set for Manager</w:t>
            </w:r>
            <w:r w:rsidRPr="00C82C88">
              <w:t xml:space="preserve"> </w:t>
            </w:r>
          </w:p>
          <w:p w14:paraId="5BBA6E57" w14:textId="4B1CF5BA" w:rsidR="00427C06" w:rsidRPr="00C82C88" w:rsidRDefault="00427C06" w:rsidP="00427C06">
            <w:pPr>
              <w:spacing w:after="0" w:line="240" w:lineRule="auto"/>
            </w:pPr>
            <w:r w:rsidRPr="00C82C88">
              <w:t>(As Per Annex 1 – 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27EE6D" w14:textId="4FBA9F4D" w:rsidR="00427C06" w:rsidRDefault="000741A1" w:rsidP="00427C06">
            <w:pPr>
              <w:spacing w:after="0"/>
              <w:jc w:val="center"/>
            </w:pPr>
            <w:r>
              <w:t>3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08F297E1" w14:textId="77777777" w:rsidR="00427C06" w:rsidRPr="0049681E" w:rsidRDefault="00427C06" w:rsidP="00427C06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5DB942C4" w14:textId="77777777" w:rsidR="00427C06" w:rsidRPr="00846FB3" w:rsidRDefault="00427C06" w:rsidP="00427C06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427C06" w:rsidRPr="00846FB3" w14:paraId="1667EFDB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610A29C7" w14:textId="77777777" w:rsidR="00427C06" w:rsidRPr="00C82C88" w:rsidRDefault="00427C06" w:rsidP="00427C0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3ECA9896" w14:textId="77777777" w:rsidR="000741A1" w:rsidRDefault="000741A1" w:rsidP="00427C06">
            <w:pPr>
              <w:spacing w:after="0" w:line="240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White Board</w:t>
            </w:r>
            <w:r w:rsidRPr="00C82C88">
              <w:t xml:space="preserve"> </w:t>
            </w:r>
          </w:p>
          <w:p w14:paraId="5DF19BC5" w14:textId="33DCF5B3" w:rsidR="00427C06" w:rsidRPr="00C82C88" w:rsidRDefault="00427C06" w:rsidP="00427C06">
            <w:pPr>
              <w:spacing w:after="0" w:line="240" w:lineRule="auto"/>
            </w:pPr>
            <w:r w:rsidRPr="00C82C88">
              <w:t>(As Per Annex 1 – 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1C4A9" w14:textId="16838CBB" w:rsidR="00427C06" w:rsidRDefault="000741A1" w:rsidP="00427C06">
            <w:pPr>
              <w:spacing w:after="0"/>
              <w:jc w:val="center"/>
            </w:pPr>
            <w:r>
              <w:t>24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0E12570C" w14:textId="77777777" w:rsidR="00427C06" w:rsidRPr="0049681E" w:rsidRDefault="00427C06" w:rsidP="00427C06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70A21E0E" w14:textId="77777777" w:rsidR="00427C06" w:rsidRPr="00846FB3" w:rsidRDefault="00427C06" w:rsidP="00427C06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427C06" w:rsidRPr="00846FB3" w14:paraId="29BA1317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01A47327" w14:textId="77777777" w:rsidR="00427C06" w:rsidRPr="00C82C88" w:rsidRDefault="00427C06" w:rsidP="00427C0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0DA7E8F1" w14:textId="77777777" w:rsidR="000741A1" w:rsidRDefault="000741A1" w:rsidP="00427C06">
            <w:pPr>
              <w:spacing w:after="0" w:line="240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Podium</w:t>
            </w:r>
            <w:r w:rsidRPr="00C82C88">
              <w:t xml:space="preserve"> </w:t>
            </w:r>
          </w:p>
          <w:p w14:paraId="1CE2618F" w14:textId="3C07ADEB" w:rsidR="00427C06" w:rsidRPr="00C82C88" w:rsidRDefault="00427C06" w:rsidP="00427C06">
            <w:pPr>
              <w:spacing w:after="0" w:line="240" w:lineRule="auto"/>
            </w:pPr>
            <w:r w:rsidRPr="00C82C88">
              <w:t>(As Per Annex 1 – 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C55BE1" w14:textId="30537D98" w:rsidR="00427C06" w:rsidRDefault="000741A1" w:rsidP="00427C06">
            <w:pPr>
              <w:spacing w:after="0"/>
              <w:jc w:val="center"/>
            </w:pPr>
            <w:r>
              <w:t>12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35629D2B" w14:textId="77777777" w:rsidR="00427C06" w:rsidRPr="0049681E" w:rsidRDefault="00427C06" w:rsidP="00427C06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23345553" w14:textId="77777777" w:rsidR="00427C06" w:rsidRPr="00846FB3" w:rsidRDefault="00427C06" w:rsidP="00427C06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427C06" w:rsidRPr="00846FB3" w14:paraId="2B0A78E9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5AE01556" w14:textId="77777777" w:rsidR="00427C06" w:rsidRPr="00C82C88" w:rsidRDefault="00427C06" w:rsidP="00427C0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620993AD" w14:textId="77777777" w:rsidR="000741A1" w:rsidRDefault="000741A1" w:rsidP="00427C06">
            <w:pPr>
              <w:spacing w:after="0" w:line="240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Office Guest Chair</w:t>
            </w:r>
            <w:r w:rsidRPr="00C82C88">
              <w:t xml:space="preserve"> </w:t>
            </w:r>
          </w:p>
          <w:p w14:paraId="619F669F" w14:textId="24734BCF" w:rsidR="00427C06" w:rsidRPr="00C82C88" w:rsidRDefault="000741A1" w:rsidP="00427C06">
            <w:pPr>
              <w:spacing w:after="0" w:line="240" w:lineRule="auto"/>
            </w:pPr>
            <w:r>
              <w:t>(</w:t>
            </w:r>
            <w:r w:rsidR="00427C06" w:rsidRPr="00C82C88">
              <w:t>As Per Annex 1 – 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30CE8F" w14:textId="2DE0A41C" w:rsidR="00427C06" w:rsidRDefault="000741A1" w:rsidP="00427C06">
            <w:pPr>
              <w:spacing w:after="0"/>
              <w:jc w:val="center"/>
            </w:pPr>
            <w:r>
              <w:t>45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5A7113E5" w14:textId="77777777" w:rsidR="00427C06" w:rsidRPr="0049681E" w:rsidRDefault="00427C06" w:rsidP="00427C06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3F153120" w14:textId="77777777" w:rsidR="00427C06" w:rsidRPr="00846FB3" w:rsidRDefault="00427C06" w:rsidP="00427C06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427C06" w:rsidRPr="00846FB3" w14:paraId="48738154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4FC6283B" w14:textId="77777777" w:rsidR="00427C06" w:rsidRPr="00C82C88" w:rsidRDefault="00427C06" w:rsidP="00427C0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2A6D8ADE" w14:textId="77777777" w:rsidR="000741A1" w:rsidRDefault="000741A1" w:rsidP="00427C06">
            <w:pPr>
              <w:spacing w:after="0" w:line="240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Swivel Chair</w:t>
            </w:r>
            <w:r w:rsidRPr="00C82C88">
              <w:t xml:space="preserve"> </w:t>
            </w:r>
          </w:p>
          <w:p w14:paraId="00023A67" w14:textId="203849A2" w:rsidR="00427C06" w:rsidRPr="00C82C88" w:rsidRDefault="00427C06" w:rsidP="00427C06">
            <w:pPr>
              <w:spacing w:after="0" w:line="240" w:lineRule="auto"/>
            </w:pPr>
            <w:r w:rsidRPr="00C82C88">
              <w:t>(As Per Annex 1 – 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872229" w14:textId="47753745" w:rsidR="00427C06" w:rsidRDefault="000741A1" w:rsidP="00427C06">
            <w:pPr>
              <w:spacing w:after="0"/>
              <w:jc w:val="center"/>
            </w:pPr>
            <w:r>
              <w:t>8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0B366733" w14:textId="77777777" w:rsidR="00427C06" w:rsidRPr="0049681E" w:rsidRDefault="00427C06" w:rsidP="00427C06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4121CAF2" w14:textId="77777777" w:rsidR="00427C06" w:rsidRPr="00846FB3" w:rsidRDefault="00427C06" w:rsidP="00427C06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427C06" w:rsidRPr="00846FB3" w14:paraId="08224705" w14:textId="77777777" w:rsidTr="000741A1">
        <w:tblPrEx>
          <w:tblLook w:val="04A0" w:firstRow="1" w:lastRow="0" w:firstColumn="1" w:lastColumn="0" w:noHBand="0" w:noVBand="1"/>
        </w:tblPrEx>
        <w:trPr>
          <w:trHeight w:val="791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6B57AFF7" w14:textId="77777777" w:rsidR="00427C06" w:rsidRPr="00C82C88" w:rsidRDefault="00427C06" w:rsidP="00427C0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1E64A954" w14:textId="77777777" w:rsidR="000741A1" w:rsidRDefault="000741A1" w:rsidP="00427C06">
            <w:pPr>
              <w:spacing w:after="0" w:line="240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Aluminum Bench</w:t>
            </w:r>
            <w:r w:rsidRPr="00C82C88">
              <w:t xml:space="preserve"> </w:t>
            </w:r>
          </w:p>
          <w:p w14:paraId="1E068421" w14:textId="32C3D8E5" w:rsidR="00427C06" w:rsidRPr="00C82C88" w:rsidRDefault="00427C06" w:rsidP="00427C06">
            <w:pPr>
              <w:spacing w:after="0" w:line="240" w:lineRule="auto"/>
            </w:pPr>
            <w:r w:rsidRPr="00C82C88">
              <w:t>(As Per Annex 1 – 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07A0F4" w14:textId="794834F8" w:rsidR="00427C06" w:rsidRDefault="000741A1" w:rsidP="00427C06">
            <w:pPr>
              <w:spacing w:after="0"/>
              <w:jc w:val="center"/>
            </w:pPr>
            <w:r>
              <w:t>12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6EB6AEF8" w14:textId="77777777" w:rsidR="00427C06" w:rsidRPr="0049681E" w:rsidRDefault="00427C06" w:rsidP="00427C06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71634385" w14:textId="77777777" w:rsidR="00427C06" w:rsidRPr="00846FB3" w:rsidRDefault="00427C06" w:rsidP="00427C06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427C06" w:rsidRPr="00846FB3" w14:paraId="46B2AF5A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5A7BCC48" w14:textId="77777777" w:rsidR="00427C06" w:rsidRPr="00C82C88" w:rsidRDefault="00427C06" w:rsidP="00427C0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24593EE8" w14:textId="77777777" w:rsidR="000741A1" w:rsidRDefault="000741A1" w:rsidP="00427C06">
            <w:pPr>
              <w:spacing w:after="0" w:line="240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Waste Basket</w:t>
            </w:r>
            <w:r w:rsidRPr="00C82C88">
              <w:t xml:space="preserve"> </w:t>
            </w:r>
          </w:p>
          <w:p w14:paraId="5A58C696" w14:textId="1B3D93BB" w:rsidR="00427C06" w:rsidRPr="00C82C88" w:rsidRDefault="00427C06" w:rsidP="00427C06">
            <w:pPr>
              <w:spacing w:after="0" w:line="240" w:lineRule="auto"/>
            </w:pPr>
            <w:r w:rsidRPr="00C82C88">
              <w:t>(As Per Annex 1 – 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C75FEE" w14:textId="3A05DDD1" w:rsidR="00427C06" w:rsidRDefault="000741A1" w:rsidP="00427C06">
            <w:pPr>
              <w:spacing w:after="0"/>
              <w:jc w:val="center"/>
            </w:pPr>
            <w:r>
              <w:t>41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6DB7F577" w14:textId="77777777" w:rsidR="00427C06" w:rsidRPr="0049681E" w:rsidRDefault="00427C06" w:rsidP="00427C06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4550C56D" w14:textId="77777777" w:rsidR="00427C06" w:rsidRPr="00846FB3" w:rsidRDefault="00427C06" w:rsidP="00427C06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427C06" w:rsidRPr="00846FB3" w14:paraId="2EC0A66C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7CADB40A" w14:textId="77777777" w:rsidR="00427C06" w:rsidRPr="00C82C88" w:rsidRDefault="00427C06" w:rsidP="00427C0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7EEFC266" w14:textId="77777777" w:rsidR="000741A1" w:rsidRDefault="000741A1" w:rsidP="00427C06">
            <w:pPr>
              <w:spacing w:after="0" w:line="240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Book Cabinet</w:t>
            </w:r>
            <w:r w:rsidRPr="00C82C88">
              <w:t xml:space="preserve"> </w:t>
            </w:r>
          </w:p>
          <w:p w14:paraId="2EE0E63C" w14:textId="6F96956F" w:rsidR="00427C06" w:rsidRPr="00C82C88" w:rsidRDefault="00427C06" w:rsidP="00427C06">
            <w:pPr>
              <w:spacing w:after="0" w:line="240" w:lineRule="auto"/>
            </w:pPr>
            <w:r w:rsidRPr="00C82C88">
              <w:t>(As Per Annex 1 – 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ED565B" w14:textId="4F01C5A7" w:rsidR="00427C06" w:rsidRDefault="000741A1" w:rsidP="00427C06">
            <w:pPr>
              <w:spacing w:after="0"/>
              <w:jc w:val="center"/>
            </w:pPr>
            <w:r>
              <w:t>6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20168A45" w14:textId="77777777" w:rsidR="00427C06" w:rsidRPr="0049681E" w:rsidRDefault="00427C06" w:rsidP="00427C06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1BC34F29" w14:textId="77777777" w:rsidR="00427C06" w:rsidRPr="00846FB3" w:rsidRDefault="00427C06" w:rsidP="00427C06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427C06" w:rsidRPr="00846FB3" w14:paraId="23994C36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370FA652" w14:textId="77777777" w:rsidR="00427C06" w:rsidRPr="00C82C88" w:rsidRDefault="00427C06" w:rsidP="00427C0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58257EE7" w14:textId="77777777" w:rsidR="000741A1" w:rsidRDefault="000741A1" w:rsidP="00427C06">
            <w:pPr>
              <w:spacing w:after="0" w:line="240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9 Door Steel Cabinets</w:t>
            </w:r>
            <w:r w:rsidRPr="00C82C88">
              <w:t xml:space="preserve"> </w:t>
            </w:r>
          </w:p>
          <w:p w14:paraId="6E6C6E07" w14:textId="73AD3DB7" w:rsidR="00427C06" w:rsidRPr="00C82C88" w:rsidRDefault="00427C06" w:rsidP="00427C06">
            <w:pPr>
              <w:spacing w:after="0" w:line="240" w:lineRule="auto"/>
            </w:pPr>
            <w:r w:rsidRPr="00C82C88">
              <w:t>(As Per Annex 1 – 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C6055E" w14:textId="318253A3" w:rsidR="00427C06" w:rsidRDefault="000741A1" w:rsidP="00427C06">
            <w:pPr>
              <w:spacing w:after="0"/>
              <w:jc w:val="center"/>
            </w:pPr>
            <w:r>
              <w:t>2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57C8C6AE" w14:textId="77777777" w:rsidR="00427C06" w:rsidRPr="0049681E" w:rsidRDefault="00427C06" w:rsidP="00427C06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4C7AF1C1" w14:textId="77777777" w:rsidR="00427C06" w:rsidRPr="00846FB3" w:rsidRDefault="00427C06" w:rsidP="00427C06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427C06" w:rsidRPr="00846FB3" w14:paraId="5C1CB956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11B67A70" w14:textId="77777777" w:rsidR="00427C06" w:rsidRPr="00C82C88" w:rsidRDefault="00427C06" w:rsidP="00427C0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7261D98D" w14:textId="77777777" w:rsidR="000741A1" w:rsidRDefault="000741A1" w:rsidP="00427C06">
            <w:pPr>
              <w:spacing w:after="0" w:line="240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2 Door Steel Cabinets</w:t>
            </w:r>
            <w:r w:rsidRPr="00C82C88">
              <w:t xml:space="preserve"> </w:t>
            </w:r>
          </w:p>
          <w:p w14:paraId="2083C519" w14:textId="70A12DAA" w:rsidR="00427C06" w:rsidRPr="00C82C88" w:rsidRDefault="00427C06" w:rsidP="00427C06">
            <w:pPr>
              <w:spacing w:after="0" w:line="240" w:lineRule="auto"/>
            </w:pPr>
            <w:r w:rsidRPr="00C82C88">
              <w:t>(As Per Annex 1 – 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2D2293" w14:textId="2EE3EDBC" w:rsidR="00427C06" w:rsidRDefault="000741A1" w:rsidP="00427C06">
            <w:pPr>
              <w:spacing w:after="0"/>
              <w:jc w:val="center"/>
            </w:pPr>
            <w:r>
              <w:t>6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30946115" w14:textId="77777777" w:rsidR="00427C06" w:rsidRPr="0049681E" w:rsidRDefault="00427C06" w:rsidP="00427C06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475D29E3" w14:textId="77777777" w:rsidR="00427C06" w:rsidRPr="00846FB3" w:rsidRDefault="00427C06" w:rsidP="00427C06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C8202E" w:rsidRPr="00846FB3" w14:paraId="5208E8EE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4CE0FA7F" w14:textId="77777777" w:rsidR="00C8202E" w:rsidRPr="00C82C88" w:rsidRDefault="00C8202E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62B9A98B" w14:textId="77777777" w:rsidR="000741A1" w:rsidRDefault="000741A1" w:rsidP="001A34C7">
            <w:pPr>
              <w:spacing w:after="0" w:line="240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Wooden Cabinet</w:t>
            </w:r>
            <w:r w:rsidRPr="00C82C88">
              <w:t xml:space="preserve"> </w:t>
            </w:r>
          </w:p>
          <w:p w14:paraId="6DF6BEFD" w14:textId="416F37BA" w:rsidR="00C8202E" w:rsidRDefault="00C8202E" w:rsidP="001A34C7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09DC7C" w14:textId="07AA2493" w:rsidR="00C8202E" w:rsidRDefault="000741A1" w:rsidP="007D3DFD">
            <w:pPr>
              <w:spacing w:after="0"/>
              <w:jc w:val="center"/>
            </w:pPr>
            <w:r>
              <w:t>6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4B5C3C2A" w14:textId="77777777" w:rsidR="00C8202E" w:rsidRPr="0049681E" w:rsidRDefault="00C8202E" w:rsidP="007D3DFD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2C7CFD29" w14:textId="77777777" w:rsidR="00C8202E" w:rsidRPr="00846FB3" w:rsidRDefault="00C8202E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340828" w:rsidRPr="00846FB3" w14:paraId="77DFCB7C" w14:textId="77777777" w:rsidTr="00902C97">
        <w:tblPrEx>
          <w:tblLook w:val="04A0" w:firstRow="1" w:lastRow="0" w:firstColumn="1" w:lastColumn="0" w:noHBand="0" w:noVBand="1"/>
        </w:tblPrEx>
        <w:trPr>
          <w:trHeight w:val="650"/>
          <w:jc w:val="center"/>
        </w:trPr>
        <w:tc>
          <w:tcPr>
            <w:tcW w:w="773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C79C4" w14:textId="77777777" w:rsidR="00340828" w:rsidRPr="00FE4C96" w:rsidRDefault="00340828" w:rsidP="00902C97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5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183B15" w14:textId="77777777" w:rsidR="00340828" w:rsidRPr="003F06C0" w:rsidRDefault="00340828" w:rsidP="00902C97">
            <w:pPr>
              <w:spacing w:before="100" w:beforeAutospacing="1" w:after="100" w:afterAutospacing="1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4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9F572B" w14:textId="77777777" w:rsidR="00340828" w:rsidRPr="00846FB3" w:rsidRDefault="00340828" w:rsidP="00902C97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340828" w:rsidRPr="00846FB3" w14:paraId="37F6E621" w14:textId="77777777" w:rsidTr="00902C97">
        <w:tblPrEx>
          <w:tblLook w:val="04A0" w:firstRow="1" w:lastRow="0" w:firstColumn="1" w:lastColumn="0" w:noHBand="0" w:noVBand="1"/>
        </w:tblPrEx>
        <w:trPr>
          <w:trHeight w:val="671"/>
          <w:jc w:val="center"/>
        </w:trPr>
        <w:tc>
          <w:tcPr>
            <w:tcW w:w="5326" w:type="dxa"/>
            <w:gridSpan w:val="2"/>
            <w:shd w:val="clear" w:color="auto" w:fill="auto"/>
            <w:vAlign w:val="center"/>
          </w:tcPr>
          <w:p w14:paraId="5F8E3D18" w14:textId="77777777" w:rsidR="00340828" w:rsidRDefault="00340828" w:rsidP="00902C97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14:paraId="6ECAB508" w14:textId="77777777" w:rsidR="00340828" w:rsidRDefault="00340828" w:rsidP="00902C97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5423" w:type="dxa"/>
            <w:gridSpan w:val="4"/>
            <w:shd w:val="clear" w:color="auto" w:fill="auto"/>
            <w:vAlign w:val="center"/>
          </w:tcPr>
          <w:p w14:paraId="718FE2A6" w14:textId="77777777" w:rsidR="00340828" w:rsidRPr="00846FB3" w:rsidRDefault="00340828" w:rsidP="00902C97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340828" w:rsidRPr="00846FB3" w14:paraId="6D4F182C" w14:textId="77777777" w:rsidTr="00AF5068">
        <w:tblPrEx>
          <w:tblLook w:val="04A0" w:firstRow="1" w:lastRow="0" w:firstColumn="1" w:lastColumn="0" w:noHBand="0" w:noVBand="1"/>
        </w:tblPrEx>
        <w:trPr>
          <w:trHeight w:val="1691"/>
          <w:jc w:val="center"/>
        </w:trPr>
        <w:tc>
          <w:tcPr>
            <w:tcW w:w="53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E74227" w14:textId="77777777" w:rsidR="00340828" w:rsidRDefault="00340828" w:rsidP="00AF5068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</w:pPr>
          </w:p>
          <w:p w14:paraId="63E1948D" w14:textId="77777777" w:rsidR="00340828" w:rsidRDefault="00340828" w:rsidP="00902C97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 xml:space="preserve">DELIVERY 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LOCATION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14:paraId="600CE2E0" w14:textId="77777777" w:rsidR="00340828" w:rsidRPr="003F06C0" w:rsidRDefault="00340828" w:rsidP="00902C97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542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A40B5B" w14:textId="77777777" w:rsidR="00AF5068" w:rsidRPr="00AF5068" w:rsidRDefault="00AF5068" w:rsidP="00AF5068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b/>
                <w:lang w:bidi="ar-SY"/>
              </w:rPr>
            </w:pPr>
          </w:p>
          <w:p w14:paraId="58546E1C" w14:textId="77777777" w:rsidR="00AF5068" w:rsidRPr="00AF5068" w:rsidRDefault="00AF5068" w:rsidP="00AF5068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AF5068">
              <w:rPr>
                <w:rFonts w:ascii="Calibri" w:eastAsia="Times New Roman" w:hAnsi="Calibri" w:cs="Times New Roman"/>
                <w:b/>
                <w:lang w:bidi="ar-SY"/>
              </w:rPr>
              <w:t>They will be two delivery Stores:</w:t>
            </w:r>
          </w:p>
          <w:p w14:paraId="08BA3772" w14:textId="31A9F42C" w:rsidR="00AF5068" w:rsidRPr="00AF5068" w:rsidRDefault="00AF5068" w:rsidP="00AF5068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</w:pPr>
            <w:r w:rsidRPr="00AF5068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 xml:space="preserve">Iraq – Ninawa – west </w:t>
            </w:r>
            <w:proofErr w:type="spellStart"/>
            <w:r w:rsidRPr="00AF5068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Mosil</w:t>
            </w:r>
            <w:proofErr w:type="spellEnd"/>
            <w:r w:rsidRPr="00AF5068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 xml:space="preserve"> - 36°20'50.6"N 43°07'00.8"E</w:t>
            </w:r>
          </w:p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11"/>
            </w:tblGrid>
            <w:tr w:rsidR="00AF5068" w:rsidRPr="00AF5068" w14:paraId="3D86BEC0" w14:textId="77777777" w:rsidTr="00AF5068">
              <w:trPr>
                <w:trHeight w:val="369"/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14:paraId="6AEDBD5E" w14:textId="0490024F" w:rsidR="00AF5068" w:rsidRPr="00AF5068" w:rsidRDefault="00AF5068" w:rsidP="00AF5068">
                  <w:pPr>
                    <w:pStyle w:val="ListParagraph"/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  <w:lang w:bidi="ar-SY"/>
                    </w:rPr>
                  </w:pPr>
                  <w:r w:rsidRPr="00AF5068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  <w:lang w:bidi="ar-SY"/>
                    </w:rPr>
                    <w:t xml:space="preserve">Iraq- Ninawa – </w:t>
                  </w:r>
                  <w:proofErr w:type="spellStart"/>
                  <w:r w:rsidRPr="00AF5068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  <w:lang w:bidi="ar-SY"/>
                    </w:rPr>
                    <w:t>Telafar</w:t>
                  </w:r>
                  <w:proofErr w:type="spellEnd"/>
                  <w:r w:rsidRPr="00AF5068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  <w:lang w:bidi="ar-SY"/>
                    </w:rPr>
                    <w:t xml:space="preserve"> - 36°23'17.1"N 42°26'03.0"E</w:t>
                  </w:r>
                </w:p>
              </w:tc>
            </w:tr>
          </w:tbl>
          <w:p w14:paraId="69689CAA" w14:textId="78C178CC" w:rsidR="00340828" w:rsidRPr="00AF5068" w:rsidRDefault="00340828" w:rsidP="00AF5068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</w:pPr>
          </w:p>
        </w:tc>
      </w:tr>
    </w:tbl>
    <w:p w14:paraId="0E5F37D7" w14:textId="77777777" w:rsidR="00340828" w:rsidRPr="00AB1955" w:rsidRDefault="00340828" w:rsidP="00340828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p w14:paraId="393AE4E2" w14:textId="236B910A" w:rsidR="00427C06" w:rsidRDefault="00427C06" w:rsidP="00AB1955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p w14:paraId="70A7E56D" w14:textId="77777777" w:rsidR="00427C06" w:rsidRPr="00AB1955" w:rsidRDefault="00427C06" w:rsidP="00AB1955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p w14:paraId="5A718B04" w14:textId="7A35C0B5" w:rsidR="008E2227" w:rsidRDefault="008E2227" w:rsidP="008E2227">
      <w:pPr>
        <w:rPr>
          <w:rFonts w:eastAsia="Times New Roman" w:cs="Calibri"/>
          <w:b/>
          <w:bCs/>
          <w:sz w:val="28"/>
          <w:szCs w:val="28"/>
          <w:lang w:eastAsia="en-GB"/>
        </w:rPr>
      </w:pPr>
      <w:r w:rsidRPr="007F60B0">
        <w:rPr>
          <w:rFonts w:eastAsia="Times New Roman" w:cs="Calibri"/>
          <w:b/>
          <w:bCs/>
          <w:sz w:val="28"/>
          <w:szCs w:val="28"/>
          <w:lang w:eastAsia="en-GB"/>
        </w:rPr>
        <w:t>Remarks</w:t>
      </w:r>
    </w:p>
    <w:p w14:paraId="50D9A5BF" w14:textId="77777777" w:rsidR="00427C06" w:rsidRPr="000E5563" w:rsidRDefault="00427C06" w:rsidP="00427C06">
      <w:pPr>
        <w:pStyle w:val="ListParagraph"/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0E5563">
        <w:rPr>
          <w:rFonts w:ascii="Segoe UI" w:eastAsia="Times New Roman" w:hAnsi="Segoe UI" w:cs="Segoe UI"/>
          <w:color w:val="242424"/>
          <w:sz w:val="20"/>
          <w:szCs w:val="20"/>
        </w:rPr>
        <w:t>Catalogues or technical datasheets are requested for all items, and request for samples/project side visit is one of the options that might be asked</w:t>
      </w:r>
    </w:p>
    <w:p w14:paraId="48B875EA" w14:textId="77777777" w:rsidR="00427C06" w:rsidRPr="000E5563" w:rsidRDefault="00427C06" w:rsidP="00427C06">
      <w:pPr>
        <w:pStyle w:val="ListParagraph"/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0E5563">
        <w:rPr>
          <w:rFonts w:ascii="Segoe UI" w:eastAsia="Times New Roman" w:hAnsi="Segoe UI" w:cs="Segoe UI"/>
          <w:color w:val="242424"/>
          <w:sz w:val="20"/>
          <w:szCs w:val="20"/>
        </w:rPr>
        <w:t>The prices include Providing, installation, supplying, transportation and transportation, with all other GIZ requirements.</w:t>
      </w:r>
    </w:p>
    <w:p w14:paraId="67907091" w14:textId="77777777" w:rsidR="00427C06" w:rsidRPr="000E5563" w:rsidRDefault="00427C06" w:rsidP="00427C06">
      <w:pPr>
        <w:pStyle w:val="ListParagraph"/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0E5563">
        <w:rPr>
          <w:rFonts w:ascii="Segoe UI" w:eastAsia="Times New Roman" w:hAnsi="Segoe UI" w:cs="Segoe UI"/>
          <w:color w:val="242424"/>
          <w:sz w:val="20"/>
          <w:szCs w:val="20"/>
        </w:rPr>
        <w:t>The supplier is responsible for the unloading at the final place of destination. The supplier shall provide all necessary tools for unloading</w:t>
      </w:r>
    </w:p>
    <w:p w14:paraId="2B3B4D5C" w14:textId="77777777" w:rsidR="00427C06" w:rsidRPr="000E5563" w:rsidRDefault="00427C06" w:rsidP="00427C06">
      <w:pPr>
        <w:pStyle w:val="ListParagraph"/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0E5563">
        <w:rPr>
          <w:rFonts w:ascii="Segoe UI" w:eastAsia="Times New Roman" w:hAnsi="Segoe UI" w:cs="Segoe UI"/>
          <w:color w:val="242424"/>
          <w:sz w:val="20"/>
          <w:szCs w:val="20"/>
        </w:rPr>
        <w:t>GIZ </w:t>
      </w:r>
      <w:r w:rsidRPr="000E5563">
        <w:rPr>
          <w:rFonts w:ascii="Segoe UI" w:eastAsia="Times New Roman" w:hAnsi="Segoe UI" w:cs="Segoe UI"/>
          <w:b/>
          <w:bCs/>
          <w:color w:val="242424"/>
          <w:sz w:val="20"/>
          <w:szCs w:val="20"/>
          <w:u w:val="single"/>
        </w:rPr>
        <w:t>expecting</w:t>
      </w:r>
      <w:r w:rsidRPr="000E5563">
        <w:rPr>
          <w:rFonts w:ascii="Segoe UI" w:eastAsia="Times New Roman" w:hAnsi="Segoe UI" w:cs="Segoe UI"/>
          <w:color w:val="242424"/>
          <w:sz w:val="20"/>
          <w:szCs w:val="20"/>
        </w:rPr>
        <w:t> bidders to have delivery from 45 days to 60 days</w:t>
      </w:r>
    </w:p>
    <w:p w14:paraId="1D137E5E" w14:textId="77777777" w:rsidR="00427C06" w:rsidRPr="000E5563" w:rsidRDefault="00427C06" w:rsidP="00427C06">
      <w:pPr>
        <w:pStyle w:val="ListParagraph"/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0E5563">
        <w:rPr>
          <w:rFonts w:ascii="Segoe UI" w:eastAsia="Times New Roman" w:hAnsi="Segoe UI" w:cs="Segoe UI"/>
          <w:color w:val="242424"/>
          <w:sz w:val="20"/>
          <w:szCs w:val="20"/>
          <w:lang w:val="en-GB"/>
        </w:rPr>
        <w:t>Payment of goods will be done within 30 working days after taking over the goods/services at the address as stated in the purchase order</w:t>
      </w:r>
    </w:p>
    <w:p w14:paraId="0FE39B9E" w14:textId="77777777" w:rsidR="00427C06" w:rsidRPr="000E5563" w:rsidRDefault="00427C06" w:rsidP="00427C06">
      <w:pPr>
        <w:pStyle w:val="ListParagraph"/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0E5563">
        <w:rPr>
          <w:rFonts w:ascii="Segoe UI" w:eastAsia="Times New Roman" w:hAnsi="Segoe UI" w:cs="Segoe UI"/>
          <w:color w:val="242424"/>
          <w:sz w:val="20"/>
          <w:szCs w:val="20"/>
          <w:lang w:val="en-GB"/>
        </w:rPr>
        <w:t>The offer must be valid 90 days</w:t>
      </w:r>
    </w:p>
    <w:p w14:paraId="29D5AA1B" w14:textId="77777777" w:rsidR="00427C06" w:rsidRPr="000E5563" w:rsidRDefault="00427C06" w:rsidP="00427C06">
      <w:pPr>
        <w:pStyle w:val="ListParagraph"/>
        <w:widowControl w:val="0"/>
        <w:numPr>
          <w:ilvl w:val="1"/>
          <w:numId w:val="12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Segoe UI" w:eastAsia="Times New Roman" w:hAnsi="Segoe UI" w:cs="Segoe UI"/>
          <w:color w:val="242424"/>
          <w:sz w:val="20"/>
          <w:szCs w:val="20"/>
          <w:lang w:val="en-GB"/>
        </w:rPr>
      </w:pPr>
      <w:r w:rsidRPr="000E5563">
        <w:rPr>
          <w:rFonts w:ascii="Segoe UI" w:eastAsia="Times New Roman" w:hAnsi="Segoe UI" w:cs="Segoe UI"/>
          <w:color w:val="242424"/>
          <w:sz w:val="20"/>
          <w:szCs w:val="20"/>
          <w:lang w:val="en-GB"/>
        </w:rPr>
        <w:t>The bid form should be completed fully signed &amp; stamped.</w:t>
      </w:r>
    </w:p>
    <w:p w14:paraId="04EBA002" w14:textId="77777777" w:rsidR="00427C06" w:rsidRPr="000E5563" w:rsidRDefault="00427C06" w:rsidP="00427C06">
      <w:pPr>
        <w:pStyle w:val="ListParagraph"/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0E5563">
        <w:rPr>
          <w:rFonts w:ascii="Segoe UI" w:eastAsia="Times New Roman" w:hAnsi="Segoe UI" w:cs="Segoe UI"/>
          <w:color w:val="242424"/>
          <w:sz w:val="20"/>
          <w:szCs w:val="20"/>
          <w:lang w:val="en-GB"/>
        </w:rPr>
        <w:t>The Bidder must submit a Local bank account under the Company name with the tender.</w:t>
      </w:r>
    </w:p>
    <w:p w14:paraId="5E662A2B" w14:textId="77777777" w:rsidR="00427C06" w:rsidRPr="000E5563" w:rsidRDefault="00427C06" w:rsidP="00427C06">
      <w:pPr>
        <w:pStyle w:val="ListParagraph"/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0E5563">
        <w:rPr>
          <w:rFonts w:ascii="Segoe UI" w:eastAsia="Times New Roman" w:hAnsi="Segoe UI" w:cs="Segoe UI"/>
          <w:b/>
          <w:bCs/>
          <w:color w:val="242424"/>
        </w:rPr>
        <w:t>The bidder must provide the most recent and valid tax clearance certificate that ensures that the company is cleared for the last year.</w:t>
      </w:r>
    </w:p>
    <w:p w14:paraId="7B2EE379" w14:textId="77777777" w:rsidR="00427C06" w:rsidRPr="007F60B0" w:rsidRDefault="00427C06" w:rsidP="008E2227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p w14:paraId="09E46550" w14:textId="53046C74" w:rsidR="00246434" w:rsidRPr="00427C06" w:rsidRDefault="00246434" w:rsidP="00427C06">
      <w:pPr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sectPr w:rsidR="00246434" w:rsidRPr="00427C06" w:rsidSect="00BE2436">
      <w:headerReference w:type="default" r:id="rId8"/>
      <w:footerReference w:type="default" r:id="rId9"/>
      <w:pgSz w:w="11907" w:h="16839" w:code="9"/>
      <w:pgMar w:top="18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B5217" w14:textId="77777777" w:rsidR="00475C05" w:rsidRDefault="00475C05">
      <w:pPr>
        <w:spacing w:after="0" w:line="240" w:lineRule="auto"/>
      </w:pPr>
      <w:r>
        <w:separator/>
      </w:r>
    </w:p>
  </w:endnote>
  <w:endnote w:type="continuationSeparator" w:id="0">
    <w:p w14:paraId="0D2E5333" w14:textId="77777777" w:rsidR="00475C05" w:rsidRDefault="00475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6794C" w14:textId="77777777"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3A6E98" w:rsidRPr="003A6E98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C6F92" w14:textId="77777777" w:rsidR="00475C05" w:rsidRDefault="00475C05">
      <w:pPr>
        <w:spacing w:after="0" w:line="240" w:lineRule="auto"/>
      </w:pPr>
      <w:r>
        <w:separator/>
      </w:r>
    </w:p>
  </w:footnote>
  <w:footnote w:type="continuationSeparator" w:id="0">
    <w:p w14:paraId="2B7B7145" w14:textId="77777777" w:rsidR="00475C05" w:rsidRDefault="00475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18577" w14:textId="7362D622" w:rsidR="007D3B24" w:rsidRPr="0049259E" w:rsidRDefault="007D3B24" w:rsidP="003A6E98">
    <w:pPr>
      <w:pStyle w:val="Header"/>
      <w:ind w:hanging="270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0EF09BCC" wp14:editId="3F9597F5">
          <wp:simplePos x="0" y="0"/>
          <wp:positionH relativeFrom="column">
            <wp:posOffset>4949825</wp:posOffset>
          </wp:positionH>
          <wp:positionV relativeFrom="paragraph">
            <wp:posOffset>-28575</wp:posOffset>
          </wp:positionV>
          <wp:extent cx="1049020" cy="539750"/>
          <wp:effectExtent l="0" t="0" r="0" b="0"/>
          <wp:wrapThrough wrapText="bothSides">
            <wp:wrapPolygon edited="0">
              <wp:start x="0" y="0"/>
              <wp:lineTo x="0" y="20584"/>
              <wp:lineTo x="21182" y="20584"/>
              <wp:lineTo x="211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>ANNEX 2.  BİD FORM</w:t>
    </w:r>
  </w:p>
  <w:p w14:paraId="43B9F92D" w14:textId="77777777" w:rsidR="007D3B24" w:rsidRPr="0049259E" w:rsidRDefault="007D3B24">
    <w:pPr>
      <w:pStyle w:val="Header"/>
      <w:rPr>
        <w:b/>
        <w:noProof/>
        <w:color w:val="C00000"/>
        <w:lang w:val="en-GB" w:eastAsia="en-GB"/>
      </w:rPr>
    </w:pPr>
  </w:p>
  <w:p w14:paraId="0A0CDAAD" w14:textId="77777777" w:rsidR="00427C06" w:rsidRPr="00427C06" w:rsidRDefault="007D3B24" w:rsidP="00427C06">
    <w:pPr>
      <w:pStyle w:val="Header"/>
      <w:rPr>
        <w:b/>
        <w:color w:val="FF0000"/>
      </w:rPr>
    </w:pPr>
    <w:r w:rsidRPr="0049259E">
      <w:rPr>
        <w:b/>
        <w:noProof/>
        <w:color w:val="C00000"/>
        <w:lang w:val="en-GB" w:eastAsia="en-GB"/>
      </w:rPr>
      <w:t xml:space="preserve">PN </w:t>
    </w:r>
    <w:r w:rsidR="00427C06" w:rsidRPr="00427C06">
      <w:rPr>
        <w:b/>
        <w:color w:val="FF0000"/>
        <w:sz w:val="24"/>
        <w:szCs w:val="24"/>
      </w:rPr>
      <w:t>20.1800.0-002.00</w:t>
    </w:r>
  </w:p>
  <w:p w14:paraId="2A2DC417" w14:textId="77777777" w:rsidR="00427C06" w:rsidRDefault="00427C06" w:rsidP="00427C06">
    <w:pPr>
      <w:pStyle w:val="Header"/>
    </w:pPr>
    <w:bookmarkStart w:id="0" w:name="page1"/>
    <w:bookmarkEnd w:id="0"/>
  </w:p>
  <w:p w14:paraId="5099101C" w14:textId="38C86466" w:rsidR="007D3B24" w:rsidRPr="0049259E" w:rsidRDefault="007D3B24" w:rsidP="003A6E98">
    <w:pPr>
      <w:pStyle w:val="Header"/>
      <w:ind w:hanging="270"/>
      <w:rPr>
        <w:b/>
        <w:noProof/>
        <w:color w:val="C00000"/>
        <w:lang w:val="en-GB"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437DF"/>
    <w:multiLevelType w:val="multilevel"/>
    <w:tmpl w:val="6FFC9B3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3" w15:restartNumberingAfterBreak="0">
    <w:nsid w:val="255329BD"/>
    <w:multiLevelType w:val="hybridMultilevel"/>
    <w:tmpl w:val="D7FED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74A0D"/>
    <w:multiLevelType w:val="hybridMultilevel"/>
    <w:tmpl w:val="568243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EC56CB9"/>
    <w:multiLevelType w:val="hybridMultilevel"/>
    <w:tmpl w:val="9740F164"/>
    <w:lvl w:ilvl="0" w:tplc="17E887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085723"/>
    <w:multiLevelType w:val="hybridMultilevel"/>
    <w:tmpl w:val="5BA404F0"/>
    <w:lvl w:ilvl="0" w:tplc="248A14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0"/>
  </w:num>
  <w:num w:numId="5">
    <w:abstractNumId w:val="5"/>
  </w:num>
  <w:num w:numId="6">
    <w:abstractNumId w:val="13"/>
  </w:num>
  <w:num w:numId="7">
    <w:abstractNumId w:val="1"/>
  </w:num>
  <w:num w:numId="8">
    <w:abstractNumId w:val="9"/>
  </w:num>
  <w:num w:numId="9">
    <w:abstractNumId w:val="8"/>
  </w:num>
  <w:num w:numId="10">
    <w:abstractNumId w:val="14"/>
  </w:num>
  <w:num w:numId="11">
    <w:abstractNumId w:val="3"/>
  </w:num>
  <w:num w:numId="12">
    <w:abstractNumId w:val="4"/>
  </w:num>
  <w:num w:numId="13">
    <w:abstractNumId w:val="11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4399E"/>
    <w:rsid w:val="00062B4C"/>
    <w:rsid w:val="00066291"/>
    <w:rsid w:val="00073B2F"/>
    <w:rsid w:val="000741A1"/>
    <w:rsid w:val="00083737"/>
    <w:rsid w:val="000909CF"/>
    <w:rsid w:val="00091869"/>
    <w:rsid w:val="0009407D"/>
    <w:rsid w:val="00096873"/>
    <w:rsid w:val="000A22B6"/>
    <w:rsid w:val="000B03A0"/>
    <w:rsid w:val="000B09F8"/>
    <w:rsid w:val="000B18A0"/>
    <w:rsid w:val="000B3B54"/>
    <w:rsid w:val="000B3E1E"/>
    <w:rsid w:val="000B7D81"/>
    <w:rsid w:val="000C0A2F"/>
    <w:rsid w:val="000C6EC9"/>
    <w:rsid w:val="000D54EF"/>
    <w:rsid w:val="000E708A"/>
    <w:rsid w:val="000F09A4"/>
    <w:rsid w:val="000F6185"/>
    <w:rsid w:val="00106016"/>
    <w:rsid w:val="00125592"/>
    <w:rsid w:val="00125AE1"/>
    <w:rsid w:val="00127B28"/>
    <w:rsid w:val="00135498"/>
    <w:rsid w:val="00136DF3"/>
    <w:rsid w:val="0015261B"/>
    <w:rsid w:val="00155304"/>
    <w:rsid w:val="001735FC"/>
    <w:rsid w:val="001932C9"/>
    <w:rsid w:val="001A34C7"/>
    <w:rsid w:val="001B3FDF"/>
    <w:rsid w:val="001B40EA"/>
    <w:rsid w:val="001B54D3"/>
    <w:rsid w:val="001C1D70"/>
    <w:rsid w:val="001D6EA2"/>
    <w:rsid w:val="001E655F"/>
    <w:rsid w:val="001E72F4"/>
    <w:rsid w:val="00213735"/>
    <w:rsid w:val="00217BCF"/>
    <w:rsid w:val="00225C30"/>
    <w:rsid w:val="00241BD2"/>
    <w:rsid w:val="002444AE"/>
    <w:rsid w:val="00246434"/>
    <w:rsid w:val="00254052"/>
    <w:rsid w:val="00254194"/>
    <w:rsid w:val="002558C0"/>
    <w:rsid w:val="002668D9"/>
    <w:rsid w:val="00266E3F"/>
    <w:rsid w:val="00280BD4"/>
    <w:rsid w:val="0028141A"/>
    <w:rsid w:val="002929B4"/>
    <w:rsid w:val="0029547F"/>
    <w:rsid w:val="002C0BB0"/>
    <w:rsid w:val="002C2105"/>
    <w:rsid w:val="002D0FDE"/>
    <w:rsid w:val="002E5524"/>
    <w:rsid w:val="00302729"/>
    <w:rsid w:val="00304F2C"/>
    <w:rsid w:val="00306485"/>
    <w:rsid w:val="00310B84"/>
    <w:rsid w:val="00312FF7"/>
    <w:rsid w:val="003140E0"/>
    <w:rsid w:val="003335D9"/>
    <w:rsid w:val="00335227"/>
    <w:rsid w:val="00340828"/>
    <w:rsid w:val="003473CA"/>
    <w:rsid w:val="00347834"/>
    <w:rsid w:val="00354973"/>
    <w:rsid w:val="0036047C"/>
    <w:rsid w:val="00370F3C"/>
    <w:rsid w:val="00377262"/>
    <w:rsid w:val="00384438"/>
    <w:rsid w:val="00384ABE"/>
    <w:rsid w:val="00395CDA"/>
    <w:rsid w:val="0039749F"/>
    <w:rsid w:val="003A0909"/>
    <w:rsid w:val="003A0A40"/>
    <w:rsid w:val="003A4769"/>
    <w:rsid w:val="003A6E98"/>
    <w:rsid w:val="003B76D9"/>
    <w:rsid w:val="003C25B4"/>
    <w:rsid w:val="003E178B"/>
    <w:rsid w:val="003E1EC9"/>
    <w:rsid w:val="003E4018"/>
    <w:rsid w:val="003E53A5"/>
    <w:rsid w:val="003F06C0"/>
    <w:rsid w:val="003F4BA7"/>
    <w:rsid w:val="00420342"/>
    <w:rsid w:val="00427C06"/>
    <w:rsid w:val="00432CC7"/>
    <w:rsid w:val="00434953"/>
    <w:rsid w:val="00454F0A"/>
    <w:rsid w:val="00457D49"/>
    <w:rsid w:val="00475C05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D26EE"/>
    <w:rsid w:val="004E0077"/>
    <w:rsid w:val="004E1B0A"/>
    <w:rsid w:val="004E3BC5"/>
    <w:rsid w:val="004E4FC7"/>
    <w:rsid w:val="004E525D"/>
    <w:rsid w:val="004F20DF"/>
    <w:rsid w:val="004F3BB6"/>
    <w:rsid w:val="004F5D36"/>
    <w:rsid w:val="005047DF"/>
    <w:rsid w:val="00513540"/>
    <w:rsid w:val="005149BA"/>
    <w:rsid w:val="00522B2F"/>
    <w:rsid w:val="00536868"/>
    <w:rsid w:val="00541BD8"/>
    <w:rsid w:val="00552CEC"/>
    <w:rsid w:val="005634E1"/>
    <w:rsid w:val="005673C2"/>
    <w:rsid w:val="0057681C"/>
    <w:rsid w:val="00596584"/>
    <w:rsid w:val="005A7A16"/>
    <w:rsid w:val="005B5845"/>
    <w:rsid w:val="005C2167"/>
    <w:rsid w:val="005C6177"/>
    <w:rsid w:val="005D3BFA"/>
    <w:rsid w:val="005E0FC7"/>
    <w:rsid w:val="005E57D6"/>
    <w:rsid w:val="005F0158"/>
    <w:rsid w:val="005F1336"/>
    <w:rsid w:val="005F2328"/>
    <w:rsid w:val="005F3811"/>
    <w:rsid w:val="005F602A"/>
    <w:rsid w:val="00601A3E"/>
    <w:rsid w:val="00615101"/>
    <w:rsid w:val="0061767F"/>
    <w:rsid w:val="00621DA8"/>
    <w:rsid w:val="00635FF8"/>
    <w:rsid w:val="006375F3"/>
    <w:rsid w:val="00642692"/>
    <w:rsid w:val="00642867"/>
    <w:rsid w:val="00647DE3"/>
    <w:rsid w:val="00683E44"/>
    <w:rsid w:val="00684F63"/>
    <w:rsid w:val="00697AE2"/>
    <w:rsid w:val="006A2C40"/>
    <w:rsid w:val="006C0948"/>
    <w:rsid w:val="006C51D9"/>
    <w:rsid w:val="006D224F"/>
    <w:rsid w:val="006D2D7D"/>
    <w:rsid w:val="0070109A"/>
    <w:rsid w:val="0070402C"/>
    <w:rsid w:val="0071704B"/>
    <w:rsid w:val="0072400C"/>
    <w:rsid w:val="00731C1D"/>
    <w:rsid w:val="00734A7B"/>
    <w:rsid w:val="007516DB"/>
    <w:rsid w:val="007558F3"/>
    <w:rsid w:val="00760324"/>
    <w:rsid w:val="007760AE"/>
    <w:rsid w:val="00780CD8"/>
    <w:rsid w:val="007958A3"/>
    <w:rsid w:val="007A5A3F"/>
    <w:rsid w:val="007D2BEF"/>
    <w:rsid w:val="007D2FBA"/>
    <w:rsid w:val="007D39D8"/>
    <w:rsid w:val="007D3B24"/>
    <w:rsid w:val="007D3D75"/>
    <w:rsid w:val="007D3DFD"/>
    <w:rsid w:val="007F60B0"/>
    <w:rsid w:val="007F67C9"/>
    <w:rsid w:val="00811133"/>
    <w:rsid w:val="008255A8"/>
    <w:rsid w:val="008264BF"/>
    <w:rsid w:val="00827EA6"/>
    <w:rsid w:val="00837164"/>
    <w:rsid w:val="00837B89"/>
    <w:rsid w:val="00846716"/>
    <w:rsid w:val="00846FB3"/>
    <w:rsid w:val="008544F6"/>
    <w:rsid w:val="00866F8A"/>
    <w:rsid w:val="008709D4"/>
    <w:rsid w:val="00870F6B"/>
    <w:rsid w:val="00876707"/>
    <w:rsid w:val="00877077"/>
    <w:rsid w:val="00881A46"/>
    <w:rsid w:val="00882696"/>
    <w:rsid w:val="00883503"/>
    <w:rsid w:val="00883B7D"/>
    <w:rsid w:val="00894537"/>
    <w:rsid w:val="008B4987"/>
    <w:rsid w:val="008C4146"/>
    <w:rsid w:val="008C6630"/>
    <w:rsid w:val="008C6AE0"/>
    <w:rsid w:val="008E2227"/>
    <w:rsid w:val="008E49B8"/>
    <w:rsid w:val="008E7F2C"/>
    <w:rsid w:val="008F10EF"/>
    <w:rsid w:val="008F5831"/>
    <w:rsid w:val="00901D9C"/>
    <w:rsid w:val="00905056"/>
    <w:rsid w:val="0091038F"/>
    <w:rsid w:val="00920F7A"/>
    <w:rsid w:val="00921EEB"/>
    <w:rsid w:val="00923AF3"/>
    <w:rsid w:val="00925412"/>
    <w:rsid w:val="00926FD2"/>
    <w:rsid w:val="009274AF"/>
    <w:rsid w:val="00935B32"/>
    <w:rsid w:val="00945023"/>
    <w:rsid w:val="009450D5"/>
    <w:rsid w:val="0094685C"/>
    <w:rsid w:val="00955FE8"/>
    <w:rsid w:val="00957BBE"/>
    <w:rsid w:val="0098408D"/>
    <w:rsid w:val="009908E9"/>
    <w:rsid w:val="009A33EC"/>
    <w:rsid w:val="009A4F14"/>
    <w:rsid w:val="009B1D51"/>
    <w:rsid w:val="009C3642"/>
    <w:rsid w:val="009E3433"/>
    <w:rsid w:val="009E69A3"/>
    <w:rsid w:val="009E7AE4"/>
    <w:rsid w:val="009F03B6"/>
    <w:rsid w:val="00A140B5"/>
    <w:rsid w:val="00A2128E"/>
    <w:rsid w:val="00A3237D"/>
    <w:rsid w:val="00A33A83"/>
    <w:rsid w:val="00A601F6"/>
    <w:rsid w:val="00A606DD"/>
    <w:rsid w:val="00A60848"/>
    <w:rsid w:val="00A83C0A"/>
    <w:rsid w:val="00A83E2F"/>
    <w:rsid w:val="00A86487"/>
    <w:rsid w:val="00A921F5"/>
    <w:rsid w:val="00AA288C"/>
    <w:rsid w:val="00AB14D8"/>
    <w:rsid w:val="00AB1955"/>
    <w:rsid w:val="00AB4669"/>
    <w:rsid w:val="00AB6E46"/>
    <w:rsid w:val="00AC1087"/>
    <w:rsid w:val="00AC44ED"/>
    <w:rsid w:val="00AC4C73"/>
    <w:rsid w:val="00AD5DB3"/>
    <w:rsid w:val="00AF5068"/>
    <w:rsid w:val="00B1011F"/>
    <w:rsid w:val="00B11C3F"/>
    <w:rsid w:val="00B16CC4"/>
    <w:rsid w:val="00B200F7"/>
    <w:rsid w:val="00B34F86"/>
    <w:rsid w:val="00B45436"/>
    <w:rsid w:val="00B468D2"/>
    <w:rsid w:val="00B55E9B"/>
    <w:rsid w:val="00B64AFB"/>
    <w:rsid w:val="00B66E75"/>
    <w:rsid w:val="00B738B3"/>
    <w:rsid w:val="00B73900"/>
    <w:rsid w:val="00B744AE"/>
    <w:rsid w:val="00BA0521"/>
    <w:rsid w:val="00BA1CCE"/>
    <w:rsid w:val="00BA30D0"/>
    <w:rsid w:val="00BA3D3E"/>
    <w:rsid w:val="00BB2537"/>
    <w:rsid w:val="00BB70A3"/>
    <w:rsid w:val="00BB76D6"/>
    <w:rsid w:val="00BC279C"/>
    <w:rsid w:val="00BC55A3"/>
    <w:rsid w:val="00BD0D65"/>
    <w:rsid w:val="00BE2436"/>
    <w:rsid w:val="00BE3791"/>
    <w:rsid w:val="00BF4BAA"/>
    <w:rsid w:val="00BF78CF"/>
    <w:rsid w:val="00C00046"/>
    <w:rsid w:val="00C044E4"/>
    <w:rsid w:val="00C04BB9"/>
    <w:rsid w:val="00C3102B"/>
    <w:rsid w:val="00C45791"/>
    <w:rsid w:val="00C46DF7"/>
    <w:rsid w:val="00C663FB"/>
    <w:rsid w:val="00C8202E"/>
    <w:rsid w:val="00C827E4"/>
    <w:rsid w:val="00C82C88"/>
    <w:rsid w:val="00C94D4A"/>
    <w:rsid w:val="00C96181"/>
    <w:rsid w:val="00CB0118"/>
    <w:rsid w:val="00CB3094"/>
    <w:rsid w:val="00CC5947"/>
    <w:rsid w:val="00CD3A4C"/>
    <w:rsid w:val="00CD6518"/>
    <w:rsid w:val="00CD7FC1"/>
    <w:rsid w:val="00CE203C"/>
    <w:rsid w:val="00D02C17"/>
    <w:rsid w:val="00D0397E"/>
    <w:rsid w:val="00D03AF5"/>
    <w:rsid w:val="00D23B52"/>
    <w:rsid w:val="00D24ADA"/>
    <w:rsid w:val="00D25380"/>
    <w:rsid w:val="00D43508"/>
    <w:rsid w:val="00D45E27"/>
    <w:rsid w:val="00D4785C"/>
    <w:rsid w:val="00D717B2"/>
    <w:rsid w:val="00D746BE"/>
    <w:rsid w:val="00D93DA4"/>
    <w:rsid w:val="00D95306"/>
    <w:rsid w:val="00D95AFE"/>
    <w:rsid w:val="00D97D4C"/>
    <w:rsid w:val="00DA18B3"/>
    <w:rsid w:val="00DA18BD"/>
    <w:rsid w:val="00DA3EA3"/>
    <w:rsid w:val="00DB1F64"/>
    <w:rsid w:val="00DB4B4E"/>
    <w:rsid w:val="00DC7B18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60C3"/>
    <w:rsid w:val="00E174A5"/>
    <w:rsid w:val="00E21977"/>
    <w:rsid w:val="00E47362"/>
    <w:rsid w:val="00E64343"/>
    <w:rsid w:val="00E7210D"/>
    <w:rsid w:val="00E76628"/>
    <w:rsid w:val="00E801FA"/>
    <w:rsid w:val="00E8331E"/>
    <w:rsid w:val="00E87589"/>
    <w:rsid w:val="00E97F06"/>
    <w:rsid w:val="00EA11D5"/>
    <w:rsid w:val="00EA2556"/>
    <w:rsid w:val="00EC480A"/>
    <w:rsid w:val="00EC4F19"/>
    <w:rsid w:val="00EC634F"/>
    <w:rsid w:val="00ED0F96"/>
    <w:rsid w:val="00ED251D"/>
    <w:rsid w:val="00ED45AD"/>
    <w:rsid w:val="00EE3EC3"/>
    <w:rsid w:val="00EF0121"/>
    <w:rsid w:val="00F06D25"/>
    <w:rsid w:val="00F20C58"/>
    <w:rsid w:val="00F45884"/>
    <w:rsid w:val="00F6019F"/>
    <w:rsid w:val="00F619ED"/>
    <w:rsid w:val="00F63C57"/>
    <w:rsid w:val="00F7325C"/>
    <w:rsid w:val="00F77E15"/>
    <w:rsid w:val="00F824E5"/>
    <w:rsid w:val="00F83BCE"/>
    <w:rsid w:val="00FA0705"/>
    <w:rsid w:val="00FA3D79"/>
    <w:rsid w:val="00FB2DE0"/>
    <w:rsid w:val="00FB48EE"/>
    <w:rsid w:val="00FD0B9A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4391BA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F5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F3682-A772-4109-A836-24F3B7C42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Abdulsalam, Harveen GIZ IQ</cp:lastModifiedBy>
  <cp:revision>78</cp:revision>
  <cp:lastPrinted>2017-02-27T08:15:00Z</cp:lastPrinted>
  <dcterms:created xsi:type="dcterms:W3CDTF">2018-06-07T07:54:00Z</dcterms:created>
  <dcterms:modified xsi:type="dcterms:W3CDTF">2022-03-17T10:05:00Z</dcterms:modified>
</cp:coreProperties>
</file>