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1196725C" w:rsidR="0026011A" w:rsidRPr="006A250A" w:rsidRDefault="00A75C4A" w:rsidP="00741905">
      <w:pPr>
        <w:spacing w:after="0"/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741905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74190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74190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362B4E01" w:rsidR="00374C81" w:rsidRPr="002A4B1D" w:rsidRDefault="00FB674A" w:rsidP="00741905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741905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7FBB6736" w14:textId="2F806B6C" w:rsidR="00FB3E36" w:rsidRDefault="00741905" w:rsidP="00741905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741905">
        <w:rPr>
          <w:rFonts w:asciiTheme="minorBidi" w:hAnsiTheme="minorBidi"/>
          <w:b/>
          <w:color w:val="000000" w:themeColor="text1"/>
          <w:sz w:val="28"/>
          <w:szCs w:val="48"/>
        </w:rPr>
        <w:t>Audit for the Project IIRQ_Sida_Hum_2021 (SIDA - Swedish International Development Cooperation Agency)</w:t>
      </w:r>
    </w:p>
    <w:p w14:paraId="18312116" w14:textId="32D24F1B" w:rsidR="00571E7A" w:rsidRDefault="00571E7A" w:rsidP="00741905">
      <w:pPr>
        <w:pStyle w:val="NoSpacing"/>
        <w:rPr>
          <w:bCs/>
          <w:iCs/>
        </w:rPr>
      </w:pPr>
    </w:p>
    <w:p w14:paraId="49319068" w14:textId="1CAB5B96" w:rsidR="00571E7A" w:rsidRDefault="00571E7A" w:rsidP="00741905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741905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741905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741905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741905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.5pt" o:ole="">
            <v:imagedata r:id="rId9" o:title=""/>
          </v:shape>
          <o:OLEObject Type="Embed" ProgID="PowerPoint.Show.12" ShapeID="_x0000_i1025" DrawAspect="Icon" ObjectID="_1714226347" r:id="rId10"/>
        </w:object>
      </w:r>
    </w:p>
    <w:p w14:paraId="1CCE53D5" w14:textId="2B68C03B" w:rsidR="00343F50" w:rsidRPr="00751B5D" w:rsidRDefault="00343F50" w:rsidP="00741905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741905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7.5pt;height:49.5pt" o:ole="">
            <v:imagedata r:id="rId11" o:title=""/>
          </v:shape>
          <o:OLEObject Type="Embed" ProgID="PowerPoint.Show.12" ShapeID="_x0000_i1026" DrawAspect="Icon" ObjectID="_1714226348" r:id="rId12"/>
        </w:object>
      </w:r>
    </w:p>
    <w:p w14:paraId="3C07D0DD" w14:textId="050C3B04" w:rsidR="001A0F82" w:rsidRPr="00571E7A" w:rsidRDefault="001A0F82" w:rsidP="00741905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741905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3603F0AB" w14:textId="0EDD8E2C" w:rsidR="0030765F" w:rsidRPr="002A5974" w:rsidRDefault="0030765F" w:rsidP="00741905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Two paper copies submitted on headed paper to </w:t>
      </w:r>
      <w:r w:rsidR="001A0F82"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50349C06" w14:textId="49851890" w:rsidR="0030765F" w:rsidRPr="002A5974" w:rsidRDefault="0030765F" w:rsidP="00741905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="001A0F82"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0D526C19" w14:textId="2BE73937" w:rsidR="0030765F" w:rsidRPr="002A5974" w:rsidRDefault="0030765F" w:rsidP="00741905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741905">
        <w:rPr>
          <w:rFonts w:cs="Arial"/>
          <w:b/>
          <w:bCs/>
          <w:iCs/>
          <w:sz w:val="18"/>
          <w:szCs w:val="18"/>
          <w:lang w:val="en-US"/>
        </w:rPr>
        <w:t>PR-COI-2022-0022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3BF093D3" w14:textId="72C5117F" w:rsidR="00077156" w:rsidRDefault="0030765F" w:rsidP="00741905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0D3D193F" w14:textId="39150C6A" w:rsidR="00077156" w:rsidRDefault="00077156" w:rsidP="00741905">
      <w:pPr>
        <w:spacing w:after="0" w:line="240" w:lineRule="auto"/>
        <w:jc w:val="left"/>
        <w:rPr>
          <w:rFonts w:cs="Arial"/>
        </w:rPr>
      </w:pPr>
    </w:p>
    <w:p w14:paraId="7A7D8A79" w14:textId="4FF147FF" w:rsidR="00A85B2E" w:rsidRPr="00A428D9" w:rsidRDefault="001A0F82" w:rsidP="0074190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A0F82">
        <w:rPr>
          <w:rFonts w:cs="Arial"/>
          <w:b/>
          <w:bCs/>
          <w:iCs/>
          <w:sz w:val="24"/>
          <w:szCs w:val="24"/>
        </w:rPr>
        <w:t>(</w:t>
      </w:r>
      <w:r w:rsidR="00741905">
        <w:rPr>
          <w:rFonts w:cs="Arial"/>
          <w:b/>
          <w:bCs/>
          <w:iCs/>
          <w:sz w:val="18"/>
          <w:szCs w:val="18"/>
          <w:lang w:val="en-US"/>
        </w:rPr>
        <w:t>PR-COI-2022-0022</w:t>
      </w:r>
      <w:r w:rsidR="009F75E9" w:rsidRPr="001A0F82">
        <w:rPr>
          <w:b/>
          <w:bCs/>
          <w:sz w:val="24"/>
          <w:szCs w:val="24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74190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741905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74190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74190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74190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71141EC5" w:rsidR="003E0FBD" w:rsidRPr="003E0FBD" w:rsidRDefault="003E0FBD" w:rsidP="00741905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</w:t>
      </w:r>
      <w:r w:rsidR="00741905">
        <w:rPr>
          <w:rFonts w:cs="Arial"/>
          <w:iCs/>
          <w:sz w:val="24"/>
          <w:szCs w:val="24"/>
          <w:lang w:bidi="ar-IQ"/>
        </w:rPr>
        <w:t xml:space="preserve"> or 2022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  <w:bookmarkStart w:id="0" w:name="_GoBack"/>
      <w:bookmarkEnd w:id="0"/>
    </w:p>
    <w:p w14:paraId="2EF8F7ED" w14:textId="18A291E2" w:rsidR="003E0FBD" w:rsidRPr="00AC1AB6" w:rsidRDefault="00AC1AB6" w:rsidP="00741905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</w:t>
      </w:r>
      <w:r w:rsidR="00741905">
        <w:rPr>
          <w:rFonts w:cs="Arial"/>
          <w:iCs/>
          <w:sz w:val="24"/>
          <w:szCs w:val="24"/>
          <w:lang w:val="en-US" w:bidi="ar-IQ"/>
        </w:rPr>
        <w:t>Complex RFQ</w:t>
      </w:r>
    </w:p>
    <w:p w14:paraId="4B546955" w14:textId="77777777" w:rsidR="003E0FBD" w:rsidRPr="008071C6" w:rsidRDefault="003E0FBD" w:rsidP="0074190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1C90CE3E" w:rsidR="00882F78" w:rsidRPr="00A428D9" w:rsidRDefault="00AC1AB6" w:rsidP="0012167E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074CF0">
        <w:rPr>
          <w:rFonts w:cs="Arial"/>
          <w:b/>
          <w:bCs/>
          <w:i/>
          <w:sz w:val="24"/>
          <w:szCs w:val="24"/>
        </w:rPr>
        <w:t>2</w:t>
      </w:r>
      <w:r w:rsidR="0012167E">
        <w:rPr>
          <w:rFonts w:cs="Arial"/>
          <w:b/>
          <w:bCs/>
          <w:i/>
          <w:sz w:val="24"/>
          <w:szCs w:val="24"/>
        </w:rPr>
        <w:t>4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741905">
        <w:rPr>
          <w:rFonts w:cs="Arial"/>
          <w:b/>
          <w:bCs/>
          <w:i/>
          <w:sz w:val="24"/>
          <w:szCs w:val="24"/>
        </w:rPr>
        <w:t>May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6579EB" w:rsidRPr="006579EB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A428D9">
        <w:rPr>
          <w:rFonts w:cs="Arial"/>
          <w:b/>
          <w:bCs/>
          <w:iCs/>
          <w:sz w:val="24"/>
          <w:szCs w:val="24"/>
        </w:rPr>
        <w:t>04: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34163" w14:textId="77777777" w:rsidR="00BE7B49" w:rsidRDefault="00BE7B49">
      <w:r>
        <w:separator/>
      </w:r>
    </w:p>
  </w:endnote>
  <w:endnote w:type="continuationSeparator" w:id="0">
    <w:p w14:paraId="3CDD90E8" w14:textId="77777777" w:rsidR="00BE7B49" w:rsidRDefault="00BE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516483A5" w:rsidR="00F32D5C" w:rsidRPr="00CF7D58" w:rsidRDefault="0003214E" w:rsidP="00741905">
    <w:pPr>
      <w:pStyle w:val="Header"/>
      <w:jc w:val="center"/>
    </w:pPr>
    <w:r w:rsidRPr="0003214E">
      <w:rPr>
        <w:rFonts w:cs="Arial"/>
        <w:b/>
        <w:bCs/>
        <w:iCs/>
        <w:sz w:val="24"/>
        <w:szCs w:val="24"/>
      </w:rPr>
      <w:t>(</w:t>
    </w:r>
    <w:r w:rsidR="00741905">
      <w:rPr>
        <w:rFonts w:cs="Arial"/>
        <w:b/>
        <w:bCs/>
        <w:iCs/>
        <w:sz w:val="18"/>
        <w:szCs w:val="18"/>
        <w:lang w:val="en-US"/>
      </w:rPr>
      <w:t>PR-COI-2022-0022</w:t>
    </w:r>
    <w:r w:rsidRPr="0003214E">
      <w:rPr>
        <w:rFonts w:cs="Arial"/>
        <w:b/>
        <w:bCs/>
        <w:iCs/>
        <w:sz w:val="24"/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51FBC" w14:textId="77777777" w:rsidR="00BE7B49" w:rsidRDefault="00BE7B49">
      <w:r>
        <w:separator/>
      </w:r>
    </w:p>
  </w:footnote>
  <w:footnote w:type="continuationSeparator" w:id="0">
    <w:p w14:paraId="4C57F2CD" w14:textId="77777777" w:rsidR="00BE7B49" w:rsidRDefault="00BE7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5FDBFC04" w:rsidR="002D2FFD" w:rsidRPr="00741905" w:rsidRDefault="00741905" w:rsidP="0003214E">
    <w:pPr>
      <w:pStyle w:val="Header"/>
      <w:jc w:val="left"/>
      <w:rPr>
        <w:sz w:val="14"/>
        <w:szCs w:val="14"/>
        <w:lang w:val="en-US"/>
      </w:rPr>
    </w:pPr>
    <w:r>
      <w:rPr>
        <w:rFonts w:cs="Arial"/>
        <w:b/>
        <w:bCs/>
        <w:iCs/>
        <w:sz w:val="18"/>
        <w:szCs w:val="18"/>
        <w:lang w:val="en-US"/>
      </w:rPr>
      <w:t>PR-COI-2022-0022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730CF"/>
    <w:rsid w:val="00074CF0"/>
    <w:rsid w:val="00077156"/>
    <w:rsid w:val="000A359C"/>
    <w:rsid w:val="000B1763"/>
    <w:rsid w:val="000C0948"/>
    <w:rsid w:val="000C26B6"/>
    <w:rsid w:val="000D359F"/>
    <w:rsid w:val="000D53CA"/>
    <w:rsid w:val="000E0248"/>
    <w:rsid w:val="00113B5E"/>
    <w:rsid w:val="0012167E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1B56"/>
    <w:rsid w:val="00626D9C"/>
    <w:rsid w:val="00626F67"/>
    <w:rsid w:val="006374BF"/>
    <w:rsid w:val="00650EAB"/>
    <w:rsid w:val="00655C25"/>
    <w:rsid w:val="006579EB"/>
    <w:rsid w:val="0068052B"/>
    <w:rsid w:val="00692B15"/>
    <w:rsid w:val="006A250A"/>
    <w:rsid w:val="006D0A7A"/>
    <w:rsid w:val="006E0B83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40F16"/>
    <w:rsid w:val="00741905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00A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E7B49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AAF42-B61D-4F4C-B741-600F0B23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23</cp:revision>
  <dcterms:created xsi:type="dcterms:W3CDTF">2020-12-14T06:12:00Z</dcterms:created>
  <dcterms:modified xsi:type="dcterms:W3CDTF">2022-05-16T14:12:00Z</dcterms:modified>
</cp:coreProperties>
</file>