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6EACE" w14:textId="32E2EC1B" w:rsidR="00D64FA2" w:rsidRPr="00D64FA2" w:rsidRDefault="00BF7A1A" w:rsidP="00D64FA2">
      <w:pPr>
        <w:spacing w:before="93"/>
        <w:rPr>
          <w:i/>
          <w:sz w:val="18"/>
          <w:szCs w:val="18"/>
        </w:rPr>
      </w:pPr>
      <w:r w:rsidRPr="00741F05">
        <w:rPr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7C3A9A47" wp14:editId="6F3D831C">
            <wp:simplePos x="0" y="0"/>
            <wp:positionH relativeFrom="margin">
              <wp:align>right</wp:align>
            </wp:positionH>
            <wp:positionV relativeFrom="paragraph">
              <wp:posOffset>-158750</wp:posOffset>
            </wp:positionV>
            <wp:extent cx="945991" cy="1055843"/>
            <wp:effectExtent l="0" t="0" r="6985" b="0"/>
            <wp:wrapNone/>
            <wp:docPr id="11" name="Picture 11" descr="C:\Users\DOZI\Downloads\abu-dhabi-national-oil-company-adnoc-vector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ZI\Downloads\abu-dhabi-national-oil-company-adnoc-vector-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9" t="7308" r="31304"/>
                    <a:stretch/>
                  </pic:blipFill>
                  <pic:spPr bwMode="auto">
                    <a:xfrm>
                      <a:off x="0" y="0"/>
                      <a:ext cx="945991" cy="1055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722">
        <w:rPr>
          <w:i/>
          <w:sz w:val="18"/>
          <w:szCs w:val="18"/>
        </w:rPr>
        <w:t>0</w:t>
      </w:r>
      <w:r w:rsidR="00D64FA2" w:rsidRPr="00D64FA2">
        <w:rPr>
          <w:i/>
          <w:sz w:val="18"/>
          <w:szCs w:val="18"/>
        </w:rPr>
        <w:t>To:</w:t>
      </w:r>
      <w:r w:rsidR="00C2773F">
        <w:rPr>
          <w:i/>
          <w:sz w:val="18"/>
          <w:szCs w:val="18"/>
        </w:rPr>
        <w:t xml:space="preserve"> </w:t>
      </w:r>
    </w:p>
    <w:p w14:paraId="351AD80C" w14:textId="77777777" w:rsidR="00BF7A1A" w:rsidRDefault="00BF7A1A" w:rsidP="00825E83">
      <w:pPr>
        <w:pStyle w:val="BodyText"/>
        <w:rPr>
          <w:i/>
        </w:rPr>
      </w:pPr>
      <w:r w:rsidRPr="00BF7A1A">
        <w:rPr>
          <w:i/>
        </w:rPr>
        <w:t xml:space="preserve">Abu Dhabi National Oil Company Tower, </w:t>
      </w:r>
    </w:p>
    <w:p w14:paraId="61DF1DD2" w14:textId="77777777" w:rsidR="00BF7A1A" w:rsidRDefault="00BF7A1A" w:rsidP="00825E83">
      <w:pPr>
        <w:pStyle w:val="BodyText"/>
        <w:rPr>
          <w:i/>
        </w:rPr>
      </w:pPr>
      <w:r w:rsidRPr="00BF7A1A">
        <w:rPr>
          <w:i/>
        </w:rPr>
        <w:t>West Corniche Road,</w:t>
      </w:r>
    </w:p>
    <w:p w14:paraId="4787FCD8" w14:textId="77777777" w:rsidR="00D64FA2" w:rsidRPr="00D64FA2" w:rsidRDefault="00BF7A1A" w:rsidP="00825E83">
      <w:pPr>
        <w:pStyle w:val="BodyText"/>
        <w:rPr>
          <w:b/>
          <w:i/>
          <w:sz w:val="18"/>
          <w:szCs w:val="18"/>
          <w:u w:val="thick"/>
        </w:rPr>
      </w:pPr>
      <w:r w:rsidRPr="00BF7A1A">
        <w:rPr>
          <w:i/>
        </w:rPr>
        <w:t xml:space="preserve"> P.O</w:t>
      </w:r>
      <w:r>
        <w:rPr>
          <w:i/>
        </w:rPr>
        <w:t>. Box: 898 United Arab Emirates</w:t>
      </w:r>
      <w:r w:rsidR="00825E83" w:rsidRPr="00825E83">
        <w:rPr>
          <w:i/>
        </w:rPr>
        <w:t>.</w:t>
      </w:r>
    </w:p>
    <w:p w14:paraId="46FBD877" w14:textId="77777777" w:rsidR="00B65B53" w:rsidRPr="00957DAB" w:rsidRDefault="00B65B53" w:rsidP="00F44B81">
      <w:pPr>
        <w:spacing w:before="93"/>
        <w:jc w:val="center"/>
        <w:rPr>
          <w:b/>
          <w:sz w:val="6"/>
          <w:u w:val="thick"/>
        </w:rPr>
      </w:pPr>
    </w:p>
    <w:p w14:paraId="46AC1995" w14:textId="7BF8FFE6" w:rsidR="00C65253" w:rsidRPr="00825E83" w:rsidRDefault="006E268E" w:rsidP="00F44B81">
      <w:pPr>
        <w:spacing w:before="93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  <w:u w:val="thick"/>
        </w:rPr>
        <w:t>EXPRESSION</w:t>
      </w:r>
      <w:r w:rsidR="00E90BFB" w:rsidRPr="00825E83">
        <w:rPr>
          <w:rFonts w:ascii="Georgia" w:hAnsi="Georgia"/>
          <w:b/>
          <w:sz w:val="24"/>
          <w:u w:val="thick"/>
        </w:rPr>
        <w:t xml:space="preserve"> OF INTEREST</w:t>
      </w:r>
      <w:r>
        <w:rPr>
          <w:rFonts w:ascii="Georgia" w:hAnsi="Georgia"/>
          <w:b/>
          <w:sz w:val="24"/>
          <w:u w:val="thick"/>
        </w:rPr>
        <w:t xml:space="preserve"> FORM</w:t>
      </w:r>
    </w:p>
    <w:p w14:paraId="535E467D" w14:textId="77777777" w:rsidR="00C65253" w:rsidRDefault="00C65253" w:rsidP="00C65253">
      <w:pPr>
        <w:pStyle w:val="BodyText"/>
        <w:spacing w:before="9"/>
        <w:rPr>
          <w:b/>
          <w:sz w:val="10"/>
        </w:rPr>
      </w:pPr>
    </w:p>
    <w:p w14:paraId="62C30FAF" w14:textId="77777777" w:rsidR="003F79E2" w:rsidRDefault="003F79E2" w:rsidP="00F44B81">
      <w:pPr>
        <w:pStyle w:val="BodyText"/>
        <w:tabs>
          <w:tab w:val="left" w:pos="894"/>
          <w:tab w:val="left" w:pos="7258"/>
          <w:tab w:val="left" w:pos="8273"/>
        </w:tabs>
        <w:spacing w:line="228" w:lineRule="auto"/>
        <w:ind w:left="220"/>
        <w:jc w:val="both"/>
        <w:rPr>
          <w:sz w:val="18"/>
          <w:szCs w:val="18"/>
        </w:rPr>
      </w:pPr>
    </w:p>
    <w:p w14:paraId="703DAA73" w14:textId="77777777" w:rsidR="003F79E2" w:rsidRPr="00957DAB" w:rsidRDefault="003F79E2" w:rsidP="00F44B81">
      <w:pPr>
        <w:pStyle w:val="BodyText"/>
        <w:tabs>
          <w:tab w:val="left" w:pos="894"/>
          <w:tab w:val="left" w:pos="7258"/>
          <w:tab w:val="left" w:pos="8273"/>
        </w:tabs>
        <w:spacing w:line="228" w:lineRule="auto"/>
        <w:ind w:left="220"/>
        <w:jc w:val="both"/>
        <w:rPr>
          <w:sz w:val="4"/>
          <w:szCs w:val="18"/>
        </w:rPr>
      </w:pPr>
    </w:p>
    <w:p w14:paraId="08C103FA" w14:textId="0ADAEF4C" w:rsidR="00C65253" w:rsidRPr="00940C68" w:rsidRDefault="00C65253" w:rsidP="00F44B81">
      <w:pPr>
        <w:pStyle w:val="BodyText"/>
        <w:tabs>
          <w:tab w:val="left" w:pos="894"/>
          <w:tab w:val="left" w:pos="7258"/>
          <w:tab w:val="left" w:pos="8273"/>
        </w:tabs>
        <w:spacing w:line="228" w:lineRule="auto"/>
        <w:ind w:left="220"/>
        <w:jc w:val="both"/>
      </w:pPr>
      <w:r w:rsidRPr="00940C68">
        <w:t>We</w:t>
      </w:r>
      <w:r w:rsidRPr="00940C68">
        <w:tab/>
      </w:r>
      <w:r w:rsidRPr="00940C68">
        <w:rPr>
          <w:u w:val="single"/>
        </w:rPr>
        <w:t xml:space="preserve"> </w:t>
      </w:r>
      <w:r w:rsidRPr="00940C68">
        <w:rPr>
          <w:u w:val="single"/>
        </w:rPr>
        <w:tab/>
      </w:r>
      <w:r w:rsidRPr="00940C68">
        <w:t>hereby acknowledge</w:t>
      </w:r>
      <w:r w:rsidRPr="00940C68">
        <w:rPr>
          <w:spacing w:val="-1"/>
        </w:rPr>
        <w:t xml:space="preserve"> </w:t>
      </w:r>
      <w:r w:rsidRPr="00940C68">
        <w:t xml:space="preserve">receipt of the </w:t>
      </w:r>
      <w:r w:rsidR="00F44B81" w:rsidRPr="00940C68">
        <w:t>Prequalification</w:t>
      </w:r>
      <w:r w:rsidR="00957DAB" w:rsidRPr="00940C68">
        <w:t xml:space="preserve"> Questionnaire to tende</w:t>
      </w:r>
      <w:r w:rsidR="000F4B84" w:rsidRPr="00940C68">
        <w:t xml:space="preserve">r for the field of </w:t>
      </w:r>
      <w:r w:rsidR="001F3850" w:rsidRPr="00940C68">
        <w:rPr>
          <w:spacing w:val="-1"/>
        </w:rPr>
        <w:t xml:space="preserve">Oil &amp; Gas Exploration and Production, Offshore &amp; Onshore, Drilling of oil and gas wells, Refineries and Pipelines Works, Supply of Oil Storage Tanks, Supply Trading and Processing, Terminals, Suppliers of Oil &amp; Gas Equipment’s, Electrical/Mechanical Works, Fuel Retail, constructions, </w:t>
      </w:r>
      <w:r w:rsidR="00940C68" w:rsidRPr="00940C68">
        <w:rPr>
          <w:spacing w:val="-1"/>
        </w:rPr>
        <w:t>Maintenance Services, Supply of Equipment and general contracts etc.</w:t>
      </w:r>
    </w:p>
    <w:p w14:paraId="6FC24D95" w14:textId="77777777" w:rsidR="00C65253" w:rsidRDefault="00C65253" w:rsidP="00C65253">
      <w:pPr>
        <w:pStyle w:val="BodyText"/>
        <w:spacing w:before="107"/>
        <w:ind w:left="220"/>
        <w:rPr>
          <w:b/>
          <w:sz w:val="18"/>
          <w:szCs w:val="18"/>
        </w:rPr>
      </w:pPr>
      <w:r w:rsidRPr="00C65253">
        <w:rPr>
          <w:b/>
          <w:sz w:val="18"/>
          <w:szCs w:val="18"/>
        </w:rPr>
        <w:t>Please be informed that:</w:t>
      </w:r>
    </w:p>
    <w:tbl>
      <w:tblPr>
        <w:tblW w:w="9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8"/>
        <w:gridCol w:w="2019"/>
        <w:gridCol w:w="7465"/>
        <w:gridCol w:w="108"/>
      </w:tblGrid>
      <w:tr w:rsidR="006E268E" w:rsidRPr="00E3021A" w14:paraId="5F90A6AC" w14:textId="77777777" w:rsidTr="006E268E">
        <w:trPr>
          <w:gridBefore w:val="1"/>
          <w:wBefore w:w="108" w:type="dxa"/>
          <w:cantSplit/>
        </w:trPr>
        <w:tc>
          <w:tcPr>
            <w:tcW w:w="9592" w:type="dxa"/>
            <w:gridSpan w:val="3"/>
          </w:tcPr>
          <w:p w14:paraId="72B1605A" w14:textId="77777777" w:rsidR="006E268E" w:rsidRPr="00882DCE" w:rsidRDefault="006E268E" w:rsidP="006E268E">
            <w:pPr>
              <w:spacing w:before="120"/>
              <w:ind w:left="212"/>
              <w:rPr>
                <w:lang w:val="en-GB"/>
              </w:rPr>
            </w:pPr>
            <w:r w:rsidRPr="00882DCE">
              <w:rPr>
                <w:b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882DCE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882DCE">
              <w:rPr>
                <w:b/>
                <w:lang w:val="en-GB"/>
              </w:rPr>
              <w:fldChar w:fldCharType="end"/>
            </w:r>
            <w:bookmarkEnd w:id="0"/>
            <w:r w:rsidRPr="00882DCE">
              <w:rPr>
                <w:b/>
                <w:lang w:val="en-GB"/>
              </w:rPr>
              <w:t xml:space="preserve">  Intention To Submit </w:t>
            </w:r>
            <w:r w:rsidRPr="008B40FD">
              <w:rPr>
                <w:b/>
                <w:lang w:val="en-GB"/>
              </w:rPr>
              <w:t>Assessment Questionnaire</w:t>
            </w:r>
          </w:p>
          <w:p w14:paraId="19CA5D5A" w14:textId="22F42277" w:rsidR="006E268E" w:rsidRDefault="006E268E" w:rsidP="006E268E">
            <w:pPr>
              <w:tabs>
                <w:tab w:val="left" w:pos="8614"/>
              </w:tabs>
              <w:spacing w:before="120"/>
              <w:ind w:left="212"/>
              <w:jc w:val="both"/>
              <w:rPr>
                <w:bCs/>
                <w:u w:val="single"/>
              </w:rPr>
            </w:pPr>
            <w:r w:rsidRPr="000A3072">
              <w:rPr>
                <w:lang w:val="en-GB"/>
              </w:rPr>
              <w:t xml:space="preserve">We hereby acknowledge receipt of the </w:t>
            </w:r>
            <w:r>
              <w:rPr>
                <w:lang w:val="en-GB"/>
              </w:rPr>
              <w:t>ITT</w:t>
            </w:r>
            <w:r w:rsidRPr="000A3072">
              <w:rPr>
                <w:lang w:val="en-GB"/>
              </w:rPr>
              <w:t xml:space="preserve">. We have perused the document and advise that </w:t>
            </w:r>
            <w:r w:rsidRPr="000A3072">
              <w:rPr>
                <w:i/>
                <w:u w:val="single"/>
                <w:lang w:val="en-GB"/>
              </w:rPr>
              <w:t>we intend to</w:t>
            </w:r>
            <w:r w:rsidRPr="000A3072">
              <w:rPr>
                <w:i/>
                <w:lang w:val="en-GB"/>
              </w:rPr>
              <w:t xml:space="preserve"> </w:t>
            </w:r>
            <w:r w:rsidRPr="000A3072">
              <w:rPr>
                <w:lang w:val="en-GB"/>
              </w:rPr>
              <w:t xml:space="preserve">submit </w:t>
            </w:r>
            <w:r>
              <w:rPr>
                <w:lang w:val="en-GB"/>
              </w:rPr>
              <w:t>our</w:t>
            </w:r>
            <w:r w:rsidRPr="000A3072">
              <w:rPr>
                <w:lang w:val="en-GB"/>
              </w:rPr>
              <w:t xml:space="preserve"> </w:t>
            </w:r>
            <w:r w:rsidRPr="008B40FD">
              <w:rPr>
                <w:lang w:val="en-GB"/>
              </w:rPr>
              <w:t>Assessment Questionnaire</w:t>
            </w:r>
            <w:r>
              <w:rPr>
                <w:lang w:val="en-GB"/>
              </w:rPr>
              <w:t xml:space="preserve"> </w:t>
            </w:r>
            <w:r w:rsidRPr="000A3072">
              <w:rPr>
                <w:lang w:val="en-GB"/>
              </w:rPr>
              <w:t xml:space="preserve">and </w:t>
            </w:r>
            <w:r>
              <w:rPr>
                <w:lang w:val="en-GB"/>
              </w:rPr>
              <w:t>EOI</w:t>
            </w:r>
            <w:r w:rsidRPr="008B40FD">
              <w:rPr>
                <w:lang w:val="en-GB"/>
              </w:rPr>
              <w:t xml:space="preserve"> </w:t>
            </w:r>
            <w:r w:rsidRPr="0082117C">
              <w:rPr>
                <w:lang w:val="en-GB"/>
              </w:rPr>
              <w:t>Mandatory Registration Refundable Deposit</w:t>
            </w:r>
            <w:r w:rsidRPr="000A3072">
              <w:rPr>
                <w:lang w:val="en-GB"/>
              </w:rPr>
              <w:t xml:space="preserve"> of </w:t>
            </w:r>
            <w:r w:rsidRPr="00173CAD">
              <w:rPr>
                <w:b/>
                <w:sz w:val="24"/>
                <w:u w:val="single"/>
              </w:rPr>
              <w:t>(</w:t>
            </w:r>
            <w:r w:rsidR="005D7722">
              <w:rPr>
                <w:b/>
              </w:rPr>
              <w:t>5</w:t>
            </w:r>
            <w:r w:rsidR="00517BF4">
              <w:rPr>
                <w:b/>
              </w:rPr>
              <w:t>7</w:t>
            </w:r>
            <w:r w:rsidRPr="00173CAD">
              <w:rPr>
                <w:b/>
              </w:rPr>
              <w:t>,500.00/- (</w:t>
            </w:r>
            <w:r w:rsidR="005D7722">
              <w:rPr>
                <w:b/>
              </w:rPr>
              <w:t>Fifty</w:t>
            </w:r>
            <w:r>
              <w:rPr>
                <w:b/>
              </w:rPr>
              <w:t xml:space="preserve">-Seven </w:t>
            </w:r>
            <w:r w:rsidRPr="00173CAD">
              <w:rPr>
                <w:b/>
              </w:rPr>
              <w:t xml:space="preserve">Thousand, Five Hundred Dirham) </w:t>
            </w:r>
            <w:r w:rsidRPr="00173CAD">
              <w:rPr>
                <w:u w:val="single"/>
                <w:lang w:val="en-GB"/>
              </w:rPr>
              <w:t xml:space="preserve">on or before the closing date </w:t>
            </w:r>
            <w:r w:rsidR="003A5A03">
              <w:rPr>
                <w:u w:val="single"/>
                <w:lang w:val="en-GB"/>
              </w:rPr>
              <w:t>14</w:t>
            </w:r>
            <w:r w:rsidR="003A5A03" w:rsidRPr="003A5A03">
              <w:rPr>
                <w:u w:val="single"/>
                <w:vertAlign w:val="superscript"/>
                <w:lang w:val="en-GB"/>
              </w:rPr>
              <w:t>th</w:t>
            </w:r>
            <w:r w:rsidR="003A5A03">
              <w:rPr>
                <w:u w:val="single"/>
                <w:lang w:val="en-GB"/>
              </w:rPr>
              <w:t xml:space="preserve"> September</w:t>
            </w:r>
            <w:r w:rsidR="005D7722">
              <w:rPr>
                <w:u w:val="single"/>
                <w:lang w:val="en-GB"/>
              </w:rPr>
              <w:t xml:space="preserve"> </w:t>
            </w:r>
            <w:r>
              <w:rPr>
                <w:u w:val="single"/>
                <w:lang w:val="en-GB"/>
              </w:rPr>
              <w:t>2022</w:t>
            </w:r>
            <w:r>
              <w:rPr>
                <w:bCs/>
                <w:u w:val="single"/>
              </w:rPr>
              <w:t>, 12</w:t>
            </w:r>
            <w:r w:rsidRPr="00173CAD">
              <w:rPr>
                <w:bCs/>
                <w:u w:val="single"/>
              </w:rPr>
              <w:t xml:space="preserve">.00 H </w:t>
            </w:r>
            <w:r>
              <w:rPr>
                <w:bCs/>
                <w:u w:val="single"/>
              </w:rPr>
              <w:t>Abu Dhabi</w:t>
            </w:r>
            <w:r w:rsidRPr="00173CAD">
              <w:rPr>
                <w:bCs/>
                <w:u w:val="single"/>
              </w:rPr>
              <w:t xml:space="preserve"> Standard Time (</w:t>
            </w:r>
            <w:r>
              <w:rPr>
                <w:bCs/>
                <w:u w:val="single"/>
              </w:rPr>
              <w:t>AD</w:t>
            </w:r>
            <w:r w:rsidRPr="00173CAD">
              <w:rPr>
                <w:bCs/>
                <w:u w:val="single"/>
              </w:rPr>
              <w:t>ST).</w:t>
            </w:r>
          </w:p>
          <w:p w14:paraId="036BF488" w14:textId="77777777" w:rsidR="006E268E" w:rsidRPr="00E3021A" w:rsidRDefault="006E268E" w:rsidP="006E268E">
            <w:pPr>
              <w:tabs>
                <w:tab w:val="left" w:pos="8614"/>
              </w:tabs>
              <w:spacing w:before="120"/>
              <w:ind w:left="212"/>
              <w:jc w:val="both"/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1D4746BF" w14:textId="77777777" w:rsidTr="006E268E">
        <w:trPr>
          <w:gridBefore w:val="1"/>
          <w:wBefore w:w="108" w:type="dxa"/>
          <w:cantSplit/>
          <w:trHeight w:val="1647"/>
        </w:trPr>
        <w:tc>
          <w:tcPr>
            <w:tcW w:w="9592" w:type="dxa"/>
            <w:gridSpan w:val="3"/>
          </w:tcPr>
          <w:p w14:paraId="4B570733" w14:textId="77777777" w:rsidR="006E268E" w:rsidRPr="00882DCE" w:rsidRDefault="006E268E" w:rsidP="006E268E">
            <w:pPr>
              <w:spacing w:before="120"/>
              <w:ind w:left="212"/>
              <w:rPr>
                <w:b/>
                <w:lang w:val="en-GB"/>
              </w:rPr>
            </w:pPr>
            <w:r w:rsidRPr="00882DCE">
              <w:rPr>
                <w:b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882DCE">
              <w:rPr>
                <w:b/>
                <w:lang w:val="en-GB"/>
              </w:rPr>
              <w:instrText xml:space="preserve"> FORMCHECKBOX </w:instrText>
            </w:r>
            <w:r w:rsidR="00000000">
              <w:rPr>
                <w:b/>
                <w:lang w:val="en-GB"/>
              </w:rPr>
            </w:r>
            <w:r w:rsidR="00000000">
              <w:rPr>
                <w:b/>
                <w:lang w:val="en-GB"/>
              </w:rPr>
              <w:fldChar w:fldCharType="separate"/>
            </w:r>
            <w:r w:rsidRPr="00882DCE">
              <w:rPr>
                <w:b/>
                <w:lang w:val="en-GB"/>
              </w:rPr>
              <w:fldChar w:fldCharType="end"/>
            </w:r>
            <w:bookmarkEnd w:id="1"/>
            <w:r w:rsidRPr="00882DCE">
              <w:rPr>
                <w:b/>
                <w:lang w:val="en-GB"/>
              </w:rPr>
              <w:t xml:space="preserve">  Non-Intention To Submit </w:t>
            </w:r>
            <w:r w:rsidRPr="008B40FD">
              <w:rPr>
                <w:b/>
                <w:lang w:val="en-GB"/>
              </w:rPr>
              <w:t>Assessment Questionnaire</w:t>
            </w:r>
          </w:p>
          <w:p w14:paraId="64BC0CE3" w14:textId="77777777" w:rsidR="006E268E" w:rsidRPr="00882DCE" w:rsidRDefault="006E268E" w:rsidP="006E268E">
            <w:pPr>
              <w:spacing w:before="120"/>
              <w:ind w:left="212"/>
              <w:rPr>
                <w:i/>
                <w:iCs/>
                <w:sz w:val="20"/>
                <w:szCs w:val="20"/>
                <w:lang w:val="en-GB"/>
              </w:rPr>
            </w:pPr>
            <w:r w:rsidRPr="00882DCE">
              <w:rPr>
                <w:sz w:val="20"/>
                <w:szCs w:val="20"/>
                <w:lang w:val="en-GB"/>
              </w:rPr>
              <w:t xml:space="preserve">We hereby acknowledge receipt of the </w:t>
            </w:r>
            <w:r>
              <w:rPr>
                <w:sz w:val="20"/>
                <w:szCs w:val="20"/>
                <w:lang w:val="en-GB"/>
              </w:rPr>
              <w:t>ITT</w:t>
            </w:r>
            <w:r w:rsidRPr="00882DCE">
              <w:rPr>
                <w:sz w:val="20"/>
                <w:szCs w:val="20"/>
                <w:lang w:val="en-GB"/>
              </w:rPr>
              <w:t xml:space="preserve">.  We have perused the document and advise that </w:t>
            </w:r>
            <w:r w:rsidRPr="00110D98">
              <w:rPr>
                <w:i/>
                <w:sz w:val="20"/>
                <w:szCs w:val="20"/>
                <w:u w:val="single"/>
                <w:lang w:val="en-GB"/>
              </w:rPr>
              <w:t>we do not intend to</w:t>
            </w:r>
            <w:r w:rsidRPr="00882DCE"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submit the</w:t>
            </w:r>
            <w:r w:rsidRPr="00882DCE">
              <w:rPr>
                <w:sz w:val="20"/>
                <w:szCs w:val="20"/>
                <w:lang w:val="en-GB"/>
              </w:rPr>
              <w:t xml:space="preserve"> </w:t>
            </w:r>
            <w:r w:rsidRPr="008B40FD">
              <w:rPr>
                <w:b/>
                <w:lang w:val="en-GB"/>
              </w:rPr>
              <w:t>Assessment Questionnaire</w:t>
            </w:r>
            <w:r w:rsidRPr="00882DCE">
              <w:rPr>
                <w:sz w:val="20"/>
                <w:szCs w:val="20"/>
                <w:lang w:val="en-GB"/>
              </w:rPr>
              <w:t xml:space="preserve"> for the following reasons:</w:t>
            </w:r>
            <w:r w:rsidRPr="00882DCE">
              <w:rPr>
                <w:i/>
                <w:iCs/>
                <w:sz w:val="20"/>
                <w:szCs w:val="20"/>
                <w:lang w:val="en-GB"/>
              </w:rPr>
              <w:t>(insert reason here)</w:t>
            </w:r>
          </w:p>
        </w:tc>
      </w:tr>
      <w:tr w:rsidR="006E268E" w:rsidRPr="00882DCE" w14:paraId="6224AB5A" w14:textId="77777777" w:rsidTr="006E268E">
        <w:trPr>
          <w:gridAfter w:val="1"/>
          <w:wAfter w:w="108" w:type="dxa"/>
        </w:trPr>
        <w:tc>
          <w:tcPr>
            <w:tcW w:w="9592" w:type="dxa"/>
            <w:gridSpan w:val="3"/>
          </w:tcPr>
          <w:p w14:paraId="6BDB965F" w14:textId="77777777" w:rsidR="006E268E" w:rsidRPr="00882DCE" w:rsidRDefault="006E268E" w:rsidP="00582ABC">
            <w:pPr>
              <w:spacing w:before="120"/>
              <w:jc w:val="center"/>
              <w:rPr>
                <w:sz w:val="20"/>
                <w:szCs w:val="20"/>
                <w:lang w:val="en-GB"/>
              </w:rPr>
            </w:pPr>
            <w:r>
              <w:rPr>
                <w:b/>
                <w:i/>
                <w:sz w:val="20"/>
                <w:szCs w:val="20"/>
                <w:lang w:val="en-GB"/>
              </w:rPr>
              <w:t>Vendor/Bidder</w:t>
            </w:r>
            <w:r w:rsidRPr="00882DCE">
              <w:rPr>
                <w:b/>
                <w:i/>
                <w:sz w:val="20"/>
                <w:szCs w:val="20"/>
                <w:lang w:val="en-GB"/>
              </w:rPr>
              <w:t xml:space="preserve"> Contact Information is as follows</w:t>
            </w:r>
            <w:r w:rsidRPr="00882DCE">
              <w:rPr>
                <w:sz w:val="20"/>
                <w:szCs w:val="20"/>
                <w:lang w:val="en-GB"/>
              </w:rPr>
              <w:t>:</w:t>
            </w:r>
          </w:p>
        </w:tc>
      </w:tr>
      <w:tr w:rsidR="006E268E" w:rsidRPr="00882DCE" w14:paraId="24097364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33CE8AD1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Company Name:</w:t>
            </w:r>
          </w:p>
        </w:tc>
        <w:tc>
          <w:tcPr>
            <w:tcW w:w="7465" w:type="dxa"/>
            <w:tcBorders>
              <w:bottom w:val="dotted" w:sz="4" w:space="0" w:color="333333"/>
            </w:tcBorders>
          </w:tcPr>
          <w:p w14:paraId="15B035B7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6F5F9A43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199C88DD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Contact Person:</w:t>
            </w:r>
          </w:p>
        </w:tc>
        <w:tc>
          <w:tcPr>
            <w:tcW w:w="7465" w:type="dxa"/>
            <w:tcBorders>
              <w:bottom w:val="dotted" w:sz="4" w:space="0" w:color="333333"/>
            </w:tcBorders>
          </w:tcPr>
          <w:p w14:paraId="253B4F58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30C1160A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41ADFE7E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office</w:t>
            </w:r>
            <w:r w:rsidRPr="00882DCE">
              <w:rPr>
                <w:b/>
                <w:bCs/>
                <w:sz w:val="20"/>
                <w:szCs w:val="20"/>
                <w:lang w:val="en-GB"/>
              </w:rPr>
              <w:t xml:space="preserve"> Address:</w:t>
            </w: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4B08EEE1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436278C6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7A775179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Telephone No:</w:t>
            </w: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4E7D98F9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75F683E9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33C0287C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Fax No:</w:t>
            </w: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6DDDEDBE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0E1C6FE1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0D2F8572" w14:textId="77777777" w:rsidR="006E268E" w:rsidRPr="00882DCE" w:rsidRDefault="006E268E" w:rsidP="00582ABC">
            <w:pPr>
              <w:spacing w:before="120"/>
              <w:jc w:val="right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E-mail Address:</w:t>
            </w: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731F2D5E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468ABDB5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73FCC09C" w14:textId="77777777" w:rsidR="006E268E" w:rsidRPr="00882DCE" w:rsidRDefault="006E268E" w:rsidP="00582ABC">
            <w:pPr>
              <w:spacing w:before="120"/>
              <w:rPr>
                <w:b/>
                <w:b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sz w:val="20"/>
                <w:szCs w:val="20"/>
                <w:lang w:val="en-GB"/>
              </w:rPr>
              <w:t>Name and Title of Authorising Officer:</w:t>
            </w: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42761184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</w:tc>
      </w:tr>
      <w:tr w:rsidR="006E268E" w:rsidRPr="00882DCE" w14:paraId="707AFF4B" w14:textId="77777777" w:rsidTr="006E268E">
        <w:trPr>
          <w:gridAfter w:val="1"/>
          <w:wAfter w:w="108" w:type="dxa"/>
        </w:trPr>
        <w:tc>
          <w:tcPr>
            <w:tcW w:w="2127" w:type="dxa"/>
            <w:gridSpan w:val="2"/>
          </w:tcPr>
          <w:p w14:paraId="539CB0E7" w14:textId="77777777" w:rsidR="006E268E" w:rsidRPr="00882DCE" w:rsidRDefault="006E268E" w:rsidP="00582ABC">
            <w:pPr>
              <w:spacing w:before="12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7465" w:type="dxa"/>
            <w:tcBorders>
              <w:top w:val="dotted" w:sz="4" w:space="0" w:color="333333"/>
              <w:bottom w:val="dotted" w:sz="4" w:space="0" w:color="333333"/>
            </w:tcBorders>
          </w:tcPr>
          <w:p w14:paraId="3D3B7A31" w14:textId="4F83198D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73780A37" w14:textId="5F2CD192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5570B5F7" w14:textId="207361D5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057CEA65" w14:textId="2438D925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33EF199D" w14:textId="76B66636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4E7C1F13" w14:textId="0AC106AE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2A29EE78" w14:textId="77777777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38CE3CFB" w14:textId="5B06311D" w:rsidR="006E268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17970DC3" w14:textId="77777777" w:rsidR="006E268E" w:rsidRPr="00882DCE" w:rsidRDefault="006E268E" w:rsidP="00582ABC">
            <w:pPr>
              <w:rPr>
                <w:sz w:val="20"/>
                <w:szCs w:val="20"/>
                <w:lang w:val="en-GB"/>
              </w:rPr>
            </w:pPr>
          </w:p>
          <w:p w14:paraId="2DCB6F56" w14:textId="5986B8FB" w:rsidR="006E268E" w:rsidRPr="00882DCE" w:rsidRDefault="006E268E" w:rsidP="00582ABC">
            <w:pPr>
              <w:rPr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>Signature</w:t>
            </w:r>
            <w:r>
              <w:rPr>
                <w:b/>
                <w:bCs/>
                <w:i/>
                <w:iCs/>
                <w:sz w:val="20"/>
                <w:szCs w:val="20"/>
                <w:lang w:val="en-GB"/>
              </w:rPr>
              <w:t>/Stamp</w:t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>:</w:t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ab/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ab/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ab/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ab/>
            </w:r>
            <w:r w:rsidRPr="00882DCE">
              <w:rPr>
                <w:b/>
                <w:bCs/>
                <w:i/>
                <w:iCs/>
                <w:sz w:val="20"/>
                <w:szCs w:val="20"/>
                <w:lang w:val="en-GB"/>
              </w:rPr>
              <w:tab/>
              <w:t>Date:</w:t>
            </w:r>
          </w:p>
        </w:tc>
      </w:tr>
    </w:tbl>
    <w:p w14:paraId="39A0E445" w14:textId="77777777" w:rsidR="006E268E" w:rsidRPr="00882DCE" w:rsidRDefault="006E268E" w:rsidP="006E268E"/>
    <w:p w14:paraId="7EA432B7" w14:textId="3E4B5A7F" w:rsidR="00402A34" w:rsidRDefault="00402A34" w:rsidP="006E268E">
      <w:pPr>
        <w:pStyle w:val="BodyText"/>
        <w:spacing w:before="107"/>
        <w:ind w:left="220"/>
      </w:pPr>
    </w:p>
    <w:sectPr w:rsidR="00402A34" w:rsidSect="00957DAB">
      <w:headerReference w:type="default" r:id="rId7"/>
      <w:pgSz w:w="12240" w:h="15840"/>
      <w:pgMar w:top="540" w:right="1440" w:bottom="0" w:left="900" w:header="720" w:footer="720" w:gutter="0"/>
      <w:pgBorders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2F81" w14:textId="77777777" w:rsidR="009E5EC5" w:rsidRDefault="009E5EC5" w:rsidP="006F5F30">
      <w:r>
        <w:separator/>
      </w:r>
    </w:p>
  </w:endnote>
  <w:endnote w:type="continuationSeparator" w:id="0">
    <w:p w14:paraId="6657BF15" w14:textId="77777777" w:rsidR="009E5EC5" w:rsidRDefault="009E5EC5" w:rsidP="006F5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C9A98" w14:textId="77777777" w:rsidR="009E5EC5" w:rsidRDefault="009E5EC5" w:rsidP="006F5F30">
      <w:r>
        <w:separator/>
      </w:r>
    </w:p>
  </w:footnote>
  <w:footnote w:type="continuationSeparator" w:id="0">
    <w:p w14:paraId="3CF40703" w14:textId="77777777" w:rsidR="009E5EC5" w:rsidRDefault="009E5EC5" w:rsidP="006F5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516F" w14:textId="77777777" w:rsidR="00BF7A1A" w:rsidRDefault="00BF7A1A">
    <w:pPr>
      <w:pStyle w:val="Header"/>
    </w:pPr>
    <w:r w:rsidRPr="00741F05"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C8651E1" wp14:editId="67FFD79D">
          <wp:simplePos x="0" y="0"/>
          <wp:positionH relativeFrom="margin">
            <wp:posOffset>3187700</wp:posOffset>
          </wp:positionH>
          <wp:positionV relativeFrom="paragraph">
            <wp:posOffset>3562350</wp:posOffset>
          </wp:positionV>
          <wp:extent cx="945991" cy="1055843"/>
          <wp:effectExtent l="0" t="0" r="6985" b="0"/>
          <wp:wrapNone/>
          <wp:docPr id="15" name="Picture 15" descr="C:\Users\DOZI\Downloads\abu-dhabi-national-oil-company-adnoc-vector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ZI\Downloads\abu-dhabi-national-oil-company-adnoc-vector-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799" t="7308" r="31304"/>
                  <a:stretch/>
                </pic:blipFill>
                <pic:spPr bwMode="auto">
                  <a:xfrm>
                    <a:off x="0" y="0"/>
                    <a:ext cx="945991" cy="105584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253"/>
    <w:rsid w:val="00027BAD"/>
    <w:rsid w:val="00045F51"/>
    <w:rsid w:val="00052884"/>
    <w:rsid w:val="000676D7"/>
    <w:rsid w:val="000679D2"/>
    <w:rsid w:val="000B1BB2"/>
    <w:rsid w:val="000D503E"/>
    <w:rsid w:val="000F4B84"/>
    <w:rsid w:val="00150C11"/>
    <w:rsid w:val="00151625"/>
    <w:rsid w:val="001A59F9"/>
    <w:rsid w:val="001C453B"/>
    <w:rsid w:val="001E587A"/>
    <w:rsid w:val="001F3850"/>
    <w:rsid w:val="0021509A"/>
    <w:rsid w:val="00263A80"/>
    <w:rsid w:val="00264956"/>
    <w:rsid w:val="0029518F"/>
    <w:rsid w:val="002D0822"/>
    <w:rsid w:val="002E1045"/>
    <w:rsid w:val="00312614"/>
    <w:rsid w:val="003770D1"/>
    <w:rsid w:val="003A5A03"/>
    <w:rsid w:val="003F79E2"/>
    <w:rsid w:val="00400BE0"/>
    <w:rsid w:val="00402A34"/>
    <w:rsid w:val="004250B2"/>
    <w:rsid w:val="00433AFA"/>
    <w:rsid w:val="00446F75"/>
    <w:rsid w:val="0051200E"/>
    <w:rsid w:val="00517BF4"/>
    <w:rsid w:val="00521062"/>
    <w:rsid w:val="00567E35"/>
    <w:rsid w:val="0059712E"/>
    <w:rsid w:val="005A26B1"/>
    <w:rsid w:val="005B24EF"/>
    <w:rsid w:val="005B275A"/>
    <w:rsid w:val="005D7722"/>
    <w:rsid w:val="00601616"/>
    <w:rsid w:val="00613C00"/>
    <w:rsid w:val="00617D08"/>
    <w:rsid w:val="00617D66"/>
    <w:rsid w:val="00644972"/>
    <w:rsid w:val="00672C63"/>
    <w:rsid w:val="0067321A"/>
    <w:rsid w:val="00682A20"/>
    <w:rsid w:val="006E15B3"/>
    <w:rsid w:val="006E268E"/>
    <w:rsid w:val="006F184C"/>
    <w:rsid w:val="006F5F30"/>
    <w:rsid w:val="00755913"/>
    <w:rsid w:val="007605B5"/>
    <w:rsid w:val="00764649"/>
    <w:rsid w:val="007745AC"/>
    <w:rsid w:val="00785C35"/>
    <w:rsid w:val="007A1428"/>
    <w:rsid w:val="007F203C"/>
    <w:rsid w:val="00825E83"/>
    <w:rsid w:val="00834DD1"/>
    <w:rsid w:val="00835872"/>
    <w:rsid w:val="00880FDE"/>
    <w:rsid w:val="00902DC4"/>
    <w:rsid w:val="00917744"/>
    <w:rsid w:val="00940C68"/>
    <w:rsid w:val="009436F3"/>
    <w:rsid w:val="00957DAB"/>
    <w:rsid w:val="009663CB"/>
    <w:rsid w:val="00966529"/>
    <w:rsid w:val="00973A55"/>
    <w:rsid w:val="009C14D6"/>
    <w:rsid w:val="009D4D9A"/>
    <w:rsid w:val="009E5EC5"/>
    <w:rsid w:val="00A15BC6"/>
    <w:rsid w:val="00A245D9"/>
    <w:rsid w:val="00AD0359"/>
    <w:rsid w:val="00AF1C57"/>
    <w:rsid w:val="00B2399F"/>
    <w:rsid w:val="00B23DF8"/>
    <w:rsid w:val="00B437F7"/>
    <w:rsid w:val="00B65B53"/>
    <w:rsid w:val="00B74025"/>
    <w:rsid w:val="00B75F27"/>
    <w:rsid w:val="00B84E53"/>
    <w:rsid w:val="00B90C96"/>
    <w:rsid w:val="00B95487"/>
    <w:rsid w:val="00BF7A1A"/>
    <w:rsid w:val="00C2773F"/>
    <w:rsid w:val="00C61BE6"/>
    <w:rsid w:val="00C65253"/>
    <w:rsid w:val="00C84FCC"/>
    <w:rsid w:val="00CA7E9A"/>
    <w:rsid w:val="00CB3F36"/>
    <w:rsid w:val="00CC619F"/>
    <w:rsid w:val="00CC63E1"/>
    <w:rsid w:val="00CE4A0C"/>
    <w:rsid w:val="00D27C32"/>
    <w:rsid w:val="00D64FA2"/>
    <w:rsid w:val="00D90825"/>
    <w:rsid w:val="00DB6F5B"/>
    <w:rsid w:val="00DC13A1"/>
    <w:rsid w:val="00DF585E"/>
    <w:rsid w:val="00E13234"/>
    <w:rsid w:val="00E70ABE"/>
    <w:rsid w:val="00E90BFB"/>
    <w:rsid w:val="00EE7B13"/>
    <w:rsid w:val="00F000BD"/>
    <w:rsid w:val="00F3238D"/>
    <w:rsid w:val="00F44B81"/>
    <w:rsid w:val="00F73B03"/>
    <w:rsid w:val="00F73DB0"/>
    <w:rsid w:val="00F927C8"/>
    <w:rsid w:val="00FA5F7B"/>
    <w:rsid w:val="00FC4BC6"/>
    <w:rsid w:val="00FE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2B9BEE"/>
  <w15:docId w15:val="{3903DE93-89BE-4CBB-9948-57F6426C2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652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65253"/>
  </w:style>
  <w:style w:type="character" w:customStyle="1" w:styleId="BodyTextChar">
    <w:name w:val="Body Text Char"/>
    <w:basedOn w:val="DefaultParagraphFont"/>
    <w:link w:val="BodyText"/>
    <w:uiPriority w:val="1"/>
    <w:rsid w:val="00C65253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C65253"/>
    <w:pPr>
      <w:ind w:left="103"/>
    </w:pPr>
  </w:style>
  <w:style w:type="table" w:styleId="TableGrid">
    <w:name w:val="Table Grid"/>
    <w:basedOn w:val="TableNormal"/>
    <w:uiPriority w:val="59"/>
    <w:rsid w:val="00AF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4E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E53"/>
    <w:rPr>
      <w:rFonts w:ascii="Tahoma" w:eastAsia="Arial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5F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5F3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F5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5F3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Asus</cp:lastModifiedBy>
  <cp:revision>18</cp:revision>
  <cp:lastPrinted>2022-06-08T15:39:00Z</cp:lastPrinted>
  <dcterms:created xsi:type="dcterms:W3CDTF">2021-05-19T11:10:00Z</dcterms:created>
  <dcterms:modified xsi:type="dcterms:W3CDTF">2022-09-06T08:12:00Z</dcterms:modified>
</cp:coreProperties>
</file>