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D992BE67-3486-4171-9164-97B9F4DE485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