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5D7F" w14:textId="232F919E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3236B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 - </w:t>
      </w:r>
      <w:r w:rsidR="0024295D">
        <w:rPr>
          <w:b/>
          <w:sz w:val="32"/>
          <w:szCs w:val="32"/>
          <w:lang w:val="en-US"/>
        </w:rPr>
        <w:t>Company</w:t>
      </w:r>
      <w:r w:rsidR="006027D0" w:rsidRPr="006027D0">
        <w:rPr>
          <w:b/>
          <w:sz w:val="32"/>
          <w:szCs w:val="32"/>
          <w:lang w:val="en-US"/>
        </w:rPr>
        <w:t xml:space="preserve"> Information Form</w:t>
      </w:r>
    </w:p>
    <w:p w14:paraId="04E29074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18B4FAB5" w14:textId="77777777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02CC7847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792EEFDD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6C88A4E" w14:textId="77777777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7202C14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6EBCA9B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7EC6986" w14:textId="77777777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666EB9A9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40D574BE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3BF71D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39924F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452C68D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2B9DE44D" w14:textId="77777777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727E8471" w14:textId="50E9DA88" w:rsidR="003575DA" w:rsidRPr="003575DA" w:rsidRDefault="0024295D" w:rsidP="003575DA">
            <w:pPr>
              <w:rPr>
                <w:lang w:val="en-US"/>
              </w:rPr>
            </w:pPr>
            <w:r>
              <w:rPr>
                <w:lang w:val="en-US"/>
              </w:rPr>
              <w:t>Company Owner (s) Name</w:t>
            </w:r>
          </w:p>
        </w:tc>
        <w:tc>
          <w:tcPr>
            <w:tcW w:w="6768" w:type="dxa"/>
            <w:vAlign w:val="center"/>
          </w:tcPr>
          <w:p w14:paraId="7AABC64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2AE1985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24295D" w:rsidRPr="003575DA" w14:paraId="0C5476FC" w14:textId="77777777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36CB0173" w14:textId="65E430E2" w:rsidR="0024295D" w:rsidRPr="003575DA" w:rsidRDefault="0024295D" w:rsidP="003575DA">
            <w:pPr>
              <w:rPr>
                <w:lang w:val="en-US"/>
              </w:rPr>
            </w:pPr>
            <w:r>
              <w:rPr>
                <w:lang w:val="en-US"/>
              </w:rPr>
              <w:t>Stakeholder’s Name</w:t>
            </w:r>
          </w:p>
        </w:tc>
        <w:tc>
          <w:tcPr>
            <w:tcW w:w="6768" w:type="dxa"/>
            <w:vAlign w:val="center"/>
          </w:tcPr>
          <w:p w14:paraId="309BAA11" w14:textId="77777777" w:rsidR="0024295D" w:rsidRPr="003575DA" w:rsidRDefault="0024295D" w:rsidP="0024295D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25035805" w14:textId="5ED822D8" w:rsidR="0024295D" w:rsidRPr="003575DA" w:rsidRDefault="0024295D" w:rsidP="0024295D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31443F98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634C1545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78D8D3DA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2321E4B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248653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4E5EBA67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68178D70" w14:textId="77777777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664F745A" w14:textId="77777777"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112F8BE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6A99DE12" w14:textId="77777777"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2BE95752" w14:textId="77777777" w:rsidR="003575DA" w:rsidRDefault="003575DA" w:rsidP="00503FE7">
      <w:pPr>
        <w:pStyle w:val="NoSpacing"/>
        <w:rPr>
          <w:lang w:val="en-US"/>
        </w:rPr>
      </w:pPr>
      <w:r w:rsidRPr="00355392">
        <w:rPr>
          <w:b/>
          <w:lang w:val="en-US"/>
        </w:rPr>
        <w:t>Please provide photocopies of up-to-date business registration documents as specified below</w:t>
      </w:r>
      <w:r w:rsidRPr="003575DA">
        <w:rPr>
          <w:lang w:val="en-US"/>
        </w:rPr>
        <w:t>.</w:t>
      </w:r>
    </w:p>
    <w:p w14:paraId="31C7A527" w14:textId="77777777" w:rsidR="00355392" w:rsidRPr="003575DA" w:rsidRDefault="00355392" w:rsidP="00503FE7">
      <w:pPr>
        <w:pStyle w:val="NoSpacing"/>
        <w:rPr>
          <w:lang w:val="en-US"/>
        </w:rPr>
      </w:pPr>
      <w:r>
        <w:rPr>
          <w:lang w:val="en-US"/>
        </w:rPr>
        <w:t xml:space="preserve">( </w:t>
      </w:r>
      <w:r w:rsidRPr="00355392">
        <w:rPr>
          <w:b/>
          <w:color w:val="FF0000"/>
          <w:lang w:val="en-US"/>
        </w:rPr>
        <w:t>Registration certificates are mandatory</w:t>
      </w:r>
      <w:r>
        <w:rPr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14:paraId="255A37CE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5317A42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4D007375" w14:textId="3B562108" w:rsidR="003575DA" w:rsidRPr="003575DA" w:rsidRDefault="00C147F3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Please submit certificate </w:t>
            </w:r>
          </w:p>
        </w:tc>
      </w:tr>
      <w:tr w:rsidR="003575DA" w:rsidRPr="003575DA" w14:paraId="314D4174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111BADAF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14:paraId="6DE2CFDD" w14:textId="52E5E097" w:rsidR="003575DA" w:rsidRPr="003575DA" w:rsidRDefault="00C147F3" w:rsidP="003575DA">
            <w:pPr>
              <w:rPr>
                <w:lang w:val="en-US"/>
              </w:rPr>
            </w:pPr>
            <w:r>
              <w:rPr>
                <w:lang w:val="en-US"/>
              </w:rPr>
              <w:t>Please submit certificate</w:t>
            </w:r>
          </w:p>
        </w:tc>
      </w:tr>
    </w:tbl>
    <w:p w14:paraId="7BD4D5D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9"/>
        <w:gridCol w:w="6836"/>
      </w:tblGrid>
      <w:tr w:rsidR="003575DA" w:rsidRPr="003575DA" w14:paraId="1B3567FD" w14:textId="77777777" w:rsidTr="0024295D">
        <w:trPr>
          <w:trHeight w:val="789"/>
        </w:trPr>
        <w:tc>
          <w:tcPr>
            <w:tcW w:w="2799" w:type="dxa"/>
            <w:shd w:val="clear" w:color="auto" w:fill="D9D9D9"/>
            <w:vAlign w:val="center"/>
          </w:tcPr>
          <w:p w14:paraId="2F1C2C4A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36" w:type="dxa"/>
            <w:vAlign w:val="center"/>
          </w:tcPr>
          <w:p w14:paraId="66DBD98A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3B004EC6" w14:textId="77777777" w:rsidTr="0024295D">
        <w:trPr>
          <w:trHeight w:val="1353"/>
        </w:trPr>
        <w:tc>
          <w:tcPr>
            <w:tcW w:w="2799" w:type="dxa"/>
            <w:shd w:val="clear" w:color="auto" w:fill="D9D9D9"/>
            <w:vAlign w:val="center"/>
          </w:tcPr>
          <w:p w14:paraId="6AE31B1E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25942F4F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36" w:type="dxa"/>
            <w:vAlign w:val="center"/>
          </w:tcPr>
          <w:p w14:paraId="40E7A245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37E6A2BA" w14:textId="5828DAF2" w:rsid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  <w:r w:rsidR="00475B53">
              <w:rPr>
                <w:lang w:val="en-US"/>
              </w:rPr>
              <w:t>:</w:t>
            </w:r>
          </w:p>
          <w:p w14:paraId="1149103A" w14:textId="79E4C364" w:rsidR="00475B53" w:rsidRPr="003575DA" w:rsidRDefault="00475B53" w:rsidP="003575DA">
            <w:pPr>
              <w:rPr>
                <w:lang w:val="en-US"/>
              </w:rPr>
            </w:pPr>
            <w:r>
              <w:rPr>
                <w:lang w:val="en-US"/>
              </w:rPr>
              <w:t>SWIFT NO:</w:t>
            </w:r>
          </w:p>
        </w:tc>
      </w:tr>
      <w:tr w:rsidR="003575DA" w:rsidRPr="003575DA" w14:paraId="07F5494E" w14:textId="77777777" w:rsidTr="0024295D">
        <w:trPr>
          <w:trHeight w:val="1093"/>
        </w:trPr>
        <w:tc>
          <w:tcPr>
            <w:tcW w:w="2799" w:type="dxa"/>
            <w:shd w:val="clear" w:color="auto" w:fill="D9D9D9"/>
            <w:vAlign w:val="center"/>
          </w:tcPr>
          <w:p w14:paraId="15DAC345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36" w:type="dxa"/>
            <w:vAlign w:val="center"/>
          </w:tcPr>
          <w:p w14:paraId="0481F088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19186190" w14:textId="77777777" w:rsidR="0024295D" w:rsidRDefault="0024295D" w:rsidP="006027D0">
      <w:pPr>
        <w:spacing w:before="120" w:after="0"/>
        <w:rPr>
          <w:b/>
          <w:u w:val="single"/>
          <w:lang w:val="en-US"/>
        </w:rPr>
      </w:pPr>
    </w:p>
    <w:p w14:paraId="200C8981" w14:textId="77777777" w:rsidR="0024295D" w:rsidRDefault="0024295D" w:rsidP="006027D0">
      <w:pPr>
        <w:spacing w:before="120" w:after="0"/>
        <w:rPr>
          <w:b/>
          <w:u w:val="single"/>
          <w:lang w:val="en-US"/>
        </w:rPr>
      </w:pPr>
    </w:p>
    <w:p w14:paraId="5CEE65FA" w14:textId="77777777" w:rsidR="0024295D" w:rsidRDefault="0024295D" w:rsidP="006027D0">
      <w:pPr>
        <w:spacing w:before="120" w:after="0"/>
        <w:rPr>
          <w:b/>
          <w:u w:val="single"/>
          <w:lang w:val="en-US"/>
        </w:rPr>
      </w:pPr>
    </w:p>
    <w:p w14:paraId="4A195EE4" w14:textId="77777777" w:rsidR="0024295D" w:rsidRDefault="0024295D" w:rsidP="006027D0">
      <w:pPr>
        <w:spacing w:before="120" w:after="0"/>
        <w:rPr>
          <w:b/>
          <w:u w:val="single"/>
          <w:lang w:val="en-US"/>
        </w:rPr>
      </w:pPr>
    </w:p>
    <w:p w14:paraId="7ED0830D" w14:textId="77777777" w:rsidR="0024295D" w:rsidRDefault="0024295D" w:rsidP="006027D0">
      <w:pPr>
        <w:spacing w:before="120" w:after="0"/>
        <w:rPr>
          <w:b/>
          <w:u w:val="single"/>
          <w:lang w:val="en-US"/>
        </w:rPr>
      </w:pPr>
    </w:p>
    <w:p w14:paraId="6509B116" w14:textId="77777777" w:rsidR="0024295D" w:rsidRDefault="0024295D" w:rsidP="006027D0">
      <w:pPr>
        <w:spacing w:before="120" w:after="0"/>
        <w:rPr>
          <w:b/>
          <w:u w:val="single"/>
          <w:lang w:val="en-US"/>
        </w:rPr>
      </w:pPr>
    </w:p>
    <w:p w14:paraId="64889C3E" w14:textId="77777777" w:rsidR="0024295D" w:rsidRDefault="0024295D" w:rsidP="006027D0">
      <w:pPr>
        <w:spacing w:before="120" w:after="0"/>
        <w:rPr>
          <w:b/>
          <w:u w:val="single"/>
          <w:lang w:val="en-US"/>
        </w:rPr>
      </w:pPr>
    </w:p>
    <w:p w14:paraId="6C6794E0" w14:textId="77777777" w:rsidR="0024295D" w:rsidRDefault="0024295D" w:rsidP="006027D0">
      <w:pPr>
        <w:spacing w:before="120" w:after="0"/>
        <w:rPr>
          <w:b/>
          <w:u w:val="single"/>
          <w:lang w:val="en-US"/>
        </w:rPr>
      </w:pPr>
    </w:p>
    <w:p w14:paraId="6809FC24" w14:textId="67DEE0EB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129A1BFB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621AE3DE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3CA49FFA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20ED6C69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3D301DB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79F0AB6D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5BEAFEC9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4F64BCB4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66A826F2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D56C82" w:rsidRPr="003575DA" w14:paraId="0CF65E99" w14:textId="77777777" w:rsidTr="00D56C82">
        <w:trPr>
          <w:trHeight w:val="440"/>
        </w:trPr>
        <w:tc>
          <w:tcPr>
            <w:tcW w:w="2808" w:type="dxa"/>
            <w:shd w:val="clear" w:color="auto" w:fill="auto"/>
          </w:tcPr>
          <w:p w14:paraId="05A24E89" w14:textId="77777777" w:rsidR="00D56C82" w:rsidRPr="00D56C82" w:rsidRDefault="00D56C82" w:rsidP="003575DA">
            <w:pPr>
              <w:rPr>
                <w:b/>
                <w:bCs/>
                <w:u w:val="single"/>
                <w:lang w:val="en-US"/>
              </w:rPr>
            </w:pPr>
            <w:r w:rsidRPr="00D56C82">
              <w:rPr>
                <w:rFonts w:ascii="Arial" w:hAnsi="Arial"/>
                <w:b/>
                <w:bCs/>
              </w:rPr>
              <w:t>Annual turnover</w:t>
            </w:r>
            <w:r>
              <w:rPr>
                <w:rFonts w:ascii="Arial" w:hAnsi="Arial"/>
                <w:b/>
                <w:bCs/>
              </w:rPr>
              <w:t xml:space="preserve"> </w:t>
            </w:r>
          </w:p>
        </w:tc>
        <w:tc>
          <w:tcPr>
            <w:tcW w:w="6858" w:type="dxa"/>
            <w:shd w:val="clear" w:color="auto" w:fill="auto"/>
          </w:tcPr>
          <w:p w14:paraId="10B1B841" w14:textId="2E7C194A" w:rsidR="00D56C82" w:rsidRPr="00D56C82" w:rsidRDefault="00D56C82" w:rsidP="003575DA">
            <w:pPr>
              <w:rPr>
                <w:b/>
                <w:bCs/>
                <w:lang w:val="en-US"/>
              </w:rPr>
            </w:pPr>
            <w:r w:rsidRPr="00D56C82">
              <w:rPr>
                <w:b/>
                <w:bCs/>
                <w:lang w:val="en-US"/>
              </w:rPr>
              <w:t xml:space="preserve"> USD</w:t>
            </w:r>
          </w:p>
        </w:tc>
      </w:tr>
      <w:tr w:rsidR="00D56C82" w:rsidRPr="003575DA" w14:paraId="6A546551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04998B3F" w14:textId="39E7F80D" w:rsidR="00D56C82" w:rsidRPr="003575DA" w:rsidRDefault="00D56C82" w:rsidP="003575DA">
            <w:pPr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6858" w:type="dxa"/>
          </w:tcPr>
          <w:p w14:paraId="117FAE74" w14:textId="77777777" w:rsidR="00D56C82" w:rsidRPr="003575DA" w:rsidRDefault="00D56C82" w:rsidP="003575DA">
            <w:pPr>
              <w:rPr>
                <w:u w:val="single"/>
                <w:lang w:val="en-US"/>
              </w:rPr>
            </w:pPr>
          </w:p>
        </w:tc>
      </w:tr>
      <w:tr w:rsidR="00D56C82" w:rsidRPr="003575DA" w14:paraId="3955A356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6B5F9B3C" w14:textId="65F8835E" w:rsidR="00D56C82" w:rsidRPr="003575DA" w:rsidRDefault="00D56C82" w:rsidP="003575DA">
            <w:pPr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6858" w:type="dxa"/>
          </w:tcPr>
          <w:p w14:paraId="4DD32C41" w14:textId="77777777" w:rsidR="00D56C82" w:rsidRPr="003575DA" w:rsidRDefault="00D56C82" w:rsidP="003575DA">
            <w:pPr>
              <w:rPr>
                <w:u w:val="single"/>
                <w:lang w:val="en-US"/>
              </w:rPr>
            </w:pPr>
          </w:p>
        </w:tc>
      </w:tr>
      <w:tr w:rsidR="00D56C82" w:rsidRPr="003575DA" w14:paraId="6B660F8F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03DA27DB" w14:textId="5135A70F" w:rsidR="00D56C82" w:rsidRPr="003575DA" w:rsidRDefault="00D56C82" w:rsidP="003575DA">
            <w:pPr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6858" w:type="dxa"/>
          </w:tcPr>
          <w:p w14:paraId="6337B6A0" w14:textId="77777777" w:rsidR="00D56C82" w:rsidRPr="003575DA" w:rsidRDefault="00D56C82" w:rsidP="003575DA">
            <w:pPr>
              <w:rPr>
                <w:u w:val="single"/>
                <w:lang w:val="en-US"/>
              </w:rPr>
            </w:pPr>
          </w:p>
        </w:tc>
      </w:tr>
    </w:tbl>
    <w:p w14:paraId="39ADE7C7" w14:textId="77777777" w:rsidR="00D56C82" w:rsidRDefault="00D56C82" w:rsidP="006027D0">
      <w:pPr>
        <w:pStyle w:val="NoSpacing"/>
        <w:spacing w:before="120"/>
        <w:rPr>
          <w:b/>
          <w:u w:val="single"/>
        </w:rPr>
      </w:pPr>
    </w:p>
    <w:p w14:paraId="613D3BEF" w14:textId="5C5B67E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14:paraId="053134A4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4BBD31DF" w14:textId="77777777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14:paraId="342F1DFD" w14:textId="77777777" w:rsidR="00503FE7" w:rsidRDefault="00503FE7" w:rsidP="00503FE7">
      <w:pPr>
        <w:pStyle w:val="NoSpacing"/>
      </w:pPr>
    </w:p>
    <w:p w14:paraId="0E9E54EB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6B2C8553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85F90" w14:textId="77777777" w:rsidR="008B689D" w:rsidRDefault="008B689D" w:rsidP="006027D0">
      <w:pPr>
        <w:spacing w:after="0" w:line="240" w:lineRule="auto"/>
      </w:pPr>
      <w:r>
        <w:separator/>
      </w:r>
    </w:p>
  </w:endnote>
  <w:endnote w:type="continuationSeparator" w:id="0">
    <w:p w14:paraId="1A3270E5" w14:textId="77777777" w:rsidR="008B689D" w:rsidRDefault="008B689D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9266F" w14:textId="77777777" w:rsidR="008B689D" w:rsidRDefault="008B689D" w:rsidP="006027D0">
      <w:pPr>
        <w:spacing w:after="0" w:line="240" w:lineRule="auto"/>
      </w:pPr>
      <w:r>
        <w:separator/>
      </w:r>
    </w:p>
  </w:footnote>
  <w:footnote w:type="continuationSeparator" w:id="0">
    <w:p w14:paraId="48D2E705" w14:textId="77777777" w:rsidR="008B689D" w:rsidRDefault="008B689D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3CAEA" w14:textId="77777777"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051DE0A" wp14:editId="3FBFFE33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18433B"/>
    <w:rsid w:val="0020676D"/>
    <w:rsid w:val="0024295D"/>
    <w:rsid w:val="00254B8C"/>
    <w:rsid w:val="00254FF3"/>
    <w:rsid w:val="00257846"/>
    <w:rsid w:val="0028245B"/>
    <w:rsid w:val="00355392"/>
    <w:rsid w:val="003575DA"/>
    <w:rsid w:val="004144D0"/>
    <w:rsid w:val="00431150"/>
    <w:rsid w:val="00435075"/>
    <w:rsid w:val="00437131"/>
    <w:rsid w:val="00475B53"/>
    <w:rsid w:val="004F647A"/>
    <w:rsid w:val="00503FE7"/>
    <w:rsid w:val="006027D0"/>
    <w:rsid w:val="006B336C"/>
    <w:rsid w:val="00705AA9"/>
    <w:rsid w:val="0073236B"/>
    <w:rsid w:val="00774022"/>
    <w:rsid w:val="007C00B3"/>
    <w:rsid w:val="008530B8"/>
    <w:rsid w:val="00865AD3"/>
    <w:rsid w:val="00884C7B"/>
    <w:rsid w:val="008B689D"/>
    <w:rsid w:val="00920794"/>
    <w:rsid w:val="009557C3"/>
    <w:rsid w:val="00A04204"/>
    <w:rsid w:val="00AD41A2"/>
    <w:rsid w:val="00AE3DE0"/>
    <w:rsid w:val="00B2789A"/>
    <w:rsid w:val="00BC6328"/>
    <w:rsid w:val="00BD4636"/>
    <w:rsid w:val="00C147F3"/>
    <w:rsid w:val="00D56C82"/>
    <w:rsid w:val="00DE5329"/>
    <w:rsid w:val="00E00057"/>
    <w:rsid w:val="00F0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A6FBC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1399</Characters>
  <Application>Microsoft Office Word</Application>
  <DocSecurity>0</DocSecurity>
  <Lines>82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Hamaamin, Dler GIZ IQ</cp:lastModifiedBy>
  <cp:revision>3</cp:revision>
  <cp:lastPrinted>2016-10-20T10:39:00Z</cp:lastPrinted>
  <dcterms:created xsi:type="dcterms:W3CDTF">2022-06-02T09:22:00Z</dcterms:created>
  <dcterms:modified xsi:type="dcterms:W3CDTF">2022-10-16T21:30:00Z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5f8086740948920041ba3e8bab864e4017b739e640d8828cc4da25f7f469b29c</vt:lpwstr>
  </property>
</Properties>
</file>