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95" w:tblpY="1681"/>
        <w:tblW w:w="10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4"/>
        <w:gridCol w:w="7981"/>
      </w:tblGrid>
      <w:tr w:rsidR="007537F9" w:rsidRPr="00E34BDE" w14:paraId="2BD22F36" w14:textId="77777777" w:rsidTr="007537F9">
        <w:trPr>
          <w:trHeight w:val="415"/>
        </w:trPr>
        <w:tc>
          <w:tcPr>
            <w:tcW w:w="2794" w:type="dxa"/>
            <w:vAlign w:val="center"/>
            <w:hideMark/>
          </w:tcPr>
          <w:p w14:paraId="6C63B83A" w14:textId="77777777" w:rsidR="007537F9" w:rsidRPr="00E34BDE" w:rsidRDefault="007537F9" w:rsidP="007537F9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Subject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Subject"/>
            <w:tag w:val=""/>
            <w:id w:val="-771006665"/>
            <w:placeholder>
              <w:docPart w:val="77C6000D729E4EEA9C2A91609FB0CB59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489F8C32" w14:textId="66C04BFE" w:rsidR="007537F9" w:rsidRPr="00E34BDE" w:rsidRDefault="00264A10" w:rsidP="007537F9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264A10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 xml:space="preserve">Generators Consumables </w:t>
                </w:r>
              </w:p>
            </w:tc>
          </w:sdtContent>
        </w:sdt>
      </w:tr>
      <w:tr w:rsidR="007537F9" w:rsidRPr="00E34BDE" w14:paraId="7FA7FAA4" w14:textId="77777777" w:rsidTr="007537F9">
        <w:trPr>
          <w:trHeight w:val="415"/>
        </w:trPr>
        <w:tc>
          <w:tcPr>
            <w:tcW w:w="2794" w:type="dxa"/>
            <w:vAlign w:val="center"/>
            <w:hideMark/>
          </w:tcPr>
          <w:p w14:paraId="3969E450" w14:textId="77777777" w:rsidR="007537F9" w:rsidRPr="00E34BDE" w:rsidRDefault="007537F9" w:rsidP="007537F9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No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Keywords"/>
            <w:tag w:val=""/>
            <w:id w:val="1925073842"/>
            <w:placeholder>
              <w:docPart w:val="666712C8E1EC4282A142D88CE9691EDF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2E68A5A8" w14:textId="4631B038" w:rsidR="007537F9" w:rsidRPr="00E34BDE" w:rsidRDefault="00155984" w:rsidP="007537F9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155984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  <w:r w:rsidRPr="00155984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91171479</w:t>
                </w:r>
                <w:r w:rsidRPr="00155984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537F9" w:rsidRPr="00E34BDE" w14:paraId="48F2C254" w14:textId="77777777" w:rsidTr="007537F9">
        <w:trPr>
          <w:trHeight w:val="415"/>
        </w:trPr>
        <w:tc>
          <w:tcPr>
            <w:tcW w:w="2794" w:type="dxa"/>
            <w:vAlign w:val="center"/>
            <w:hideMark/>
          </w:tcPr>
          <w:p w14:paraId="6A4752E5" w14:textId="77777777" w:rsidR="007537F9" w:rsidRPr="00E34BDE" w:rsidRDefault="007537F9" w:rsidP="007537F9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Lot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Lot(s)"/>
            <w:tag w:val="Lot(s)"/>
            <w:id w:val="662052517"/>
            <w:placeholder>
              <w:docPart w:val="25F19D41548F48518032F9EDD3EEE7A0"/>
            </w:placeholder>
            <w:comboBox>
              <w:listItem w:value="Choose an item."/>
              <w:listItem w:displayText="Single Lot" w:value="Single Lot"/>
              <w:listItem w:displayText="Lots A and B " w:value="Lots A and B "/>
              <w:listItem w:displayText="Lots A, B and C " w:value="Lots A, B and C "/>
              <w:listItem w:displayText="Lots A, B, C and D" w:value="Lots A, B, C and D"/>
              <w:listItem w:displayText="Lots A, B, C, D and E" w:value="Lots A, B, C, D and E"/>
            </w:comboBox>
          </w:sdtPr>
          <w:sdtContent>
            <w:tc>
              <w:tcPr>
                <w:tcW w:w="7981" w:type="dxa"/>
                <w:vAlign w:val="center"/>
              </w:tcPr>
              <w:p w14:paraId="4D441BFE" w14:textId="77777777" w:rsidR="007537F9" w:rsidRPr="00E34BDE" w:rsidRDefault="007537F9" w:rsidP="007537F9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E34BDE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Single Lot</w:t>
                </w:r>
              </w:p>
            </w:tc>
          </w:sdtContent>
        </w:sdt>
      </w:tr>
    </w:tbl>
    <w:p w14:paraId="19C121D7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4"/>
        <w:gridCol w:w="801"/>
        <w:gridCol w:w="1359"/>
        <w:gridCol w:w="1241"/>
        <w:gridCol w:w="1459"/>
      </w:tblGrid>
      <w:tr w:rsidR="00642692" w14:paraId="128A2B7A" w14:textId="77777777" w:rsidTr="00243391">
        <w:trPr>
          <w:trHeight w:val="539"/>
          <w:jc w:val="center"/>
        </w:trPr>
        <w:tc>
          <w:tcPr>
            <w:tcW w:w="9554" w:type="dxa"/>
            <w:gridSpan w:val="6"/>
          </w:tcPr>
          <w:p w14:paraId="213BE9EF" w14:textId="7DCFB9F7" w:rsidR="00642692" w:rsidRPr="00F7325C" w:rsidRDefault="00070C4A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Spare Parts</w:t>
            </w:r>
          </w:p>
        </w:tc>
      </w:tr>
      <w:tr w:rsidR="00642692" w:rsidRPr="00635FF8" w14:paraId="7E4AEA7D" w14:textId="77777777" w:rsidTr="0087614E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14:paraId="59B29CE5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325" w:type="dxa"/>
            <w:gridSpan w:val="2"/>
            <w:shd w:val="clear" w:color="auto" w:fill="auto"/>
          </w:tcPr>
          <w:p w14:paraId="3439D229" w14:textId="77777777"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359" w:type="dxa"/>
            <w:shd w:val="clear" w:color="auto" w:fill="auto"/>
          </w:tcPr>
          <w:p w14:paraId="294047FC" w14:textId="77777777"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241" w:type="dxa"/>
            <w:shd w:val="clear" w:color="auto" w:fill="auto"/>
          </w:tcPr>
          <w:p w14:paraId="22166744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59" w:type="dxa"/>
            <w:shd w:val="clear" w:color="auto" w:fill="auto"/>
          </w:tcPr>
          <w:p w14:paraId="50845193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7F3A653E" w14:textId="77777777"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205575" w:rsidRPr="00846FB3" w14:paraId="27B13429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B12BE11" w14:textId="77777777" w:rsidR="00205575" w:rsidRPr="00434953" w:rsidRDefault="00205575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0A1F678F" w14:textId="59747CAF" w:rsidR="00157DDB" w:rsidRPr="009512C4" w:rsidRDefault="00157DDB" w:rsidP="00157D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 xml:space="preserve">Doosan – 350 KVA - External fuel filter </w:t>
            </w:r>
          </w:p>
          <w:p w14:paraId="39124102" w14:textId="62DEF60B" w:rsidR="00157DDB" w:rsidRPr="009512C4" w:rsidRDefault="00BF6F42" w:rsidP="00157DDB">
            <w:pPr>
              <w:spacing w:after="0" w:line="240" w:lineRule="auto"/>
              <w:rPr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4B15D" w14:textId="2812F542" w:rsidR="00205575" w:rsidRPr="00C02590" w:rsidRDefault="00BF2058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824E2C7" w14:textId="7DC05D90" w:rsidR="00205575" w:rsidRPr="00C02590" w:rsidRDefault="00205575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2A1CA34B" w14:textId="3C7C0B0A" w:rsidR="00205575" w:rsidRPr="00C02590" w:rsidRDefault="00205575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05575" w:rsidRPr="00846FB3" w14:paraId="5AF7D2F3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42AE069" w14:textId="77777777" w:rsidR="00205575" w:rsidRPr="00434953" w:rsidRDefault="00205575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048F5DC7" w14:textId="77777777" w:rsidR="00205575" w:rsidRPr="009512C4" w:rsidRDefault="00157DDB" w:rsidP="00157D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>Doosan – 350 KVA - Air Filter</w:t>
            </w:r>
          </w:p>
          <w:p w14:paraId="0BEFFBFB" w14:textId="784D7FA5" w:rsidR="00157DDB" w:rsidRPr="009512C4" w:rsidRDefault="00BF6F42" w:rsidP="00157DDB">
            <w:pPr>
              <w:spacing w:after="0" w:line="240" w:lineRule="auto"/>
              <w:rPr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28BE0" w14:textId="3C4A8055" w:rsidR="00205575" w:rsidRPr="00C02590" w:rsidRDefault="00704890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6DCD2FC" w14:textId="3D267998" w:rsidR="00205575" w:rsidRPr="00C02590" w:rsidRDefault="00205575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2096F9BF" w14:textId="57D262D5" w:rsidR="00205575" w:rsidRPr="00C02590" w:rsidRDefault="00205575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7551" w:rsidRPr="00846FB3" w14:paraId="4110EF45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8716A42" w14:textId="77777777" w:rsidR="00377551" w:rsidRPr="00434953" w:rsidRDefault="00377551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503A53D3" w14:textId="77777777" w:rsidR="00377551" w:rsidRPr="009512C4" w:rsidRDefault="00157DDB" w:rsidP="00157D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>Doosan – 350 KVA - Oil Filter</w:t>
            </w:r>
          </w:p>
          <w:p w14:paraId="22061CAD" w14:textId="1FF512DC" w:rsidR="00157DDB" w:rsidRPr="009512C4" w:rsidRDefault="00BF6F42" w:rsidP="009512C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6E340" w14:textId="15889019" w:rsidR="00377551" w:rsidRPr="00C02590" w:rsidRDefault="00704890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4C8F640" w14:textId="70DB415A" w:rsidR="00377551" w:rsidRPr="00C02590" w:rsidRDefault="00377551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3C9BD396" w14:textId="08138B7F" w:rsidR="00377551" w:rsidRPr="00C02590" w:rsidRDefault="00377551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7DDB" w:rsidRPr="00846FB3" w14:paraId="73523C97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DDEAF5A" w14:textId="77777777" w:rsidR="00157DDB" w:rsidRPr="00434953" w:rsidRDefault="00157DDB" w:rsidP="00157DD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2FA3E6DC" w14:textId="77777777" w:rsidR="00157DDB" w:rsidRPr="009512C4" w:rsidRDefault="00157DDB" w:rsidP="00157D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 xml:space="preserve">Doosan – 350 KVA - </w:t>
            </w:r>
            <w:hyperlink r:id="rId8" w:tgtFrame="_blank" w:tooltip="View page" w:history="1">
              <w:r w:rsidRPr="009512C4">
                <w:rPr>
                  <w:b/>
                  <w:bCs/>
                  <w:sz w:val="20"/>
                  <w:szCs w:val="20"/>
                </w:rPr>
                <w:t>Diesel Fuel Filter Water Separator</w:t>
              </w:r>
            </w:hyperlink>
          </w:p>
          <w:p w14:paraId="02F9D6CE" w14:textId="534716ED" w:rsidR="00157DDB" w:rsidRPr="009512C4" w:rsidRDefault="00BF6F42" w:rsidP="00157D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25EC6" w14:textId="0D1A87E8" w:rsidR="00157DDB" w:rsidRPr="00C02590" w:rsidRDefault="00704890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6EAA5C6" w14:textId="5D1FB54D" w:rsidR="00157DDB" w:rsidRPr="00C02590" w:rsidRDefault="00157DDB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52E69796" w14:textId="26671F12" w:rsidR="00157DDB" w:rsidRPr="00C02590" w:rsidRDefault="00157DDB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7DDB" w:rsidRPr="00846FB3" w14:paraId="39B9038C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FF27B03" w14:textId="77777777" w:rsidR="00157DDB" w:rsidRPr="00434953" w:rsidRDefault="00157DDB" w:rsidP="00157DD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146617CE" w14:textId="68ADB895" w:rsidR="00157DDB" w:rsidRPr="009512C4" w:rsidRDefault="00157DDB" w:rsidP="00157D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 xml:space="preserve">Doosan – 350 KVA - CARTRIDGE, FUEL FILTER </w:t>
            </w:r>
            <w:r w:rsidRPr="009512C4">
              <w:rPr>
                <w:sz w:val="20"/>
                <w:szCs w:val="20"/>
              </w:rPr>
              <w:t xml:space="preserve">- </w:t>
            </w:r>
            <w:r w:rsidR="00BF6F42"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BFB1A" w14:textId="491718E0" w:rsidR="00157DDB" w:rsidRPr="00C02590" w:rsidRDefault="00BF2058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FCCCFEF" w14:textId="26900B16" w:rsidR="00157DDB" w:rsidRPr="00C02590" w:rsidRDefault="00157DDB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6F520C91" w14:textId="247B3AEB" w:rsidR="00157DDB" w:rsidRPr="00C02590" w:rsidRDefault="00157DDB" w:rsidP="00C025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0C64351B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53AA8FD" w14:textId="77777777" w:rsidR="00641FF6" w:rsidRPr="00434953" w:rsidRDefault="00641FF6" w:rsidP="00641F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6A437CFC" w14:textId="77777777" w:rsidR="00641FF6" w:rsidRDefault="00641FF6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>Radiator fluid</w:t>
            </w:r>
            <w:r>
              <w:rPr>
                <w:b/>
                <w:bCs/>
                <w:sz w:val="20"/>
                <w:szCs w:val="20"/>
              </w:rPr>
              <w:t xml:space="preserve"> 4L</w:t>
            </w:r>
          </w:p>
          <w:p w14:paraId="4671C9CE" w14:textId="775C151C" w:rsidR="00BF6F42" w:rsidRPr="00BF6F42" w:rsidRDefault="00BF6F42" w:rsidP="00641FF6">
            <w:pPr>
              <w:spacing w:after="0" w:line="240" w:lineRule="auto"/>
              <w:rPr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7B0CA" w14:textId="3B39B25B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D25FDC4" w14:textId="25B7DF7B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75850D82" w14:textId="7F0609EE" w:rsidR="00641FF6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40DAFCBF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0C39536" w14:textId="77777777" w:rsidR="00641FF6" w:rsidRPr="00434953" w:rsidRDefault="00641FF6" w:rsidP="00641F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5AD0EED3" w14:textId="77777777" w:rsidR="00641FF6" w:rsidRPr="009512C4" w:rsidRDefault="00641FF6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>Engine Oil</w:t>
            </w:r>
            <w:r>
              <w:rPr>
                <w:b/>
                <w:bCs/>
                <w:sz w:val="20"/>
                <w:szCs w:val="20"/>
              </w:rPr>
              <w:t xml:space="preserve"> 60L</w:t>
            </w:r>
          </w:p>
          <w:p w14:paraId="1A401ADA" w14:textId="2D032C7F" w:rsidR="00641FF6" w:rsidRPr="009512C4" w:rsidRDefault="00BF6F42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2D5C5" w14:textId="36536CDD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CDF9F5E" w14:textId="559FC2D6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79F1807C" w14:textId="1A053A71" w:rsidR="00641FF6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462610A9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002D9A55" w14:textId="77777777" w:rsidR="00641FF6" w:rsidRPr="00434953" w:rsidRDefault="00641FF6" w:rsidP="00641F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04F5A5F4" w14:textId="77777777" w:rsidR="00641FF6" w:rsidRPr="009512C4" w:rsidRDefault="00641FF6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>Perkins – 80KVA - External fuel filter</w:t>
            </w:r>
          </w:p>
          <w:p w14:paraId="7086558A" w14:textId="51D4EAAB" w:rsidR="00641FF6" w:rsidRPr="00BF6F42" w:rsidRDefault="00BF6F42" w:rsidP="00641FF6">
            <w:pPr>
              <w:spacing w:after="0" w:line="240" w:lineRule="auto"/>
              <w:rPr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C84D8" w14:textId="0E8E9FA9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5D1487B" w14:textId="12C2F6FD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28D673D2" w14:textId="6D027803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7DAFBBC8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30691AC" w14:textId="77777777" w:rsidR="00641FF6" w:rsidRPr="00434953" w:rsidRDefault="00641FF6" w:rsidP="00641F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2623588E" w14:textId="77777777" w:rsidR="00641FF6" w:rsidRPr="009512C4" w:rsidRDefault="00641FF6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>Perkins – 80KVA - Air Filter</w:t>
            </w:r>
          </w:p>
          <w:p w14:paraId="1E0F47B5" w14:textId="654EB179" w:rsidR="00641FF6" w:rsidRPr="009512C4" w:rsidRDefault="00BF6F42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EA486" w14:textId="62FB5057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D3A843E" w14:textId="37B9B164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08F01704" w14:textId="5C8A10F7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303DD55D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806427F" w14:textId="77777777" w:rsidR="00641FF6" w:rsidRPr="00434953" w:rsidRDefault="00641FF6" w:rsidP="00641F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37EACA3D" w14:textId="77777777" w:rsidR="00641FF6" w:rsidRPr="009512C4" w:rsidRDefault="00641FF6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 xml:space="preserve">Perkins – 80KVA Oil Filter </w:t>
            </w:r>
          </w:p>
          <w:p w14:paraId="6331DDB3" w14:textId="0201CC5F" w:rsidR="00641FF6" w:rsidRPr="009512C4" w:rsidRDefault="00BF6F42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2F485" w14:textId="3E25DC3D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13B59A5" w14:textId="7DB7B6ED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0CEB0C26" w14:textId="69D7251D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6BE8D90C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E9E000A" w14:textId="77777777" w:rsidR="00641FF6" w:rsidRPr="00434953" w:rsidRDefault="00641FF6" w:rsidP="00641F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27DD0CD5" w14:textId="77777777" w:rsidR="00641FF6" w:rsidRPr="009512C4" w:rsidRDefault="00641FF6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 xml:space="preserve">Perkins – 80KVA - Pre-fuel filter </w:t>
            </w:r>
          </w:p>
          <w:p w14:paraId="3E747426" w14:textId="5A82DBA5" w:rsidR="00641FF6" w:rsidRPr="009512C4" w:rsidRDefault="00BF6F42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89AAB" w14:textId="19D548D0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D7242D3" w14:textId="510BA8C9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637A7509" w14:textId="0BF1A9CC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193FA9DC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A25BB2E" w14:textId="77777777" w:rsidR="00641FF6" w:rsidRPr="00434953" w:rsidRDefault="00641FF6" w:rsidP="00641F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0F665106" w14:textId="77777777" w:rsidR="00641FF6" w:rsidRPr="009512C4" w:rsidRDefault="00641FF6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 xml:space="preserve">Perkins – 80KVA - Fuel filter </w:t>
            </w:r>
          </w:p>
          <w:p w14:paraId="548AB33E" w14:textId="5E180346" w:rsidR="00641FF6" w:rsidRPr="009512C4" w:rsidRDefault="00BF6F42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B4210" w14:textId="73821EA1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2F25946" w14:textId="723E4D45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765796C3" w14:textId="47571145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6818BA84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50D6DA2" w14:textId="77777777" w:rsidR="00641FF6" w:rsidRPr="00434953" w:rsidRDefault="00641FF6" w:rsidP="00641F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036AF2A8" w14:textId="77777777" w:rsidR="00641FF6" w:rsidRPr="009512C4" w:rsidRDefault="00641FF6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>Perkins – 65KVA</w:t>
            </w:r>
          </w:p>
          <w:p w14:paraId="7F33C3BA" w14:textId="06B17ECA" w:rsidR="00641FF6" w:rsidRPr="009512C4" w:rsidRDefault="00BF6F42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8BBA4" w14:textId="6EFA86D6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E737333" w14:textId="0B28BC4E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4E171F4D" w14:textId="5B273BA9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276FC48B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B9AD8F5" w14:textId="77777777" w:rsidR="00641FF6" w:rsidRPr="00434953" w:rsidRDefault="00641FF6" w:rsidP="00641F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485D338E" w14:textId="77777777" w:rsidR="00641FF6" w:rsidRPr="009512C4" w:rsidRDefault="00641FF6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 xml:space="preserve">Perkins – 65KVA - Oil Filter </w:t>
            </w:r>
          </w:p>
          <w:p w14:paraId="0E820BFE" w14:textId="16274BF3" w:rsidR="00641FF6" w:rsidRPr="009512C4" w:rsidRDefault="00BF6F42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2D2B6" w14:textId="38C685FB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32A55E1" w14:textId="2E8C8D30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2A2D5056" w14:textId="34CCC41E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6B58AE0B" w14:textId="77777777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9730649" w14:textId="77777777" w:rsidR="00641FF6" w:rsidRPr="00434953" w:rsidRDefault="00641FF6" w:rsidP="00641FF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14:paraId="336878D7" w14:textId="77777777" w:rsidR="00641FF6" w:rsidRPr="009512C4" w:rsidRDefault="00641FF6" w:rsidP="00641F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512C4">
              <w:rPr>
                <w:b/>
                <w:bCs/>
                <w:sz w:val="20"/>
                <w:szCs w:val="20"/>
              </w:rPr>
              <w:t>Perkins – 65KVA - Internal Fuel filter</w:t>
            </w:r>
          </w:p>
          <w:p w14:paraId="7CC517E6" w14:textId="0AF8C6FB" w:rsidR="00641FF6" w:rsidRPr="009512C4" w:rsidRDefault="00BF6F42" w:rsidP="00641FF6">
            <w:pPr>
              <w:spacing w:after="0" w:line="240" w:lineRule="auto"/>
              <w:rPr>
                <w:sz w:val="20"/>
                <w:szCs w:val="20"/>
              </w:rPr>
            </w:pPr>
            <w:r w:rsidRPr="00BF6F42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2DCA6" w14:textId="57591428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02590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A479D27" w14:textId="6DC0119C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1864BAA3" w14:textId="61113F8E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4A2160A5" w14:textId="77777777" w:rsidTr="0087614E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5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4A7D0" w14:textId="77777777" w:rsidR="00641FF6" w:rsidRPr="00FE4C96" w:rsidRDefault="00641FF6" w:rsidP="00641F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rtl/>
                <w:lang w:bidi="ar-IQ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6086DA36" w14:textId="77777777" w:rsidR="00641FF6" w:rsidRPr="003F06C0" w:rsidRDefault="00641FF6" w:rsidP="00641FF6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auto"/>
          </w:tcPr>
          <w:p w14:paraId="0D27C79C" w14:textId="7C708481" w:rsidR="00641FF6" w:rsidRPr="00C02590" w:rsidRDefault="00641FF6" w:rsidP="00641F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41FF6" w:rsidRPr="00846FB3" w14:paraId="1F2EF9F9" w14:textId="77777777" w:rsidTr="0087614E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583E3" w14:textId="77777777" w:rsidR="00641FF6" w:rsidRDefault="00641FF6" w:rsidP="00641FF6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rtl/>
                <w:lang w:bidi="ar-IQ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06219587" w14:textId="77777777" w:rsidR="00641FF6" w:rsidRDefault="00641FF6" w:rsidP="00641FF6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8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20B79" w14:textId="47FE2975" w:rsidR="00641FF6" w:rsidRPr="00846FB3" w:rsidRDefault="00641FF6" w:rsidP="00641FF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bidi="ar-SY"/>
              </w:rPr>
              <w:t>Two working days after submitting the request</w:t>
            </w:r>
          </w:p>
        </w:tc>
      </w:tr>
    </w:tbl>
    <w:p w14:paraId="68389734" w14:textId="77777777" w:rsidR="00F7325C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sectPr w:rsidR="00F7325C" w:rsidSect="009450D5">
      <w:headerReference w:type="default" r:id="rId9"/>
      <w:footerReference w:type="default" r:id="rId10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36F2" w14:textId="77777777" w:rsidR="001704A3" w:rsidRDefault="001704A3">
      <w:pPr>
        <w:spacing w:after="0" w:line="240" w:lineRule="auto"/>
      </w:pPr>
      <w:r>
        <w:separator/>
      </w:r>
    </w:p>
  </w:endnote>
  <w:endnote w:type="continuationSeparator" w:id="0">
    <w:p w14:paraId="437A5CF3" w14:textId="77777777" w:rsidR="001704A3" w:rsidRDefault="00170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22234" w14:textId="77777777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991676" w:rsidRPr="00991676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C693" w14:textId="77777777" w:rsidR="001704A3" w:rsidRDefault="001704A3">
      <w:pPr>
        <w:spacing w:after="0" w:line="240" w:lineRule="auto"/>
      </w:pPr>
      <w:r>
        <w:separator/>
      </w:r>
    </w:p>
  </w:footnote>
  <w:footnote w:type="continuationSeparator" w:id="0">
    <w:p w14:paraId="5F548E5C" w14:textId="77777777" w:rsidR="001704A3" w:rsidRDefault="00170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96355" w14:textId="5D60CF1F" w:rsidR="009A4F14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752" behindDoc="1" locked="0" layoutInCell="1" allowOverlap="1" wp14:anchorId="7CBA948E" wp14:editId="1CE1F9CF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4351">
      <w:rPr>
        <w:b/>
        <w:noProof/>
        <w:color w:val="C00000"/>
      </w:rPr>
      <w:t>Annex 2- Bid Form</w:t>
    </w:r>
  </w:p>
  <w:p w14:paraId="3DD4888C" w14:textId="77777777"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14:paraId="1D874671" w14:textId="1EC10498" w:rsidR="00837164" w:rsidRPr="0049259E" w:rsidRDefault="009A4F14" w:rsidP="004D7107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D7107" w:rsidRPr="004D7107">
      <w:rPr>
        <w:b/>
        <w:noProof/>
        <w:color w:val="C00000"/>
        <w:lang w:val="en-GB" w:eastAsia="en-GB"/>
      </w:rPr>
      <w:t>22.9203.5-001.01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082848">
    <w:abstractNumId w:val="3"/>
  </w:num>
  <w:num w:numId="2" w16cid:durableId="1684238149">
    <w:abstractNumId w:val="6"/>
  </w:num>
  <w:num w:numId="3" w16cid:durableId="519512368">
    <w:abstractNumId w:val="7"/>
  </w:num>
  <w:num w:numId="4" w16cid:durableId="2141528639">
    <w:abstractNumId w:val="10"/>
  </w:num>
  <w:num w:numId="5" w16cid:durableId="1014916916">
    <w:abstractNumId w:val="4"/>
  </w:num>
  <w:num w:numId="6" w16cid:durableId="446780133">
    <w:abstractNumId w:val="11"/>
  </w:num>
  <w:num w:numId="7" w16cid:durableId="607200835">
    <w:abstractNumId w:val="1"/>
  </w:num>
  <w:num w:numId="8" w16cid:durableId="2120106740">
    <w:abstractNumId w:val="9"/>
  </w:num>
  <w:num w:numId="9" w16cid:durableId="1436050192">
    <w:abstractNumId w:val="8"/>
  </w:num>
  <w:num w:numId="10" w16cid:durableId="1346244268">
    <w:abstractNumId w:val="12"/>
  </w:num>
  <w:num w:numId="11" w16cid:durableId="413823945">
    <w:abstractNumId w:val="0"/>
  </w:num>
  <w:num w:numId="12" w16cid:durableId="881400853">
    <w:abstractNumId w:val="2"/>
  </w:num>
  <w:num w:numId="13" w16cid:durableId="1692949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62B4C"/>
    <w:rsid w:val="00066291"/>
    <w:rsid w:val="00070C4A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0852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44343"/>
    <w:rsid w:val="0015261B"/>
    <w:rsid w:val="00155304"/>
    <w:rsid w:val="00155984"/>
    <w:rsid w:val="00157DDB"/>
    <w:rsid w:val="001704A3"/>
    <w:rsid w:val="001735FC"/>
    <w:rsid w:val="001932C9"/>
    <w:rsid w:val="001B3FDF"/>
    <w:rsid w:val="001B40EA"/>
    <w:rsid w:val="001B54D3"/>
    <w:rsid w:val="00205575"/>
    <w:rsid w:val="00213735"/>
    <w:rsid w:val="00225C30"/>
    <w:rsid w:val="00241BD2"/>
    <w:rsid w:val="00243391"/>
    <w:rsid w:val="002444AE"/>
    <w:rsid w:val="00246434"/>
    <w:rsid w:val="00254052"/>
    <w:rsid w:val="00257A40"/>
    <w:rsid w:val="00260B5F"/>
    <w:rsid w:val="00264A10"/>
    <w:rsid w:val="002668D9"/>
    <w:rsid w:val="00280BD4"/>
    <w:rsid w:val="0028141A"/>
    <w:rsid w:val="002C0BB0"/>
    <w:rsid w:val="002C0E27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54973"/>
    <w:rsid w:val="0036047C"/>
    <w:rsid w:val="00370F3C"/>
    <w:rsid w:val="00377262"/>
    <w:rsid w:val="00377551"/>
    <w:rsid w:val="0039749F"/>
    <w:rsid w:val="003A0909"/>
    <w:rsid w:val="003A0A40"/>
    <w:rsid w:val="003A21D8"/>
    <w:rsid w:val="003C25B4"/>
    <w:rsid w:val="003E178B"/>
    <w:rsid w:val="003E4018"/>
    <w:rsid w:val="003E53A5"/>
    <w:rsid w:val="003F06C0"/>
    <w:rsid w:val="003F4BA7"/>
    <w:rsid w:val="00414B8D"/>
    <w:rsid w:val="00432CC7"/>
    <w:rsid w:val="00434953"/>
    <w:rsid w:val="0043732F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4E9"/>
    <w:rsid w:val="004D7107"/>
    <w:rsid w:val="004E0077"/>
    <w:rsid w:val="004E1B0A"/>
    <w:rsid w:val="004E3BC5"/>
    <w:rsid w:val="004E4FC7"/>
    <w:rsid w:val="004E525D"/>
    <w:rsid w:val="004F20DF"/>
    <w:rsid w:val="004F3BB6"/>
    <w:rsid w:val="005134E2"/>
    <w:rsid w:val="00513540"/>
    <w:rsid w:val="005149BA"/>
    <w:rsid w:val="00522B2F"/>
    <w:rsid w:val="00525508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6177"/>
    <w:rsid w:val="005D3BFA"/>
    <w:rsid w:val="005F1336"/>
    <w:rsid w:val="005F704E"/>
    <w:rsid w:val="00601A3E"/>
    <w:rsid w:val="0061767F"/>
    <w:rsid w:val="00635FF8"/>
    <w:rsid w:val="006375F3"/>
    <w:rsid w:val="00641FF6"/>
    <w:rsid w:val="00642692"/>
    <w:rsid w:val="00642867"/>
    <w:rsid w:val="00683E44"/>
    <w:rsid w:val="00684F63"/>
    <w:rsid w:val="00697AE2"/>
    <w:rsid w:val="006A2C40"/>
    <w:rsid w:val="006C0948"/>
    <w:rsid w:val="006D224F"/>
    <w:rsid w:val="006D71C1"/>
    <w:rsid w:val="006E43B1"/>
    <w:rsid w:val="0070109A"/>
    <w:rsid w:val="00704890"/>
    <w:rsid w:val="0071100E"/>
    <w:rsid w:val="0071704B"/>
    <w:rsid w:val="0072400C"/>
    <w:rsid w:val="00731C1D"/>
    <w:rsid w:val="00734A7B"/>
    <w:rsid w:val="007516DB"/>
    <w:rsid w:val="007537F9"/>
    <w:rsid w:val="007558F3"/>
    <w:rsid w:val="00760324"/>
    <w:rsid w:val="007619CF"/>
    <w:rsid w:val="00780CD8"/>
    <w:rsid w:val="00783B6C"/>
    <w:rsid w:val="007A1802"/>
    <w:rsid w:val="007D2BEF"/>
    <w:rsid w:val="007D39D8"/>
    <w:rsid w:val="007D3D75"/>
    <w:rsid w:val="007F67C9"/>
    <w:rsid w:val="00811133"/>
    <w:rsid w:val="008264BF"/>
    <w:rsid w:val="00827EA6"/>
    <w:rsid w:val="00830FAF"/>
    <w:rsid w:val="00837164"/>
    <w:rsid w:val="00837B89"/>
    <w:rsid w:val="008421B0"/>
    <w:rsid w:val="00846716"/>
    <w:rsid w:val="00846FB3"/>
    <w:rsid w:val="00847A98"/>
    <w:rsid w:val="008544F6"/>
    <w:rsid w:val="00866F8A"/>
    <w:rsid w:val="008709D4"/>
    <w:rsid w:val="0087614E"/>
    <w:rsid w:val="00876707"/>
    <w:rsid w:val="00877077"/>
    <w:rsid w:val="00881A46"/>
    <w:rsid w:val="00882696"/>
    <w:rsid w:val="00893063"/>
    <w:rsid w:val="00894537"/>
    <w:rsid w:val="008B505D"/>
    <w:rsid w:val="008C4146"/>
    <w:rsid w:val="008C6AE0"/>
    <w:rsid w:val="008E422C"/>
    <w:rsid w:val="008E7F2C"/>
    <w:rsid w:val="00901D9C"/>
    <w:rsid w:val="00905056"/>
    <w:rsid w:val="00920F7A"/>
    <w:rsid w:val="00921EEB"/>
    <w:rsid w:val="00924351"/>
    <w:rsid w:val="00925412"/>
    <w:rsid w:val="00926FD2"/>
    <w:rsid w:val="009274AF"/>
    <w:rsid w:val="009450D5"/>
    <w:rsid w:val="00947EE8"/>
    <w:rsid w:val="009512C4"/>
    <w:rsid w:val="00955FE8"/>
    <w:rsid w:val="009618E2"/>
    <w:rsid w:val="00974F8C"/>
    <w:rsid w:val="00980031"/>
    <w:rsid w:val="00981A0D"/>
    <w:rsid w:val="009908E9"/>
    <w:rsid w:val="00991676"/>
    <w:rsid w:val="009A33EC"/>
    <w:rsid w:val="009A4F14"/>
    <w:rsid w:val="009B1D51"/>
    <w:rsid w:val="009C3642"/>
    <w:rsid w:val="009E69A3"/>
    <w:rsid w:val="00A478B9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03E0D"/>
    <w:rsid w:val="00B11C3F"/>
    <w:rsid w:val="00B16CC4"/>
    <w:rsid w:val="00B33E46"/>
    <w:rsid w:val="00B34F86"/>
    <w:rsid w:val="00B37DA4"/>
    <w:rsid w:val="00B45436"/>
    <w:rsid w:val="00B468D2"/>
    <w:rsid w:val="00B55E9B"/>
    <w:rsid w:val="00B64AFB"/>
    <w:rsid w:val="00B65B45"/>
    <w:rsid w:val="00B66E75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2058"/>
    <w:rsid w:val="00BF3ADC"/>
    <w:rsid w:val="00BF6F42"/>
    <w:rsid w:val="00BF78CF"/>
    <w:rsid w:val="00C00046"/>
    <w:rsid w:val="00C02590"/>
    <w:rsid w:val="00C044E4"/>
    <w:rsid w:val="00C04BB9"/>
    <w:rsid w:val="00C3102B"/>
    <w:rsid w:val="00C663FB"/>
    <w:rsid w:val="00C75E7F"/>
    <w:rsid w:val="00C827E4"/>
    <w:rsid w:val="00C94D4A"/>
    <w:rsid w:val="00CC5947"/>
    <w:rsid w:val="00CD6518"/>
    <w:rsid w:val="00CD7FC1"/>
    <w:rsid w:val="00CF6C65"/>
    <w:rsid w:val="00D02C17"/>
    <w:rsid w:val="00D0397E"/>
    <w:rsid w:val="00D24ADA"/>
    <w:rsid w:val="00D25380"/>
    <w:rsid w:val="00D43508"/>
    <w:rsid w:val="00D45E27"/>
    <w:rsid w:val="00D6027E"/>
    <w:rsid w:val="00D717B2"/>
    <w:rsid w:val="00D7372B"/>
    <w:rsid w:val="00D9505F"/>
    <w:rsid w:val="00D95306"/>
    <w:rsid w:val="00D95AFE"/>
    <w:rsid w:val="00D97D4C"/>
    <w:rsid w:val="00DA18B3"/>
    <w:rsid w:val="00DA18BD"/>
    <w:rsid w:val="00DB4B4E"/>
    <w:rsid w:val="00DD74E2"/>
    <w:rsid w:val="00DE0AA6"/>
    <w:rsid w:val="00DE10FC"/>
    <w:rsid w:val="00DE1208"/>
    <w:rsid w:val="00DE334D"/>
    <w:rsid w:val="00DE391F"/>
    <w:rsid w:val="00DE5CAB"/>
    <w:rsid w:val="00E045CA"/>
    <w:rsid w:val="00E05DF4"/>
    <w:rsid w:val="00E07CBE"/>
    <w:rsid w:val="00E10FF8"/>
    <w:rsid w:val="00E12F5C"/>
    <w:rsid w:val="00E160C3"/>
    <w:rsid w:val="00E7210D"/>
    <w:rsid w:val="00E801FA"/>
    <w:rsid w:val="00E85FE4"/>
    <w:rsid w:val="00E87589"/>
    <w:rsid w:val="00E97F06"/>
    <w:rsid w:val="00EA11D5"/>
    <w:rsid w:val="00EA2556"/>
    <w:rsid w:val="00EC634F"/>
    <w:rsid w:val="00EC6DD9"/>
    <w:rsid w:val="00ED0F96"/>
    <w:rsid w:val="00EE3EC3"/>
    <w:rsid w:val="00EF0121"/>
    <w:rsid w:val="00F073CF"/>
    <w:rsid w:val="00F20C58"/>
    <w:rsid w:val="00F43A2E"/>
    <w:rsid w:val="00F45884"/>
    <w:rsid w:val="00F6019F"/>
    <w:rsid w:val="00F619ED"/>
    <w:rsid w:val="00F63C57"/>
    <w:rsid w:val="00F7325C"/>
    <w:rsid w:val="00F824E5"/>
    <w:rsid w:val="00F83BCE"/>
    <w:rsid w:val="00FB2DE0"/>
    <w:rsid w:val="00FD0DF6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98A9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F6F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chbongroup.com/product/cummins-diesel-fuel-filter-water-separator-3315843-filter-fs121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C6000D729E4EEA9C2A91609FB0C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3A033-FABD-4F48-9B36-9D6FD0835427}"/>
      </w:docPartPr>
      <w:docPartBody>
        <w:p w:rsidR="00000000" w:rsidRDefault="00832A9E" w:rsidP="00832A9E">
          <w:pPr>
            <w:pStyle w:val="77C6000D729E4EEA9C2A91609FB0CB59"/>
          </w:pPr>
          <w:r w:rsidRPr="009C7034">
            <w:rPr>
              <w:rStyle w:val="PlaceholderText"/>
            </w:rPr>
            <w:t>[Subject]</w:t>
          </w:r>
        </w:p>
      </w:docPartBody>
    </w:docPart>
    <w:docPart>
      <w:docPartPr>
        <w:name w:val="666712C8E1EC4282A142D88CE9691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BDBE8-F1EF-4EC2-B943-2B82675414C0}"/>
      </w:docPartPr>
      <w:docPartBody>
        <w:p w:rsidR="00000000" w:rsidRDefault="00832A9E" w:rsidP="00832A9E">
          <w:pPr>
            <w:pStyle w:val="666712C8E1EC4282A142D88CE9691EDF"/>
          </w:pPr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25F19D41548F48518032F9EDD3EEE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90A3C-CF6D-464C-9006-25AEC85757D4}"/>
      </w:docPartPr>
      <w:docPartBody>
        <w:p w:rsidR="00000000" w:rsidRDefault="00832A9E" w:rsidP="00832A9E">
          <w:pPr>
            <w:pStyle w:val="25F19D41548F48518032F9EDD3EEE7A0"/>
          </w:pPr>
          <w:r w:rsidRPr="00C7396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9E"/>
    <w:rsid w:val="0083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A9E"/>
    <w:rPr>
      <w:color w:val="808080"/>
    </w:rPr>
  </w:style>
  <w:style w:type="paragraph" w:customStyle="1" w:styleId="9D748431C3EC4052B9AF60475A2DE97B">
    <w:name w:val="9D748431C3EC4052B9AF60475A2DE97B"/>
    <w:rsid w:val="00832A9E"/>
  </w:style>
  <w:style w:type="paragraph" w:customStyle="1" w:styleId="77C6000D729E4EEA9C2A91609FB0CB59">
    <w:name w:val="77C6000D729E4EEA9C2A91609FB0CB59"/>
    <w:rsid w:val="00832A9E"/>
  </w:style>
  <w:style w:type="paragraph" w:customStyle="1" w:styleId="666712C8E1EC4282A142D88CE9691EDF">
    <w:name w:val="666712C8E1EC4282A142D88CE9691EDF"/>
    <w:rsid w:val="00832A9E"/>
  </w:style>
  <w:style w:type="paragraph" w:customStyle="1" w:styleId="25F19D41548F48518032F9EDD3EEE7A0">
    <w:name w:val="25F19D41548F48518032F9EDD3EEE7A0"/>
    <w:rsid w:val="00832A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259E-E9D3-40FA-A1A0-F16722D5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Generators Consumables</dc:subject>
  <dc:creator>PCTR02</dc:creator>
  <cp:keywords>91171479</cp:keywords>
  <cp:lastModifiedBy>Al-Sammarraie, Neaam GIZ IQ</cp:lastModifiedBy>
  <cp:revision>19</cp:revision>
  <cp:lastPrinted>2023-03-09T10:52:00Z</cp:lastPrinted>
  <dcterms:created xsi:type="dcterms:W3CDTF">2017-01-24T10:13:00Z</dcterms:created>
  <dcterms:modified xsi:type="dcterms:W3CDTF">2023-03-28T12:44:00Z</dcterms:modified>
</cp:coreProperties>
</file>