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039451A5-27FB-404B-9ACE-D5B62A4E859B}"/>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