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8D5" w:rsidP="398E2613" w:rsidRDefault="00CB7F12" w14:paraId="0E7E3F9A" w14:textId="25FF3DE6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1"/>
          <w:bCs w:val="1"/>
          <w:noProof w:val="0"/>
          <w:color w:val="222222"/>
          <w:sz w:val="20"/>
          <w:szCs w:val="20"/>
          <w:lang w:val="en-GB"/>
        </w:rPr>
      </w:pPr>
      <w:r w:rsidRPr="398E2613" w:rsidR="63B7DCD8">
        <w:rPr>
          <w:rFonts w:ascii="Calibri" w:hAnsi="Calibri" w:eastAsia="Calibri" w:cs="Calibri"/>
          <w:b w:val="1"/>
          <w:bCs w:val="1"/>
          <w:noProof w:val="0"/>
          <w:color w:val="222222"/>
          <w:sz w:val="20"/>
          <w:szCs w:val="20"/>
          <w:lang w:val="en-GB"/>
        </w:rPr>
        <w:t>Annex I- References</w:t>
      </w:r>
    </w:p>
    <w:p w:rsidR="00E338D5" w:rsidP="398E2613" w:rsidRDefault="00CB7F12" w14:paraId="0D6C7957" w14:textId="6D5CE514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1"/>
          <w:bCs w:val="1"/>
          <w:noProof w:val="0"/>
          <w:color w:val="222222"/>
          <w:sz w:val="20"/>
          <w:szCs w:val="20"/>
          <w:lang w:val="en-GB"/>
        </w:rPr>
      </w:pPr>
    </w:p>
    <w:p w:rsidR="00E338D5" w:rsidP="398E2613" w:rsidRDefault="00CB7F12" w14:paraId="6B850F16" w14:textId="0D323120">
      <w:pPr>
        <w:pStyle w:val="Normal"/>
        <w:spacing w:before="0" w:beforeAutospacing="off" w:after="0" w:afterAutospacing="off"/>
        <w:ind w:left="0"/>
        <w:rPr>
          <w:rFonts w:ascii="Cambria" w:hAnsi="Cambria" w:eastAsia="Times New Roman" w:cs="Arial"/>
          <w:noProof w:val="0"/>
          <w:color w:val="222222"/>
          <w:sz w:val="20"/>
          <w:szCs w:val="20"/>
          <w:lang w:val="en-GB"/>
        </w:rPr>
      </w:pPr>
      <w:r w:rsidRPr="398E2613" w:rsidR="63B7DCD8">
        <w:rPr>
          <w:rFonts w:ascii="Calibri" w:hAnsi="Calibri" w:eastAsia="Calibri" w:cs="Calibri"/>
          <w:noProof w:val="0"/>
          <w:color w:val="222222"/>
          <w:sz w:val="20"/>
          <w:szCs w:val="20"/>
          <w:lang w:val="en-GB"/>
        </w:rPr>
        <w:t xml:space="preserve">at least Two contacts with organizations that have recently contracted you to carry out similar/relevant assignments. This should be </w:t>
      </w:r>
      <w:r w:rsidRPr="398E2613" w:rsidR="63B7DCD8">
        <w:rPr>
          <w:rFonts w:ascii="Calibri" w:hAnsi="Calibri" w:eastAsia="Calibri" w:cs="Calibri"/>
          <w:noProof w:val="0"/>
          <w:color w:val="222222"/>
          <w:sz w:val="20"/>
          <w:szCs w:val="20"/>
          <w:u w:val="single"/>
          <w:lang w:val="en-GB"/>
        </w:rPr>
        <w:t>evidenced</w:t>
      </w:r>
      <w:r w:rsidRPr="398E2613" w:rsidR="63B7DCD8">
        <w:rPr>
          <w:rFonts w:ascii="Calibri" w:hAnsi="Calibri" w:eastAsia="Calibri" w:cs="Calibri"/>
          <w:noProof w:val="0"/>
          <w:color w:val="222222"/>
          <w:sz w:val="20"/>
          <w:szCs w:val="20"/>
          <w:u w:val="single"/>
          <w:lang w:val="en-GB"/>
        </w:rPr>
        <w:t xml:space="preserve"> by work completion certificates or contracts</w:t>
      </w:r>
      <w:r w:rsidRPr="398E2613" w:rsidR="63B7DCD8">
        <w:rPr>
          <w:rFonts w:ascii="Calibri" w:hAnsi="Calibri" w:eastAsia="Calibri" w:cs="Calibri"/>
          <w:noProof w:val="0"/>
          <w:color w:val="222222"/>
          <w:sz w:val="20"/>
          <w:szCs w:val="20"/>
          <w:lang w:val="en-GB"/>
        </w:rPr>
        <w:t>, within the last 5 years.</w:t>
      </w:r>
    </w:p>
    <w:p w:rsidR="00E338D5" w:rsidP="5E24FC0F" w:rsidRDefault="00CB7F12" w14:paraId="13820ECB" w14:textId="0D4D38ED">
      <w:pPr>
        <w:rPr>
          <w:rFonts w:ascii="Calibri" w:hAnsi="Calibri" w:asciiTheme="majorAscii" w:hAnsiTheme="majorAscii"/>
        </w:rPr>
      </w:pPr>
      <w:r w:rsidRPr="398E2613" w:rsidR="00E338D5">
        <w:rPr>
          <w:rFonts w:ascii="Calibri" w:hAnsi="Calibri" w:asciiTheme="majorAscii" w:hAnsiTheme="majorAscii"/>
        </w:rPr>
        <w:t xml:space="preserve">. </w:t>
      </w:r>
    </w:p>
    <w:p w:rsidRPr="00E338D5" w:rsidR="00E338D5" w:rsidP="0002182B" w:rsidRDefault="0002182B" w14:paraId="0BDEE36A" w14:textId="1CC66632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Pr="00E338D5" w:rsidR="00E338D5" w:rsidTr="004D1ACE" w14:paraId="182EEFB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7E95C1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DD3E34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E05B3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DEB268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A21265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9710E7" w:rsidRDefault="009710E7" w14:paraId="54C89439" w14:textId="59B1244F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Pr="00E338D5" w:rsidR="00E338D5" w:rsidTr="004D1ACE" w14:paraId="7F2A060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6D93B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24B91D3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4779D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DCDA2F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4ED245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2911DE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11225C" w14:paraId="5ECA80E9" w14:textId="152541D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E338D5" w:rsidP="004D1ACE" w:rsidRDefault="00E338D5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7D745BBD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5752C30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11225C" w:rsidR="0011225C" w:rsidP="004D1ACE" w:rsidRDefault="0011225C" w14:paraId="1D1007D5" w14:textId="6BAADE5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:rsidRPr="00E338D5" w:rsidR="0011225C" w:rsidP="004D1ACE" w:rsidRDefault="0011225C" w14:paraId="0B0943A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3752C3D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11225C" w14:paraId="2E1D4F3E" w14:textId="2E797A2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E338D5" w:rsidP="004D1ACE" w:rsidRDefault="00E338D5" w14:paraId="3575CE39" w14:textId="515B2E5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6316BF84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11225C" w:rsidP="004D1ACE" w:rsidRDefault="0011225C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3D03DFA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11225C" w:rsidP="004D1ACE" w:rsidRDefault="0011225C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258D02D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6818226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11225C" w:rsidP="004D1ACE" w:rsidRDefault="0011225C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2AA0962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2CB475F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11225C" w:rsidP="004D1ACE" w:rsidRDefault="0011225C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5735FF1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3EE157E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11225C" w:rsidP="004D1ACE" w:rsidRDefault="0011225C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12EE408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71A8719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11225C" w:rsidP="004D1ACE" w:rsidRDefault="0011225C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5D8D10A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6E95BCD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11225C" w:rsidP="004D1ACE" w:rsidRDefault="0011225C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2E79747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15D8D84" w14:textId="7632FCA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11225C" w:rsidP="0011225C" w:rsidRDefault="0011225C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64C006E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4A73CD4A" w14:textId="3A6E204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:rsidRPr="00E338D5" w:rsidR="0011225C" w:rsidP="0011225C" w:rsidRDefault="0011225C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55A57F1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08ADDB1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0BA27AB" w14:textId="2DD82E63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11225C" w:rsidP="0011225C" w:rsidRDefault="0011225C" w14:paraId="509094B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23D02BE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11225C" w:rsidP="004D1ACE" w:rsidRDefault="0011225C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5B26101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11225C" w:rsidP="004D1ACE" w:rsidRDefault="0011225C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71B19F6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0F95B44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11225C" w:rsidP="004D1ACE" w:rsidRDefault="0011225C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58CC9F9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52D3BB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11225C" w:rsidP="004D1ACE" w:rsidRDefault="0011225C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14BAFE2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3E03750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11225C" w:rsidP="004D1ACE" w:rsidRDefault="0011225C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0C6DDCE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01B71F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11225C" w:rsidP="004D1ACE" w:rsidRDefault="0011225C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3B02BBF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6CEB9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11225C" w:rsidP="004D1ACE" w:rsidRDefault="0011225C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55F773E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6C4E9EE0" w14:textId="2C151DB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11225C" w:rsidP="0011225C" w:rsidRDefault="0011225C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404BA5EE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307A015B" w14:textId="601D257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:rsidRPr="00E338D5" w:rsidR="0011225C" w:rsidP="0011225C" w:rsidRDefault="0011225C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5536EB10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1DA32D7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814F525" w14:textId="5933683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11225C" w:rsidP="0011225C" w:rsidRDefault="0011225C" w14:paraId="770D530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42065AA8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11225C" w:rsidP="004D1ACE" w:rsidRDefault="0011225C" w14:paraId="3129740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E54FE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11225C" w:rsidP="004D1ACE" w:rsidRDefault="0011225C" w14:paraId="3DC1773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2CFF1408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08D0C04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4B6DA7E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11225C" w:rsidP="004D1ACE" w:rsidRDefault="0011225C" w14:paraId="48CE4A2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29AC081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50B03F4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478BF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11225C" w:rsidP="004D1ACE" w:rsidRDefault="0011225C" w14:paraId="774B95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09D9AB3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47BF0E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07A4F48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11225C" w:rsidP="004D1ACE" w:rsidRDefault="0011225C" w14:paraId="5E44A0C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3E22E5C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7E896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77F552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11225C" w:rsidP="004D1ACE" w:rsidRDefault="0011225C" w14:paraId="195A74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092B7F21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4D1ACE" w:rsidRDefault="0011225C" w14:paraId="5BD5A8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2EB22DA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11225C" w:rsidP="004D1ACE" w:rsidRDefault="0011225C" w14:paraId="048F513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5ACC4C19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64B8C7C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FD57012" w14:textId="4E44164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11225C" w:rsidP="0011225C" w:rsidRDefault="0011225C" w14:paraId="5A3914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49E843DC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6A90468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3BEE9504" w14:textId="2555BC8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:rsidRPr="00E338D5" w:rsidR="0011225C" w:rsidP="0011225C" w:rsidRDefault="0011225C" w14:paraId="4AD78A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004D1ACE" w14:paraId="3E386C30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11225C" w:rsidP="0011225C" w:rsidRDefault="0011225C" w14:paraId="546B3B4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30CDFFBD" w14:textId="652ECC6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11225C" w:rsidP="0011225C" w:rsidRDefault="0011225C" w14:paraId="69D8D38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A01161" w:rsidP="398E2613" w:rsidRDefault="00A01161" w14:paraId="5250BF58" w14:textId="2E5556CC">
      <w:pPr>
        <w:pStyle w:val="Normal"/>
        <w:keepNext w:val="0"/>
        <w:rPr>
          <w:rFonts w:ascii="Calibri" w:hAnsi="Calibri" w:asciiTheme="majorAscii" w:hAnsiTheme="majorAscii"/>
        </w:rPr>
      </w:pPr>
    </w:p>
    <w:sectPr w:rsidRPr="00E338D5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26BD" w:rsidP="003D4765" w:rsidRDefault="001D26BD" w14:paraId="2D441605" w14:textId="77777777">
      <w:r>
        <w:separator/>
      </w:r>
    </w:p>
  </w:endnote>
  <w:endnote w:type="continuationSeparator" w:id="0">
    <w:p w:rsidR="001D26BD" w:rsidP="003D4765" w:rsidRDefault="001D26BD" w14:paraId="28AE85A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5173" w:rsidRDefault="00665173" w14:paraId="512D092B" w14:textId="5B2EDC0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:rsidR="00665173" w:rsidP="00445882" w:rsidRDefault="00665173" w14:paraId="7583825C" w14:textId="16110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26BD" w:rsidP="003D4765" w:rsidRDefault="001D26BD" w14:paraId="4E1D979D" w14:textId="77777777">
      <w:r>
        <w:separator/>
      </w:r>
    </w:p>
  </w:footnote>
  <w:footnote w:type="continuationSeparator" w:id="0">
    <w:p w:rsidR="001D26BD" w:rsidP="003D4765" w:rsidRDefault="001D26BD" w14:paraId="36F6B4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C3335" w:rsidR="00C51C4B" w:rsidP="00B94D8F" w:rsidRDefault="001C7C79" w14:paraId="54F52822" w14:textId="05E93E88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3B4700F1" wp14:editId="0D06083A">
          <wp:simplePos x="0" y="0"/>
          <wp:positionH relativeFrom="column">
            <wp:posOffset>-266700</wp:posOffset>
          </wp:positionH>
          <wp:positionV relativeFrom="paragraph">
            <wp:posOffset>-179705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4144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 w:rsidR="00DD3E1B">
      <w:rPr>
        <w:rFonts w:asciiTheme="majorHAnsi" w:hAnsiTheme="majorHAnsi"/>
        <w:b/>
        <w:sz w:val="18"/>
        <w:szCs w:val="18"/>
      </w:rPr>
      <w:t xml:space="preserve"> </w:t>
    </w:r>
    <w:r w:rsidRPr="00EC3335" w:rsidR="00E338D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Pr="00EC3335" w:rsidR="00E338D5">
      <w:rPr>
        <w:rFonts w:asciiTheme="majorHAnsi" w:hAnsiTheme="majorHAnsi"/>
        <w:b/>
        <w:sz w:val="18"/>
        <w:szCs w:val="18"/>
      </w:rPr>
      <w:t>: References</w:t>
    </w:r>
  </w:p>
  <w:p w:rsidRPr="007E7A11" w:rsidR="00024DDD" w:rsidP="00024DDD" w:rsidRDefault="00024DDD" w14:paraId="5EA8A442" w14:textId="211FE03E">
    <w:pPr>
      <w:jc w:val="right"/>
      <w:rPr>
        <w:rFonts w:asciiTheme="majorHAnsi" w:hAnsiTheme="majorHAnsi" w:cstheme="majorHAnsi"/>
        <w:i/>
        <w:iCs/>
      </w:rPr>
    </w:pPr>
    <w:r>
      <w:rPr>
        <w:rFonts w:ascii="Calibri" w:hAnsi="Calibri"/>
        <w:b/>
        <w:color w:val="222222"/>
      </w:rPr>
      <w:t xml:space="preserve">                 </w:t>
    </w:r>
    <w:r w:rsidRPr="009139CB">
      <w:rPr>
        <w:rFonts w:ascii="Calibri" w:hAnsi="Calibri"/>
        <w:b/>
        <w:color w:val="222222"/>
      </w:rPr>
      <w:t>RFP-IRQ-CO-202</w:t>
    </w:r>
    <w:r w:rsidR="00596664">
      <w:rPr>
        <w:rFonts w:ascii="Calibri" w:hAnsi="Calibri"/>
        <w:b/>
        <w:color w:val="222222"/>
      </w:rPr>
      <w:t>3</w:t>
    </w:r>
    <w:r w:rsidRPr="009139CB">
      <w:rPr>
        <w:rFonts w:ascii="Calibri" w:hAnsi="Calibri"/>
        <w:b/>
        <w:color w:val="222222"/>
      </w:rPr>
      <w:t>-01</w:t>
    </w:r>
    <w:r>
      <w:rPr>
        <w:rFonts w:ascii="Calibri" w:hAnsi="Calibri"/>
        <w:b/>
        <w:bCs/>
        <w:color w:val="222222"/>
      </w:rPr>
      <w:t xml:space="preserve"> </w:t>
    </w:r>
  </w:p>
  <w:p w:rsidRPr="00BC2F6A" w:rsidR="001C7C79" w:rsidP="00024DDD" w:rsidRDefault="001C7C79" w14:paraId="2716B723" w14:textId="6D974115">
    <w:pPr>
      <w:pStyle w:val="Header"/>
      <w:jc w:val="right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7">
    <w:nsid w:val="1376c4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Calibri&quot;,sans-serif" w:hAnsi="&quot;Calibri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8">
    <w:abstractNumId w:val="37"/>
  </w: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24DDD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25C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26BD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B4D1D"/>
    <w:rsid w:val="003D4765"/>
    <w:rsid w:val="003D58F9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96664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C3629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1975F757"/>
    <w:rsid w:val="372098F5"/>
    <w:rsid w:val="398E2613"/>
    <w:rsid w:val="55EE628A"/>
    <w:rsid w:val="5E24FC0F"/>
    <w:rsid w:val="63B7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customXml/itemProps3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595528-ECEF-4BB1-9130-A59B63E7962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Nafen Youssef Carey</cp:lastModifiedBy>
  <cp:revision>45</cp:revision>
  <cp:lastPrinted>2016-12-26T12:18:00Z</cp:lastPrinted>
  <dcterms:created xsi:type="dcterms:W3CDTF">2017-05-03T14:15:00Z</dcterms:created>
  <dcterms:modified xsi:type="dcterms:W3CDTF">2023-07-30T08:21:15Z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0x010100FE5BAC23C8E3A7459A9DC5AF30415AAA</vt:lpwstr>
  </property>
  <property fmtid="{D5CDD505-2E9C-101B-9397-08002B2CF9AE}" pid="4" name="MediaServiceImageTags">
    <vt:lpwstr/>
  </property>
</Properties>
</file>