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FE991" w14:textId="77777777" w:rsidR="00235AF9" w:rsidRPr="007E609E" w:rsidRDefault="00235AF9" w:rsidP="007D561B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7E609E">
        <w:rPr>
          <w:b/>
          <w:bCs/>
          <w:sz w:val="32"/>
          <w:szCs w:val="32"/>
        </w:rPr>
        <w:t>ZOA Supplier Registration Form</w:t>
      </w:r>
    </w:p>
    <w:p w14:paraId="543FE992" w14:textId="77777777" w:rsidR="00235AF9" w:rsidRPr="007E609E" w:rsidRDefault="00235AF9" w:rsidP="007F1BC6">
      <w:pPr>
        <w:jc w:val="center"/>
        <w:rPr>
          <w:b/>
          <w:bCs/>
        </w:rPr>
      </w:pPr>
      <w:r w:rsidRPr="007E609E">
        <w:rPr>
          <w:b/>
          <w:bCs/>
        </w:rPr>
        <w:t>All details to be completed in matching English and Arabic</w:t>
      </w:r>
    </w:p>
    <w:p w14:paraId="543FE993" w14:textId="77777777" w:rsidR="005542B7" w:rsidRPr="007E609E" w:rsidRDefault="005542B7" w:rsidP="005542B7">
      <w:pPr>
        <w:bidi/>
        <w:jc w:val="center"/>
        <w:rPr>
          <w:rFonts w:cs="Calibri"/>
          <w:b/>
          <w:bCs/>
          <w:rtl/>
          <w:lang w:bidi="ar-SY"/>
        </w:rPr>
      </w:pPr>
      <w:r w:rsidRPr="007E609E">
        <w:rPr>
          <w:rFonts w:cs="Calibri"/>
          <w:b/>
          <w:bCs/>
          <w:rtl/>
          <w:lang w:bidi="ar-SY"/>
        </w:rPr>
        <w:t xml:space="preserve">استمارة تسجيل مورد لدى منظمة </w:t>
      </w:r>
      <w:proofErr w:type="spellStart"/>
      <w:r w:rsidRPr="007E609E">
        <w:rPr>
          <w:rFonts w:cs="Calibri"/>
          <w:b/>
          <w:bCs/>
          <w:rtl/>
          <w:lang w:bidi="ar-SY"/>
        </w:rPr>
        <w:t>زوا</w:t>
      </w:r>
      <w:proofErr w:type="spellEnd"/>
    </w:p>
    <w:p w14:paraId="543FE994" w14:textId="77777777" w:rsidR="00235AF9" w:rsidRPr="007E609E" w:rsidRDefault="005542B7" w:rsidP="005542B7">
      <w:pPr>
        <w:bidi/>
        <w:jc w:val="center"/>
        <w:rPr>
          <w:rFonts w:cs="Calibri"/>
          <w:b/>
          <w:bCs/>
        </w:rPr>
      </w:pPr>
      <w:r w:rsidRPr="007E609E">
        <w:rPr>
          <w:rFonts w:cs="Calibri"/>
          <w:b/>
          <w:bCs/>
          <w:rtl/>
        </w:rPr>
        <w:t>يجب استكمال جميع التفاصيل بشكل متطابق باللغتين العربية والإنكليزية</w:t>
      </w:r>
    </w:p>
    <w:p w14:paraId="543FE995" w14:textId="77777777" w:rsidR="005542B7" w:rsidRPr="007E609E" w:rsidRDefault="005542B7" w:rsidP="007F1BC6">
      <w:pPr>
        <w:rPr>
          <w:b/>
          <w:bCs/>
        </w:rPr>
      </w:pPr>
    </w:p>
    <w:p w14:paraId="543FE996" w14:textId="4F86F7FA" w:rsidR="00235AF9" w:rsidRPr="007E609E" w:rsidRDefault="00235AF9" w:rsidP="007D561B">
      <w:pPr>
        <w:rPr>
          <w:b/>
          <w:bCs/>
        </w:rPr>
      </w:pPr>
      <w:r w:rsidRPr="007E609E">
        <w:rPr>
          <w:b/>
          <w:bCs/>
        </w:rPr>
        <w:t>Supplier Information</w:t>
      </w:r>
    </w:p>
    <w:p w14:paraId="543FE997" w14:textId="77777777" w:rsidR="005542B7" w:rsidRPr="007E609E" w:rsidRDefault="005542B7" w:rsidP="005542B7">
      <w:pPr>
        <w:bidi/>
        <w:rPr>
          <w:rFonts w:cs="Calibri"/>
          <w:b/>
          <w:bCs/>
          <w:rtl/>
        </w:rPr>
      </w:pPr>
      <w:r w:rsidRPr="007E609E">
        <w:rPr>
          <w:rFonts w:cs="Calibri"/>
          <w:b/>
          <w:bCs/>
          <w:rtl/>
        </w:rPr>
        <w:t>القسم الأول: معلومات المورد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8"/>
        <w:gridCol w:w="4252"/>
      </w:tblGrid>
      <w:tr w:rsidR="00235AF9" w:rsidRPr="007E609E" w14:paraId="543FE99E" w14:textId="77777777" w:rsidTr="00592FA2">
        <w:tc>
          <w:tcPr>
            <w:tcW w:w="4758" w:type="dxa"/>
            <w:shd w:val="clear" w:color="auto" w:fill="F2F2F2"/>
          </w:tcPr>
          <w:p w14:paraId="543FE999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Supplier company name</w:t>
            </w:r>
          </w:p>
          <w:p w14:paraId="543FE99A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اسم الشركة الموردة</w:t>
            </w:r>
          </w:p>
        </w:tc>
        <w:tc>
          <w:tcPr>
            <w:tcW w:w="4252" w:type="dxa"/>
          </w:tcPr>
          <w:p w14:paraId="543FE99B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9C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9D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A7" w14:textId="77777777" w:rsidTr="00592FA2">
        <w:tc>
          <w:tcPr>
            <w:tcW w:w="4758" w:type="dxa"/>
            <w:shd w:val="clear" w:color="auto" w:fill="F2F2F2"/>
          </w:tcPr>
          <w:p w14:paraId="543FE99F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Main office address</w:t>
            </w:r>
          </w:p>
          <w:p w14:paraId="543FE9A0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عنوان المقر الرئيسي</w:t>
            </w:r>
          </w:p>
        </w:tc>
        <w:tc>
          <w:tcPr>
            <w:tcW w:w="4252" w:type="dxa"/>
          </w:tcPr>
          <w:p w14:paraId="543FE9A1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A2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A3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A4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A5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A6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AD" w14:textId="77777777" w:rsidTr="00592FA2">
        <w:tc>
          <w:tcPr>
            <w:tcW w:w="4758" w:type="dxa"/>
            <w:shd w:val="clear" w:color="auto" w:fill="F2F2F2"/>
          </w:tcPr>
          <w:p w14:paraId="543FE9A8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Location of other offices</w:t>
            </w:r>
          </w:p>
          <w:p w14:paraId="543FE9A9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  <w:rtl/>
                <w:lang w:bidi="ar-SY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موقع المكاتب الأخ</w:t>
            </w:r>
            <w:proofErr w:type="spellStart"/>
            <w:r w:rsidRPr="007E609E">
              <w:rPr>
                <w:rFonts w:cs="Calibri"/>
                <w:b/>
                <w:bCs/>
                <w:sz w:val="18"/>
                <w:szCs w:val="18"/>
                <w:rtl/>
                <w:lang w:bidi="ar-SY"/>
              </w:rPr>
              <w:t>رى</w:t>
            </w:r>
            <w:proofErr w:type="spellEnd"/>
          </w:p>
        </w:tc>
        <w:tc>
          <w:tcPr>
            <w:tcW w:w="4252" w:type="dxa"/>
          </w:tcPr>
          <w:p w14:paraId="543FE9AA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AB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AC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B4" w14:textId="77777777" w:rsidTr="00592FA2">
        <w:tc>
          <w:tcPr>
            <w:tcW w:w="4758" w:type="dxa"/>
            <w:shd w:val="clear" w:color="auto" w:fill="F2F2F2"/>
          </w:tcPr>
          <w:p w14:paraId="543FE9AE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Contact person name</w:t>
            </w:r>
          </w:p>
          <w:p w14:paraId="543FE9AF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اسم الشخص المسؤول</w:t>
            </w:r>
          </w:p>
          <w:p w14:paraId="543FE9B0" w14:textId="77777777" w:rsidR="005542B7" w:rsidRPr="007E609E" w:rsidRDefault="005542B7" w:rsidP="007D561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543FE9B1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B2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B3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B9" w14:textId="77777777" w:rsidTr="00592FA2">
        <w:tc>
          <w:tcPr>
            <w:tcW w:w="4758" w:type="dxa"/>
            <w:shd w:val="clear" w:color="auto" w:fill="F2F2F2"/>
          </w:tcPr>
          <w:p w14:paraId="543FE9B5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Contact person position</w:t>
            </w:r>
          </w:p>
          <w:p w14:paraId="543FE9B6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وظيفة الشخص المسؤول</w:t>
            </w:r>
          </w:p>
          <w:p w14:paraId="543FE9B7" w14:textId="77777777" w:rsidR="005542B7" w:rsidRPr="007E609E" w:rsidRDefault="005542B7" w:rsidP="007D561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543FE9B8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BE" w14:textId="77777777" w:rsidTr="00592FA2">
        <w:trPr>
          <w:trHeight w:val="1376"/>
        </w:trPr>
        <w:tc>
          <w:tcPr>
            <w:tcW w:w="4758" w:type="dxa"/>
            <w:shd w:val="clear" w:color="auto" w:fill="F2F2F2"/>
          </w:tcPr>
          <w:p w14:paraId="543FE9BA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Contact person telephone number 1</w:t>
            </w:r>
          </w:p>
          <w:p w14:paraId="543FE9BB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هاتف 1 للشخص المسؤول</w:t>
            </w:r>
          </w:p>
          <w:p w14:paraId="543FE9BC" w14:textId="77777777" w:rsidR="005542B7" w:rsidRPr="007E609E" w:rsidRDefault="005542B7" w:rsidP="007D561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543FE9BD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C3" w14:textId="77777777" w:rsidTr="00592FA2">
        <w:tc>
          <w:tcPr>
            <w:tcW w:w="4758" w:type="dxa"/>
            <w:shd w:val="clear" w:color="auto" w:fill="F2F2F2"/>
          </w:tcPr>
          <w:p w14:paraId="543FE9BF" w14:textId="77777777" w:rsidR="00235AF9" w:rsidRPr="007E609E" w:rsidRDefault="00235AF9" w:rsidP="005542B7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Contact person telephone number 2</w:t>
            </w:r>
          </w:p>
          <w:p w14:paraId="543FE9C0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هاتف 2 للشخص المسؤول</w:t>
            </w:r>
          </w:p>
          <w:p w14:paraId="543FE9C1" w14:textId="77777777" w:rsidR="005542B7" w:rsidRPr="007E609E" w:rsidRDefault="005542B7" w:rsidP="005542B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543FE9C2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C8" w14:textId="77777777" w:rsidTr="00592FA2">
        <w:tc>
          <w:tcPr>
            <w:tcW w:w="4758" w:type="dxa"/>
            <w:shd w:val="clear" w:color="auto" w:fill="F2F2F2"/>
          </w:tcPr>
          <w:p w14:paraId="543FE9C4" w14:textId="77777777" w:rsidR="005542B7" w:rsidRPr="007E609E" w:rsidRDefault="00235AF9" w:rsidP="005542B7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Contact person email address</w:t>
            </w:r>
          </w:p>
          <w:p w14:paraId="543FE9C5" w14:textId="77777777" w:rsidR="005542B7" w:rsidRPr="007E609E" w:rsidRDefault="005542B7" w:rsidP="005542B7">
            <w:pPr>
              <w:bidi/>
              <w:ind w:left="3961" w:hanging="3961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البريد الإلكتروني للشخص المسؤول</w:t>
            </w:r>
          </w:p>
          <w:p w14:paraId="543FE9C6" w14:textId="77777777" w:rsidR="005542B7" w:rsidRPr="007E609E" w:rsidRDefault="005542B7" w:rsidP="005542B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543FE9C7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CE" w14:textId="77777777" w:rsidTr="00592FA2">
        <w:tc>
          <w:tcPr>
            <w:tcW w:w="4758" w:type="dxa"/>
            <w:shd w:val="clear" w:color="auto" w:fill="F2F2F2"/>
          </w:tcPr>
          <w:p w14:paraId="543FE9C9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Company owner name</w:t>
            </w:r>
          </w:p>
          <w:p w14:paraId="543FE9CA" w14:textId="77777777" w:rsidR="005542B7" w:rsidRPr="007E609E" w:rsidRDefault="005542B7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اسم مالك الشركة</w:t>
            </w:r>
          </w:p>
        </w:tc>
        <w:tc>
          <w:tcPr>
            <w:tcW w:w="4252" w:type="dxa"/>
          </w:tcPr>
          <w:p w14:paraId="543FE9CB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CC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  <w:p w14:paraId="543FE9CD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D2" w14:textId="77777777" w:rsidTr="00592FA2">
        <w:tc>
          <w:tcPr>
            <w:tcW w:w="4758" w:type="dxa"/>
            <w:shd w:val="clear" w:color="auto" w:fill="F2F2F2"/>
          </w:tcPr>
          <w:p w14:paraId="543FE9CF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Company registration number</w:t>
            </w:r>
          </w:p>
          <w:p w14:paraId="543FE9D0" w14:textId="77777777" w:rsidR="005542B7" w:rsidRPr="007E609E" w:rsidRDefault="005542B7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رقم تسجيل الشركة</w:t>
            </w:r>
          </w:p>
        </w:tc>
        <w:tc>
          <w:tcPr>
            <w:tcW w:w="4252" w:type="dxa"/>
          </w:tcPr>
          <w:p w14:paraId="543FE9D1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5AF9" w:rsidRPr="007E609E" w14:paraId="543FE9D6" w14:textId="77777777" w:rsidTr="00592FA2">
        <w:tc>
          <w:tcPr>
            <w:tcW w:w="4758" w:type="dxa"/>
            <w:shd w:val="clear" w:color="auto" w:fill="F2F2F2"/>
          </w:tcPr>
          <w:p w14:paraId="543FE9D3" w14:textId="77777777" w:rsidR="00235AF9" w:rsidRPr="007E609E" w:rsidRDefault="00235AF9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b/>
                <w:bCs/>
                <w:sz w:val="18"/>
                <w:szCs w:val="18"/>
              </w:rPr>
              <w:t>Company TIN number</w:t>
            </w:r>
          </w:p>
          <w:p w14:paraId="543FE9D4" w14:textId="77777777" w:rsidR="005542B7" w:rsidRPr="007E609E" w:rsidRDefault="005542B7" w:rsidP="007D561B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  <w:lang w:bidi="ar-SY"/>
              </w:rPr>
              <w:t>ال</w:t>
            </w: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رقم الضريبي للشركة</w:t>
            </w:r>
          </w:p>
        </w:tc>
        <w:tc>
          <w:tcPr>
            <w:tcW w:w="4252" w:type="dxa"/>
          </w:tcPr>
          <w:p w14:paraId="543FE9D5" w14:textId="77777777" w:rsidR="00235AF9" w:rsidRPr="007E609E" w:rsidRDefault="00235AF9" w:rsidP="007D561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43FE9D7" w14:textId="77777777" w:rsidR="00235AF9" w:rsidRPr="007E609E" w:rsidRDefault="00235AF9" w:rsidP="007D561B">
      <w:pPr>
        <w:rPr>
          <w:b/>
          <w:bCs/>
        </w:rPr>
      </w:pPr>
    </w:p>
    <w:p w14:paraId="76FDF1DF" w14:textId="59F5CD3A" w:rsidR="00703E0F" w:rsidRPr="007E609E" w:rsidRDefault="00703E0F" w:rsidP="00703E0F">
      <w:pPr>
        <w:tabs>
          <w:tab w:val="left" w:pos="1284"/>
        </w:tabs>
        <w:rPr>
          <w:b/>
          <w:bCs/>
        </w:rPr>
      </w:pPr>
      <w:r w:rsidRPr="007E609E">
        <w:rPr>
          <w:b/>
          <w:bCs/>
        </w:rPr>
        <w:t xml:space="preserve">Background </w:t>
      </w:r>
    </w:p>
    <w:p w14:paraId="0734E9FB" w14:textId="77777777" w:rsidR="00703E0F" w:rsidRPr="007E609E" w:rsidRDefault="00703E0F" w:rsidP="00703E0F">
      <w:pPr>
        <w:rPr>
          <w:rFonts w:cs="Calibri"/>
          <w:sz w:val="18"/>
          <w:szCs w:val="18"/>
          <w:rtl/>
        </w:rPr>
      </w:pPr>
      <w:r w:rsidRPr="007E609E">
        <w:rPr>
          <w:rFonts w:cs="Calibri"/>
          <w:sz w:val="18"/>
          <w:szCs w:val="18"/>
        </w:rPr>
        <w:t>If the answer to any of the following questions is ‘Yes’ then please explain on a separate paper:</w:t>
      </w:r>
    </w:p>
    <w:p w14:paraId="1401004D" w14:textId="77777777" w:rsidR="00703E0F" w:rsidRPr="007E609E" w:rsidRDefault="00703E0F" w:rsidP="00703E0F">
      <w:pPr>
        <w:bidi/>
        <w:rPr>
          <w:rFonts w:cs="Calibri"/>
          <w:b/>
          <w:bCs/>
          <w:rtl/>
        </w:rPr>
      </w:pPr>
      <w:r w:rsidRPr="007E609E">
        <w:rPr>
          <w:rFonts w:cs="Calibri"/>
          <w:b/>
          <w:bCs/>
          <w:rtl/>
        </w:rPr>
        <w:t xml:space="preserve">القسم 5: </w:t>
      </w:r>
    </w:p>
    <w:p w14:paraId="057553B5" w14:textId="77777777" w:rsidR="00703E0F" w:rsidRPr="007E609E" w:rsidRDefault="00703E0F" w:rsidP="00703E0F">
      <w:pPr>
        <w:bidi/>
        <w:rPr>
          <w:rFonts w:cs="Calibri"/>
          <w:sz w:val="18"/>
          <w:szCs w:val="18"/>
          <w:lang w:bidi="ar-SY"/>
        </w:rPr>
      </w:pPr>
      <w:r w:rsidRPr="007E609E">
        <w:rPr>
          <w:rFonts w:cs="Calibri"/>
          <w:sz w:val="18"/>
          <w:szCs w:val="18"/>
          <w:rtl/>
          <w:lang w:bidi="ar-SY"/>
        </w:rPr>
        <w:t>في حال أجبت بـ"نعم" على أي من الأسئلة التالية، يرجى تقديم الشرح في ورقة منفصلة: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6"/>
        <w:gridCol w:w="1123"/>
        <w:gridCol w:w="1121"/>
      </w:tblGrid>
      <w:tr w:rsidR="00703E0F" w:rsidRPr="007E609E" w14:paraId="7B8D27CA" w14:textId="77777777" w:rsidTr="008C3999">
        <w:tc>
          <w:tcPr>
            <w:tcW w:w="6766" w:type="dxa"/>
            <w:shd w:val="clear" w:color="auto" w:fill="F3F3F3"/>
          </w:tcPr>
          <w:p w14:paraId="0118F00B" w14:textId="77777777" w:rsidR="00703E0F" w:rsidRPr="007E609E" w:rsidRDefault="00703E0F" w:rsidP="008C3999">
            <w:pPr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</w:rPr>
              <w:t>Background Check</w:t>
            </w:r>
          </w:p>
          <w:p w14:paraId="34BD8CB2" w14:textId="77777777" w:rsidR="00703E0F" w:rsidRPr="007E609E" w:rsidRDefault="00703E0F" w:rsidP="008C3999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معلومات التحقق من الخلفية</w:t>
            </w:r>
          </w:p>
        </w:tc>
        <w:tc>
          <w:tcPr>
            <w:tcW w:w="2244" w:type="dxa"/>
            <w:gridSpan w:val="2"/>
            <w:shd w:val="clear" w:color="auto" w:fill="F3F3F3"/>
          </w:tcPr>
          <w:p w14:paraId="66CB5311" w14:textId="77777777" w:rsidR="00703E0F" w:rsidRPr="007E609E" w:rsidRDefault="00703E0F" w:rsidP="008C3999">
            <w:pPr>
              <w:jc w:val="center"/>
              <w:rPr>
                <w:rFonts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</w:rPr>
              <w:t>Response</w:t>
            </w:r>
          </w:p>
          <w:p w14:paraId="213EA6AE" w14:textId="77777777" w:rsidR="00703E0F" w:rsidRPr="007E609E" w:rsidRDefault="00703E0F" w:rsidP="008C3999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الإجابة</w:t>
            </w:r>
          </w:p>
        </w:tc>
      </w:tr>
      <w:tr w:rsidR="00703E0F" w:rsidRPr="007E609E" w14:paraId="21898983" w14:textId="77777777" w:rsidTr="008C3999">
        <w:tc>
          <w:tcPr>
            <w:tcW w:w="6766" w:type="dxa"/>
          </w:tcPr>
          <w:p w14:paraId="713C74A1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Has the supplier ever been bankrupt, having its affairs administered by the courts, entered into an arrangement with creditors or had suspended business activities?</w:t>
            </w:r>
          </w:p>
          <w:p w14:paraId="37533542" w14:textId="77777777" w:rsidR="00703E0F" w:rsidRPr="007E609E" w:rsidRDefault="00703E0F" w:rsidP="007E609E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هل تعرض المورد للإفلاس من قبل، وأدارت المحكمة شؤونه، دخل في اتفاق مع الدائنين أو علق نشاطات عمله؟</w:t>
            </w:r>
          </w:p>
        </w:tc>
        <w:tc>
          <w:tcPr>
            <w:tcW w:w="1123" w:type="dxa"/>
          </w:tcPr>
          <w:p w14:paraId="0E2EE6B1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  <w:rtl/>
              </w:rPr>
            </w:pPr>
            <w:r w:rsidRPr="007E609E">
              <w:rPr>
                <w:rFonts w:cs="Calibri"/>
                <w:sz w:val="18"/>
                <w:szCs w:val="18"/>
              </w:rPr>
              <w:t>Yes</w:t>
            </w:r>
          </w:p>
          <w:p w14:paraId="3854D33E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</w:rPr>
            </w:pPr>
            <w:r w:rsidRPr="007E609E">
              <w:rPr>
                <w:rFonts w:cs="Calibri"/>
                <w:sz w:val="18"/>
                <w:szCs w:val="18"/>
                <w:rtl/>
              </w:rPr>
              <w:t>نعم</w:t>
            </w:r>
          </w:p>
        </w:tc>
        <w:tc>
          <w:tcPr>
            <w:tcW w:w="1121" w:type="dxa"/>
          </w:tcPr>
          <w:p w14:paraId="2938BB2E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  <w:rtl/>
              </w:rPr>
            </w:pPr>
            <w:r w:rsidRPr="007E609E">
              <w:rPr>
                <w:rFonts w:cs="Calibri"/>
                <w:sz w:val="18"/>
                <w:szCs w:val="18"/>
              </w:rPr>
              <w:t>No</w:t>
            </w:r>
          </w:p>
          <w:p w14:paraId="00719C65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</w:rPr>
            </w:pPr>
            <w:r w:rsidRPr="007E609E">
              <w:rPr>
                <w:rFonts w:cs="Calibri"/>
                <w:sz w:val="18"/>
                <w:szCs w:val="18"/>
                <w:rtl/>
              </w:rPr>
              <w:t>لا</w:t>
            </w:r>
          </w:p>
        </w:tc>
      </w:tr>
      <w:tr w:rsidR="00703E0F" w:rsidRPr="007E609E" w14:paraId="421B1C37" w14:textId="77777777" w:rsidTr="008C3999">
        <w:tc>
          <w:tcPr>
            <w:tcW w:w="6766" w:type="dxa"/>
          </w:tcPr>
          <w:p w14:paraId="346D309F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 xml:space="preserve">Has the supplier, owner, any director or point of contact ever been convicted of any offence concerning professional misconduct </w:t>
            </w:r>
            <w:r w:rsidRPr="007E609E">
              <w:rPr>
                <w:rFonts w:ascii="Calibri" w:hAnsi="Calibri" w:cs="Calibri"/>
                <w:sz w:val="18"/>
                <w:szCs w:val="18"/>
                <w:highlight w:val="yellow"/>
              </w:rPr>
              <w:t>or fraud</w:t>
            </w:r>
            <w:r w:rsidRPr="007E609E">
              <w:rPr>
                <w:rFonts w:ascii="Calibri" w:hAnsi="Calibri" w:cs="Calibri"/>
                <w:sz w:val="18"/>
                <w:szCs w:val="18"/>
              </w:rPr>
              <w:t>?</w:t>
            </w:r>
          </w:p>
          <w:p w14:paraId="5BEF146C" w14:textId="6C84785D" w:rsidR="00703E0F" w:rsidRPr="007E609E" w:rsidRDefault="00703E0F" w:rsidP="007E609E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هل تمت إدانة المورد، المالك، أي مدير أو مسؤول اتصال بأي جريمة تتعلق يسوء السلوك المهني</w:t>
            </w:r>
            <w:r w:rsidR="007E609E">
              <w:rPr>
                <w:rFonts w:ascii="Calibri" w:hAnsi="Calibri" w:cs="Calibri" w:hint="cs"/>
                <w:sz w:val="18"/>
                <w:szCs w:val="18"/>
                <w:rtl/>
              </w:rPr>
              <w:t xml:space="preserve"> </w:t>
            </w:r>
            <w:r w:rsidR="007E609E" w:rsidRPr="007E609E">
              <w:rPr>
                <w:rFonts w:ascii="Calibri" w:hAnsi="Calibri" w:cs="Calibri" w:hint="cs"/>
                <w:sz w:val="18"/>
                <w:szCs w:val="18"/>
                <w:highlight w:val="yellow"/>
                <w:rtl/>
              </w:rPr>
              <w:t>أو الاحتيال</w:t>
            </w: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؟</w:t>
            </w:r>
          </w:p>
        </w:tc>
        <w:tc>
          <w:tcPr>
            <w:tcW w:w="1123" w:type="dxa"/>
          </w:tcPr>
          <w:p w14:paraId="7DEF4E75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  <w:rtl/>
              </w:rPr>
            </w:pPr>
            <w:r w:rsidRPr="007E609E">
              <w:rPr>
                <w:rFonts w:cs="Calibri"/>
                <w:sz w:val="18"/>
                <w:szCs w:val="18"/>
              </w:rPr>
              <w:t>Yes</w:t>
            </w:r>
          </w:p>
          <w:p w14:paraId="60A1D124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</w:rPr>
            </w:pPr>
            <w:r w:rsidRPr="007E609E">
              <w:rPr>
                <w:rFonts w:cs="Calibri"/>
                <w:sz w:val="18"/>
                <w:szCs w:val="18"/>
                <w:rtl/>
              </w:rPr>
              <w:t>نعم</w:t>
            </w:r>
          </w:p>
        </w:tc>
        <w:tc>
          <w:tcPr>
            <w:tcW w:w="1121" w:type="dxa"/>
          </w:tcPr>
          <w:p w14:paraId="3AE14EFC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  <w:rtl/>
              </w:rPr>
            </w:pPr>
            <w:r w:rsidRPr="007E609E">
              <w:rPr>
                <w:rFonts w:cs="Calibri"/>
                <w:sz w:val="18"/>
                <w:szCs w:val="18"/>
              </w:rPr>
              <w:t>No</w:t>
            </w:r>
          </w:p>
          <w:p w14:paraId="709FEB84" w14:textId="77777777" w:rsidR="00703E0F" w:rsidRPr="007E609E" w:rsidRDefault="00703E0F" w:rsidP="008C3999">
            <w:pPr>
              <w:jc w:val="center"/>
              <w:rPr>
                <w:rFonts w:cs="Calibri"/>
                <w:sz w:val="18"/>
                <w:szCs w:val="18"/>
              </w:rPr>
            </w:pPr>
            <w:r w:rsidRPr="007E609E">
              <w:rPr>
                <w:rFonts w:cs="Calibri"/>
                <w:sz w:val="18"/>
                <w:szCs w:val="18"/>
                <w:rtl/>
              </w:rPr>
              <w:t>لا</w:t>
            </w:r>
          </w:p>
        </w:tc>
      </w:tr>
    </w:tbl>
    <w:p w14:paraId="79BA2E2C" w14:textId="77777777" w:rsidR="00703E0F" w:rsidRPr="007E609E" w:rsidRDefault="00703E0F" w:rsidP="00703E0F">
      <w:pPr>
        <w:rPr>
          <w:rFonts w:cs="Calibri"/>
          <w:sz w:val="22"/>
          <w:szCs w:val="22"/>
        </w:rPr>
      </w:pPr>
    </w:p>
    <w:p w14:paraId="464F0405" w14:textId="58605D4F" w:rsidR="006A76C7" w:rsidRPr="007E609E" w:rsidRDefault="006A76C7" w:rsidP="006A76C7">
      <w:pPr>
        <w:rPr>
          <w:b/>
          <w:bCs/>
        </w:rPr>
      </w:pPr>
      <w:r w:rsidRPr="007E609E">
        <w:rPr>
          <w:b/>
          <w:bCs/>
        </w:rPr>
        <w:t>Goods and Service Availability</w:t>
      </w:r>
    </w:p>
    <w:p w14:paraId="605A1675" w14:textId="03E87CFD" w:rsidR="006A76C7" w:rsidRPr="007E609E" w:rsidRDefault="006A76C7" w:rsidP="006A76C7">
      <w:pPr>
        <w:rPr>
          <w:sz w:val="18"/>
          <w:szCs w:val="18"/>
        </w:rPr>
      </w:pPr>
      <w:r w:rsidRPr="007E609E">
        <w:rPr>
          <w:sz w:val="18"/>
          <w:szCs w:val="18"/>
        </w:rPr>
        <w:t>List below up to 15 of your core goods and services available</w:t>
      </w:r>
    </w:p>
    <w:p w14:paraId="090FAEDC" w14:textId="30DB45BB" w:rsidR="00324369" w:rsidRPr="007E609E" w:rsidRDefault="00324369" w:rsidP="006A76C7">
      <w:pPr>
        <w:rPr>
          <w:sz w:val="18"/>
          <w:szCs w:val="18"/>
          <w:rtl/>
        </w:rPr>
      </w:pPr>
      <w:r w:rsidRPr="007E609E">
        <w:rPr>
          <w:sz w:val="18"/>
          <w:szCs w:val="18"/>
          <w:highlight w:val="yellow"/>
        </w:rPr>
        <w:t>If possible, also add a list of goods and service including prices as an annex to this document.</w:t>
      </w:r>
      <w:r w:rsidRPr="007E609E">
        <w:rPr>
          <w:sz w:val="18"/>
          <w:szCs w:val="18"/>
        </w:rPr>
        <w:t xml:space="preserve"> </w:t>
      </w:r>
    </w:p>
    <w:p w14:paraId="7B1C788B" w14:textId="77777777" w:rsidR="006A76C7" w:rsidRPr="007E609E" w:rsidRDefault="006A76C7" w:rsidP="006A76C7">
      <w:pPr>
        <w:bidi/>
        <w:rPr>
          <w:rFonts w:cs="Calibri"/>
          <w:b/>
          <w:bCs/>
          <w:rtl/>
        </w:rPr>
      </w:pPr>
      <w:r w:rsidRPr="007E609E">
        <w:rPr>
          <w:rFonts w:cs="Calibri"/>
          <w:b/>
          <w:bCs/>
          <w:rtl/>
        </w:rPr>
        <w:t>القسم 3: توفر السلع والخدمات</w:t>
      </w:r>
    </w:p>
    <w:p w14:paraId="0E4957DF" w14:textId="2C409E61" w:rsidR="006A76C7" w:rsidRPr="007E609E" w:rsidRDefault="006A76C7" w:rsidP="006A76C7">
      <w:pPr>
        <w:bidi/>
        <w:rPr>
          <w:rFonts w:eastAsia="Times New Roman" w:cs="Calibri"/>
          <w:sz w:val="18"/>
          <w:szCs w:val="18"/>
          <w:rtl/>
        </w:rPr>
      </w:pPr>
      <w:r w:rsidRPr="007E609E">
        <w:rPr>
          <w:rFonts w:eastAsia="Times New Roman" w:cs="Calibri"/>
          <w:sz w:val="18"/>
          <w:szCs w:val="18"/>
          <w:rtl/>
        </w:rPr>
        <w:t>اذكر أدناه حتى 15 نوعاً من السلع والخدمات الجوهرية المتوفرة لديك</w:t>
      </w:r>
    </w:p>
    <w:p w14:paraId="2EBCC4BA" w14:textId="124C9B56" w:rsidR="006A76C7" w:rsidRPr="007E609E" w:rsidRDefault="007E609E" w:rsidP="007E609E">
      <w:pPr>
        <w:bidi/>
        <w:rPr>
          <w:rFonts w:eastAsia="Times New Roman" w:cs="Calibri"/>
          <w:sz w:val="18"/>
          <w:szCs w:val="18"/>
        </w:rPr>
      </w:pPr>
      <w:r w:rsidRPr="007E609E">
        <w:rPr>
          <w:rFonts w:eastAsia="Times New Roman" w:cs="Calibri"/>
          <w:sz w:val="18"/>
          <w:szCs w:val="18"/>
          <w:highlight w:val="yellow"/>
          <w:rtl/>
        </w:rPr>
        <w:t>إذا أمكن ، أضف أيضًا قائمة بالسلع والخدمات بما في ذلك الأسعار كمرفق لهذا المستند.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0"/>
      </w:tblGrid>
      <w:tr w:rsidR="006A76C7" w:rsidRPr="007E609E" w14:paraId="7D02FBCA" w14:textId="77777777" w:rsidTr="00227C39">
        <w:tc>
          <w:tcPr>
            <w:tcW w:w="9010" w:type="dxa"/>
          </w:tcPr>
          <w:p w14:paraId="1AD3EEB0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4F78849E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5D848174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3F673A19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762CADB1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2B104C9F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2B584A34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75236994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6A9657E9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24B77D4F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2E4EF640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2649B1B8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  <w:p w14:paraId="7433A9B8" w14:textId="77777777" w:rsidR="006A76C7" w:rsidRPr="007E609E" w:rsidRDefault="006A76C7" w:rsidP="00227C39">
            <w:pPr>
              <w:rPr>
                <w:sz w:val="18"/>
                <w:szCs w:val="18"/>
              </w:rPr>
            </w:pPr>
          </w:p>
        </w:tc>
      </w:tr>
    </w:tbl>
    <w:p w14:paraId="0501B8C7" w14:textId="07990AE7" w:rsidR="006A76C7" w:rsidRPr="007E609E" w:rsidRDefault="006A76C7" w:rsidP="006A76C7">
      <w:pPr>
        <w:rPr>
          <w:b/>
          <w:bCs/>
          <w:highlight w:val="yellow"/>
        </w:rPr>
      </w:pPr>
    </w:p>
    <w:p w14:paraId="768A4A4A" w14:textId="670ED5D3" w:rsidR="00703E0F" w:rsidRPr="007E609E" w:rsidRDefault="00703E0F" w:rsidP="00703E0F">
      <w:pPr>
        <w:rPr>
          <w:b/>
          <w:bCs/>
        </w:rPr>
      </w:pPr>
      <w:r w:rsidRPr="007E609E">
        <w:rPr>
          <w:b/>
          <w:bCs/>
        </w:rPr>
        <w:t>Annex Checklist</w:t>
      </w:r>
    </w:p>
    <w:p w14:paraId="3250DFE9" w14:textId="77777777" w:rsidR="00703E0F" w:rsidRPr="007E609E" w:rsidRDefault="00703E0F" w:rsidP="00703E0F">
      <w:pPr>
        <w:bidi/>
        <w:rPr>
          <w:rFonts w:cs="Calibri"/>
          <w:b/>
          <w:bCs/>
          <w:rtl/>
        </w:rPr>
      </w:pPr>
      <w:r w:rsidRPr="007E609E">
        <w:rPr>
          <w:rFonts w:cs="Calibri"/>
          <w:b/>
          <w:bCs/>
          <w:rtl/>
        </w:rPr>
        <w:t>القسم 6: قائمة التحقق المرفقة</w:t>
      </w:r>
    </w:p>
    <w:p w14:paraId="63AABE31" w14:textId="7A19B5F7" w:rsidR="00703E0F" w:rsidRDefault="00703E0F" w:rsidP="00703E0F">
      <w:pPr>
        <w:pStyle w:val="ListParagraph"/>
        <w:tabs>
          <w:tab w:val="left" w:pos="720"/>
        </w:tabs>
        <w:bidi/>
        <w:spacing w:line="288" w:lineRule="auto"/>
        <w:ind w:left="0"/>
        <w:jc w:val="both"/>
        <w:rPr>
          <w:rFonts w:ascii="Calibri" w:hAnsi="Calibri" w:cs="Calibri"/>
          <w:sz w:val="18"/>
          <w:szCs w:val="18"/>
          <w:rtl/>
        </w:rPr>
      </w:pPr>
      <w:r w:rsidRPr="007E609E">
        <w:rPr>
          <w:rFonts w:ascii="Calibri" w:hAnsi="Calibri" w:cs="Calibri"/>
          <w:sz w:val="18"/>
          <w:szCs w:val="18"/>
          <w:highlight w:val="yellow"/>
          <w:rtl/>
        </w:rPr>
        <w:t xml:space="preserve">للاستخدام الداخلي من قبل منظمة </w:t>
      </w:r>
      <w:proofErr w:type="spellStart"/>
      <w:r w:rsidRPr="007E609E">
        <w:rPr>
          <w:rFonts w:ascii="Calibri" w:hAnsi="Calibri" w:cs="Calibri"/>
          <w:sz w:val="18"/>
          <w:szCs w:val="18"/>
          <w:highlight w:val="yellow"/>
          <w:rtl/>
        </w:rPr>
        <w:t>زوا</w:t>
      </w:r>
      <w:proofErr w:type="spellEnd"/>
      <w:r w:rsidRPr="007E609E">
        <w:rPr>
          <w:rFonts w:ascii="Calibri" w:hAnsi="Calibri" w:cs="Calibri"/>
          <w:sz w:val="18"/>
          <w:szCs w:val="18"/>
          <w:highlight w:val="yellow"/>
          <w:rtl/>
        </w:rPr>
        <w:t xml:space="preserve"> فقط</w:t>
      </w:r>
    </w:p>
    <w:p w14:paraId="4766C130" w14:textId="547CD0DD" w:rsidR="007E609E" w:rsidRPr="007E609E" w:rsidRDefault="007E609E" w:rsidP="007E609E">
      <w:pPr>
        <w:pStyle w:val="ListParagraph"/>
        <w:tabs>
          <w:tab w:val="left" w:pos="720"/>
        </w:tabs>
        <w:bidi/>
        <w:spacing w:line="288" w:lineRule="auto"/>
        <w:ind w:left="0"/>
        <w:jc w:val="right"/>
        <w:rPr>
          <w:rFonts w:ascii="Calibri" w:hAnsi="Calibri" w:cs="Calibri"/>
          <w:sz w:val="18"/>
          <w:szCs w:val="18"/>
        </w:rPr>
      </w:pPr>
      <w:r w:rsidRPr="007E609E">
        <w:rPr>
          <w:rFonts w:ascii="Calibri" w:hAnsi="Calibri" w:cs="Calibri"/>
          <w:sz w:val="18"/>
          <w:szCs w:val="18"/>
        </w:rPr>
        <w:t>For internal use by ZOA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9"/>
        <w:gridCol w:w="2783"/>
        <w:gridCol w:w="2788"/>
      </w:tblGrid>
      <w:tr w:rsidR="00703E0F" w:rsidRPr="007E609E" w14:paraId="0DB54A68" w14:textId="77777777" w:rsidTr="008C3999">
        <w:tc>
          <w:tcPr>
            <w:tcW w:w="3439" w:type="dxa"/>
            <w:shd w:val="clear" w:color="auto" w:fill="F3F3F3"/>
          </w:tcPr>
          <w:p w14:paraId="284F41C2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b/>
                <w:bCs/>
                <w:sz w:val="18"/>
                <w:szCs w:val="18"/>
              </w:rPr>
              <w:t>Annex document</w:t>
            </w:r>
          </w:p>
          <w:p w14:paraId="039A6ECC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E609E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الوثيقة الملحقة</w:t>
            </w:r>
          </w:p>
        </w:tc>
        <w:tc>
          <w:tcPr>
            <w:tcW w:w="5571" w:type="dxa"/>
            <w:gridSpan w:val="2"/>
            <w:shd w:val="clear" w:color="auto" w:fill="F3F3F3"/>
          </w:tcPr>
          <w:p w14:paraId="569927E1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b/>
                <w:bCs/>
                <w:sz w:val="18"/>
                <w:szCs w:val="18"/>
              </w:rPr>
              <w:t>Response</w:t>
            </w:r>
          </w:p>
          <w:p w14:paraId="4C9BBD2D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E609E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الإجابة</w:t>
            </w:r>
          </w:p>
        </w:tc>
      </w:tr>
      <w:tr w:rsidR="00703E0F" w:rsidRPr="007E609E" w14:paraId="44C0BC2A" w14:textId="77777777" w:rsidTr="008C3999">
        <w:tc>
          <w:tcPr>
            <w:tcW w:w="3439" w:type="dxa"/>
          </w:tcPr>
          <w:p w14:paraId="7EF43033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Copy of company registration and</w:t>
            </w:r>
            <w:r w:rsidRPr="007E609E">
              <w:rPr>
                <w:rFonts w:ascii="Calibri" w:hAnsi="Calibri" w:cs="Calibri"/>
                <w:sz w:val="18"/>
                <w:szCs w:val="18"/>
                <w:highlight w:val="yellow"/>
              </w:rPr>
              <w:t>/or main owner ID</w:t>
            </w:r>
          </w:p>
          <w:p w14:paraId="78EA0C1C" w14:textId="32D07A00" w:rsidR="00703E0F" w:rsidRPr="007E609E" w:rsidRDefault="00703E0F" w:rsidP="007E609E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صورة عن تسجيل الشركة</w:t>
            </w:r>
            <w:r w:rsidR="007E609E">
              <w:rPr>
                <w:rFonts w:ascii="Calibri" w:hAnsi="Calibri" w:cs="Calibri" w:hint="cs"/>
                <w:sz w:val="18"/>
                <w:szCs w:val="18"/>
                <w:rtl/>
              </w:rPr>
              <w:t xml:space="preserve"> / أ</w:t>
            </w:r>
            <w:r w:rsidR="007E609E" w:rsidRPr="007E609E">
              <w:rPr>
                <w:rFonts w:ascii="Calibri" w:hAnsi="Calibri" w:cs="Calibri" w:hint="cs"/>
                <w:sz w:val="18"/>
                <w:szCs w:val="18"/>
                <w:highlight w:val="yellow"/>
                <w:rtl/>
              </w:rPr>
              <w:t>و صورة هوية صاحبها</w:t>
            </w:r>
          </w:p>
        </w:tc>
        <w:tc>
          <w:tcPr>
            <w:tcW w:w="2783" w:type="dxa"/>
          </w:tcPr>
          <w:p w14:paraId="45DF8A7A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Yes</w:t>
            </w:r>
          </w:p>
          <w:p w14:paraId="2BD05159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نعم</w:t>
            </w:r>
          </w:p>
        </w:tc>
        <w:tc>
          <w:tcPr>
            <w:tcW w:w="2788" w:type="dxa"/>
          </w:tcPr>
          <w:p w14:paraId="71CD93CD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No</w:t>
            </w:r>
          </w:p>
          <w:p w14:paraId="76AC22D2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لا</w:t>
            </w:r>
          </w:p>
        </w:tc>
      </w:tr>
      <w:tr w:rsidR="00703E0F" w:rsidRPr="007E609E" w14:paraId="068BD45B" w14:textId="77777777" w:rsidTr="008C3999">
        <w:tc>
          <w:tcPr>
            <w:tcW w:w="3439" w:type="dxa"/>
          </w:tcPr>
          <w:p w14:paraId="30FF6410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Copy of company TIN certificate</w:t>
            </w:r>
          </w:p>
          <w:p w14:paraId="50AE7442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نسخة عن شهادة الرقم الضريبي</w:t>
            </w:r>
          </w:p>
        </w:tc>
        <w:tc>
          <w:tcPr>
            <w:tcW w:w="2783" w:type="dxa"/>
          </w:tcPr>
          <w:p w14:paraId="4FAED587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Yes</w:t>
            </w:r>
          </w:p>
          <w:p w14:paraId="014275D0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نعم</w:t>
            </w:r>
          </w:p>
        </w:tc>
        <w:tc>
          <w:tcPr>
            <w:tcW w:w="2788" w:type="dxa"/>
          </w:tcPr>
          <w:p w14:paraId="6DAE50E6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No</w:t>
            </w:r>
          </w:p>
          <w:p w14:paraId="53628B6E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لا</w:t>
            </w:r>
          </w:p>
        </w:tc>
      </w:tr>
      <w:tr w:rsidR="00703E0F" w:rsidRPr="007E609E" w14:paraId="0335D7B0" w14:textId="77777777" w:rsidTr="008C3999">
        <w:tc>
          <w:tcPr>
            <w:tcW w:w="3439" w:type="dxa"/>
          </w:tcPr>
          <w:p w14:paraId="3D5E4EEC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Signed code of conduct</w:t>
            </w:r>
          </w:p>
          <w:p w14:paraId="66067F7C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مدونة السلوك الموقعة</w:t>
            </w:r>
          </w:p>
        </w:tc>
        <w:tc>
          <w:tcPr>
            <w:tcW w:w="2783" w:type="dxa"/>
          </w:tcPr>
          <w:p w14:paraId="2255AA64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Yes</w:t>
            </w:r>
          </w:p>
          <w:p w14:paraId="4B7678D9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نعم</w:t>
            </w:r>
          </w:p>
        </w:tc>
        <w:tc>
          <w:tcPr>
            <w:tcW w:w="2788" w:type="dxa"/>
          </w:tcPr>
          <w:p w14:paraId="1B06F15B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No</w:t>
            </w:r>
          </w:p>
          <w:p w14:paraId="7465DF56" w14:textId="77777777" w:rsidR="00703E0F" w:rsidRPr="007E609E" w:rsidRDefault="00703E0F" w:rsidP="008C3999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لا</w:t>
            </w:r>
          </w:p>
        </w:tc>
      </w:tr>
      <w:tr w:rsidR="00507BED" w:rsidRPr="007E609E" w14:paraId="1EE8421A" w14:textId="77777777" w:rsidTr="008C3999">
        <w:tc>
          <w:tcPr>
            <w:tcW w:w="3439" w:type="dxa"/>
          </w:tcPr>
          <w:p w14:paraId="781B5B57" w14:textId="77777777" w:rsidR="00507BED" w:rsidRDefault="00507BED" w:rsidP="00507BED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List of goods and services including prices</w:t>
            </w:r>
          </w:p>
          <w:p w14:paraId="1D55BD35" w14:textId="32E04EB5" w:rsidR="00F550DF" w:rsidRPr="007E609E" w:rsidRDefault="00F550DF" w:rsidP="00507BED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550DF">
              <w:rPr>
                <w:rFonts w:ascii="Calibri" w:hAnsi="Calibri" w:cs="Calibri"/>
                <w:sz w:val="18"/>
                <w:szCs w:val="18"/>
                <w:highlight w:val="yellow"/>
                <w:rtl/>
              </w:rPr>
              <w:t>قائمة السلع والخدمات بما في ذلك الأسعار</w:t>
            </w:r>
          </w:p>
        </w:tc>
        <w:tc>
          <w:tcPr>
            <w:tcW w:w="2783" w:type="dxa"/>
          </w:tcPr>
          <w:p w14:paraId="11AA9523" w14:textId="77777777" w:rsidR="00507BED" w:rsidRPr="007E609E" w:rsidRDefault="00507BED" w:rsidP="00507BED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Yes</w:t>
            </w:r>
          </w:p>
          <w:p w14:paraId="7D484EED" w14:textId="582814EA" w:rsidR="00507BED" w:rsidRPr="007E609E" w:rsidRDefault="00507BED" w:rsidP="00507BED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نعم</w:t>
            </w:r>
          </w:p>
        </w:tc>
        <w:tc>
          <w:tcPr>
            <w:tcW w:w="2788" w:type="dxa"/>
          </w:tcPr>
          <w:p w14:paraId="14B72D80" w14:textId="77777777" w:rsidR="00507BED" w:rsidRPr="007E609E" w:rsidRDefault="00507BED" w:rsidP="00507BED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  <w:rtl/>
              </w:rPr>
            </w:pPr>
            <w:r w:rsidRPr="007E609E">
              <w:rPr>
                <w:rFonts w:ascii="Calibri" w:hAnsi="Calibri" w:cs="Calibri"/>
                <w:sz w:val="18"/>
                <w:szCs w:val="18"/>
              </w:rPr>
              <w:t>No</w:t>
            </w:r>
          </w:p>
          <w:p w14:paraId="5A08CE89" w14:textId="52594ED5" w:rsidR="00507BED" w:rsidRPr="007E609E" w:rsidRDefault="00507BED" w:rsidP="00507BED">
            <w:pPr>
              <w:pStyle w:val="ListParagraph"/>
              <w:tabs>
                <w:tab w:val="left" w:pos="720"/>
              </w:tabs>
              <w:spacing w:line="288" w:lineRule="auto"/>
              <w:ind w:left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E609E">
              <w:rPr>
                <w:rFonts w:ascii="Calibri" w:hAnsi="Calibri" w:cs="Calibri"/>
                <w:sz w:val="18"/>
                <w:szCs w:val="18"/>
                <w:rtl/>
              </w:rPr>
              <w:t>لا</w:t>
            </w:r>
          </w:p>
        </w:tc>
      </w:tr>
    </w:tbl>
    <w:p w14:paraId="43A02EB7" w14:textId="77777777" w:rsidR="00703E0F" w:rsidRPr="007E609E" w:rsidRDefault="00703E0F" w:rsidP="00703E0F">
      <w:pPr>
        <w:pStyle w:val="ListParagraph"/>
        <w:tabs>
          <w:tab w:val="left" w:pos="720"/>
        </w:tabs>
        <w:spacing w:line="288" w:lineRule="auto"/>
        <w:ind w:left="0"/>
        <w:jc w:val="both"/>
        <w:rPr>
          <w:rFonts w:ascii="Calibri" w:hAnsi="Calibri" w:cs="Calibri"/>
          <w:sz w:val="18"/>
          <w:szCs w:val="18"/>
        </w:rPr>
      </w:pPr>
    </w:p>
    <w:p w14:paraId="1025004B" w14:textId="77777777" w:rsidR="00592FA2" w:rsidRPr="007E609E" w:rsidRDefault="00592FA2" w:rsidP="00592FA2">
      <w:pPr>
        <w:pStyle w:val="ListParagraph"/>
        <w:tabs>
          <w:tab w:val="left" w:pos="720"/>
        </w:tabs>
        <w:spacing w:line="288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7E609E">
        <w:rPr>
          <w:rFonts w:ascii="Calibri" w:hAnsi="Calibri" w:cs="Calibri"/>
          <w:sz w:val="18"/>
          <w:szCs w:val="18"/>
          <w:highlight w:val="yellow"/>
        </w:rPr>
        <w:t>When registering as a Supplier with ZOA, you agree that the above details will be used to conduct due diligence checks, including a check to see if vendor is not listed on any sanction lists.</w:t>
      </w:r>
    </w:p>
    <w:p w14:paraId="5EFDCEE2" w14:textId="3C24A8FF" w:rsidR="007E609E" w:rsidRDefault="007E609E" w:rsidP="007E609E">
      <w:pPr>
        <w:bidi/>
        <w:rPr>
          <w:rFonts w:eastAsia="Times New Roman" w:cs="Calibri"/>
          <w:sz w:val="18"/>
          <w:szCs w:val="18"/>
          <w:rtl/>
        </w:rPr>
      </w:pPr>
      <w:r w:rsidRPr="007E609E">
        <w:rPr>
          <w:rFonts w:eastAsia="Times New Roman" w:cs="Calibri"/>
          <w:sz w:val="18"/>
          <w:szCs w:val="18"/>
          <w:rtl/>
        </w:rPr>
        <w:t>عند التسجيل كمورد لدى</w:t>
      </w:r>
      <w:r w:rsidRPr="007E609E">
        <w:rPr>
          <w:rFonts w:eastAsia="Times New Roman" w:cs="Calibri"/>
          <w:sz w:val="18"/>
          <w:szCs w:val="18"/>
        </w:rPr>
        <w:t xml:space="preserve"> </w:t>
      </w:r>
      <w:r>
        <w:rPr>
          <w:rFonts w:eastAsia="Times New Roman" w:cs="Calibri" w:hint="cs"/>
          <w:sz w:val="18"/>
          <w:szCs w:val="18"/>
          <w:rtl/>
        </w:rPr>
        <w:t xml:space="preserve">منظمة </w:t>
      </w:r>
      <w:r>
        <w:rPr>
          <w:rFonts w:eastAsia="Times New Roman" w:cs="Calibri"/>
          <w:sz w:val="18"/>
          <w:szCs w:val="18"/>
        </w:rPr>
        <w:t>ZOA</w:t>
      </w:r>
      <w:r w:rsidRPr="007E609E">
        <w:rPr>
          <w:rFonts w:eastAsia="Times New Roman" w:cs="Calibri"/>
          <w:sz w:val="18"/>
          <w:szCs w:val="18"/>
        </w:rPr>
        <w:t xml:space="preserve"> </w:t>
      </w:r>
      <w:r>
        <w:rPr>
          <w:rFonts w:eastAsia="Times New Roman" w:cs="Calibri" w:hint="cs"/>
          <w:sz w:val="18"/>
          <w:szCs w:val="18"/>
          <w:rtl/>
        </w:rPr>
        <w:t xml:space="preserve"> </w:t>
      </w:r>
      <w:r w:rsidRPr="007E609E">
        <w:rPr>
          <w:rFonts w:eastAsia="Times New Roman" w:cs="Calibri"/>
          <w:sz w:val="18"/>
          <w:szCs w:val="18"/>
          <w:rtl/>
        </w:rPr>
        <w:t xml:space="preserve"> فإنك توافق على استخدام التفاصيل المذكورة أعلاه لإجراء فحوصات العناية الواجبة ، بما في ذلك التحقق لمعرفة ما إذا كان البائع غير مدرج في أي قوائم عقوبات.</w:t>
      </w:r>
    </w:p>
    <w:p w14:paraId="4A51E511" w14:textId="77777777" w:rsidR="00FE3982" w:rsidRPr="007E609E" w:rsidRDefault="00FE3982" w:rsidP="00592FA2">
      <w:pPr>
        <w:rPr>
          <w:rFonts w:cs="Calibri"/>
          <w:sz w:val="18"/>
          <w:szCs w:val="18"/>
          <w:rtl/>
        </w:rPr>
      </w:pPr>
    </w:p>
    <w:p w14:paraId="13FB3326" w14:textId="77777777" w:rsidR="00703E0F" w:rsidRPr="007E609E" w:rsidRDefault="00703E0F" w:rsidP="00703E0F">
      <w:pPr>
        <w:rPr>
          <w:sz w:val="18"/>
          <w:szCs w:val="18"/>
          <w:rtl/>
        </w:rPr>
      </w:pPr>
      <w:r w:rsidRPr="007E609E">
        <w:rPr>
          <w:sz w:val="18"/>
          <w:szCs w:val="18"/>
        </w:rPr>
        <w:t xml:space="preserve">I, the undersigned, warrant that the information provided in this form is correct, and in the event of changes will provide details to ZOA immediately if during a contract or prior to the signature of any further contracts. </w:t>
      </w:r>
    </w:p>
    <w:p w14:paraId="26E5FF04" w14:textId="77777777" w:rsidR="00703E0F" w:rsidRPr="007E609E" w:rsidRDefault="00703E0F" w:rsidP="00703E0F">
      <w:pPr>
        <w:bidi/>
        <w:rPr>
          <w:rFonts w:cs="Calibri"/>
          <w:sz w:val="18"/>
          <w:szCs w:val="18"/>
        </w:rPr>
      </w:pPr>
      <w:r w:rsidRPr="007E609E">
        <w:rPr>
          <w:rFonts w:cs="Calibri"/>
          <w:sz w:val="18"/>
          <w:szCs w:val="18"/>
          <w:rtl/>
        </w:rPr>
        <w:t xml:space="preserve">أنا الموقع أدناه، أتعهد </w:t>
      </w:r>
      <w:r w:rsidRPr="007E609E">
        <w:rPr>
          <w:rFonts w:cs="Calibri"/>
          <w:sz w:val="18"/>
          <w:szCs w:val="18"/>
          <w:rtl/>
          <w:lang w:bidi="ar-SY"/>
        </w:rPr>
        <w:t xml:space="preserve">أن المعلومات المقدمة في هذه الاستمارة صحيحة، وفي حال حدوث أي تغييرات سأقوم بإعلام منظمة </w:t>
      </w:r>
      <w:proofErr w:type="spellStart"/>
      <w:r w:rsidRPr="007E609E">
        <w:rPr>
          <w:rFonts w:cs="Calibri"/>
          <w:sz w:val="18"/>
          <w:szCs w:val="18"/>
          <w:rtl/>
          <w:lang w:bidi="ar-SY"/>
        </w:rPr>
        <w:t>زوا</w:t>
      </w:r>
      <w:proofErr w:type="spellEnd"/>
      <w:r w:rsidRPr="007E609E">
        <w:rPr>
          <w:rFonts w:cs="Calibri"/>
          <w:sz w:val="18"/>
          <w:szCs w:val="18"/>
          <w:rtl/>
          <w:lang w:bidi="ar-SY"/>
        </w:rPr>
        <w:t xml:space="preserve"> فوراً بها إن وقعت خلال تنفيذ العقد أو قبل توقيع أي عقود إضافية.</w:t>
      </w:r>
      <w:r w:rsidRPr="007E609E">
        <w:rPr>
          <w:rFonts w:cs="Calibri"/>
          <w:sz w:val="18"/>
          <w:szCs w:val="18"/>
        </w:rPr>
        <w:t xml:space="preserve"> </w:t>
      </w:r>
    </w:p>
    <w:p w14:paraId="6074F77F" w14:textId="77777777" w:rsidR="00703E0F" w:rsidRPr="007E609E" w:rsidRDefault="00703E0F" w:rsidP="00703E0F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A51DD" w:rsidRPr="007E609E" w14:paraId="30FF3243" w14:textId="77777777" w:rsidTr="000A51DD">
        <w:tc>
          <w:tcPr>
            <w:tcW w:w="4505" w:type="dxa"/>
          </w:tcPr>
          <w:p w14:paraId="5D72595C" w14:textId="77777777" w:rsidR="000A51DD" w:rsidRPr="007E609E" w:rsidRDefault="000A51DD" w:rsidP="000A51DD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</w:rPr>
              <w:t xml:space="preserve">Name: </w:t>
            </w:r>
          </w:p>
          <w:p w14:paraId="280304FF" w14:textId="06DAFA4A" w:rsidR="000A51DD" w:rsidRPr="007E609E" w:rsidRDefault="000A51DD" w:rsidP="000A51DD">
            <w:pPr>
              <w:rPr>
                <w:sz w:val="18"/>
                <w:szCs w:val="18"/>
              </w:rPr>
            </w:pPr>
            <w:r w:rsidRPr="007E609E">
              <w:rPr>
                <w:rFonts w:cs="Calibri"/>
                <w:rtl/>
              </w:rPr>
              <w:t>:</w:t>
            </w:r>
            <w:r w:rsidRPr="007E609E">
              <w:rPr>
                <w:rFonts w:cs="Calibri"/>
                <w:sz w:val="18"/>
                <w:szCs w:val="18"/>
                <w:rtl/>
              </w:rPr>
              <w:t>الاسم</w:t>
            </w:r>
          </w:p>
        </w:tc>
        <w:tc>
          <w:tcPr>
            <w:tcW w:w="4505" w:type="dxa"/>
          </w:tcPr>
          <w:p w14:paraId="3C269740" w14:textId="77777777" w:rsidR="000A51DD" w:rsidRPr="007E609E" w:rsidRDefault="000A51DD" w:rsidP="000A51DD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</w:rPr>
              <w:t xml:space="preserve">Position: </w:t>
            </w:r>
          </w:p>
          <w:p w14:paraId="2F85486B" w14:textId="77777777" w:rsidR="000A51DD" w:rsidRPr="007E609E" w:rsidRDefault="000A51DD" w:rsidP="000A51DD">
            <w:pPr>
              <w:rPr>
                <w:sz w:val="18"/>
                <w:szCs w:val="18"/>
              </w:rPr>
            </w:pPr>
            <w:r w:rsidRPr="007E609E">
              <w:rPr>
                <w:sz w:val="18"/>
                <w:szCs w:val="18"/>
                <w:rtl/>
              </w:rPr>
              <w:t>:الوظيفة</w:t>
            </w:r>
          </w:p>
          <w:p w14:paraId="16E38202" w14:textId="77777777" w:rsidR="000A51DD" w:rsidRPr="007E609E" w:rsidRDefault="000A51DD" w:rsidP="00703E0F">
            <w:pPr>
              <w:rPr>
                <w:sz w:val="18"/>
                <w:szCs w:val="18"/>
              </w:rPr>
            </w:pPr>
          </w:p>
        </w:tc>
      </w:tr>
      <w:tr w:rsidR="000A51DD" w:rsidRPr="007E609E" w14:paraId="72B37BE1" w14:textId="77777777" w:rsidTr="000A51DD">
        <w:tc>
          <w:tcPr>
            <w:tcW w:w="4505" w:type="dxa"/>
          </w:tcPr>
          <w:p w14:paraId="5BA7E8E4" w14:textId="77777777" w:rsidR="000A51DD" w:rsidRPr="007E609E" w:rsidRDefault="000A51DD" w:rsidP="000A51DD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</w:rPr>
              <w:t>Date:</w:t>
            </w:r>
          </w:p>
          <w:p w14:paraId="539E50CA" w14:textId="77777777" w:rsidR="000A51DD" w:rsidRPr="007E609E" w:rsidRDefault="000A51DD" w:rsidP="000A51DD">
            <w:pPr>
              <w:rPr>
                <w:sz w:val="18"/>
                <w:szCs w:val="18"/>
              </w:rPr>
            </w:pPr>
            <w:r w:rsidRPr="007E609E">
              <w:rPr>
                <w:sz w:val="18"/>
                <w:szCs w:val="18"/>
                <w:rtl/>
              </w:rPr>
              <w:t>:التاريخ</w:t>
            </w:r>
          </w:p>
          <w:p w14:paraId="1093561E" w14:textId="77777777" w:rsidR="000A51DD" w:rsidRPr="007E609E" w:rsidRDefault="000A51DD" w:rsidP="000A51DD">
            <w:pPr>
              <w:rPr>
                <w:sz w:val="18"/>
                <w:szCs w:val="18"/>
              </w:rPr>
            </w:pPr>
          </w:p>
        </w:tc>
        <w:tc>
          <w:tcPr>
            <w:tcW w:w="4505" w:type="dxa"/>
          </w:tcPr>
          <w:p w14:paraId="3E05D977" w14:textId="77777777" w:rsidR="000A51DD" w:rsidRPr="007E609E" w:rsidRDefault="000A51DD" w:rsidP="000A51DD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</w:rPr>
              <w:t>Location:</w:t>
            </w:r>
          </w:p>
          <w:p w14:paraId="01748C04" w14:textId="77777777" w:rsidR="000A51DD" w:rsidRPr="007E609E" w:rsidRDefault="000A51DD" w:rsidP="000A51DD">
            <w:pPr>
              <w:rPr>
                <w:sz w:val="18"/>
                <w:szCs w:val="18"/>
              </w:rPr>
            </w:pPr>
            <w:r w:rsidRPr="007E609E">
              <w:rPr>
                <w:sz w:val="18"/>
                <w:szCs w:val="18"/>
                <w:rtl/>
              </w:rPr>
              <w:t>:المكان</w:t>
            </w:r>
          </w:p>
          <w:p w14:paraId="7F5B7564" w14:textId="77777777" w:rsidR="000A51DD" w:rsidRPr="007E609E" w:rsidRDefault="000A51DD" w:rsidP="000A51DD">
            <w:pPr>
              <w:rPr>
                <w:sz w:val="18"/>
                <w:szCs w:val="18"/>
              </w:rPr>
            </w:pPr>
          </w:p>
        </w:tc>
      </w:tr>
      <w:tr w:rsidR="000A51DD" w:rsidRPr="007E609E" w14:paraId="3BE4C920" w14:textId="77777777" w:rsidTr="00AE05F0">
        <w:trPr>
          <w:trHeight w:val="1250"/>
        </w:trPr>
        <w:tc>
          <w:tcPr>
            <w:tcW w:w="4505" w:type="dxa"/>
          </w:tcPr>
          <w:p w14:paraId="4868F2E3" w14:textId="77777777" w:rsidR="000A51DD" w:rsidRPr="007E609E" w:rsidRDefault="000A51DD" w:rsidP="000A51DD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</w:rPr>
              <w:t>Signature:</w:t>
            </w:r>
          </w:p>
          <w:p w14:paraId="75EB5EC3" w14:textId="77777777" w:rsidR="000A51DD" w:rsidRPr="007E609E" w:rsidRDefault="000A51DD" w:rsidP="000A51DD">
            <w:pPr>
              <w:rPr>
                <w:sz w:val="18"/>
                <w:szCs w:val="18"/>
              </w:rPr>
            </w:pPr>
            <w:r w:rsidRPr="007E609E">
              <w:rPr>
                <w:sz w:val="18"/>
                <w:szCs w:val="18"/>
                <w:rtl/>
              </w:rPr>
              <w:t>:التوقيع</w:t>
            </w:r>
          </w:p>
          <w:p w14:paraId="4937FC45" w14:textId="77777777" w:rsidR="000A51DD" w:rsidRPr="007E609E" w:rsidRDefault="000A51DD" w:rsidP="00703E0F">
            <w:pPr>
              <w:rPr>
                <w:sz w:val="18"/>
                <w:szCs w:val="18"/>
              </w:rPr>
            </w:pPr>
          </w:p>
        </w:tc>
        <w:tc>
          <w:tcPr>
            <w:tcW w:w="4505" w:type="dxa"/>
          </w:tcPr>
          <w:p w14:paraId="2AFC577C" w14:textId="77777777" w:rsidR="007E609E" w:rsidRDefault="000A51DD" w:rsidP="00AE05F0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</w:rPr>
              <w:t>Company Stamp:</w:t>
            </w:r>
            <w:r w:rsidRPr="007E609E">
              <w:rPr>
                <w:sz w:val="18"/>
                <w:szCs w:val="18"/>
                <w:rtl/>
              </w:rPr>
              <w:t xml:space="preserve">     </w:t>
            </w:r>
          </w:p>
          <w:p w14:paraId="037CC2BE" w14:textId="6447A11A" w:rsidR="007E609E" w:rsidRDefault="000A51DD" w:rsidP="00AE05F0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  <w:rtl/>
              </w:rPr>
              <w:t xml:space="preserve"> :ختم الشركة </w:t>
            </w:r>
          </w:p>
          <w:p w14:paraId="51E20ECA" w14:textId="685E44A8" w:rsidR="007E609E" w:rsidRDefault="000A51DD" w:rsidP="00AE05F0">
            <w:pPr>
              <w:rPr>
                <w:sz w:val="18"/>
                <w:szCs w:val="18"/>
                <w:rtl/>
              </w:rPr>
            </w:pPr>
            <w:r w:rsidRPr="007E609E">
              <w:rPr>
                <w:sz w:val="18"/>
                <w:szCs w:val="18"/>
                <w:rtl/>
              </w:rPr>
              <w:t xml:space="preserve"> </w:t>
            </w:r>
          </w:p>
          <w:p w14:paraId="03D5CB4C" w14:textId="1FEFE99E" w:rsidR="000A51DD" w:rsidRPr="007E609E" w:rsidRDefault="000A51DD" w:rsidP="00AE05F0">
            <w:pPr>
              <w:rPr>
                <w:sz w:val="18"/>
                <w:szCs w:val="18"/>
              </w:rPr>
            </w:pPr>
            <w:r w:rsidRPr="007E609E">
              <w:rPr>
                <w:sz w:val="18"/>
                <w:szCs w:val="18"/>
                <w:rtl/>
              </w:rPr>
              <w:t xml:space="preserve">         </w:t>
            </w:r>
          </w:p>
        </w:tc>
      </w:tr>
    </w:tbl>
    <w:p w14:paraId="4E8A0146" w14:textId="3B3E01D9" w:rsidR="00703E0F" w:rsidRPr="007E609E" w:rsidRDefault="00703E0F" w:rsidP="000A51DD">
      <w:pPr>
        <w:rPr>
          <w:sz w:val="18"/>
          <w:szCs w:val="18"/>
        </w:rPr>
      </w:pPr>
      <w:r w:rsidRPr="007E609E">
        <w:rPr>
          <w:sz w:val="18"/>
          <w:szCs w:val="18"/>
        </w:rPr>
        <w:tab/>
      </w:r>
      <w:r w:rsidRPr="007E609E">
        <w:rPr>
          <w:sz w:val="18"/>
          <w:szCs w:val="18"/>
        </w:rPr>
        <w:tab/>
      </w:r>
      <w:r w:rsidRPr="007E609E">
        <w:rPr>
          <w:sz w:val="18"/>
          <w:szCs w:val="18"/>
        </w:rPr>
        <w:tab/>
      </w:r>
      <w:r w:rsidRPr="007E609E">
        <w:rPr>
          <w:sz w:val="18"/>
          <w:szCs w:val="18"/>
        </w:rPr>
        <w:tab/>
      </w:r>
      <w:r w:rsidRPr="007E609E">
        <w:rPr>
          <w:sz w:val="18"/>
          <w:szCs w:val="18"/>
        </w:rPr>
        <w:tab/>
      </w:r>
      <w:r w:rsidRPr="007E609E">
        <w:rPr>
          <w:sz w:val="18"/>
          <w:szCs w:val="18"/>
        </w:rPr>
        <w:tab/>
      </w:r>
      <w:r w:rsidRPr="007E609E">
        <w:rPr>
          <w:sz w:val="18"/>
          <w:szCs w:val="18"/>
        </w:rPr>
        <w:tab/>
      </w:r>
      <w:r w:rsidRPr="007E609E">
        <w:rPr>
          <w:sz w:val="18"/>
          <w:szCs w:val="18"/>
          <w:rtl/>
        </w:rPr>
        <w:t xml:space="preserve"> </w:t>
      </w:r>
    </w:p>
    <w:p w14:paraId="543FEA18" w14:textId="091715DB" w:rsidR="00235AF9" w:rsidRPr="007E609E" w:rsidRDefault="008C7B82" w:rsidP="007D561B">
      <w:pPr>
        <w:rPr>
          <w:b/>
          <w:bCs/>
        </w:rPr>
      </w:pPr>
      <w:r w:rsidRPr="007E609E">
        <w:rPr>
          <w:b/>
          <w:bCs/>
        </w:rPr>
        <w:lastRenderedPageBreak/>
        <w:t>References</w:t>
      </w:r>
    </w:p>
    <w:p w14:paraId="2FF12D33" w14:textId="77777777" w:rsidR="00F264D5" w:rsidRPr="007E609E" w:rsidRDefault="00F264D5" w:rsidP="007D561B">
      <w:pPr>
        <w:rPr>
          <w:sz w:val="18"/>
          <w:szCs w:val="18"/>
        </w:rPr>
      </w:pPr>
    </w:p>
    <w:p w14:paraId="543FEA19" w14:textId="48D637E4" w:rsidR="00235AF9" w:rsidRDefault="00F264D5" w:rsidP="007D561B">
      <w:pPr>
        <w:rPr>
          <w:sz w:val="18"/>
          <w:szCs w:val="18"/>
          <w:rtl/>
        </w:rPr>
      </w:pPr>
      <w:r w:rsidRPr="007E609E">
        <w:rPr>
          <w:sz w:val="18"/>
          <w:szCs w:val="18"/>
          <w:highlight w:val="yellow"/>
        </w:rPr>
        <w:t xml:space="preserve">If available, please provide </w:t>
      </w:r>
      <w:r w:rsidR="008C7B82" w:rsidRPr="007E609E">
        <w:rPr>
          <w:sz w:val="18"/>
          <w:szCs w:val="18"/>
          <w:highlight w:val="yellow"/>
        </w:rPr>
        <w:t>reference</w:t>
      </w:r>
      <w:r w:rsidRPr="007E609E">
        <w:rPr>
          <w:sz w:val="18"/>
          <w:szCs w:val="18"/>
          <w:highlight w:val="yellow"/>
        </w:rPr>
        <w:t>s</w:t>
      </w:r>
      <w:r w:rsidR="008C7B82" w:rsidRPr="007E609E">
        <w:rPr>
          <w:sz w:val="18"/>
          <w:szCs w:val="18"/>
          <w:highlight w:val="yellow"/>
        </w:rPr>
        <w:t xml:space="preserve"> of </w:t>
      </w:r>
      <w:r w:rsidRPr="007E609E">
        <w:rPr>
          <w:sz w:val="18"/>
          <w:szCs w:val="18"/>
          <w:highlight w:val="yellow"/>
        </w:rPr>
        <w:t>a contract of any of the above</w:t>
      </w:r>
      <w:r w:rsidR="00235AF9" w:rsidRPr="007E609E">
        <w:rPr>
          <w:sz w:val="18"/>
          <w:szCs w:val="18"/>
          <w:highlight w:val="yellow"/>
        </w:rPr>
        <w:t xml:space="preserve"> goods and services provided to the UN, INGOs or interna</w:t>
      </w:r>
      <w:r w:rsidRPr="007E609E">
        <w:rPr>
          <w:sz w:val="18"/>
          <w:szCs w:val="18"/>
          <w:highlight w:val="yellow"/>
        </w:rPr>
        <w:t>tional</w:t>
      </w:r>
      <w:r w:rsidR="00235AF9" w:rsidRPr="007E609E">
        <w:rPr>
          <w:sz w:val="18"/>
          <w:szCs w:val="18"/>
          <w:highlight w:val="yellow"/>
        </w:rPr>
        <w:t xml:space="preserve"> companies</w:t>
      </w:r>
    </w:p>
    <w:p w14:paraId="5D2AFCF8" w14:textId="77777777" w:rsidR="007E609E" w:rsidRDefault="007E609E" w:rsidP="007D561B">
      <w:pPr>
        <w:rPr>
          <w:sz w:val="18"/>
          <w:szCs w:val="18"/>
          <w:rtl/>
        </w:rPr>
      </w:pPr>
    </w:p>
    <w:p w14:paraId="21A51EF3" w14:textId="7B7E44BF" w:rsidR="007E609E" w:rsidRPr="007E609E" w:rsidRDefault="007E609E" w:rsidP="007D561B">
      <w:pPr>
        <w:rPr>
          <w:sz w:val="18"/>
          <w:szCs w:val="18"/>
          <w:rtl/>
        </w:rPr>
      </w:pPr>
      <w:r w:rsidRPr="007E609E">
        <w:rPr>
          <w:sz w:val="18"/>
          <w:szCs w:val="18"/>
          <w:highlight w:val="yellow"/>
          <w:rtl/>
        </w:rPr>
        <w:t>إذا كان متاحًا ، يرجى تقديم مراجع لعقد أي من السلع والخدمات المذكورة أعلاه المقدمة إلى الأمم المتحدة أو المنظمات الدولية غير الحكومية أو الشركات الدولية</w:t>
      </w:r>
    </w:p>
    <w:p w14:paraId="0F4AEF97" w14:textId="77777777" w:rsidR="007E609E" w:rsidRDefault="007E609E" w:rsidP="00971B3C">
      <w:pPr>
        <w:bidi/>
        <w:rPr>
          <w:rFonts w:cs="Calibri"/>
          <w:b/>
          <w:bCs/>
          <w:rtl/>
        </w:rPr>
      </w:pPr>
    </w:p>
    <w:p w14:paraId="543FEA1A" w14:textId="362046DA" w:rsidR="00971B3C" w:rsidRPr="007E609E" w:rsidRDefault="00971B3C" w:rsidP="007E609E">
      <w:pPr>
        <w:bidi/>
        <w:rPr>
          <w:rFonts w:cs="Calibri"/>
          <w:b/>
          <w:bCs/>
          <w:rtl/>
        </w:rPr>
      </w:pPr>
      <w:r w:rsidRPr="007E609E">
        <w:rPr>
          <w:rFonts w:cs="Calibri"/>
          <w:b/>
          <w:bCs/>
          <w:rtl/>
        </w:rPr>
        <w:t>القسم 4: الأدلة على السلع والخدمات</w:t>
      </w:r>
    </w:p>
    <w:p w14:paraId="543FEA1B" w14:textId="77777777" w:rsidR="00971B3C" w:rsidRPr="007E609E" w:rsidRDefault="00971B3C" w:rsidP="00971B3C">
      <w:pPr>
        <w:bidi/>
        <w:rPr>
          <w:rFonts w:cs="Calibri"/>
          <w:rtl/>
        </w:rPr>
      </w:pPr>
      <w:r w:rsidRPr="007E609E">
        <w:rPr>
          <w:rFonts w:cs="Calibri"/>
          <w:rtl/>
        </w:rPr>
        <w:t>أدلة على ثلاث من السلع والخدمات المذكورة أعلاه والمقدمة للأمم المتحدة، بنوك التنمية، المنظمات الدولية غير الحكومية أو الشركات الداخلية.</w:t>
      </w:r>
    </w:p>
    <w:p w14:paraId="543FEA1C" w14:textId="77777777" w:rsidR="00971B3C" w:rsidRPr="007E609E" w:rsidRDefault="00971B3C" w:rsidP="007D561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7"/>
        <w:gridCol w:w="4211"/>
        <w:gridCol w:w="2752"/>
      </w:tblGrid>
      <w:tr w:rsidR="00235AF9" w:rsidRPr="007E609E" w14:paraId="543FEA23" w14:textId="77777777" w:rsidTr="0072723E">
        <w:tc>
          <w:tcPr>
            <w:tcW w:w="2088" w:type="dxa"/>
            <w:shd w:val="clear" w:color="auto" w:fill="F2F2F2"/>
          </w:tcPr>
          <w:p w14:paraId="543FEA1D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Date of contract</w:t>
            </w:r>
          </w:p>
          <w:p w14:paraId="543FEA1E" w14:textId="77777777" w:rsidR="00971B3C" w:rsidRPr="007E609E" w:rsidRDefault="00971B3C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تاريخ التعاقد</w:t>
            </w:r>
          </w:p>
        </w:tc>
        <w:tc>
          <w:tcPr>
            <w:tcW w:w="4320" w:type="dxa"/>
            <w:shd w:val="clear" w:color="auto" w:fill="F2F2F2"/>
          </w:tcPr>
          <w:p w14:paraId="543FEA1F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7E609E">
              <w:rPr>
                <w:b/>
                <w:bCs/>
                <w:sz w:val="18"/>
                <w:szCs w:val="18"/>
              </w:rPr>
              <w:t>Organisation</w:t>
            </w:r>
            <w:proofErr w:type="spellEnd"/>
          </w:p>
          <w:p w14:paraId="543FEA20" w14:textId="77777777" w:rsidR="00971B3C" w:rsidRPr="007E609E" w:rsidRDefault="00971B3C" w:rsidP="0038477E">
            <w:pPr>
              <w:jc w:val="center"/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المنظمة</w:t>
            </w:r>
          </w:p>
        </w:tc>
        <w:tc>
          <w:tcPr>
            <w:tcW w:w="2828" w:type="dxa"/>
            <w:shd w:val="clear" w:color="auto" w:fill="F2F2F2"/>
          </w:tcPr>
          <w:p w14:paraId="543FEA21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Value in SYP</w:t>
            </w:r>
          </w:p>
          <w:p w14:paraId="543FEA22" w14:textId="77777777" w:rsidR="00971B3C" w:rsidRPr="007E609E" w:rsidRDefault="00971B3C" w:rsidP="0038477E">
            <w:pPr>
              <w:jc w:val="center"/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القيمة (ل.س)</w:t>
            </w:r>
          </w:p>
        </w:tc>
      </w:tr>
      <w:tr w:rsidR="00235AF9" w:rsidRPr="007E609E" w14:paraId="543FEA28" w14:textId="77777777" w:rsidTr="0072723E">
        <w:tc>
          <w:tcPr>
            <w:tcW w:w="2088" w:type="dxa"/>
          </w:tcPr>
          <w:p w14:paraId="543FEA24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25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0" w:type="dxa"/>
          </w:tcPr>
          <w:p w14:paraId="543FEA26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8" w:type="dxa"/>
          </w:tcPr>
          <w:p w14:paraId="543FEA27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35AF9" w:rsidRPr="007E609E" w14:paraId="543FEA30" w14:textId="77777777" w:rsidTr="0072723E">
        <w:tc>
          <w:tcPr>
            <w:tcW w:w="2088" w:type="dxa"/>
            <w:shd w:val="clear" w:color="auto" w:fill="F3F3F3"/>
          </w:tcPr>
          <w:p w14:paraId="543FEA29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Service or goods provided</w:t>
            </w:r>
          </w:p>
          <w:p w14:paraId="543FEA2A" w14:textId="77777777" w:rsidR="00971B3C" w:rsidRPr="007E609E" w:rsidRDefault="00971B3C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السلع والخدمات المقدمة</w:t>
            </w:r>
          </w:p>
        </w:tc>
        <w:tc>
          <w:tcPr>
            <w:tcW w:w="7148" w:type="dxa"/>
            <w:gridSpan w:val="2"/>
          </w:tcPr>
          <w:p w14:paraId="543FEA2B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2C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2D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2E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2F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35AF9" w:rsidRPr="007E609E" w14:paraId="543FEA35" w14:textId="77777777" w:rsidTr="0072723E">
        <w:tc>
          <w:tcPr>
            <w:tcW w:w="2088" w:type="dxa"/>
            <w:shd w:val="clear" w:color="auto" w:fill="F3F3F3"/>
          </w:tcPr>
          <w:p w14:paraId="543FEA31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Client contact details</w:t>
            </w:r>
          </w:p>
          <w:p w14:paraId="543FEA32" w14:textId="77777777" w:rsidR="00971B3C" w:rsidRPr="007E609E" w:rsidRDefault="00971B3C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تفاصيل الاتصال بالعميل</w:t>
            </w:r>
          </w:p>
        </w:tc>
        <w:tc>
          <w:tcPr>
            <w:tcW w:w="7148" w:type="dxa"/>
            <w:gridSpan w:val="2"/>
          </w:tcPr>
          <w:p w14:paraId="543FEA33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34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43FEA36" w14:textId="77777777" w:rsidR="00235AF9" w:rsidRPr="007E609E" w:rsidRDefault="00235AF9" w:rsidP="007D561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7"/>
        <w:gridCol w:w="4211"/>
        <w:gridCol w:w="2752"/>
      </w:tblGrid>
      <w:tr w:rsidR="00235AF9" w:rsidRPr="007E609E" w14:paraId="543FEA3D" w14:textId="77777777" w:rsidTr="004C1939">
        <w:tc>
          <w:tcPr>
            <w:tcW w:w="2088" w:type="dxa"/>
            <w:shd w:val="clear" w:color="auto" w:fill="F2F2F2"/>
          </w:tcPr>
          <w:p w14:paraId="543FEA37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Date of contract</w:t>
            </w:r>
          </w:p>
          <w:p w14:paraId="543FEA38" w14:textId="77777777" w:rsidR="00971B3C" w:rsidRPr="007E609E" w:rsidRDefault="00971B3C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تاريخ التعاقد</w:t>
            </w:r>
          </w:p>
        </w:tc>
        <w:tc>
          <w:tcPr>
            <w:tcW w:w="4320" w:type="dxa"/>
            <w:shd w:val="clear" w:color="auto" w:fill="F2F2F2"/>
          </w:tcPr>
          <w:p w14:paraId="543FEA39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7E609E">
              <w:rPr>
                <w:b/>
                <w:bCs/>
                <w:sz w:val="18"/>
                <w:szCs w:val="18"/>
              </w:rPr>
              <w:t>Organisation</w:t>
            </w:r>
            <w:proofErr w:type="spellEnd"/>
          </w:p>
          <w:p w14:paraId="543FEA3A" w14:textId="77777777" w:rsidR="00971B3C" w:rsidRPr="007E609E" w:rsidRDefault="00971B3C" w:rsidP="0038477E">
            <w:pPr>
              <w:jc w:val="center"/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المنظمة</w:t>
            </w:r>
          </w:p>
        </w:tc>
        <w:tc>
          <w:tcPr>
            <w:tcW w:w="2828" w:type="dxa"/>
            <w:shd w:val="clear" w:color="auto" w:fill="F2F2F2"/>
          </w:tcPr>
          <w:p w14:paraId="543FEA3B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Value in SYP</w:t>
            </w:r>
          </w:p>
          <w:p w14:paraId="543FEA3C" w14:textId="77777777" w:rsidR="00971B3C" w:rsidRPr="007E609E" w:rsidRDefault="00971B3C" w:rsidP="0038477E">
            <w:pPr>
              <w:jc w:val="center"/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القيمة (ل.س)</w:t>
            </w:r>
          </w:p>
        </w:tc>
      </w:tr>
      <w:tr w:rsidR="00235AF9" w:rsidRPr="007E609E" w14:paraId="543FEA42" w14:textId="77777777" w:rsidTr="004C1939">
        <w:tc>
          <w:tcPr>
            <w:tcW w:w="2088" w:type="dxa"/>
          </w:tcPr>
          <w:p w14:paraId="543FEA3E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3F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0" w:type="dxa"/>
          </w:tcPr>
          <w:p w14:paraId="543FEA40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8" w:type="dxa"/>
          </w:tcPr>
          <w:p w14:paraId="543FEA41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35AF9" w:rsidRPr="007E609E" w14:paraId="543FEA4A" w14:textId="77777777" w:rsidTr="004C1939">
        <w:tc>
          <w:tcPr>
            <w:tcW w:w="2088" w:type="dxa"/>
            <w:shd w:val="clear" w:color="auto" w:fill="F3F3F3"/>
          </w:tcPr>
          <w:p w14:paraId="543FEA43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Service or goods provided</w:t>
            </w:r>
          </w:p>
          <w:p w14:paraId="543FEA44" w14:textId="77777777" w:rsidR="00971B3C" w:rsidRPr="007E609E" w:rsidRDefault="00971B3C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السلع والخدمات المقدمة</w:t>
            </w:r>
          </w:p>
        </w:tc>
        <w:tc>
          <w:tcPr>
            <w:tcW w:w="7148" w:type="dxa"/>
            <w:gridSpan w:val="2"/>
          </w:tcPr>
          <w:p w14:paraId="543FEA45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46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47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48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49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35AF9" w:rsidRPr="007E609E" w14:paraId="543FEA4F" w14:textId="77777777" w:rsidTr="004C1939">
        <w:tc>
          <w:tcPr>
            <w:tcW w:w="2088" w:type="dxa"/>
            <w:shd w:val="clear" w:color="auto" w:fill="F3F3F3"/>
          </w:tcPr>
          <w:p w14:paraId="543FEA4B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Client contact details</w:t>
            </w:r>
          </w:p>
          <w:p w14:paraId="543FEA4C" w14:textId="77777777" w:rsidR="00971B3C" w:rsidRPr="007E609E" w:rsidRDefault="00971B3C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تفاصيل الاتصال بالعميل</w:t>
            </w:r>
          </w:p>
        </w:tc>
        <w:tc>
          <w:tcPr>
            <w:tcW w:w="7148" w:type="dxa"/>
            <w:gridSpan w:val="2"/>
          </w:tcPr>
          <w:p w14:paraId="543FEA4D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4E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43FEA50" w14:textId="77777777" w:rsidR="00235AF9" w:rsidRPr="007E609E" w:rsidRDefault="00235AF9" w:rsidP="007D561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7"/>
        <w:gridCol w:w="4211"/>
        <w:gridCol w:w="2752"/>
      </w:tblGrid>
      <w:tr w:rsidR="00235AF9" w:rsidRPr="007E609E" w14:paraId="543FEA57" w14:textId="77777777" w:rsidTr="004C1939">
        <w:tc>
          <w:tcPr>
            <w:tcW w:w="2088" w:type="dxa"/>
            <w:shd w:val="clear" w:color="auto" w:fill="F2F2F2"/>
          </w:tcPr>
          <w:p w14:paraId="543FEA51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Date of contract</w:t>
            </w:r>
          </w:p>
          <w:p w14:paraId="543FEA52" w14:textId="77777777" w:rsidR="00971B3C" w:rsidRPr="007E609E" w:rsidRDefault="00176D1A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تاريخ التعاقد</w:t>
            </w:r>
          </w:p>
        </w:tc>
        <w:tc>
          <w:tcPr>
            <w:tcW w:w="4320" w:type="dxa"/>
            <w:shd w:val="clear" w:color="auto" w:fill="F2F2F2"/>
          </w:tcPr>
          <w:p w14:paraId="543FEA53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7E609E">
              <w:rPr>
                <w:b/>
                <w:bCs/>
                <w:sz w:val="18"/>
                <w:szCs w:val="18"/>
              </w:rPr>
              <w:t>Organisation</w:t>
            </w:r>
            <w:proofErr w:type="spellEnd"/>
          </w:p>
          <w:p w14:paraId="543FEA54" w14:textId="77777777" w:rsidR="00176D1A" w:rsidRPr="007E609E" w:rsidRDefault="00176D1A" w:rsidP="0038477E">
            <w:pPr>
              <w:jc w:val="center"/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المنظمة</w:t>
            </w:r>
          </w:p>
        </w:tc>
        <w:tc>
          <w:tcPr>
            <w:tcW w:w="2828" w:type="dxa"/>
            <w:shd w:val="clear" w:color="auto" w:fill="F2F2F2"/>
          </w:tcPr>
          <w:p w14:paraId="543FEA55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Value in SYP</w:t>
            </w:r>
          </w:p>
          <w:p w14:paraId="543FEA56" w14:textId="77777777" w:rsidR="00176D1A" w:rsidRPr="007E609E" w:rsidRDefault="00176D1A" w:rsidP="0038477E">
            <w:pPr>
              <w:jc w:val="center"/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القيمة (ل.س)</w:t>
            </w:r>
          </w:p>
        </w:tc>
      </w:tr>
      <w:tr w:rsidR="00235AF9" w:rsidRPr="007E609E" w14:paraId="543FEA5C" w14:textId="77777777" w:rsidTr="004C1939">
        <w:tc>
          <w:tcPr>
            <w:tcW w:w="2088" w:type="dxa"/>
          </w:tcPr>
          <w:p w14:paraId="543FEA58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59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20" w:type="dxa"/>
          </w:tcPr>
          <w:p w14:paraId="543FEA5A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28" w:type="dxa"/>
          </w:tcPr>
          <w:p w14:paraId="543FEA5B" w14:textId="77777777" w:rsidR="00235AF9" w:rsidRPr="007E609E" w:rsidRDefault="00235AF9" w:rsidP="0038477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35AF9" w:rsidRPr="007E609E" w14:paraId="543FEA64" w14:textId="77777777" w:rsidTr="004C1939">
        <w:tc>
          <w:tcPr>
            <w:tcW w:w="2088" w:type="dxa"/>
            <w:shd w:val="clear" w:color="auto" w:fill="F3F3F3"/>
          </w:tcPr>
          <w:p w14:paraId="543FEA5D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Service or goods provided</w:t>
            </w:r>
          </w:p>
          <w:p w14:paraId="543FEA5E" w14:textId="77777777" w:rsidR="00176D1A" w:rsidRPr="007E609E" w:rsidRDefault="00176D1A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السلع والخدمات المقدمة</w:t>
            </w:r>
          </w:p>
        </w:tc>
        <w:tc>
          <w:tcPr>
            <w:tcW w:w="7148" w:type="dxa"/>
            <w:gridSpan w:val="2"/>
          </w:tcPr>
          <w:p w14:paraId="543FEA5F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60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61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62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63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35AF9" w:rsidRPr="007E609E" w14:paraId="543FEA69" w14:textId="77777777" w:rsidTr="004C1939">
        <w:tc>
          <w:tcPr>
            <w:tcW w:w="2088" w:type="dxa"/>
            <w:shd w:val="clear" w:color="auto" w:fill="F3F3F3"/>
          </w:tcPr>
          <w:p w14:paraId="543FEA65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  <w:rtl/>
              </w:rPr>
            </w:pPr>
            <w:r w:rsidRPr="007E609E">
              <w:rPr>
                <w:b/>
                <w:bCs/>
                <w:sz w:val="18"/>
                <w:szCs w:val="18"/>
              </w:rPr>
              <w:t>Client contact details</w:t>
            </w:r>
          </w:p>
          <w:p w14:paraId="543FEA66" w14:textId="77777777" w:rsidR="00176D1A" w:rsidRPr="007E609E" w:rsidRDefault="00176D1A" w:rsidP="004C1939">
            <w:pPr>
              <w:rPr>
                <w:b/>
                <w:bCs/>
                <w:sz w:val="18"/>
                <w:szCs w:val="18"/>
              </w:rPr>
            </w:pPr>
            <w:r w:rsidRPr="007E609E">
              <w:rPr>
                <w:rFonts w:cs="Calibri"/>
                <w:b/>
                <w:bCs/>
                <w:sz w:val="18"/>
                <w:szCs w:val="18"/>
                <w:rtl/>
              </w:rPr>
              <w:t>تفاصيل الاتصال بالعميل</w:t>
            </w:r>
          </w:p>
        </w:tc>
        <w:tc>
          <w:tcPr>
            <w:tcW w:w="7148" w:type="dxa"/>
            <w:gridSpan w:val="2"/>
          </w:tcPr>
          <w:p w14:paraId="543FEA67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  <w:p w14:paraId="543FEA68" w14:textId="77777777" w:rsidR="00235AF9" w:rsidRPr="007E609E" w:rsidRDefault="00235AF9" w:rsidP="004C193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43FEB4C" w14:textId="1543F39F" w:rsidR="0019583F" w:rsidRPr="007E609E" w:rsidRDefault="0019583F" w:rsidP="00703E0F">
      <w:pPr>
        <w:tabs>
          <w:tab w:val="left" w:pos="1284"/>
        </w:tabs>
        <w:rPr>
          <w:sz w:val="18"/>
          <w:szCs w:val="18"/>
        </w:rPr>
      </w:pPr>
    </w:p>
    <w:p w14:paraId="4886B3AC" w14:textId="77777777" w:rsidR="00703E0F" w:rsidRPr="007E609E" w:rsidRDefault="00703E0F">
      <w:pPr>
        <w:rPr>
          <w:sz w:val="18"/>
          <w:szCs w:val="18"/>
        </w:rPr>
      </w:pPr>
    </w:p>
    <w:sectPr w:rsidR="00703E0F" w:rsidRPr="007E609E" w:rsidSect="00D743C7">
      <w:headerReference w:type="default" r:id="rId11"/>
      <w:footerReference w:type="default" r:id="rId12"/>
      <w:pgSz w:w="11900" w:h="16840"/>
      <w:pgMar w:top="1440" w:right="1440" w:bottom="990" w:left="1440" w:header="720" w:footer="3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37625" w14:textId="77777777" w:rsidR="00250BBF" w:rsidRDefault="00250BBF" w:rsidP="007D561B">
      <w:r>
        <w:separator/>
      </w:r>
    </w:p>
  </w:endnote>
  <w:endnote w:type="continuationSeparator" w:id="0">
    <w:p w14:paraId="12FE1814" w14:textId="77777777" w:rsidR="00250BBF" w:rsidRDefault="00250BBF" w:rsidP="007D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FEB52" w14:textId="77777777" w:rsidR="00235AF9" w:rsidRPr="000A51DD" w:rsidRDefault="00235AF9" w:rsidP="00D743C7">
    <w:pPr>
      <w:pStyle w:val="Footer"/>
      <w:jc w:val="right"/>
      <w:rPr>
        <w:sz w:val="20"/>
        <w:szCs w:val="20"/>
      </w:rPr>
    </w:pPr>
    <w:r w:rsidRPr="000A51DD">
      <w:rPr>
        <w:sz w:val="20"/>
        <w:szCs w:val="20"/>
      </w:rPr>
      <w:t xml:space="preserve">Page </w:t>
    </w:r>
    <w:r w:rsidR="0079500B" w:rsidRPr="000A51DD">
      <w:rPr>
        <w:noProof/>
        <w:sz w:val="20"/>
        <w:szCs w:val="20"/>
      </w:rPr>
      <w:fldChar w:fldCharType="begin"/>
    </w:r>
    <w:r w:rsidR="0079500B" w:rsidRPr="000A51DD">
      <w:rPr>
        <w:noProof/>
        <w:sz w:val="20"/>
        <w:szCs w:val="20"/>
      </w:rPr>
      <w:instrText xml:space="preserve"> PAGE </w:instrText>
    </w:r>
    <w:r w:rsidR="0079500B" w:rsidRPr="000A51DD">
      <w:rPr>
        <w:noProof/>
        <w:sz w:val="20"/>
        <w:szCs w:val="20"/>
      </w:rPr>
      <w:fldChar w:fldCharType="separate"/>
    </w:r>
    <w:r w:rsidR="0019583F" w:rsidRPr="000A51DD">
      <w:rPr>
        <w:noProof/>
        <w:sz w:val="20"/>
        <w:szCs w:val="20"/>
      </w:rPr>
      <w:t>1</w:t>
    </w:r>
    <w:r w:rsidR="0079500B" w:rsidRPr="000A51DD">
      <w:rPr>
        <w:noProof/>
        <w:sz w:val="20"/>
        <w:szCs w:val="20"/>
      </w:rPr>
      <w:fldChar w:fldCharType="end"/>
    </w:r>
    <w:r w:rsidRPr="000A51DD">
      <w:rPr>
        <w:sz w:val="20"/>
        <w:szCs w:val="20"/>
      </w:rPr>
      <w:t xml:space="preserve"> of </w:t>
    </w:r>
    <w:r w:rsidR="0079500B" w:rsidRPr="000A51DD">
      <w:rPr>
        <w:noProof/>
        <w:sz w:val="20"/>
        <w:szCs w:val="20"/>
      </w:rPr>
      <w:fldChar w:fldCharType="begin"/>
    </w:r>
    <w:r w:rsidR="0079500B" w:rsidRPr="000A51DD">
      <w:rPr>
        <w:noProof/>
        <w:sz w:val="20"/>
        <w:szCs w:val="20"/>
      </w:rPr>
      <w:instrText xml:space="preserve"> NUMPAGES </w:instrText>
    </w:r>
    <w:r w:rsidR="0079500B" w:rsidRPr="000A51DD">
      <w:rPr>
        <w:noProof/>
        <w:sz w:val="20"/>
        <w:szCs w:val="20"/>
      </w:rPr>
      <w:fldChar w:fldCharType="separate"/>
    </w:r>
    <w:r w:rsidR="0019583F" w:rsidRPr="000A51DD">
      <w:rPr>
        <w:noProof/>
        <w:sz w:val="20"/>
        <w:szCs w:val="20"/>
      </w:rPr>
      <w:t>6</w:t>
    </w:r>
    <w:r w:rsidR="0079500B" w:rsidRPr="000A51DD">
      <w:rPr>
        <w:noProof/>
        <w:sz w:val="20"/>
        <w:szCs w:val="20"/>
      </w:rPr>
      <w:fldChar w:fldCharType="end"/>
    </w:r>
  </w:p>
  <w:p w14:paraId="543FEB53" w14:textId="77777777" w:rsidR="00235AF9" w:rsidRDefault="00235AF9" w:rsidP="00D743C7">
    <w:pPr>
      <w:pStyle w:val="Footer"/>
      <w:tabs>
        <w:tab w:val="clear" w:pos="4513"/>
      </w:tabs>
    </w:pPr>
    <w:r w:rsidRPr="000A51DD">
      <w:rPr>
        <w:sz w:val="20"/>
        <w:szCs w:val="20"/>
      </w:rPr>
      <w:t>Supplier initial: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373FD" w14:textId="77777777" w:rsidR="00250BBF" w:rsidRDefault="00250BBF" w:rsidP="007D561B">
      <w:r>
        <w:separator/>
      </w:r>
    </w:p>
  </w:footnote>
  <w:footnote w:type="continuationSeparator" w:id="0">
    <w:p w14:paraId="35215F30" w14:textId="77777777" w:rsidR="00250BBF" w:rsidRDefault="00250BBF" w:rsidP="007D5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FEB51" w14:textId="487CB07E" w:rsidR="00235AF9" w:rsidRDefault="005A09A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43FEB54" wp14:editId="5BB84D5C">
          <wp:simplePos x="0" y="0"/>
          <wp:positionH relativeFrom="column">
            <wp:posOffset>4889500</wp:posOffset>
          </wp:positionH>
          <wp:positionV relativeFrom="paragraph">
            <wp:posOffset>-186690</wp:posOffset>
          </wp:positionV>
          <wp:extent cx="1259840" cy="564515"/>
          <wp:effectExtent l="0" t="0" r="0" b="0"/>
          <wp:wrapNone/>
          <wp:docPr id="12" name="Picture 12" descr="A close up of a sign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sign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C7D4A"/>
    <w:multiLevelType w:val="hybridMultilevel"/>
    <w:tmpl w:val="9462DC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F431F"/>
    <w:multiLevelType w:val="hybridMultilevel"/>
    <w:tmpl w:val="00B4582A"/>
    <w:lvl w:ilvl="0" w:tplc="D5F838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F8A153A"/>
    <w:multiLevelType w:val="hybridMultilevel"/>
    <w:tmpl w:val="A0AC86DC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1B"/>
    <w:rsid w:val="000A51DD"/>
    <w:rsid w:val="000E0F11"/>
    <w:rsid w:val="00154C8D"/>
    <w:rsid w:val="00176C4A"/>
    <w:rsid w:val="00176D1A"/>
    <w:rsid w:val="00181D1D"/>
    <w:rsid w:val="00194E92"/>
    <w:rsid w:val="0019583F"/>
    <w:rsid w:val="001A3F41"/>
    <w:rsid w:val="001C4E32"/>
    <w:rsid w:val="001C6F46"/>
    <w:rsid w:val="001E0F85"/>
    <w:rsid w:val="001E39C2"/>
    <w:rsid w:val="00235AF9"/>
    <w:rsid w:val="002475E9"/>
    <w:rsid w:val="00250BBF"/>
    <w:rsid w:val="0032069C"/>
    <w:rsid w:val="00324369"/>
    <w:rsid w:val="00377552"/>
    <w:rsid w:val="0038477E"/>
    <w:rsid w:val="003925A0"/>
    <w:rsid w:val="003C05FA"/>
    <w:rsid w:val="003E5665"/>
    <w:rsid w:val="00414FFE"/>
    <w:rsid w:val="00431E52"/>
    <w:rsid w:val="004A5E9C"/>
    <w:rsid w:val="004C1939"/>
    <w:rsid w:val="004E7809"/>
    <w:rsid w:val="004F2CE2"/>
    <w:rsid w:val="004F4C13"/>
    <w:rsid w:val="00507BED"/>
    <w:rsid w:val="005456EE"/>
    <w:rsid w:val="0054611B"/>
    <w:rsid w:val="005542B7"/>
    <w:rsid w:val="00592FA2"/>
    <w:rsid w:val="005A09A6"/>
    <w:rsid w:val="005F1C6F"/>
    <w:rsid w:val="00623C93"/>
    <w:rsid w:val="006A76C7"/>
    <w:rsid w:val="00703E0F"/>
    <w:rsid w:val="00710CB6"/>
    <w:rsid w:val="0072723E"/>
    <w:rsid w:val="00744330"/>
    <w:rsid w:val="00747E26"/>
    <w:rsid w:val="0079500B"/>
    <w:rsid w:val="007D3DBD"/>
    <w:rsid w:val="007D561B"/>
    <w:rsid w:val="007D6B06"/>
    <w:rsid w:val="007E609E"/>
    <w:rsid w:val="007F1BC6"/>
    <w:rsid w:val="008006D5"/>
    <w:rsid w:val="00813748"/>
    <w:rsid w:val="00887217"/>
    <w:rsid w:val="0089799C"/>
    <w:rsid w:val="008A75ED"/>
    <w:rsid w:val="008C7B82"/>
    <w:rsid w:val="00927B42"/>
    <w:rsid w:val="0096193C"/>
    <w:rsid w:val="00971490"/>
    <w:rsid w:val="00971B3C"/>
    <w:rsid w:val="009A371D"/>
    <w:rsid w:val="009F6495"/>
    <w:rsid w:val="00A97419"/>
    <w:rsid w:val="00AE05F0"/>
    <w:rsid w:val="00AF3B5E"/>
    <w:rsid w:val="00B02061"/>
    <w:rsid w:val="00B21E5F"/>
    <w:rsid w:val="00B4549C"/>
    <w:rsid w:val="00BF02FB"/>
    <w:rsid w:val="00BF0F0F"/>
    <w:rsid w:val="00BF1B98"/>
    <w:rsid w:val="00C307FB"/>
    <w:rsid w:val="00C57C07"/>
    <w:rsid w:val="00C70E9E"/>
    <w:rsid w:val="00CD2DC4"/>
    <w:rsid w:val="00CF6C16"/>
    <w:rsid w:val="00D743C7"/>
    <w:rsid w:val="00DD1BC7"/>
    <w:rsid w:val="00DE466D"/>
    <w:rsid w:val="00E70DF4"/>
    <w:rsid w:val="00E73231"/>
    <w:rsid w:val="00ED3536"/>
    <w:rsid w:val="00F264D5"/>
    <w:rsid w:val="00F550DF"/>
    <w:rsid w:val="00F72247"/>
    <w:rsid w:val="00F77E11"/>
    <w:rsid w:val="00F82F52"/>
    <w:rsid w:val="00FE314A"/>
    <w:rsid w:val="00FE3982"/>
    <w:rsid w:val="00FE5CDB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43FE991"/>
  <w15:docId w15:val="{7E8D5CC4-5DC0-469A-AFEE-3A8CB1F7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F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D561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D561B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7D561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7D561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D561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7D561B"/>
    <w:rPr>
      <w:rFonts w:cs="Times New Roman"/>
    </w:rPr>
  </w:style>
  <w:style w:type="table" w:styleId="TableGrid">
    <w:name w:val="Table Grid"/>
    <w:basedOn w:val="TableNormal"/>
    <w:uiPriority w:val="99"/>
    <w:rsid w:val="007D5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rsid w:val="007D561B"/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7D561B"/>
    <w:rPr>
      <w:rFonts w:ascii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7D561B"/>
    <w:pPr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rsid w:val="00BF02F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F02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70E9E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F02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70E9E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GOOnlineDocument" ma:contentTypeID="0x01010033CF86A3E53F48B7ADBBC140A8AF8FA700366143C31ED03442B81BBC29EA2BACF2" ma:contentTypeVersion="21" ma:contentTypeDescription="NGO Document content type" ma:contentTypeScope="" ma:versionID="20c6b4d6f3d91733d6bb718b7ca0d70a">
  <xsd:schema xmlns:xsd="http://www.w3.org/2001/XMLSchema" xmlns:xs="http://www.w3.org/2001/XMLSchema" xmlns:p="http://schemas.microsoft.com/office/2006/metadata/properties" xmlns:ns1="http://schemas.microsoft.com/sharepoint/v3" xmlns:ns2="cc622960-0269-4344-b231-963b4ac535f1" xmlns:ns3="14adb7d9-6fee-4364-9208-faaa60a66395" targetNamespace="http://schemas.microsoft.com/office/2006/metadata/properties" ma:root="true" ma:fieldsID="07aabbfc6808a23c68445dea1d042576" ns1:_="" ns2:_="" ns3:_="">
    <xsd:import namespace="http://schemas.microsoft.com/sharepoint/v3"/>
    <xsd:import namespace="cc622960-0269-4344-b231-963b4ac535f1"/>
    <xsd:import namespace="14adb7d9-6fee-4364-9208-faaa60a66395"/>
    <xsd:element name="properties">
      <xsd:complexType>
        <xsd:sequence>
          <xsd:element name="documentManagement">
            <xsd:complexType>
              <xsd:all>
                <xsd:element ref="ns2:FavoriteUsers" minOccurs="0"/>
                <xsd:element ref="ns2:KeyEntities" minOccurs="0"/>
                <xsd:element ref="ns2:i9f2da93fcc74e869d070fd34a0597c4" minOccurs="0"/>
                <xsd:element ref="ns2:TaxCatchAll" minOccurs="0"/>
                <xsd:element ref="ns2:TaxCatchAllLabel" minOccurs="0"/>
                <xsd:element ref="ns2:cc92bdb0fa944447acf309642a11bf0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2960-0269-4344-b231-963b4ac535f1" elementFormDefault="qualified">
    <xsd:import namespace="http://schemas.microsoft.com/office/2006/documentManagement/types"/>
    <xsd:import namespace="http://schemas.microsoft.com/office/infopath/2007/PartnerControls"/>
    <xsd:element name="FavoriteUsers" ma:index="8" nillable="true" ma:displayName="F" ma:description="Store all users who mark this document as favorite" ma:hidden="true" ma:internalName="FavoriteUsers">
      <xsd:simpleType>
        <xsd:restriction base="dms:Text"/>
      </xsd:simpleType>
    </xsd:element>
    <xsd:element name="KeyEntities" ma:index="9" nillable="true" ma:displayName="K" ma:description="Store all entities which this document as a key" ma:hidden="true" ma:internalName="KeyEntities">
      <xsd:simpleType>
        <xsd:restriction base="dms:Text"/>
      </xsd:simpleType>
    </xsd:element>
    <xsd:element name="i9f2da93fcc74e869d070fd34a0597c4" ma:index="10" nillable="true" ma:taxonomy="true" ma:internalName="i9f2da93fcc74e869d070fd34a0597c4" ma:taxonomyFieldName="NGOOnlineDocumentType" ma:displayName="Document types" ma:fieldId="{29f2da93-fcc7-4e86-9d07-0fd34a0597c4}" ma:taxonomyMulti="true" ma:sspId="beecc9f0-76e5-480f-8461-77bca5fbcde2" ma:termSetId="c4f30ed7-a4f1-4ecb-bda1-3877cfb47f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d1acd2a-4fc2-41c6-84ae-0c4d208fa084}" ma:internalName="TaxCatchAll" ma:showField="CatchAllData" ma:web="cc622960-0269-4344-b231-963b4ac535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d1acd2a-4fc2-41c6-84ae-0c4d208fa084}" ma:internalName="TaxCatchAllLabel" ma:readOnly="true" ma:showField="CatchAllDataLabel" ma:web="cc622960-0269-4344-b231-963b4ac535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92bdb0fa944447acf309642a11bf0d" ma:index="14" nillable="true" ma:taxonomy="true" ma:internalName="cc92bdb0fa944447acf309642a11bf0d" ma:taxonomyFieldName="NGOOnlineKeywords" ma:displayName="Keywords" ma:fieldId="{cc92bdb0-fa94-4447-acf3-09642a11bf0d}" ma:taxonomyMulti="true" ma:sspId="beecc9f0-76e5-480f-8461-77bca5fbcde2" ma:termSetId="12ae5d30-ba39-4522-8062-c9826ca6ebb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db7d9-6fee-4364-9208-faaa60a66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ecc9f0-76e5-480f-8461-77bca5fbcd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9f2da93fcc74e869d070fd34a0597c4 xmlns="cc622960-0269-4344-b231-963b4ac535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e9f51ae8-975a-4f33-8d2d-babc23901513</TermId>
        </TermInfo>
      </Terms>
    </i9f2da93fcc74e869d070fd34a0597c4>
    <TaxCatchAll xmlns="cc622960-0269-4344-b231-963b4ac535f1">
      <Value>629</Value>
      <Value>915</Value>
      <Value>1066</Value>
      <Value>168</Value>
      <Value>1001</Value>
    </TaxCatchAll>
    <cc92bdb0fa944447acf309642a11bf0d xmlns="cc622960-0269-4344-b231-963b4ac535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Supplier</TermName>
          <TermId xmlns="http://schemas.microsoft.com/office/infopath/2007/PartnerControls">57c59c6a-6e9b-4b4d-9c5f-c1059580f406</TermId>
        </TermInfo>
        <TermInfo xmlns="http://schemas.microsoft.com/office/infopath/2007/PartnerControls">
          <TermName xmlns="http://schemas.microsoft.com/office/infopath/2007/PartnerControls">Supplier registration</TermName>
          <TermId xmlns="http://schemas.microsoft.com/office/infopath/2007/PartnerControls">3e5ed740-3e70-4fc7-b605-1c1044d4d73e</TermId>
        </TermInfo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8b2649c8-3137-4f66-95c1-44fc130c504c</TermId>
        </TermInfo>
        <TermInfo xmlns="http://schemas.microsoft.com/office/infopath/2007/PartnerControls">
          <TermName xmlns="http://schemas.microsoft.com/office/infopath/2007/PartnerControls">Arabic</TermName>
          <TermId xmlns="http://schemas.microsoft.com/office/infopath/2007/PartnerControls">e482849e-16a3-4b9c-80ae-05a6aeabc5da</TermId>
        </TermInfo>
      </Terms>
    </cc92bdb0fa944447acf309642a11bf0d>
    <_ip_UnifiedCompliancePolicyUIAction xmlns="http://schemas.microsoft.com/sharepoint/v3" xsi:nil="true"/>
    <_ip_UnifiedCompliancePolicyProperties xmlns="http://schemas.microsoft.com/sharepoint/v3" xsi:nil="true"/>
    <lcf76f155ced4ddcb4097134ff3c332f xmlns="14adb7d9-6fee-4364-9208-faaa60a66395">
      <Terms xmlns="http://schemas.microsoft.com/office/infopath/2007/PartnerControls"/>
    </lcf76f155ced4ddcb4097134ff3c332f>
    <FavoriteUsers xmlns="cc622960-0269-4344-b231-963b4ac535f1" xsi:nil="true"/>
    <KeyEntities xmlns="cc622960-0269-4344-b231-963b4ac535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0A34-0092-4BF2-8F32-24D5064D4AAA}"/>
</file>

<file path=customXml/itemProps2.xml><?xml version="1.0" encoding="utf-8"?>
<ds:datastoreItem xmlns:ds="http://schemas.openxmlformats.org/officeDocument/2006/customXml" ds:itemID="{1C140B8F-6135-401C-8E2C-929EF7050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7A77A-6E13-4819-BB30-6429BFAC7B85}">
  <ds:schemaRefs>
    <ds:schemaRef ds:uri="95d81a5c-6646-4bbc-9a54-9f704868b2b2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b8a3649-4f53-4f66-b9c2-7a4518d7ca7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07732B8-EB3E-4C03-9813-D706E8B7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3745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ZOA Supplier Registration Form</vt:lpstr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ZOA Supplier Registration Form</dc:title>
  <dc:subject/>
  <dc:creator>Lucy Brockie</dc:creator>
  <cp:keywords/>
  <dc:description/>
  <cp:lastModifiedBy>Marinke Barelds - ZOA Netherlands</cp:lastModifiedBy>
  <cp:revision>2</cp:revision>
  <dcterms:created xsi:type="dcterms:W3CDTF">2021-01-05T14:57:00Z</dcterms:created>
  <dcterms:modified xsi:type="dcterms:W3CDTF">2021-01-05T14:57:00Z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0x010100B55474DA9735C494339AB5204D2F6D36007B556FFEF79D9F47970941356653B277</vt:lpwstr>
  </property>
  <property fmtid="{D5CDD505-2E9C-101B-9397-08002B2CF9AE}" pid="3" name="i9f2da93fcc74e869d070fd34a0597c4">
    <vt:lpwstr/>
  </property>
  <property fmtid="{D5CDD505-2E9C-101B-9397-08002B2CF9AE}" pid="4" name="FavoriteUsers">
    <vt:lpwstr/>
  </property>
  <property fmtid="{D5CDD505-2E9C-101B-9397-08002B2CF9AE}" pid="5" name="TaxCatchAll">
    <vt:lpwstr/>
  </property>
  <property fmtid="{D5CDD505-2E9C-101B-9397-08002B2CF9AE}" pid="6" name="cc92bdb0fa944447acf309642a11bf0d">
    <vt:lpwstr/>
  </property>
  <property fmtid="{D5CDD505-2E9C-101B-9397-08002B2CF9AE}" pid="7" name="KeyEntities">
    <vt:lpwstr/>
  </property>
  <property fmtid="{D5CDD505-2E9C-101B-9397-08002B2CF9AE}" pid="8" name="NGOOnlineKeywords">
    <vt:lpwstr>915;#Supplier|57c59c6a-6e9b-4b4d-9c5f-c1059580f406;#1001;#Supplier registration|3e5ed740-3e70-4fc7-b605-1c1044d4d73e;#629;#Procurement|8b2649c8-3137-4f66-95c1-44fc130c504c;#168;#Arabic|e482849e-16a3-4b9c-80ae-05a6aeabc5da</vt:lpwstr>
  </property>
  <property fmtid="{D5CDD505-2E9C-101B-9397-08002B2CF9AE}" pid="9" name="NGOOnlineDocumentType">
    <vt:lpwstr>1066;#Template|e9f51ae8-975a-4f33-8d2d-babc23901513</vt:lpwstr>
  </property>
  <property fmtid="{D5CDD505-2E9C-101B-9397-08002B2CF9AE}" pid="10" name="NGOOnlinePriorityGroup">
    <vt:lpwstr/>
  </property>
  <property fmtid="{D5CDD505-2E9C-101B-9397-08002B2CF9AE}" pid="11" name="MediaServiceImageTags">
    <vt:lpwstr/>
  </property>
</Properties>
</file>