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E5D38" w14:textId="77777777" w:rsidR="005C1B2D" w:rsidRDefault="008B1DCE" w:rsidP="003C7D1F">
      <w:pPr>
        <w:jc w:val="both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DB4DD5" wp14:editId="6F45DCB6">
            <wp:simplePos x="0" y="0"/>
            <wp:positionH relativeFrom="column">
              <wp:posOffset>1686134</wp:posOffset>
            </wp:positionH>
            <wp:positionV relativeFrom="paragraph">
              <wp:posOffset>-483860</wp:posOffset>
            </wp:positionV>
            <wp:extent cx="2246400" cy="590400"/>
            <wp:effectExtent l="0" t="0" r="1905" b="63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4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CB0635" w14:textId="77777777" w:rsidR="00321BB9" w:rsidRDefault="00321BB9" w:rsidP="003C7D1F">
      <w:pPr>
        <w:jc w:val="both"/>
        <w:rPr>
          <w:lang w:val="en-US"/>
        </w:rPr>
      </w:pPr>
    </w:p>
    <w:p w14:paraId="55708194" w14:textId="77777777" w:rsidR="005B7FEB" w:rsidRDefault="005B7FEB" w:rsidP="00C06DFE">
      <w:pPr>
        <w:rPr>
          <w:b/>
          <w:bCs/>
          <w:lang w:val="en-US"/>
        </w:rPr>
      </w:pPr>
    </w:p>
    <w:p w14:paraId="65CB20BD" w14:textId="1781463E" w:rsidR="00C06DFE" w:rsidRPr="005B7FEB" w:rsidRDefault="00CD291B" w:rsidP="00C06DFE">
      <w:pPr>
        <w:rPr>
          <w:b/>
          <w:bCs/>
          <w:lang w:val="en-US"/>
        </w:rPr>
      </w:pPr>
      <w:r w:rsidRPr="005B7FEB">
        <w:rPr>
          <w:b/>
          <w:bCs/>
          <w:lang w:val="en-US"/>
        </w:rPr>
        <w:t>Site visit certificate</w:t>
      </w:r>
    </w:p>
    <w:p w14:paraId="3CB3DA83" w14:textId="77777777" w:rsidR="00C06DFE" w:rsidRPr="005B7FEB" w:rsidRDefault="00C06DFE" w:rsidP="00C06DFE">
      <w:pPr>
        <w:rPr>
          <w:lang w:val="en-US"/>
        </w:rPr>
      </w:pPr>
    </w:p>
    <w:p w14:paraId="5AD2A3FD" w14:textId="38962244" w:rsidR="00C06DFE" w:rsidRPr="005B7FEB" w:rsidRDefault="00C06DFE" w:rsidP="00C06DFE">
      <w:pPr>
        <w:rPr>
          <w:lang w:val="en-US"/>
        </w:rPr>
      </w:pPr>
      <w:r w:rsidRPr="005B7FEB">
        <w:rPr>
          <w:lang w:val="en-US"/>
        </w:rPr>
        <w:t>Project No.</w:t>
      </w:r>
      <w:r w:rsidR="1441DE5F" w:rsidRPr="005B7FEB">
        <w:rPr>
          <w:lang w:val="en-US"/>
        </w:rPr>
        <w:t>: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b/>
          <w:bCs/>
          <w:lang w:val="en-US"/>
        </w:rPr>
        <w:t>20.1800.0-002.00</w:t>
      </w:r>
    </w:p>
    <w:p w14:paraId="6B6D3971" w14:textId="540B14D5" w:rsidR="00C06DFE" w:rsidRPr="005B7FEB" w:rsidRDefault="00C06DFE" w:rsidP="07635B57">
      <w:pPr>
        <w:rPr>
          <w:b/>
          <w:bCs/>
          <w:lang w:val="en-US"/>
        </w:rPr>
      </w:pPr>
      <w:r w:rsidRPr="005B7FEB">
        <w:rPr>
          <w:lang w:val="en-US"/>
        </w:rPr>
        <w:t xml:space="preserve">PROJECT NAME: </w:t>
      </w:r>
      <w:r w:rsidRPr="005B7FEB">
        <w:rPr>
          <w:lang w:val="en-US"/>
        </w:rPr>
        <w:tab/>
      </w:r>
      <w:r w:rsidRPr="005B7FEB">
        <w:rPr>
          <w:b/>
          <w:bCs/>
          <w:lang w:val="en-US"/>
        </w:rPr>
        <w:t xml:space="preserve">SRN “Strengthening resilience in dealing with crises and conflicts in 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Pr="005B7FEB">
        <w:rPr>
          <w:b/>
          <w:bCs/>
          <w:lang w:val="en-US"/>
        </w:rPr>
        <w:t>Ninewa</w:t>
      </w:r>
    </w:p>
    <w:p w14:paraId="3507914E" w14:textId="0C71F218" w:rsidR="00FA24C5" w:rsidRPr="005B7FEB" w:rsidRDefault="7B604CEF" w:rsidP="0040767D">
      <w:pPr>
        <w:rPr>
          <w:lang w:val="en-US"/>
        </w:rPr>
      </w:pPr>
      <w:r w:rsidRPr="005B7FEB">
        <w:rPr>
          <w:lang w:val="en-US"/>
        </w:rPr>
        <w:t xml:space="preserve">WORKS: </w:t>
      </w:r>
      <w:r w:rsidRPr="005B7FEB">
        <w:rPr>
          <w:lang w:val="en-US"/>
        </w:rPr>
        <w:tab/>
      </w:r>
      <w:r w:rsidRPr="005B7FEB">
        <w:rPr>
          <w:lang w:val="en-US"/>
        </w:rPr>
        <w:tab/>
      </w:r>
      <w:r w:rsidR="0040767D" w:rsidRPr="0040767D">
        <w:rPr>
          <w:b/>
          <w:bCs/>
          <w:lang w:val="en-US"/>
        </w:rPr>
        <w:t>construction of 12 classroom school with eight toilets and administration  part for Arqam school in Mosul</w:t>
      </w:r>
    </w:p>
    <w:p w14:paraId="601EDD0C" w14:textId="77777777" w:rsidR="00FA24C5" w:rsidRPr="005B7FEB" w:rsidRDefault="00FA24C5" w:rsidP="00C06DFE">
      <w:pPr>
        <w:rPr>
          <w:lang w:val="en-US"/>
        </w:rPr>
      </w:pPr>
    </w:p>
    <w:p w14:paraId="66B80FBA" w14:textId="3E40491B" w:rsidR="007E1CA3" w:rsidRDefault="008545DC" w:rsidP="07F369EF">
      <w:pPr>
        <w:rPr>
          <w:lang w:val="en-US"/>
        </w:rPr>
      </w:pPr>
      <w:r w:rsidRPr="005B7FEB">
        <w:rPr>
          <w:lang w:val="en-US"/>
        </w:rPr>
        <w:t xml:space="preserve">Hereinafter, I declare that I have visited the </w:t>
      </w:r>
      <w:r w:rsidR="00BF1B68" w:rsidRPr="005B7FEB">
        <w:rPr>
          <w:lang w:val="en-US"/>
        </w:rPr>
        <w:t xml:space="preserve">complete construction site </w:t>
      </w:r>
      <w:r w:rsidR="00D459C1">
        <w:rPr>
          <w:lang w:val="en-US"/>
        </w:rPr>
        <w:t xml:space="preserve">with </w:t>
      </w:r>
      <w:r w:rsidR="007E1CA3">
        <w:rPr>
          <w:lang w:val="en-US"/>
        </w:rPr>
        <w:t xml:space="preserve">the </w:t>
      </w:r>
      <w:r w:rsidR="00D459C1">
        <w:rPr>
          <w:lang w:val="en-US"/>
        </w:rPr>
        <w:t>coordinates</w:t>
      </w:r>
    </w:p>
    <w:p w14:paraId="76914835" w14:textId="427D9488" w:rsidR="00C06DFE" w:rsidRDefault="00C7164D" w:rsidP="07F369EF">
      <w:pPr>
        <w:rPr>
          <w:lang w:val="en-US"/>
        </w:rPr>
      </w:pPr>
      <w:r w:rsidRPr="005B7FEB">
        <w:rPr>
          <w:lang w:val="en-US"/>
        </w:rPr>
        <w:t>(</w:t>
      </w:r>
      <w:r w:rsidR="00A0509E" w:rsidRPr="00A0509E">
        <w:rPr>
          <w:color w:val="548DD4" w:themeColor="text2" w:themeTint="99"/>
          <w:lang w:val="en-US"/>
        </w:rPr>
        <w:t>36.36186, 43.20207</w:t>
      </w:r>
      <w:r w:rsidRPr="005B7FEB">
        <w:rPr>
          <w:lang w:val="en-US"/>
        </w:rPr>
        <w:t>)</w:t>
      </w:r>
      <w:r w:rsidR="00BF1B68" w:rsidRPr="005B7FEB">
        <w:rPr>
          <w:lang w:val="en-US"/>
        </w:rPr>
        <w:t xml:space="preserve"> </w:t>
      </w:r>
      <w:r w:rsidR="00A0509E">
        <w:rPr>
          <w:lang w:val="en-US"/>
        </w:rPr>
        <w:t xml:space="preserve"> </w:t>
      </w:r>
      <w:r w:rsidR="001E6D94" w:rsidRPr="005B7FEB">
        <w:rPr>
          <w:lang w:val="en-US"/>
        </w:rPr>
        <w:t>on __</w:t>
      </w:r>
      <w:r w:rsidRPr="005B7FEB">
        <w:rPr>
          <w:lang w:val="en-US"/>
        </w:rPr>
        <w:t>_</w:t>
      </w:r>
      <w:r w:rsidR="001E6D94" w:rsidRPr="005B7FEB">
        <w:rPr>
          <w:lang w:val="en-US"/>
        </w:rPr>
        <w:t xml:space="preserve"> . ___ </w:t>
      </w:r>
      <w:r w:rsidRPr="005B7FEB">
        <w:rPr>
          <w:lang w:val="en-US"/>
        </w:rPr>
        <w:t>. 2023</w:t>
      </w:r>
      <w:r w:rsidR="15CD4D9D" w:rsidRPr="005B7FEB">
        <w:rPr>
          <w:lang w:val="en-US"/>
        </w:rPr>
        <w:t>.</w:t>
      </w:r>
    </w:p>
    <w:p w14:paraId="41B05C70" w14:textId="77777777" w:rsidR="007E1CA3" w:rsidRPr="005B7FEB" w:rsidRDefault="007E1CA3" w:rsidP="07F369EF">
      <w:pPr>
        <w:rPr>
          <w:lang w:val="en-US"/>
        </w:rPr>
      </w:pPr>
    </w:p>
    <w:p w14:paraId="6A1CCBC6" w14:textId="48D905BF" w:rsidR="00C06DFE" w:rsidRPr="005B7FEB" w:rsidRDefault="15CD4D9D" w:rsidP="07F369EF">
      <w:pPr>
        <w:rPr>
          <w:lang w:val="en-US"/>
        </w:rPr>
      </w:pPr>
      <w:r w:rsidRPr="005B7FEB">
        <w:rPr>
          <w:lang w:val="en-US"/>
        </w:rPr>
        <w:t>F</w:t>
      </w:r>
      <w:r w:rsidR="6BC7969A" w:rsidRPr="005B7FEB">
        <w:rPr>
          <w:lang w:val="en-US"/>
        </w:rPr>
        <w:t xml:space="preserve">or </w:t>
      </w:r>
      <w:r w:rsidR="00547BC1" w:rsidRPr="005B7FEB">
        <w:rPr>
          <w:lang w:val="en-US"/>
        </w:rPr>
        <w:t>eviden</w:t>
      </w:r>
      <w:r w:rsidR="2060CF9C" w:rsidRPr="005B7FEB">
        <w:rPr>
          <w:lang w:val="en-US"/>
        </w:rPr>
        <w:t>ce</w:t>
      </w:r>
      <w:r w:rsidR="007E1CA3">
        <w:rPr>
          <w:lang w:val="en-US"/>
        </w:rPr>
        <w:t>,</w:t>
      </w:r>
      <w:r w:rsidR="00547BC1" w:rsidRPr="005B7FEB">
        <w:rPr>
          <w:lang w:val="en-US"/>
        </w:rPr>
        <w:t xml:space="preserve"> I </w:t>
      </w:r>
      <w:r w:rsidR="065F3741" w:rsidRPr="005B7FEB">
        <w:rPr>
          <w:lang w:val="en-US"/>
        </w:rPr>
        <w:t xml:space="preserve">took </w:t>
      </w:r>
      <w:r w:rsidR="00547BC1" w:rsidRPr="005B7FEB">
        <w:rPr>
          <w:lang w:val="en-US"/>
        </w:rPr>
        <w:t xml:space="preserve">a photo </w:t>
      </w:r>
      <w:r w:rsidR="0BFC3CDB" w:rsidRPr="005B7FEB">
        <w:rPr>
          <w:lang w:val="en-US"/>
        </w:rPr>
        <w:t>from</w:t>
      </w:r>
      <w:r w:rsidR="004E11D4" w:rsidRPr="005B7FEB">
        <w:rPr>
          <w:lang w:val="en-US"/>
        </w:rPr>
        <w:t xml:space="preserve"> </w:t>
      </w:r>
      <w:r w:rsidR="00EA70A7">
        <w:rPr>
          <w:lang w:val="en-US"/>
        </w:rPr>
        <w:t>Arqam school</w:t>
      </w:r>
      <w:r w:rsidR="007E1CA3">
        <w:rPr>
          <w:lang w:val="en-US"/>
        </w:rPr>
        <w:t>,</w:t>
      </w:r>
      <w:r w:rsidR="004E11D4" w:rsidRPr="005B7FEB">
        <w:rPr>
          <w:lang w:val="en-US"/>
        </w:rPr>
        <w:t xml:space="preserve"> as shown </w:t>
      </w:r>
      <w:r w:rsidR="72E8D35D" w:rsidRPr="005B7FEB">
        <w:rPr>
          <w:lang w:val="en-US"/>
        </w:rPr>
        <w:t>below:</w:t>
      </w:r>
    </w:p>
    <w:p w14:paraId="75A7DA37" w14:textId="77777777" w:rsidR="004E11D4" w:rsidRPr="005B7FEB" w:rsidRDefault="004E11D4" w:rsidP="07F369EF">
      <w:pPr>
        <w:rPr>
          <w:lang w:val="en-US"/>
        </w:rPr>
      </w:pPr>
    </w:p>
    <w:p w14:paraId="0B1D73DD" w14:textId="77777777" w:rsidR="004E11D4" w:rsidRPr="005B7FEB" w:rsidRDefault="004E11D4" w:rsidP="07F369EF">
      <w:pPr>
        <w:rPr>
          <w:b/>
          <w:bCs/>
          <w:lang w:val="en-US"/>
        </w:rPr>
      </w:pPr>
    </w:p>
    <w:p w14:paraId="0C42E95F" w14:textId="1F8865AF" w:rsidR="004E11D4" w:rsidRDefault="004E11D4" w:rsidP="07F369EF">
      <w:pPr>
        <w:rPr>
          <w:b/>
          <w:bCs/>
        </w:rPr>
      </w:pPr>
      <w:r>
        <w:rPr>
          <w:b/>
          <w:bCs/>
        </w:rPr>
        <w:t>Photo:</w:t>
      </w:r>
    </w:p>
    <w:p w14:paraId="09772630" w14:textId="4E490C4A" w:rsidR="14AE20BF" w:rsidRDefault="14AE20BF" w:rsidP="14AE20BF">
      <w:pPr>
        <w:rPr>
          <w:b/>
          <w:bCs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14AE20BF" w14:paraId="1507F83E" w14:textId="77777777" w:rsidTr="005B7FEB">
        <w:trPr>
          <w:trHeight w:val="5670"/>
        </w:trPr>
        <w:tc>
          <w:tcPr>
            <w:tcW w:w="9060" w:type="dxa"/>
          </w:tcPr>
          <w:p w14:paraId="2AB2C2B6" w14:textId="10A13E5F" w:rsidR="14AE20BF" w:rsidRDefault="14AE20BF" w:rsidP="14AE20BF"/>
        </w:tc>
      </w:tr>
    </w:tbl>
    <w:p w14:paraId="692330C3" w14:textId="77777777" w:rsidR="00DE67AB" w:rsidRDefault="00DE67AB" w:rsidP="10599B9A"/>
    <w:p w14:paraId="12EA370B" w14:textId="77777777" w:rsidR="00DE67AB" w:rsidRDefault="00DE67AB" w:rsidP="10599B9A"/>
    <w:p w14:paraId="0DCBFFEE" w14:textId="459226E0" w:rsidR="00A41C52" w:rsidRPr="005B7FEB" w:rsidRDefault="00D52AC4" w:rsidP="10599B9A">
      <w:pPr>
        <w:rPr>
          <w:lang w:val="en-US"/>
        </w:rPr>
      </w:pPr>
      <w:r w:rsidRPr="005B7FEB">
        <w:rPr>
          <w:lang w:val="en-US"/>
        </w:rPr>
        <w:t>The location of the work can be seen in the map from the below public link:</w:t>
      </w:r>
    </w:p>
    <w:p w14:paraId="3607674B" w14:textId="0E57A6C5" w:rsidR="00C06DFE" w:rsidRPr="005B7FEB" w:rsidRDefault="00D14B09" w:rsidP="00C06DFE">
      <w:pPr>
        <w:rPr>
          <w:lang w:val="en-US"/>
        </w:rPr>
      </w:pPr>
      <w:r>
        <w:rPr>
          <w:lang w:val="en-US"/>
        </w:rPr>
        <w:t xml:space="preserve"> </w:t>
      </w:r>
      <w:hyperlink r:id="rId12" w:history="1">
        <w:r w:rsidR="00605611" w:rsidRPr="00605611">
          <w:rPr>
            <w:rStyle w:val="Hyperlink"/>
            <w:lang w:val="en-US"/>
          </w:rPr>
          <w:t>https://www.google.com/maps/place/36%C2%B021'42.7%22N+43%C2%B012'07.5%22E/@36.361849,43.2020569,155m/data=!3m1!1e3!4m4!3m3!8m2!3d36.36186!4d43.20207?entry=ttu</w:t>
        </w:r>
      </w:hyperlink>
    </w:p>
    <w:p w14:paraId="49AEABE7" w14:textId="77777777" w:rsidR="00DE67AB" w:rsidRPr="005B7FEB" w:rsidRDefault="00DE67AB" w:rsidP="00C06DFE">
      <w:pPr>
        <w:rPr>
          <w:lang w:val="en-US"/>
        </w:rPr>
      </w:pPr>
    </w:p>
    <w:p w14:paraId="2F6A6795" w14:textId="161BDD36" w:rsidR="00DE67AB" w:rsidRDefault="001E6D94" w:rsidP="14AE20BF">
      <w:r>
        <w:t>Name</w:t>
      </w:r>
      <w:r w:rsidR="00A80A6E">
        <w:t>, Signature, Stamp</w:t>
      </w:r>
    </w:p>
    <w:p w14:paraId="7E44CEE6" w14:textId="1100620E" w:rsidR="14AE20BF" w:rsidRDefault="14AE20BF" w:rsidP="14AE20BF"/>
    <w:p w14:paraId="07BBD58D" w14:textId="6FB07520" w:rsidR="14AE20BF" w:rsidRDefault="14AE20BF" w:rsidP="14AE20BF"/>
    <w:p w14:paraId="165A24F3" w14:textId="77777777" w:rsidR="00A80A6E" w:rsidRDefault="00A80A6E" w:rsidP="00C06DFE"/>
    <w:p w14:paraId="3C3F0410" w14:textId="42DCA1C0" w:rsidR="00A80A6E" w:rsidRDefault="00FA24C5" w:rsidP="00C06DFE">
      <w:r>
        <w:t>...........................................</w:t>
      </w:r>
    </w:p>
    <w:sectPr w:rsidR="00A80A6E" w:rsidSect="009F4A3D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3E141" w14:textId="77777777" w:rsidR="00BE0736" w:rsidRDefault="00BE0736" w:rsidP="00FA24C5">
      <w:r>
        <w:separator/>
      </w:r>
    </w:p>
  </w:endnote>
  <w:endnote w:type="continuationSeparator" w:id="0">
    <w:p w14:paraId="4A444D14" w14:textId="77777777" w:rsidR="00BE0736" w:rsidRDefault="00BE0736" w:rsidP="00FA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28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5D81C1" w14:textId="0B98DBA5" w:rsidR="00FA24C5" w:rsidRDefault="00FA24C5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976BCF" w14:textId="77777777" w:rsidR="00FA24C5" w:rsidRDefault="00FA24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BB7AD" w14:textId="77777777" w:rsidR="00BE0736" w:rsidRDefault="00BE0736" w:rsidP="00FA24C5">
      <w:r>
        <w:separator/>
      </w:r>
    </w:p>
  </w:footnote>
  <w:footnote w:type="continuationSeparator" w:id="0">
    <w:p w14:paraId="69FFD1C4" w14:textId="77777777" w:rsidR="00BE0736" w:rsidRDefault="00BE0736" w:rsidP="00FA2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32B8"/>
    <w:multiLevelType w:val="hybridMultilevel"/>
    <w:tmpl w:val="8BB074C6"/>
    <w:lvl w:ilvl="0" w:tplc="D9204A3E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DFCBFD"/>
    <w:multiLevelType w:val="hybridMultilevel"/>
    <w:tmpl w:val="BF709C94"/>
    <w:lvl w:ilvl="0" w:tplc="4AA86F5E">
      <w:start w:val="1"/>
      <w:numFmt w:val="decimal"/>
      <w:lvlText w:val="%1."/>
      <w:lvlJc w:val="left"/>
      <w:pPr>
        <w:ind w:left="720" w:hanging="360"/>
      </w:pPr>
    </w:lvl>
    <w:lvl w:ilvl="1" w:tplc="EFA4F8A2">
      <w:start w:val="1"/>
      <w:numFmt w:val="lowerLetter"/>
      <w:lvlText w:val="%2."/>
      <w:lvlJc w:val="left"/>
      <w:pPr>
        <w:ind w:left="1440" w:hanging="360"/>
      </w:pPr>
    </w:lvl>
    <w:lvl w:ilvl="2" w:tplc="F8DEF494">
      <w:start w:val="1"/>
      <w:numFmt w:val="lowerRoman"/>
      <w:lvlText w:val="%3."/>
      <w:lvlJc w:val="right"/>
      <w:pPr>
        <w:ind w:left="2160" w:hanging="180"/>
      </w:pPr>
    </w:lvl>
    <w:lvl w:ilvl="3" w:tplc="8714A704">
      <w:start w:val="1"/>
      <w:numFmt w:val="decimal"/>
      <w:lvlText w:val="%4."/>
      <w:lvlJc w:val="left"/>
      <w:pPr>
        <w:ind w:left="2880" w:hanging="360"/>
      </w:pPr>
    </w:lvl>
    <w:lvl w:ilvl="4" w:tplc="C14C36BE">
      <w:start w:val="1"/>
      <w:numFmt w:val="lowerLetter"/>
      <w:lvlText w:val="%5."/>
      <w:lvlJc w:val="left"/>
      <w:pPr>
        <w:ind w:left="3600" w:hanging="360"/>
      </w:pPr>
    </w:lvl>
    <w:lvl w:ilvl="5" w:tplc="978A3842">
      <w:start w:val="1"/>
      <w:numFmt w:val="lowerRoman"/>
      <w:lvlText w:val="%6."/>
      <w:lvlJc w:val="right"/>
      <w:pPr>
        <w:ind w:left="4320" w:hanging="180"/>
      </w:pPr>
    </w:lvl>
    <w:lvl w:ilvl="6" w:tplc="A4B41662">
      <w:start w:val="1"/>
      <w:numFmt w:val="decimal"/>
      <w:lvlText w:val="%7."/>
      <w:lvlJc w:val="left"/>
      <w:pPr>
        <w:ind w:left="5040" w:hanging="360"/>
      </w:pPr>
    </w:lvl>
    <w:lvl w:ilvl="7" w:tplc="2A8CBC84">
      <w:start w:val="1"/>
      <w:numFmt w:val="lowerLetter"/>
      <w:lvlText w:val="%8."/>
      <w:lvlJc w:val="left"/>
      <w:pPr>
        <w:ind w:left="5760" w:hanging="360"/>
      </w:pPr>
    </w:lvl>
    <w:lvl w:ilvl="8" w:tplc="975AE45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7372F"/>
    <w:multiLevelType w:val="hybridMultilevel"/>
    <w:tmpl w:val="D4FE988E"/>
    <w:lvl w:ilvl="0" w:tplc="0AB888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F7665"/>
    <w:multiLevelType w:val="hybridMultilevel"/>
    <w:tmpl w:val="DB76F340"/>
    <w:lvl w:ilvl="0" w:tplc="8164736E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C6B90"/>
    <w:multiLevelType w:val="hybridMultilevel"/>
    <w:tmpl w:val="C6FAEB0C"/>
    <w:lvl w:ilvl="0" w:tplc="4BC651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17D56"/>
    <w:multiLevelType w:val="hybridMultilevel"/>
    <w:tmpl w:val="C5AE34C2"/>
    <w:lvl w:ilvl="0" w:tplc="6EDC6D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17E00"/>
    <w:multiLevelType w:val="hybridMultilevel"/>
    <w:tmpl w:val="A498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F7844"/>
    <w:multiLevelType w:val="hybridMultilevel"/>
    <w:tmpl w:val="4128E9D2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B63F5"/>
    <w:multiLevelType w:val="hybridMultilevel"/>
    <w:tmpl w:val="717AB8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951612"/>
    <w:multiLevelType w:val="hybridMultilevel"/>
    <w:tmpl w:val="5A68E174"/>
    <w:lvl w:ilvl="0" w:tplc="0407000F">
      <w:start w:val="1"/>
      <w:numFmt w:val="decimal"/>
      <w:lvlText w:val="%1."/>
      <w:lvlJc w:val="left"/>
      <w:pPr>
        <w:ind w:left="1288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1B84EC5A">
      <w:start w:val="1"/>
      <w:numFmt w:val="decimal"/>
      <w:lvlText w:val="%3."/>
      <w:lvlJc w:val="left"/>
      <w:pPr>
        <w:ind w:left="2444" w:hanging="180"/>
      </w:pPr>
      <w:rPr>
        <w:rFonts w:hint="default"/>
        <w:sz w:val="18"/>
      </w:r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BC13ADC"/>
    <w:multiLevelType w:val="hybridMultilevel"/>
    <w:tmpl w:val="BC7EC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808DE"/>
    <w:multiLevelType w:val="hybridMultilevel"/>
    <w:tmpl w:val="B6EC0C36"/>
    <w:lvl w:ilvl="0" w:tplc="0AB888F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CE6567"/>
    <w:multiLevelType w:val="hybridMultilevel"/>
    <w:tmpl w:val="CF56A478"/>
    <w:lvl w:ilvl="0" w:tplc="0AB888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172AB"/>
    <w:multiLevelType w:val="hybridMultilevel"/>
    <w:tmpl w:val="CEA8C04C"/>
    <w:lvl w:ilvl="0" w:tplc="AD82D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93A73"/>
    <w:multiLevelType w:val="hybridMultilevel"/>
    <w:tmpl w:val="DAC09F2C"/>
    <w:lvl w:ilvl="0" w:tplc="D9CE568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7760B42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3AB2129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64E32C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9EA981A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AD44A3A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9BEE05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E924B4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AE18752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4C09ECC"/>
    <w:multiLevelType w:val="hybridMultilevel"/>
    <w:tmpl w:val="163C7894"/>
    <w:lvl w:ilvl="0" w:tplc="5AB42686">
      <w:start w:val="1"/>
      <w:numFmt w:val="decimal"/>
      <w:lvlText w:val="%1."/>
      <w:lvlJc w:val="left"/>
      <w:pPr>
        <w:ind w:left="720" w:hanging="360"/>
      </w:pPr>
    </w:lvl>
    <w:lvl w:ilvl="1" w:tplc="31EECC70">
      <w:start w:val="1"/>
      <w:numFmt w:val="lowerLetter"/>
      <w:lvlText w:val="%2."/>
      <w:lvlJc w:val="left"/>
      <w:pPr>
        <w:ind w:left="1440" w:hanging="360"/>
      </w:pPr>
    </w:lvl>
    <w:lvl w:ilvl="2" w:tplc="5942C178">
      <w:start w:val="1"/>
      <w:numFmt w:val="lowerRoman"/>
      <w:lvlText w:val="%3."/>
      <w:lvlJc w:val="right"/>
      <w:pPr>
        <w:ind w:left="2160" w:hanging="180"/>
      </w:pPr>
    </w:lvl>
    <w:lvl w:ilvl="3" w:tplc="B46867BE">
      <w:start w:val="1"/>
      <w:numFmt w:val="decimal"/>
      <w:lvlText w:val="%4."/>
      <w:lvlJc w:val="left"/>
      <w:pPr>
        <w:ind w:left="2880" w:hanging="360"/>
      </w:pPr>
    </w:lvl>
    <w:lvl w:ilvl="4" w:tplc="66B465AA">
      <w:start w:val="1"/>
      <w:numFmt w:val="lowerLetter"/>
      <w:lvlText w:val="%5."/>
      <w:lvlJc w:val="left"/>
      <w:pPr>
        <w:ind w:left="3600" w:hanging="360"/>
      </w:pPr>
    </w:lvl>
    <w:lvl w:ilvl="5" w:tplc="910A9948">
      <w:start w:val="1"/>
      <w:numFmt w:val="lowerRoman"/>
      <w:lvlText w:val="%6."/>
      <w:lvlJc w:val="right"/>
      <w:pPr>
        <w:ind w:left="4320" w:hanging="180"/>
      </w:pPr>
    </w:lvl>
    <w:lvl w:ilvl="6" w:tplc="E5A0A6B2">
      <w:start w:val="1"/>
      <w:numFmt w:val="decimal"/>
      <w:lvlText w:val="%7."/>
      <w:lvlJc w:val="left"/>
      <w:pPr>
        <w:ind w:left="5040" w:hanging="360"/>
      </w:pPr>
    </w:lvl>
    <w:lvl w:ilvl="7" w:tplc="99306CD4">
      <w:start w:val="1"/>
      <w:numFmt w:val="lowerLetter"/>
      <w:lvlText w:val="%8."/>
      <w:lvlJc w:val="left"/>
      <w:pPr>
        <w:ind w:left="5760" w:hanging="360"/>
      </w:pPr>
    </w:lvl>
    <w:lvl w:ilvl="8" w:tplc="6B8C3C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D5053"/>
    <w:multiLevelType w:val="hybridMultilevel"/>
    <w:tmpl w:val="A4980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65C19"/>
    <w:multiLevelType w:val="hybridMultilevel"/>
    <w:tmpl w:val="B31233A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396249"/>
    <w:multiLevelType w:val="hybridMultilevel"/>
    <w:tmpl w:val="0BDEB2E0"/>
    <w:lvl w:ilvl="0" w:tplc="5FD4E22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B4552"/>
    <w:multiLevelType w:val="hybridMultilevel"/>
    <w:tmpl w:val="36BC4554"/>
    <w:lvl w:ilvl="0" w:tplc="FFB8D1CC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90ED3"/>
    <w:multiLevelType w:val="hybridMultilevel"/>
    <w:tmpl w:val="DB62F6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A94A18"/>
    <w:multiLevelType w:val="hybridMultilevel"/>
    <w:tmpl w:val="C8F88A20"/>
    <w:lvl w:ilvl="0" w:tplc="6C44C58C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F1FB9"/>
    <w:multiLevelType w:val="hybridMultilevel"/>
    <w:tmpl w:val="8E5850FA"/>
    <w:lvl w:ilvl="0" w:tplc="D782233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D30C2"/>
    <w:multiLevelType w:val="hybridMultilevel"/>
    <w:tmpl w:val="832CA62E"/>
    <w:lvl w:ilvl="0" w:tplc="0AB888F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A3C77"/>
    <w:multiLevelType w:val="hybridMultilevel"/>
    <w:tmpl w:val="19E6E0B6"/>
    <w:lvl w:ilvl="0" w:tplc="322A019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E1731CD"/>
    <w:multiLevelType w:val="hybridMultilevel"/>
    <w:tmpl w:val="77EE7A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8405C"/>
    <w:multiLevelType w:val="hybridMultilevel"/>
    <w:tmpl w:val="BB5426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51B74"/>
    <w:multiLevelType w:val="hybridMultilevel"/>
    <w:tmpl w:val="5A68B8B6"/>
    <w:lvl w:ilvl="0" w:tplc="F7AACE3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0651559">
    <w:abstractNumId w:val="15"/>
  </w:num>
  <w:num w:numId="2" w16cid:durableId="437526799">
    <w:abstractNumId w:val="14"/>
  </w:num>
  <w:num w:numId="3" w16cid:durableId="216161381">
    <w:abstractNumId w:val="1"/>
  </w:num>
  <w:num w:numId="4" w16cid:durableId="431627161">
    <w:abstractNumId w:val="22"/>
  </w:num>
  <w:num w:numId="5" w16cid:durableId="1090740178">
    <w:abstractNumId w:val="19"/>
  </w:num>
  <w:num w:numId="6" w16cid:durableId="1835561085">
    <w:abstractNumId w:val="18"/>
  </w:num>
  <w:num w:numId="7" w16cid:durableId="1546675336">
    <w:abstractNumId w:val="13"/>
  </w:num>
  <w:num w:numId="8" w16cid:durableId="1513950912">
    <w:abstractNumId w:val="3"/>
  </w:num>
  <w:num w:numId="9" w16cid:durableId="541871763">
    <w:abstractNumId w:val="27"/>
  </w:num>
  <w:num w:numId="10" w16cid:durableId="1465656297">
    <w:abstractNumId w:val="0"/>
  </w:num>
  <w:num w:numId="11" w16cid:durableId="1947692160">
    <w:abstractNumId w:val="0"/>
  </w:num>
  <w:num w:numId="12" w16cid:durableId="1207790539">
    <w:abstractNumId w:val="26"/>
  </w:num>
  <w:num w:numId="13" w16cid:durableId="899899829">
    <w:abstractNumId w:val="24"/>
  </w:num>
  <w:num w:numId="14" w16cid:durableId="1847161532">
    <w:abstractNumId w:val="4"/>
  </w:num>
  <w:num w:numId="15" w16cid:durableId="1615751325">
    <w:abstractNumId w:val="5"/>
  </w:num>
  <w:num w:numId="16" w16cid:durableId="340159739">
    <w:abstractNumId w:val="16"/>
  </w:num>
  <w:num w:numId="17" w16cid:durableId="1275139626">
    <w:abstractNumId w:val="6"/>
  </w:num>
  <w:num w:numId="18" w16cid:durableId="451747381">
    <w:abstractNumId w:val="25"/>
  </w:num>
  <w:num w:numId="19" w16cid:durableId="1126196102">
    <w:abstractNumId w:val="11"/>
  </w:num>
  <w:num w:numId="20" w16cid:durableId="498497333">
    <w:abstractNumId w:val="7"/>
  </w:num>
  <w:num w:numId="21" w16cid:durableId="983391209">
    <w:abstractNumId w:val="21"/>
  </w:num>
  <w:num w:numId="22" w16cid:durableId="298150676">
    <w:abstractNumId w:val="8"/>
  </w:num>
  <w:num w:numId="23" w16cid:durableId="1851991858">
    <w:abstractNumId w:val="9"/>
  </w:num>
  <w:num w:numId="24" w16cid:durableId="1525047555">
    <w:abstractNumId w:val="10"/>
  </w:num>
  <w:num w:numId="25" w16cid:durableId="1511994164">
    <w:abstractNumId w:val="23"/>
  </w:num>
  <w:num w:numId="26" w16cid:durableId="802963818">
    <w:abstractNumId w:val="2"/>
  </w:num>
  <w:num w:numId="27" w16cid:durableId="515778679">
    <w:abstractNumId w:val="12"/>
  </w:num>
  <w:num w:numId="28" w16cid:durableId="829562720">
    <w:abstractNumId w:val="17"/>
  </w:num>
  <w:num w:numId="29" w16cid:durableId="9127385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I0NzYxNzEFUoaGBko6SsGpxcWZ+XkgBYa1ALF4ZlIsAAAA"/>
  </w:docVars>
  <w:rsids>
    <w:rsidRoot w:val="00A12D69"/>
    <w:rsid w:val="000279AE"/>
    <w:rsid w:val="00034737"/>
    <w:rsid w:val="000348E7"/>
    <w:rsid w:val="000420CC"/>
    <w:rsid w:val="00057FAD"/>
    <w:rsid w:val="00066150"/>
    <w:rsid w:val="000673C7"/>
    <w:rsid w:val="00071C69"/>
    <w:rsid w:val="000A68D7"/>
    <w:rsid w:val="000A6F2D"/>
    <w:rsid w:val="000A732C"/>
    <w:rsid w:val="000B076C"/>
    <w:rsid w:val="000B6C97"/>
    <w:rsid w:val="000C6159"/>
    <w:rsid w:val="000D210F"/>
    <w:rsid w:val="000D573C"/>
    <w:rsid w:val="000E18CE"/>
    <w:rsid w:val="000F6B2F"/>
    <w:rsid w:val="000F6E38"/>
    <w:rsid w:val="001078C9"/>
    <w:rsid w:val="001149BE"/>
    <w:rsid w:val="00123BFE"/>
    <w:rsid w:val="0012508E"/>
    <w:rsid w:val="00131AE5"/>
    <w:rsid w:val="00131B39"/>
    <w:rsid w:val="00140B15"/>
    <w:rsid w:val="00141E08"/>
    <w:rsid w:val="001576AA"/>
    <w:rsid w:val="00161131"/>
    <w:rsid w:val="00161ACD"/>
    <w:rsid w:val="001700B8"/>
    <w:rsid w:val="00181A61"/>
    <w:rsid w:val="00181F6F"/>
    <w:rsid w:val="00197E99"/>
    <w:rsid w:val="001A1089"/>
    <w:rsid w:val="001A3101"/>
    <w:rsid w:val="001A63A2"/>
    <w:rsid w:val="001B4058"/>
    <w:rsid w:val="001B68EE"/>
    <w:rsid w:val="001B699F"/>
    <w:rsid w:val="001B713B"/>
    <w:rsid w:val="001D73BD"/>
    <w:rsid w:val="001E2ABD"/>
    <w:rsid w:val="001E6D94"/>
    <w:rsid w:val="001E6ED5"/>
    <w:rsid w:val="001F0A0E"/>
    <w:rsid w:val="001F536F"/>
    <w:rsid w:val="00201F15"/>
    <w:rsid w:val="00207528"/>
    <w:rsid w:val="00214EA6"/>
    <w:rsid w:val="00215AA0"/>
    <w:rsid w:val="00225E0B"/>
    <w:rsid w:val="00234F1C"/>
    <w:rsid w:val="00240C9B"/>
    <w:rsid w:val="00264B1A"/>
    <w:rsid w:val="00271385"/>
    <w:rsid w:val="002736CC"/>
    <w:rsid w:val="00290A5F"/>
    <w:rsid w:val="00294171"/>
    <w:rsid w:val="002A1BFB"/>
    <w:rsid w:val="002A57BB"/>
    <w:rsid w:val="002E561E"/>
    <w:rsid w:val="002E70A1"/>
    <w:rsid w:val="002F0A6C"/>
    <w:rsid w:val="003024B3"/>
    <w:rsid w:val="00321BB9"/>
    <w:rsid w:val="00321F3F"/>
    <w:rsid w:val="0032661C"/>
    <w:rsid w:val="003268B6"/>
    <w:rsid w:val="00332476"/>
    <w:rsid w:val="00332D8C"/>
    <w:rsid w:val="00337468"/>
    <w:rsid w:val="003402BA"/>
    <w:rsid w:val="003434DB"/>
    <w:rsid w:val="003663BE"/>
    <w:rsid w:val="00370EAA"/>
    <w:rsid w:val="0038010C"/>
    <w:rsid w:val="00380944"/>
    <w:rsid w:val="003A287F"/>
    <w:rsid w:val="003A3AF7"/>
    <w:rsid w:val="003A5657"/>
    <w:rsid w:val="003B34B3"/>
    <w:rsid w:val="003B6FB1"/>
    <w:rsid w:val="003C3D33"/>
    <w:rsid w:val="003C7D1F"/>
    <w:rsid w:val="003E0BB3"/>
    <w:rsid w:val="003E1ABC"/>
    <w:rsid w:val="0040343F"/>
    <w:rsid w:val="0040767D"/>
    <w:rsid w:val="00414072"/>
    <w:rsid w:val="00420C97"/>
    <w:rsid w:val="00443EAA"/>
    <w:rsid w:val="004550F0"/>
    <w:rsid w:val="004668C0"/>
    <w:rsid w:val="00473982"/>
    <w:rsid w:val="004748B0"/>
    <w:rsid w:val="00474BBB"/>
    <w:rsid w:val="00475186"/>
    <w:rsid w:val="00480476"/>
    <w:rsid w:val="00481EFE"/>
    <w:rsid w:val="00490BBB"/>
    <w:rsid w:val="004941A6"/>
    <w:rsid w:val="004945C7"/>
    <w:rsid w:val="00496CCA"/>
    <w:rsid w:val="004B2FAF"/>
    <w:rsid w:val="004B50EF"/>
    <w:rsid w:val="004C43D6"/>
    <w:rsid w:val="004D015F"/>
    <w:rsid w:val="004D5593"/>
    <w:rsid w:val="004E11D4"/>
    <w:rsid w:val="004F7047"/>
    <w:rsid w:val="00500027"/>
    <w:rsid w:val="00500799"/>
    <w:rsid w:val="005049DF"/>
    <w:rsid w:val="00504A52"/>
    <w:rsid w:val="00506EC5"/>
    <w:rsid w:val="00517112"/>
    <w:rsid w:val="005227D8"/>
    <w:rsid w:val="00524CC9"/>
    <w:rsid w:val="00542EE0"/>
    <w:rsid w:val="00547BC1"/>
    <w:rsid w:val="00555F35"/>
    <w:rsid w:val="00562173"/>
    <w:rsid w:val="0056285D"/>
    <w:rsid w:val="005701FD"/>
    <w:rsid w:val="005734B5"/>
    <w:rsid w:val="0057746B"/>
    <w:rsid w:val="00582265"/>
    <w:rsid w:val="00592250"/>
    <w:rsid w:val="005B7FEB"/>
    <w:rsid w:val="005C1B2D"/>
    <w:rsid w:val="005C6C68"/>
    <w:rsid w:val="005D11AE"/>
    <w:rsid w:val="005D1590"/>
    <w:rsid w:val="005D2ACC"/>
    <w:rsid w:val="005E0936"/>
    <w:rsid w:val="005F177C"/>
    <w:rsid w:val="00600DFC"/>
    <w:rsid w:val="00604487"/>
    <w:rsid w:val="0060474F"/>
    <w:rsid w:val="00605611"/>
    <w:rsid w:val="00610A31"/>
    <w:rsid w:val="00611CF8"/>
    <w:rsid w:val="006162D6"/>
    <w:rsid w:val="00617268"/>
    <w:rsid w:val="00671BF5"/>
    <w:rsid w:val="00675602"/>
    <w:rsid w:val="0067692C"/>
    <w:rsid w:val="00677737"/>
    <w:rsid w:val="00682916"/>
    <w:rsid w:val="006835FB"/>
    <w:rsid w:val="0068394D"/>
    <w:rsid w:val="006857AE"/>
    <w:rsid w:val="0069318C"/>
    <w:rsid w:val="00694830"/>
    <w:rsid w:val="006A5BB8"/>
    <w:rsid w:val="006C500C"/>
    <w:rsid w:val="006D440F"/>
    <w:rsid w:val="006D659D"/>
    <w:rsid w:val="00702448"/>
    <w:rsid w:val="007147A4"/>
    <w:rsid w:val="007263FD"/>
    <w:rsid w:val="007428EF"/>
    <w:rsid w:val="0074412B"/>
    <w:rsid w:val="00744D39"/>
    <w:rsid w:val="007516F2"/>
    <w:rsid w:val="0075352B"/>
    <w:rsid w:val="007559C6"/>
    <w:rsid w:val="00761DA3"/>
    <w:rsid w:val="007635B5"/>
    <w:rsid w:val="007677A4"/>
    <w:rsid w:val="00776AE5"/>
    <w:rsid w:val="0078101D"/>
    <w:rsid w:val="00787846"/>
    <w:rsid w:val="007A154A"/>
    <w:rsid w:val="007B1594"/>
    <w:rsid w:val="007C2208"/>
    <w:rsid w:val="007D260E"/>
    <w:rsid w:val="007E0F02"/>
    <w:rsid w:val="007E1CA3"/>
    <w:rsid w:val="007F226D"/>
    <w:rsid w:val="007F3B51"/>
    <w:rsid w:val="008069CE"/>
    <w:rsid w:val="00812C0C"/>
    <w:rsid w:val="008138D9"/>
    <w:rsid w:val="00814A32"/>
    <w:rsid w:val="00836D79"/>
    <w:rsid w:val="008545DC"/>
    <w:rsid w:val="0086034C"/>
    <w:rsid w:val="008628FD"/>
    <w:rsid w:val="00866F43"/>
    <w:rsid w:val="0087153C"/>
    <w:rsid w:val="00876801"/>
    <w:rsid w:val="00881641"/>
    <w:rsid w:val="00891BEF"/>
    <w:rsid w:val="00893911"/>
    <w:rsid w:val="00893DBA"/>
    <w:rsid w:val="008A429A"/>
    <w:rsid w:val="008B0FD7"/>
    <w:rsid w:val="008B1DCE"/>
    <w:rsid w:val="008B22BF"/>
    <w:rsid w:val="008B48C2"/>
    <w:rsid w:val="008B52F7"/>
    <w:rsid w:val="008C0D7B"/>
    <w:rsid w:val="008D111A"/>
    <w:rsid w:val="008D4AC6"/>
    <w:rsid w:val="00910389"/>
    <w:rsid w:val="00924E88"/>
    <w:rsid w:val="009328B3"/>
    <w:rsid w:val="00940B38"/>
    <w:rsid w:val="00952C88"/>
    <w:rsid w:val="00953219"/>
    <w:rsid w:val="00962B47"/>
    <w:rsid w:val="00971D5C"/>
    <w:rsid w:val="00992B52"/>
    <w:rsid w:val="0099525B"/>
    <w:rsid w:val="009A2B0A"/>
    <w:rsid w:val="009A68CE"/>
    <w:rsid w:val="009C02E8"/>
    <w:rsid w:val="009D4AFA"/>
    <w:rsid w:val="009D4E2F"/>
    <w:rsid w:val="009F3D99"/>
    <w:rsid w:val="009F4A3D"/>
    <w:rsid w:val="009F6BBB"/>
    <w:rsid w:val="00A04821"/>
    <w:rsid w:val="00A0509E"/>
    <w:rsid w:val="00A054C0"/>
    <w:rsid w:val="00A12D69"/>
    <w:rsid w:val="00A14943"/>
    <w:rsid w:val="00A156D1"/>
    <w:rsid w:val="00A3421B"/>
    <w:rsid w:val="00A36D88"/>
    <w:rsid w:val="00A37C8D"/>
    <w:rsid w:val="00A41C52"/>
    <w:rsid w:val="00A56E48"/>
    <w:rsid w:val="00A715C3"/>
    <w:rsid w:val="00A73991"/>
    <w:rsid w:val="00A7769C"/>
    <w:rsid w:val="00A80A6E"/>
    <w:rsid w:val="00A84CBC"/>
    <w:rsid w:val="00A8538A"/>
    <w:rsid w:val="00A96551"/>
    <w:rsid w:val="00A9701C"/>
    <w:rsid w:val="00AA2FFC"/>
    <w:rsid w:val="00AB62E4"/>
    <w:rsid w:val="00AC1A20"/>
    <w:rsid w:val="00AE3ECB"/>
    <w:rsid w:val="00AE4878"/>
    <w:rsid w:val="00AE574C"/>
    <w:rsid w:val="00B000D2"/>
    <w:rsid w:val="00B175ED"/>
    <w:rsid w:val="00B239A6"/>
    <w:rsid w:val="00B3008F"/>
    <w:rsid w:val="00B563A1"/>
    <w:rsid w:val="00B635DA"/>
    <w:rsid w:val="00B651F8"/>
    <w:rsid w:val="00B67BDF"/>
    <w:rsid w:val="00B724AF"/>
    <w:rsid w:val="00B83DE0"/>
    <w:rsid w:val="00B9563C"/>
    <w:rsid w:val="00B97052"/>
    <w:rsid w:val="00BA1AC5"/>
    <w:rsid w:val="00BA2F85"/>
    <w:rsid w:val="00BA6D65"/>
    <w:rsid w:val="00BA7B13"/>
    <w:rsid w:val="00BB4518"/>
    <w:rsid w:val="00BB4586"/>
    <w:rsid w:val="00BC7BA8"/>
    <w:rsid w:val="00BD0C2F"/>
    <w:rsid w:val="00BE040C"/>
    <w:rsid w:val="00BE0736"/>
    <w:rsid w:val="00BE6BB0"/>
    <w:rsid w:val="00BF0BE6"/>
    <w:rsid w:val="00BF12B4"/>
    <w:rsid w:val="00BF1B68"/>
    <w:rsid w:val="00C06DFE"/>
    <w:rsid w:val="00C23B7A"/>
    <w:rsid w:val="00C2601C"/>
    <w:rsid w:val="00C3673B"/>
    <w:rsid w:val="00C40B79"/>
    <w:rsid w:val="00C40E2F"/>
    <w:rsid w:val="00C4633A"/>
    <w:rsid w:val="00C47C0A"/>
    <w:rsid w:val="00C5256F"/>
    <w:rsid w:val="00C54D59"/>
    <w:rsid w:val="00C5603E"/>
    <w:rsid w:val="00C64FB8"/>
    <w:rsid w:val="00C7164D"/>
    <w:rsid w:val="00C931FC"/>
    <w:rsid w:val="00C9609E"/>
    <w:rsid w:val="00C96620"/>
    <w:rsid w:val="00CB119F"/>
    <w:rsid w:val="00CC12E2"/>
    <w:rsid w:val="00CC1FA1"/>
    <w:rsid w:val="00CC7E87"/>
    <w:rsid w:val="00CD291B"/>
    <w:rsid w:val="00CE48B8"/>
    <w:rsid w:val="00CF255F"/>
    <w:rsid w:val="00D05A9B"/>
    <w:rsid w:val="00D14B09"/>
    <w:rsid w:val="00D31AC0"/>
    <w:rsid w:val="00D41661"/>
    <w:rsid w:val="00D41BFF"/>
    <w:rsid w:val="00D42015"/>
    <w:rsid w:val="00D459C1"/>
    <w:rsid w:val="00D52AC4"/>
    <w:rsid w:val="00D73B94"/>
    <w:rsid w:val="00D76841"/>
    <w:rsid w:val="00D83BA4"/>
    <w:rsid w:val="00D9157E"/>
    <w:rsid w:val="00D929C9"/>
    <w:rsid w:val="00D950AB"/>
    <w:rsid w:val="00DA15DC"/>
    <w:rsid w:val="00DC6549"/>
    <w:rsid w:val="00DC65BD"/>
    <w:rsid w:val="00DC678D"/>
    <w:rsid w:val="00DC7F1E"/>
    <w:rsid w:val="00DD52EA"/>
    <w:rsid w:val="00DD5B32"/>
    <w:rsid w:val="00DE3A29"/>
    <w:rsid w:val="00DE67AB"/>
    <w:rsid w:val="00E03041"/>
    <w:rsid w:val="00E04B02"/>
    <w:rsid w:val="00E05D86"/>
    <w:rsid w:val="00E24E63"/>
    <w:rsid w:val="00E519D6"/>
    <w:rsid w:val="00E607AB"/>
    <w:rsid w:val="00E61EEB"/>
    <w:rsid w:val="00E666C9"/>
    <w:rsid w:val="00E70375"/>
    <w:rsid w:val="00E73CAA"/>
    <w:rsid w:val="00E7722D"/>
    <w:rsid w:val="00E87646"/>
    <w:rsid w:val="00EA323D"/>
    <w:rsid w:val="00EA4146"/>
    <w:rsid w:val="00EA70A7"/>
    <w:rsid w:val="00EB0D76"/>
    <w:rsid w:val="00EB30AD"/>
    <w:rsid w:val="00EB7E42"/>
    <w:rsid w:val="00EC11F6"/>
    <w:rsid w:val="00EC1FCA"/>
    <w:rsid w:val="00EC6A88"/>
    <w:rsid w:val="00ED0592"/>
    <w:rsid w:val="00ED1206"/>
    <w:rsid w:val="00EE4019"/>
    <w:rsid w:val="00EF205A"/>
    <w:rsid w:val="00EF5838"/>
    <w:rsid w:val="00F40DE5"/>
    <w:rsid w:val="00F50880"/>
    <w:rsid w:val="00F52469"/>
    <w:rsid w:val="00F5651A"/>
    <w:rsid w:val="00F6072D"/>
    <w:rsid w:val="00F61213"/>
    <w:rsid w:val="00F66F0F"/>
    <w:rsid w:val="00F7223B"/>
    <w:rsid w:val="00F72B0D"/>
    <w:rsid w:val="00F7690B"/>
    <w:rsid w:val="00F91F36"/>
    <w:rsid w:val="00FA24C5"/>
    <w:rsid w:val="00FA5994"/>
    <w:rsid w:val="00FC4C03"/>
    <w:rsid w:val="00FE5509"/>
    <w:rsid w:val="00FF4B82"/>
    <w:rsid w:val="014A5312"/>
    <w:rsid w:val="02A70292"/>
    <w:rsid w:val="0337E80B"/>
    <w:rsid w:val="040ACC11"/>
    <w:rsid w:val="047D18F1"/>
    <w:rsid w:val="05D53740"/>
    <w:rsid w:val="05ED1BAF"/>
    <w:rsid w:val="06040050"/>
    <w:rsid w:val="0616FED1"/>
    <w:rsid w:val="065F3741"/>
    <w:rsid w:val="07334E8E"/>
    <w:rsid w:val="07635B57"/>
    <w:rsid w:val="077526D4"/>
    <w:rsid w:val="07F369EF"/>
    <w:rsid w:val="08ABFCD3"/>
    <w:rsid w:val="096FB0D6"/>
    <w:rsid w:val="0B706B8A"/>
    <w:rsid w:val="0BFC3CDB"/>
    <w:rsid w:val="0C2EDEF4"/>
    <w:rsid w:val="0C36CC7A"/>
    <w:rsid w:val="0CA319AD"/>
    <w:rsid w:val="0CAA3B13"/>
    <w:rsid w:val="0D0969F3"/>
    <w:rsid w:val="0D276479"/>
    <w:rsid w:val="0DB964E7"/>
    <w:rsid w:val="0F6E6D3C"/>
    <w:rsid w:val="0FC4DFB1"/>
    <w:rsid w:val="10599B9A"/>
    <w:rsid w:val="10BF0ADB"/>
    <w:rsid w:val="11025017"/>
    <w:rsid w:val="111B7874"/>
    <w:rsid w:val="113503E3"/>
    <w:rsid w:val="12CA0C75"/>
    <w:rsid w:val="12E06DD3"/>
    <w:rsid w:val="132B8ED0"/>
    <w:rsid w:val="13468E89"/>
    <w:rsid w:val="13754078"/>
    <w:rsid w:val="1441DE5F"/>
    <w:rsid w:val="14AE20BF"/>
    <w:rsid w:val="15314AEB"/>
    <w:rsid w:val="15CD4D9D"/>
    <w:rsid w:val="15D5C13A"/>
    <w:rsid w:val="16B05BD0"/>
    <w:rsid w:val="17797F21"/>
    <w:rsid w:val="1957A4BA"/>
    <w:rsid w:val="19AF7719"/>
    <w:rsid w:val="1B1E0DFA"/>
    <w:rsid w:val="1B4B477A"/>
    <w:rsid w:val="1B9B0FBE"/>
    <w:rsid w:val="1CD44872"/>
    <w:rsid w:val="1E82E83C"/>
    <w:rsid w:val="2060CF9C"/>
    <w:rsid w:val="2082A298"/>
    <w:rsid w:val="21FAFBFD"/>
    <w:rsid w:val="2292A848"/>
    <w:rsid w:val="237D946A"/>
    <w:rsid w:val="24F229C0"/>
    <w:rsid w:val="25328D28"/>
    <w:rsid w:val="26060EAF"/>
    <w:rsid w:val="26150669"/>
    <w:rsid w:val="26743052"/>
    <w:rsid w:val="269ACA8A"/>
    <w:rsid w:val="26CE5D89"/>
    <w:rsid w:val="27747EE8"/>
    <w:rsid w:val="27B18650"/>
    <w:rsid w:val="2851058D"/>
    <w:rsid w:val="294D56B1"/>
    <w:rsid w:val="2A249119"/>
    <w:rsid w:val="2B88A64F"/>
    <w:rsid w:val="2BCC6E4E"/>
    <w:rsid w:val="2C93F1F9"/>
    <w:rsid w:val="2CAA7ABD"/>
    <w:rsid w:val="2CD9CD2E"/>
    <w:rsid w:val="2D35C11E"/>
    <w:rsid w:val="2E112094"/>
    <w:rsid w:val="2ED97F05"/>
    <w:rsid w:val="2F9AB4D0"/>
    <w:rsid w:val="3049C96D"/>
    <w:rsid w:val="308B277D"/>
    <w:rsid w:val="310F76FD"/>
    <w:rsid w:val="31E5AA19"/>
    <w:rsid w:val="31F7F76A"/>
    <w:rsid w:val="32111FC7"/>
    <w:rsid w:val="32B92D35"/>
    <w:rsid w:val="33634D3E"/>
    <w:rsid w:val="33ACF028"/>
    <w:rsid w:val="35B85D29"/>
    <w:rsid w:val="3886C9B3"/>
    <w:rsid w:val="3A053221"/>
    <w:rsid w:val="3B3A2003"/>
    <w:rsid w:val="3D53D26E"/>
    <w:rsid w:val="3E81D0FE"/>
    <w:rsid w:val="3EDE5861"/>
    <w:rsid w:val="42397FB6"/>
    <w:rsid w:val="42A1CC53"/>
    <w:rsid w:val="42CFB1A2"/>
    <w:rsid w:val="43D55017"/>
    <w:rsid w:val="44ED1DAB"/>
    <w:rsid w:val="45712078"/>
    <w:rsid w:val="45D12B03"/>
    <w:rsid w:val="46FAB4B4"/>
    <w:rsid w:val="477BB3EE"/>
    <w:rsid w:val="48149607"/>
    <w:rsid w:val="481BE8E3"/>
    <w:rsid w:val="48853AA7"/>
    <w:rsid w:val="49818BCA"/>
    <w:rsid w:val="4C34609C"/>
    <w:rsid w:val="4CADBA6F"/>
    <w:rsid w:val="4D96E872"/>
    <w:rsid w:val="4F86C5D3"/>
    <w:rsid w:val="4FF7B4FD"/>
    <w:rsid w:val="523E7382"/>
    <w:rsid w:val="55D31083"/>
    <w:rsid w:val="56EA1CB2"/>
    <w:rsid w:val="589B6E08"/>
    <w:rsid w:val="58D679CA"/>
    <w:rsid w:val="5935959F"/>
    <w:rsid w:val="5A216B0C"/>
    <w:rsid w:val="5AD05AAF"/>
    <w:rsid w:val="5AF8A10B"/>
    <w:rsid w:val="5BACEAB2"/>
    <w:rsid w:val="5D811B50"/>
    <w:rsid w:val="614FB955"/>
    <w:rsid w:val="6155D451"/>
    <w:rsid w:val="616B4726"/>
    <w:rsid w:val="62604353"/>
    <w:rsid w:val="62DC77E5"/>
    <w:rsid w:val="643E7BD5"/>
    <w:rsid w:val="644CD94A"/>
    <w:rsid w:val="66D9F626"/>
    <w:rsid w:val="67A66994"/>
    <w:rsid w:val="67D72413"/>
    <w:rsid w:val="6897E760"/>
    <w:rsid w:val="68C2236E"/>
    <w:rsid w:val="6903A568"/>
    <w:rsid w:val="6BC7969A"/>
    <w:rsid w:val="6E4475D9"/>
    <w:rsid w:val="6E5F9D8B"/>
    <w:rsid w:val="6EF9C522"/>
    <w:rsid w:val="6F62C927"/>
    <w:rsid w:val="6F921B92"/>
    <w:rsid w:val="6FFB6DEC"/>
    <w:rsid w:val="7018862F"/>
    <w:rsid w:val="71CD87E6"/>
    <w:rsid w:val="72187BCB"/>
    <w:rsid w:val="72832D61"/>
    <w:rsid w:val="72E8D35D"/>
    <w:rsid w:val="73CC7D80"/>
    <w:rsid w:val="73CD3645"/>
    <w:rsid w:val="74627014"/>
    <w:rsid w:val="74CEDF0F"/>
    <w:rsid w:val="75A979A5"/>
    <w:rsid w:val="77A319E2"/>
    <w:rsid w:val="78A0A768"/>
    <w:rsid w:val="78D04743"/>
    <w:rsid w:val="79A4427C"/>
    <w:rsid w:val="7B604CEF"/>
    <w:rsid w:val="7C18BB29"/>
    <w:rsid w:val="7CF820EA"/>
    <w:rsid w:val="7E75C155"/>
    <w:rsid w:val="7E93F14B"/>
    <w:rsid w:val="7F148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A2B713"/>
  <w15:docId w15:val="{13F0C002-B296-4B35-8F82-1F9E3E339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BA8"/>
    <w:pPr>
      <w:spacing w:after="0" w:line="240" w:lineRule="auto"/>
    </w:pPr>
    <w:rPr>
      <w:rFonts w:ascii="Calibri" w:hAnsi="Calibri" w:cs="Times New Roman"/>
      <w:lang w:eastAsia="de-DE"/>
    </w:rPr>
  </w:style>
  <w:style w:type="paragraph" w:styleId="Heading3">
    <w:name w:val="heading 3"/>
    <w:basedOn w:val="Normal"/>
    <w:next w:val="Normal"/>
    <w:link w:val="Heading3Char"/>
    <w:qFormat/>
    <w:rsid w:val="004B2FAF"/>
    <w:pPr>
      <w:keepNext/>
      <w:spacing w:before="240" w:after="60"/>
      <w:outlineLvl w:val="2"/>
    </w:pPr>
    <w:rPr>
      <w:rFonts w:ascii="Arial" w:eastAsia="Times New Roman" w:hAnsi="Arial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BA8"/>
    <w:rPr>
      <w:color w:val="0000FF"/>
      <w:u w:val="single"/>
    </w:rPr>
  </w:style>
  <w:style w:type="paragraph" w:styleId="ListParagraph">
    <w:name w:val="List Paragraph"/>
    <w:aliases w:val="Aufzählung Spiegelstrich"/>
    <w:basedOn w:val="Normal"/>
    <w:uiPriority w:val="34"/>
    <w:qFormat/>
    <w:rsid w:val="007D26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5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994"/>
    <w:rPr>
      <w:rFonts w:ascii="Tahoma" w:hAnsi="Tahoma" w:cs="Tahoma"/>
      <w:sz w:val="16"/>
      <w:szCs w:val="16"/>
      <w:lang w:eastAsia="de-DE"/>
    </w:rPr>
  </w:style>
  <w:style w:type="paragraph" w:styleId="NoSpacing">
    <w:name w:val="No Spacing"/>
    <w:uiPriority w:val="1"/>
    <w:qFormat/>
    <w:rsid w:val="0032661C"/>
    <w:pPr>
      <w:spacing w:after="0" w:line="240" w:lineRule="auto"/>
    </w:pPr>
    <w:rPr>
      <w:lang w:val="en-GB"/>
    </w:rPr>
  </w:style>
  <w:style w:type="character" w:styleId="PageNumber">
    <w:name w:val="page number"/>
    <w:basedOn w:val="DefaultParagraphFont"/>
    <w:unhideWhenUsed/>
    <w:rsid w:val="00AE574C"/>
  </w:style>
  <w:style w:type="character" w:styleId="CommentReference">
    <w:name w:val="annotation reference"/>
    <w:basedOn w:val="DefaultParagraphFont"/>
    <w:uiPriority w:val="99"/>
    <w:semiHidden/>
    <w:unhideWhenUsed/>
    <w:rsid w:val="005D1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5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590"/>
    <w:rPr>
      <w:rFonts w:ascii="Calibri" w:hAnsi="Calibri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590"/>
    <w:rPr>
      <w:rFonts w:ascii="Calibri" w:hAnsi="Calibri" w:cs="Times New Roman"/>
      <w:b/>
      <w:bCs/>
      <w:sz w:val="20"/>
      <w:szCs w:val="20"/>
      <w:lang w:eastAsia="de-DE"/>
    </w:rPr>
  </w:style>
  <w:style w:type="paragraph" w:customStyle="1" w:styleId="Default">
    <w:name w:val="Default"/>
    <w:rsid w:val="00F722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72B0D"/>
    <w:rPr>
      <w:color w:val="605E5C"/>
      <w:shd w:val="clear" w:color="auto" w:fill="E1DFDD"/>
    </w:rPr>
  </w:style>
  <w:style w:type="paragraph" w:customStyle="1" w:styleId="1Einrckung">
    <w:name w:val="1. Einrückung"/>
    <w:basedOn w:val="Normal"/>
    <w:rsid w:val="002E70A1"/>
    <w:pPr>
      <w:tabs>
        <w:tab w:val="left" w:pos="483"/>
      </w:tabs>
      <w:ind w:left="483" w:hanging="483"/>
    </w:pPr>
    <w:rPr>
      <w:rFonts w:ascii="Arial" w:eastAsia="Times New Roman" w:hAnsi="Arial"/>
      <w:szCs w:val="20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B2FA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4B2FAF"/>
    <w:rPr>
      <w:rFonts w:ascii="Arial" w:eastAsia="Times New Roman" w:hAnsi="Arial" w:cs="Times New Roman"/>
      <w:b/>
      <w:sz w:val="24"/>
      <w:szCs w:val="20"/>
      <w:lang w:val="en-GB" w:eastAsia="de-DE"/>
    </w:rPr>
  </w:style>
  <w:style w:type="paragraph" w:styleId="Caption">
    <w:name w:val="caption"/>
    <w:basedOn w:val="Normal"/>
    <w:next w:val="Normal"/>
    <w:uiPriority w:val="35"/>
    <w:unhideWhenUsed/>
    <w:qFormat/>
    <w:rsid w:val="00DE67AB"/>
    <w:pPr>
      <w:spacing w:after="200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24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24C5"/>
    <w:rPr>
      <w:rFonts w:ascii="Calibri" w:hAnsi="Calibri" w:cs="Times New Roman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FA24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24C5"/>
    <w:rPr>
      <w:rFonts w:ascii="Calibri" w:hAnsi="Calibri" w:cs="Times New Roman"/>
      <w:lang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5F177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maps/place/36%C2%B021'42.7%22N+43%C2%B012'07.5%22E/@36.361849,43.2020569,155m/data=!3m1!1e3!4m4!3m3!8m2!3d36.36186!4d43.20207?entry=tt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5406bb-792f-40f1-b81a-c9e65ae03d3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2063269BA9484DAD09A83BBA09F0CB" ma:contentTypeVersion="10" ma:contentTypeDescription="Ein neues Dokument erstellen." ma:contentTypeScope="" ma:versionID="1ed2ce542243c35aa86b0fd6cdaee8ba">
  <xsd:schema xmlns:xsd="http://www.w3.org/2001/XMLSchema" xmlns:xs="http://www.w3.org/2001/XMLSchema" xmlns:p="http://schemas.microsoft.com/office/2006/metadata/properties" xmlns:ns2="ab5406bb-792f-40f1-b81a-c9e65ae03d38" xmlns:ns3="39460a6a-3190-4004-b096-a75e1d5a323a" targetNamespace="http://schemas.microsoft.com/office/2006/metadata/properties" ma:root="true" ma:fieldsID="eed42c0df07243b59c2f68f52be4b672" ns2:_="" ns3:_="">
    <xsd:import namespace="ab5406bb-792f-40f1-b81a-c9e65ae03d38"/>
    <xsd:import namespace="39460a6a-3190-4004-b096-a75e1d5a3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406bb-792f-40f1-b81a-c9e65ae03d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60a6a-3190-4004-b096-a75e1d5a3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A9C26-EF72-4EE3-9BC1-5214E731C4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FA4091-8ED2-48E9-9EBB-B1874B06F5CB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ab5406bb-792f-40f1-b81a-c9e65ae03d38"/>
    <ds:schemaRef ds:uri="http://schemas.microsoft.com/office/2006/metadata/properties"/>
    <ds:schemaRef ds:uri="http://schemas.microsoft.com/office/infopath/2007/PartnerControls"/>
    <ds:schemaRef ds:uri="39460a6a-3190-4004-b096-a75e1d5a323a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F4E5153-69B3-4C38-8DAF-B10745571E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0E4E61-3A9C-417D-89B8-59F153701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406bb-792f-40f1-b81a-c9e65ae03d38"/>
    <ds:schemaRef ds:uri="39460a6a-3190-4004-b096-a75e1d5a3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674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UserLA3645</dc:creator>
  <cp:lastModifiedBy>Shabo, Milad GIZ IQ</cp:lastModifiedBy>
  <cp:revision>11</cp:revision>
  <cp:lastPrinted>2019-10-21T05:32:00Z</cp:lastPrinted>
  <dcterms:created xsi:type="dcterms:W3CDTF">2023-03-28T12:48:00Z</dcterms:created>
  <dcterms:modified xsi:type="dcterms:W3CDTF">2023-10-19T07:32:00Z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0x010100E92063269BA9484DAD09A83BBA09F0CB</vt:lpwstr>
  </property>
  <property fmtid="{D5CDD505-2E9C-101B-9397-08002B2CF9AE}" pid="3" name="MediaServiceImageTags">
    <vt:lpwstr/>
  </property>
  <property fmtid="{D5CDD505-2E9C-101B-9397-08002B2CF9AE}" pid="4" name="GrammarlyDocumentId">
    <vt:lpwstr>e64ad13f7b74f9808e9f1db32901f6df1a40ce308455ec129f190f0ec2a43d52</vt:lpwstr>
  </property>
</Properties>
</file>