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5D38" w14:textId="77777777" w:rsidR="005C1B2D" w:rsidRDefault="008B1DCE" w:rsidP="003C7D1F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DB4DD5" wp14:editId="6F45DCB6">
            <wp:simplePos x="0" y="0"/>
            <wp:positionH relativeFrom="column">
              <wp:posOffset>1686134</wp:posOffset>
            </wp:positionH>
            <wp:positionV relativeFrom="paragraph">
              <wp:posOffset>-483860</wp:posOffset>
            </wp:positionV>
            <wp:extent cx="2246400" cy="590400"/>
            <wp:effectExtent l="0" t="0" r="1905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B0635" w14:textId="77777777" w:rsidR="00321BB9" w:rsidRDefault="00321BB9" w:rsidP="003C7D1F">
      <w:pPr>
        <w:jc w:val="both"/>
        <w:rPr>
          <w:lang w:val="en-US"/>
        </w:rPr>
      </w:pPr>
    </w:p>
    <w:p w14:paraId="55708194" w14:textId="77777777" w:rsidR="005B7FEB" w:rsidRDefault="005B7FEB" w:rsidP="00C06DFE">
      <w:pPr>
        <w:rPr>
          <w:b/>
          <w:bCs/>
          <w:lang w:val="en-US"/>
        </w:rPr>
      </w:pPr>
    </w:p>
    <w:p w14:paraId="65CB20BD" w14:textId="1781463E" w:rsidR="00C06DFE" w:rsidRPr="005B7FEB" w:rsidRDefault="00CD291B" w:rsidP="00C06DFE">
      <w:pPr>
        <w:rPr>
          <w:b/>
          <w:bCs/>
          <w:lang w:val="en-US"/>
        </w:rPr>
      </w:pPr>
      <w:r w:rsidRPr="005B7FEB">
        <w:rPr>
          <w:b/>
          <w:bCs/>
          <w:lang w:val="en-US"/>
        </w:rPr>
        <w:t>Site visit certificate</w:t>
      </w:r>
    </w:p>
    <w:p w14:paraId="3CB3DA83" w14:textId="77777777" w:rsidR="00C06DFE" w:rsidRPr="005B7FEB" w:rsidRDefault="00C06DFE" w:rsidP="00C06DFE">
      <w:pPr>
        <w:rPr>
          <w:lang w:val="en-US"/>
        </w:rPr>
      </w:pPr>
    </w:p>
    <w:p w14:paraId="5AD2A3FD" w14:textId="38962244" w:rsidR="00C06DFE" w:rsidRPr="005B7FEB" w:rsidRDefault="00C06DFE" w:rsidP="00C06DFE">
      <w:pPr>
        <w:rPr>
          <w:lang w:val="en-US"/>
        </w:rPr>
      </w:pPr>
      <w:r w:rsidRPr="005B7FEB">
        <w:rPr>
          <w:lang w:val="en-US"/>
        </w:rPr>
        <w:t>Project No.</w:t>
      </w:r>
      <w:r w:rsidR="1441DE5F" w:rsidRPr="005B7FEB">
        <w:rPr>
          <w:lang w:val="en-US"/>
        </w:rPr>
        <w:t>: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20.1800.0-002.00</w:t>
      </w:r>
    </w:p>
    <w:p w14:paraId="6B6D3971" w14:textId="540B14D5" w:rsidR="00C06DFE" w:rsidRPr="005B7FEB" w:rsidRDefault="00C06DFE" w:rsidP="07635B57">
      <w:pPr>
        <w:rPr>
          <w:b/>
          <w:bCs/>
          <w:lang w:val="en-US"/>
        </w:rPr>
      </w:pPr>
      <w:r w:rsidRPr="005B7FEB">
        <w:rPr>
          <w:lang w:val="en-US"/>
        </w:rPr>
        <w:t xml:space="preserve">PROJECT NAME: </w:t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 xml:space="preserve">SRN “Strengthening resilience in dealing with crises and conflicts in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Ninewa</w:t>
      </w:r>
    </w:p>
    <w:p w14:paraId="5DE9F6ED" w14:textId="65AB482C" w:rsidR="00C06DFE" w:rsidRPr="005B7FEB" w:rsidRDefault="7B604CEF" w:rsidP="00C06DFE">
      <w:pPr>
        <w:rPr>
          <w:lang w:val="en-US"/>
        </w:rPr>
      </w:pPr>
      <w:r w:rsidRPr="005B7FEB">
        <w:rPr>
          <w:lang w:val="en-US"/>
        </w:rPr>
        <w:t xml:space="preserve">WORKS: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="00AD3BBA" w:rsidRPr="00AD3BBA">
        <w:rPr>
          <w:b/>
          <w:bCs/>
          <w:lang w:val="en-US"/>
        </w:rPr>
        <w:t>Remaining Works of Mar Mattie Monastery Renovation</w:t>
      </w:r>
    </w:p>
    <w:p w14:paraId="50554982" w14:textId="77777777" w:rsidR="00D42015" w:rsidRPr="005B7FEB" w:rsidRDefault="00D42015" w:rsidP="00C06DFE">
      <w:pPr>
        <w:rPr>
          <w:lang w:val="en-US"/>
        </w:rPr>
      </w:pPr>
    </w:p>
    <w:p w14:paraId="3507914E" w14:textId="77777777" w:rsidR="00FA24C5" w:rsidRPr="005B7FEB" w:rsidRDefault="00FA24C5" w:rsidP="00C06DFE">
      <w:pPr>
        <w:rPr>
          <w:lang w:val="en-US"/>
        </w:rPr>
      </w:pPr>
    </w:p>
    <w:p w14:paraId="601EDD0C" w14:textId="77777777" w:rsidR="00FA24C5" w:rsidRPr="005B7FEB" w:rsidRDefault="00FA24C5" w:rsidP="00C06DFE">
      <w:pPr>
        <w:rPr>
          <w:lang w:val="en-US"/>
        </w:rPr>
      </w:pPr>
    </w:p>
    <w:p w14:paraId="76914835" w14:textId="628CEE25" w:rsidR="00C06DFE" w:rsidRDefault="008545DC" w:rsidP="07F369EF">
      <w:pPr>
        <w:rPr>
          <w:lang w:val="en-US"/>
        </w:rPr>
      </w:pPr>
      <w:r w:rsidRPr="005B7FEB">
        <w:rPr>
          <w:lang w:val="en-US"/>
        </w:rPr>
        <w:t xml:space="preserve">Hereinafter, I declare that I have visited the </w:t>
      </w:r>
      <w:r w:rsidR="00BF1B68" w:rsidRPr="005B7FEB">
        <w:rPr>
          <w:lang w:val="en-US"/>
        </w:rPr>
        <w:t xml:space="preserve">complete construction site from </w:t>
      </w:r>
      <w:r w:rsidR="00930161">
        <w:rPr>
          <w:lang w:val="en-US"/>
        </w:rPr>
        <w:t>Garage area</w:t>
      </w:r>
      <w:r w:rsidR="00C7164D" w:rsidRPr="005B7FEB">
        <w:rPr>
          <w:lang w:val="en-US"/>
        </w:rPr>
        <w:t xml:space="preserve"> (</w:t>
      </w:r>
      <w:r w:rsidR="000C44A2">
        <w:rPr>
          <w:lang w:val="en-US"/>
        </w:rPr>
        <w:t xml:space="preserve">GPS: </w:t>
      </w:r>
      <w:r w:rsidR="00520E13" w:rsidRPr="00520E13">
        <w:rPr>
          <w:color w:val="548DD4" w:themeColor="text2" w:themeTint="99"/>
          <w:lang w:val="en-US"/>
        </w:rPr>
        <w:t>36.490473°</w:t>
      </w:r>
      <w:r w:rsidR="005F177C" w:rsidRPr="005B7FEB">
        <w:rPr>
          <w:color w:val="548DD4" w:themeColor="text2" w:themeTint="99"/>
          <w:lang w:val="en-US"/>
        </w:rPr>
        <w:t xml:space="preserve">, </w:t>
      </w:r>
      <w:r w:rsidR="003C0D97" w:rsidRPr="003C0D97">
        <w:rPr>
          <w:color w:val="548DD4" w:themeColor="text2" w:themeTint="99"/>
          <w:lang w:val="en-US"/>
        </w:rPr>
        <w:t>43.442541°</w:t>
      </w:r>
      <w:r w:rsidR="00C7164D" w:rsidRPr="005B7FEB">
        <w:rPr>
          <w:lang w:val="en-US"/>
        </w:rPr>
        <w:t>)</w:t>
      </w:r>
      <w:r w:rsidR="00930161">
        <w:rPr>
          <w:lang w:val="en-US"/>
        </w:rPr>
        <w:t>, Terrace 1&amp;2</w:t>
      </w:r>
      <w:r w:rsidR="00BA2524">
        <w:rPr>
          <w:lang w:val="en-US"/>
        </w:rPr>
        <w:t xml:space="preserve"> (</w:t>
      </w:r>
      <w:r w:rsidR="00893853">
        <w:rPr>
          <w:lang w:val="en-US"/>
        </w:rPr>
        <w:t xml:space="preserve">GPS: </w:t>
      </w:r>
      <w:r w:rsidR="00C3357D" w:rsidRPr="00022493">
        <w:rPr>
          <w:color w:val="548DD4" w:themeColor="text2" w:themeTint="99"/>
          <w:lang w:val="en-US"/>
        </w:rPr>
        <w:t xml:space="preserve">36.490293°, </w:t>
      </w:r>
      <w:r w:rsidR="00022493" w:rsidRPr="00022493">
        <w:rPr>
          <w:color w:val="548DD4" w:themeColor="text2" w:themeTint="99"/>
          <w:lang w:val="en-US"/>
        </w:rPr>
        <w:t>43.442844°</w:t>
      </w:r>
      <w:r w:rsidR="00BA2524">
        <w:rPr>
          <w:lang w:val="en-US"/>
        </w:rPr>
        <w:t>)</w:t>
      </w:r>
      <w:r w:rsidR="00BF1B68" w:rsidRPr="005B7FEB">
        <w:rPr>
          <w:lang w:val="en-US"/>
        </w:rPr>
        <w:t xml:space="preserve"> to the </w:t>
      </w:r>
      <w:r w:rsidR="00BA2524">
        <w:rPr>
          <w:lang w:val="en-US"/>
        </w:rPr>
        <w:t>underground water tank</w:t>
      </w:r>
      <w:r w:rsidR="00BF1B68" w:rsidRPr="005B7FEB">
        <w:rPr>
          <w:lang w:val="en-US"/>
        </w:rPr>
        <w:t xml:space="preserve"> (</w:t>
      </w:r>
      <w:r w:rsidR="00BA2524">
        <w:rPr>
          <w:lang w:val="en-US"/>
        </w:rPr>
        <w:t>in the valley</w:t>
      </w:r>
      <w:r w:rsidR="00953219" w:rsidRPr="005B7FEB">
        <w:rPr>
          <w:lang w:val="en-US"/>
        </w:rPr>
        <w:t xml:space="preserve"> </w:t>
      </w:r>
      <w:r w:rsidR="000C44A2">
        <w:rPr>
          <w:lang w:val="en-US"/>
        </w:rPr>
        <w:t xml:space="preserve">GPS </w:t>
      </w:r>
      <w:r w:rsidR="00E422BC" w:rsidRPr="00E422BC">
        <w:rPr>
          <w:rFonts w:ascii="Roboto" w:hAnsi="Roboto"/>
          <w:color w:val="548DD4" w:themeColor="text2" w:themeTint="99"/>
          <w:sz w:val="20"/>
          <w:szCs w:val="20"/>
          <w:shd w:val="clear" w:color="auto" w:fill="FFFFFF"/>
          <w:lang w:val="en-US"/>
        </w:rPr>
        <w:t>36.488372°</w:t>
      </w:r>
      <w:r w:rsidR="00953219" w:rsidRPr="005B7FEB">
        <w:rPr>
          <w:rFonts w:ascii="Roboto" w:hAnsi="Roboto"/>
          <w:color w:val="548DD4" w:themeColor="text2" w:themeTint="99"/>
          <w:sz w:val="20"/>
          <w:szCs w:val="20"/>
          <w:shd w:val="clear" w:color="auto" w:fill="FFFFFF"/>
          <w:lang w:val="en-US"/>
        </w:rPr>
        <w:t xml:space="preserve">, </w:t>
      </w:r>
      <w:r w:rsidR="00214278" w:rsidRPr="00214278">
        <w:rPr>
          <w:rFonts w:ascii="Roboto" w:hAnsi="Roboto"/>
          <w:color w:val="548DD4" w:themeColor="text2" w:themeTint="99"/>
          <w:sz w:val="20"/>
          <w:szCs w:val="20"/>
          <w:shd w:val="clear" w:color="auto" w:fill="FFFFFF"/>
          <w:lang w:val="en-US"/>
        </w:rPr>
        <w:t>43.444083°</w:t>
      </w:r>
      <w:r w:rsidR="00BF1B68" w:rsidRPr="005B7FEB">
        <w:rPr>
          <w:lang w:val="en-US"/>
        </w:rPr>
        <w:t>)</w:t>
      </w:r>
      <w:r w:rsidR="001E6D94" w:rsidRPr="005B7FEB">
        <w:rPr>
          <w:lang w:val="en-US"/>
        </w:rPr>
        <w:t xml:space="preserve"> on __</w:t>
      </w:r>
      <w:r w:rsidR="00C7164D" w:rsidRPr="005B7FEB">
        <w:rPr>
          <w:lang w:val="en-US"/>
        </w:rPr>
        <w:t>_</w:t>
      </w:r>
      <w:r w:rsidR="001E6D94" w:rsidRPr="005B7FEB">
        <w:rPr>
          <w:lang w:val="en-US"/>
        </w:rPr>
        <w:t xml:space="preserve"> . ___ </w:t>
      </w:r>
      <w:r w:rsidR="00C7164D" w:rsidRPr="005B7FEB">
        <w:rPr>
          <w:lang w:val="en-US"/>
        </w:rPr>
        <w:t>. 2023</w:t>
      </w:r>
      <w:r w:rsidR="15CD4D9D" w:rsidRPr="005B7FEB">
        <w:rPr>
          <w:lang w:val="en-US"/>
        </w:rPr>
        <w:t>.</w:t>
      </w:r>
    </w:p>
    <w:p w14:paraId="04D83D7A" w14:textId="77777777" w:rsidR="00214278" w:rsidRPr="005B7FEB" w:rsidRDefault="00214278" w:rsidP="07F369EF">
      <w:pPr>
        <w:rPr>
          <w:lang w:val="en-US"/>
        </w:rPr>
      </w:pPr>
    </w:p>
    <w:p w14:paraId="6A1CCBC6" w14:textId="664DAAB1" w:rsidR="00C06DFE" w:rsidRPr="005B7FEB" w:rsidRDefault="15CD4D9D" w:rsidP="07F369EF">
      <w:pPr>
        <w:rPr>
          <w:lang w:val="en-US"/>
        </w:rPr>
      </w:pPr>
      <w:r w:rsidRPr="005B7FEB">
        <w:rPr>
          <w:lang w:val="en-US"/>
        </w:rPr>
        <w:t>F</w:t>
      </w:r>
      <w:r w:rsidR="6BC7969A" w:rsidRPr="005B7FEB">
        <w:rPr>
          <w:lang w:val="en-US"/>
        </w:rPr>
        <w:t xml:space="preserve">or </w:t>
      </w:r>
      <w:r w:rsidR="00547BC1" w:rsidRPr="005B7FEB">
        <w:rPr>
          <w:lang w:val="en-US"/>
        </w:rPr>
        <w:t>eviden</w:t>
      </w:r>
      <w:r w:rsidR="2060CF9C" w:rsidRPr="005B7FEB">
        <w:rPr>
          <w:lang w:val="en-US"/>
        </w:rPr>
        <w:t>ce</w:t>
      </w:r>
      <w:r w:rsidR="00547BC1" w:rsidRPr="005B7FEB">
        <w:rPr>
          <w:lang w:val="en-US"/>
        </w:rPr>
        <w:t xml:space="preserve"> I </w:t>
      </w:r>
      <w:r w:rsidR="065F3741" w:rsidRPr="005B7FEB">
        <w:rPr>
          <w:lang w:val="en-US"/>
        </w:rPr>
        <w:t xml:space="preserve">took </w:t>
      </w:r>
      <w:r w:rsidR="00547BC1" w:rsidRPr="005B7FEB">
        <w:rPr>
          <w:lang w:val="en-US"/>
        </w:rPr>
        <w:t xml:space="preserve">a photo </w:t>
      </w:r>
      <w:r w:rsidR="0BFC3CDB" w:rsidRPr="005B7FEB">
        <w:rPr>
          <w:lang w:val="en-US"/>
        </w:rPr>
        <w:t>from</w:t>
      </w:r>
      <w:r w:rsidR="004E11D4" w:rsidRPr="005B7FEB">
        <w:rPr>
          <w:lang w:val="en-US"/>
        </w:rPr>
        <w:t xml:space="preserve"> </w:t>
      </w:r>
      <w:r w:rsidR="00001E3B">
        <w:rPr>
          <w:lang w:val="en-US"/>
        </w:rPr>
        <w:t>Mar Mattie Monastery</w:t>
      </w:r>
      <w:r w:rsidR="004E11D4" w:rsidRPr="005B7FEB">
        <w:rPr>
          <w:lang w:val="en-US"/>
        </w:rPr>
        <w:t xml:space="preserve"> as shown </w:t>
      </w:r>
      <w:r w:rsidR="72E8D35D" w:rsidRPr="005B7FEB">
        <w:rPr>
          <w:lang w:val="en-US"/>
        </w:rPr>
        <w:t>below:</w:t>
      </w:r>
    </w:p>
    <w:p w14:paraId="0B1D73DD" w14:textId="77777777" w:rsidR="004E11D4" w:rsidRPr="005B7FEB" w:rsidRDefault="004E11D4" w:rsidP="07F369EF">
      <w:pPr>
        <w:rPr>
          <w:b/>
          <w:bCs/>
          <w:lang w:val="en-US"/>
        </w:rPr>
      </w:pPr>
    </w:p>
    <w:p w14:paraId="0C42E95F" w14:textId="1F8865AF" w:rsidR="004E11D4" w:rsidRDefault="004E11D4" w:rsidP="07F369EF">
      <w:pPr>
        <w:rPr>
          <w:b/>
          <w:bCs/>
        </w:rPr>
      </w:pPr>
      <w:proofErr w:type="spellStart"/>
      <w:r>
        <w:rPr>
          <w:b/>
          <w:bCs/>
        </w:rPr>
        <w:t>Photo</w:t>
      </w:r>
      <w:proofErr w:type="spellEnd"/>
      <w:r>
        <w:rPr>
          <w:b/>
          <w:bCs/>
        </w:rPr>
        <w:t>:</w:t>
      </w:r>
    </w:p>
    <w:p w14:paraId="09772630" w14:textId="4E490C4A" w:rsidR="14AE20BF" w:rsidRDefault="14AE20BF" w:rsidP="14AE20BF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14AE20BF" w14:paraId="1507F83E" w14:textId="77777777" w:rsidTr="005B7FEB">
        <w:trPr>
          <w:trHeight w:val="5670"/>
        </w:trPr>
        <w:tc>
          <w:tcPr>
            <w:tcW w:w="9060" w:type="dxa"/>
          </w:tcPr>
          <w:p w14:paraId="2AB2C2B6" w14:textId="10A13E5F" w:rsidR="14AE20BF" w:rsidRDefault="14AE20BF" w:rsidP="14AE20BF"/>
        </w:tc>
      </w:tr>
    </w:tbl>
    <w:p w14:paraId="692330C3" w14:textId="77777777" w:rsidR="00DE67AB" w:rsidRDefault="00DE67AB" w:rsidP="10599B9A"/>
    <w:p w14:paraId="12EA370B" w14:textId="77777777" w:rsidR="00DE67AB" w:rsidRDefault="00DE67AB" w:rsidP="10599B9A"/>
    <w:p w14:paraId="0DCBFFEE" w14:textId="459226E0" w:rsidR="00A41C52" w:rsidRPr="005B7FEB" w:rsidRDefault="00D52AC4" w:rsidP="10599B9A">
      <w:pPr>
        <w:rPr>
          <w:lang w:val="en-US"/>
        </w:rPr>
      </w:pPr>
      <w:r w:rsidRPr="005B7FEB">
        <w:rPr>
          <w:lang w:val="en-US"/>
        </w:rPr>
        <w:t>The location of the work can be seen in the map from the below public link:</w:t>
      </w:r>
    </w:p>
    <w:p w14:paraId="63F08DE7" w14:textId="267B070F" w:rsidR="00C06DFE" w:rsidRPr="0014087E" w:rsidRDefault="00000000" w:rsidP="10599B9A">
      <w:pPr>
        <w:rPr>
          <w:lang w:val="en-US"/>
        </w:rPr>
      </w:pPr>
      <w:hyperlink r:id="rId12" w:history="1">
        <w:r w:rsidR="0014087E" w:rsidRPr="0014087E">
          <w:rPr>
            <w:rStyle w:val="Hyperlink"/>
            <w:lang w:val="en-US"/>
          </w:rPr>
          <w:t>https://www.google.com/maps/d/edit?mid=1Q7OpHSG2rpZMgZblNx6LrRvK-0T3MMA&amp;usp=sharing</w:t>
        </w:r>
      </w:hyperlink>
    </w:p>
    <w:p w14:paraId="3607674B" w14:textId="77777777" w:rsidR="00C06DFE" w:rsidRPr="005B7FEB" w:rsidRDefault="00C06DFE" w:rsidP="00C06DFE">
      <w:pPr>
        <w:rPr>
          <w:lang w:val="en-US"/>
        </w:rPr>
      </w:pPr>
    </w:p>
    <w:p w14:paraId="49AEABE7" w14:textId="77777777" w:rsidR="00DE67AB" w:rsidRPr="005B7FEB" w:rsidRDefault="00DE67AB" w:rsidP="00C06DFE">
      <w:pPr>
        <w:rPr>
          <w:lang w:val="en-US"/>
        </w:rPr>
      </w:pPr>
    </w:p>
    <w:p w14:paraId="2F6A6795" w14:textId="161BDD36" w:rsidR="00DE67AB" w:rsidRDefault="001E6D94" w:rsidP="14AE20BF">
      <w:r>
        <w:t>Name</w:t>
      </w:r>
      <w:r w:rsidR="00A80A6E">
        <w:t xml:space="preserve">, </w:t>
      </w:r>
      <w:proofErr w:type="spellStart"/>
      <w:r w:rsidR="00A80A6E">
        <w:t>Signature</w:t>
      </w:r>
      <w:proofErr w:type="spellEnd"/>
      <w:r w:rsidR="00A80A6E">
        <w:t>, Stamp</w:t>
      </w:r>
    </w:p>
    <w:p w14:paraId="7E44CEE6" w14:textId="1100620E" w:rsidR="14AE20BF" w:rsidRDefault="14AE20BF" w:rsidP="14AE20BF"/>
    <w:p w14:paraId="07BBD58D" w14:textId="6FB07520" w:rsidR="14AE20BF" w:rsidRDefault="14AE20BF" w:rsidP="14AE20BF"/>
    <w:p w14:paraId="165A24F3" w14:textId="77777777" w:rsidR="00A80A6E" w:rsidRDefault="00A80A6E" w:rsidP="00C06DFE"/>
    <w:p w14:paraId="3C3F0410" w14:textId="42DCA1C0" w:rsidR="00A80A6E" w:rsidRDefault="00FA24C5" w:rsidP="00C06DFE">
      <w:r>
        <w:t>...........................................</w:t>
      </w:r>
    </w:p>
    <w:sectPr w:rsidR="00A80A6E" w:rsidSect="009F4A3D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38C3" w14:textId="77777777" w:rsidR="00601BA8" w:rsidRDefault="00601BA8" w:rsidP="00FA24C5">
      <w:r>
        <w:separator/>
      </w:r>
    </w:p>
  </w:endnote>
  <w:endnote w:type="continuationSeparator" w:id="0">
    <w:p w14:paraId="4B793625" w14:textId="77777777" w:rsidR="00601BA8" w:rsidRDefault="00601BA8" w:rsidP="00FA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81C1" w14:textId="1CE665E0" w:rsidR="00FA24C5" w:rsidRDefault="00FA24C5" w:rsidP="00A4226C">
    <w:pPr>
      <w:pStyle w:val="Footer"/>
    </w:pPr>
  </w:p>
  <w:p w14:paraId="2B976BCF" w14:textId="77777777" w:rsidR="00FA24C5" w:rsidRDefault="00FA2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DCC30" w14:textId="77777777" w:rsidR="00601BA8" w:rsidRDefault="00601BA8" w:rsidP="00FA24C5">
      <w:r>
        <w:separator/>
      </w:r>
    </w:p>
  </w:footnote>
  <w:footnote w:type="continuationSeparator" w:id="0">
    <w:p w14:paraId="1A27F462" w14:textId="77777777" w:rsidR="00601BA8" w:rsidRDefault="00601BA8" w:rsidP="00FA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2B8"/>
    <w:multiLevelType w:val="hybridMultilevel"/>
    <w:tmpl w:val="8BB074C6"/>
    <w:lvl w:ilvl="0" w:tplc="D9204A3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FCBFD"/>
    <w:multiLevelType w:val="hybridMultilevel"/>
    <w:tmpl w:val="BF709C94"/>
    <w:lvl w:ilvl="0" w:tplc="4AA86F5E">
      <w:start w:val="1"/>
      <w:numFmt w:val="decimal"/>
      <w:lvlText w:val="%1."/>
      <w:lvlJc w:val="left"/>
      <w:pPr>
        <w:ind w:left="720" w:hanging="360"/>
      </w:pPr>
    </w:lvl>
    <w:lvl w:ilvl="1" w:tplc="EFA4F8A2">
      <w:start w:val="1"/>
      <w:numFmt w:val="lowerLetter"/>
      <w:lvlText w:val="%2."/>
      <w:lvlJc w:val="left"/>
      <w:pPr>
        <w:ind w:left="1440" w:hanging="360"/>
      </w:pPr>
    </w:lvl>
    <w:lvl w:ilvl="2" w:tplc="F8DEF494">
      <w:start w:val="1"/>
      <w:numFmt w:val="lowerRoman"/>
      <w:lvlText w:val="%3."/>
      <w:lvlJc w:val="right"/>
      <w:pPr>
        <w:ind w:left="2160" w:hanging="180"/>
      </w:pPr>
    </w:lvl>
    <w:lvl w:ilvl="3" w:tplc="8714A704">
      <w:start w:val="1"/>
      <w:numFmt w:val="decimal"/>
      <w:lvlText w:val="%4."/>
      <w:lvlJc w:val="left"/>
      <w:pPr>
        <w:ind w:left="2880" w:hanging="360"/>
      </w:pPr>
    </w:lvl>
    <w:lvl w:ilvl="4" w:tplc="C14C36BE">
      <w:start w:val="1"/>
      <w:numFmt w:val="lowerLetter"/>
      <w:lvlText w:val="%5."/>
      <w:lvlJc w:val="left"/>
      <w:pPr>
        <w:ind w:left="3600" w:hanging="360"/>
      </w:pPr>
    </w:lvl>
    <w:lvl w:ilvl="5" w:tplc="978A3842">
      <w:start w:val="1"/>
      <w:numFmt w:val="lowerRoman"/>
      <w:lvlText w:val="%6."/>
      <w:lvlJc w:val="right"/>
      <w:pPr>
        <w:ind w:left="4320" w:hanging="180"/>
      </w:pPr>
    </w:lvl>
    <w:lvl w:ilvl="6" w:tplc="A4B41662">
      <w:start w:val="1"/>
      <w:numFmt w:val="decimal"/>
      <w:lvlText w:val="%7."/>
      <w:lvlJc w:val="left"/>
      <w:pPr>
        <w:ind w:left="5040" w:hanging="360"/>
      </w:pPr>
    </w:lvl>
    <w:lvl w:ilvl="7" w:tplc="2A8CBC84">
      <w:start w:val="1"/>
      <w:numFmt w:val="lowerLetter"/>
      <w:lvlText w:val="%8."/>
      <w:lvlJc w:val="left"/>
      <w:pPr>
        <w:ind w:left="5760" w:hanging="360"/>
      </w:pPr>
    </w:lvl>
    <w:lvl w:ilvl="8" w:tplc="975AE4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7372F"/>
    <w:multiLevelType w:val="hybridMultilevel"/>
    <w:tmpl w:val="D4FE988E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F7665"/>
    <w:multiLevelType w:val="hybridMultilevel"/>
    <w:tmpl w:val="DB76F340"/>
    <w:lvl w:ilvl="0" w:tplc="8164736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C6B90"/>
    <w:multiLevelType w:val="hybridMultilevel"/>
    <w:tmpl w:val="C6FAEB0C"/>
    <w:lvl w:ilvl="0" w:tplc="4BC651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17D56"/>
    <w:multiLevelType w:val="hybridMultilevel"/>
    <w:tmpl w:val="C5AE34C2"/>
    <w:lvl w:ilvl="0" w:tplc="6EDC6D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17E00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7844"/>
    <w:multiLevelType w:val="hybridMultilevel"/>
    <w:tmpl w:val="4128E9D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B63F5"/>
    <w:multiLevelType w:val="hybridMultilevel"/>
    <w:tmpl w:val="717AB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51612"/>
    <w:multiLevelType w:val="hybridMultilevel"/>
    <w:tmpl w:val="5A68E174"/>
    <w:lvl w:ilvl="0" w:tplc="0407000F">
      <w:start w:val="1"/>
      <w:numFmt w:val="decimal"/>
      <w:lvlText w:val="%1."/>
      <w:lvlJc w:val="left"/>
      <w:pPr>
        <w:ind w:left="1288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1B84EC5A">
      <w:start w:val="1"/>
      <w:numFmt w:val="decimal"/>
      <w:lvlText w:val="%3."/>
      <w:lvlJc w:val="left"/>
      <w:pPr>
        <w:ind w:left="2444" w:hanging="180"/>
      </w:pPr>
      <w:rPr>
        <w:rFonts w:hint="default"/>
        <w:sz w:val="18"/>
      </w:r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BC13ADC"/>
    <w:multiLevelType w:val="hybridMultilevel"/>
    <w:tmpl w:val="BC7EC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808DE"/>
    <w:multiLevelType w:val="hybridMultilevel"/>
    <w:tmpl w:val="B6EC0C36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CE6567"/>
    <w:multiLevelType w:val="hybridMultilevel"/>
    <w:tmpl w:val="CF56A478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172AB"/>
    <w:multiLevelType w:val="hybridMultilevel"/>
    <w:tmpl w:val="CEA8C04C"/>
    <w:lvl w:ilvl="0" w:tplc="AD82D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93A73"/>
    <w:multiLevelType w:val="hybridMultilevel"/>
    <w:tmpl w:val="DAC09F2C"/>
    <w:lvl w:ilvl="0" w:tplc="D9CE56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7760B4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AB2129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64E32C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9EA981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D44A3A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9BEE05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E924B4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E1875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4C09ECC"/>
    <w:multiLevelType w:val="hybridMultilevel"/>
    <w:tmpl w:val="163C7894"/>
    <w:lvl w:ilvl="0" w:tplc="5AB42686">
      <w:start w:val="1"/>
      <w:numFmt w:val="decimal"/>
      <w:lvlText w:val="%1."/>
      <w:lvlJc w:val="left"/>
      <w:pPr>
        <w:ind w:left="720" w:hanging="360"/>
      </w:pPr>
    </w:lvl>
    <w:lvl w:ilvl="1" w:tplc="31EECC70">
      <w:start w:val="1"/>
      <w:numFmt w:val="lowerLetter"/>
      <w:lvlText w:val="%2."/>
      <w:lvlJc w:val="left"/>
      <w:pPr>
        <w:ind w:left="1440" w:hanging="360"/>
      </w:pPr>
    </w:lvl>
    <w:lvl w:ilvl="2" w:tplc="5942C178">
      <w:start w:val="1"/>
      <w:numFmt w:val="lowerRoman"/>
      <w:lvlText w:val="%3."/>
      <w:lvlJc w:val="right"/>
      <w:pPr>
        <w:ind w:left="2160" w:hanging="180"/>
      </w:pPr>
    </w:lvl>
    <w:lvl w:ilvl="3" w:tplc="B46867BE">
      <w:start w:val="1"/>
      <w:numFmt w:val="decimal"/>
      <w:lvlText w:val="%4."/>
      <w:lvlJc w:val="left"/>
      <w:pPr>
        <w:ind w:left="2880" w:hanging="360"/>
      </w:pPr>
    </w:lvl>
    <w:lvl w:ilvl="4" w:tplc="66B465AA">
      <w:start w:val="1"/>
      <w:numFmt w:val="lowerLetter"/>
      <w:lvlText w:val="%5."/>
      <w:lvlJc w:val="left"/>
      <w:pPr>
        <w:ind w:left="3600" w:hanging="360"/>
      </w:pPr>
    </w:lvl>
    <w:lvl w:ilvl="5" w:tplc="910A9948">
      <w:start w:val="1"/>
      <w:numFmt w:val="lowerRoman"/>
      <w:lvlText w:val="%6."/>
      <w:lvlJc w:val="right"/>
      <w:pPr>
        <w:ind w:left="4320" w:hanging="180"/>
      </w:pPr>
    </w:lvl>
    <w:lvl w:ilvl="6" w:tplc="E5A0A6B2">
      <w:start w:val="1"/>
      <w:numFmt w:val="decimal"/>
      <w:lvlText w:val="%7."/>
      <w:lvlJc w:val="left"/>
      <w:pPr>
        <w:ind w:left="5040" w:hanging="360"/>
      </w:pPr>
    </w:lvl>
    <w:lvl w:ilvl="7" w:tplc="99306CD4">
      <w:start w:val="1"/>
      <w:numFmt w:val="lowerLetter"/>
      <w:lvlText w:val="%8."/>
      <w:lvlJc w:val="left"/>
      <w:pPr>
        <w:ind w:left="5760" w:hanging="360"/>
      </w:pPr>
    </w:lvl>
    <w:lvl w:ilvl="8" w:tplc="6B8C3C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D5053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65C19"/>
    <w:multiLevelType w:val="hybridMultilevel"/>
    <w:tmpl w:val="B31233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396249"/>
    <w:multiLevelType w:val="hybridMultilevel"/>
    <w:tmpl w:val="0BDEB2E0"/>
    <w:lvl w:ilvl="0" w:tplc="5FD4E22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B4552"/>
    <w:multiLevelType w:val="hybridMultilevel"/>
    <w:tmpl w:val="36BC4554"/>
    <w:lvl w:ilvl="0" w:tplc="FFB8D1C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90ED3"/>
    <w:multiLevelType w:val="hybridMultilevel"/>
    <w:tmpl w:val="DB62F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94A18"/>
    <w:multiLevelType w:val="hybridMultilevel"/>
    <w:tmpl w:val="C8F88A20"/>
    <w:lvl w:ilvl="0" w:tplc="6C44C58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F1FB9"/>
    <w:multiLevelType w:val="hybridMultilevel"/>
    <w:tmpl w:val="8E5850FA"/>
    <w:lvl w:ilvl="0" w:tplc="D782233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D30C2"/>
    <w:multiLevelType w:val="hybridMultilevel"/>
    <w:tmpl w:val="832CA62E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A3C77"/>
    <w:multiLevelType w:val="hybridMultilevel"/>
    <w:tmpl w:val="19E6E0B6"/>
    <w:lvl w:ilvl="0" w:tplc="322A01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1731CD"/>
    <w:multiLevelType w:val="hybridMultilevel"/>
    <w:tmpl w:val="77EE7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8405C"/>
    <w:multiLevelType w:val="hybridMultilevel"/>
    <w:tmpl w:val="BB5426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51B74"/>
    <w:multiLevelType w:val="hybridMultilevel"/>
    <w:tmpl w:val="5A68B8B6"/>
    <w:lvl w:ilvl="0" w:tplc="F7AACE3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651559">
    <w:abstractNumId w:val="15"/>
  </w:num>
  <w:num w:numId="2" w16cid:durableId="437526799">
    <w:abstractNumId w:val="14"/>
  </w:num>
  <w:num w:numId="3" w16cid:durableId="216161381">
    <w:abstractNumId w:val="1"/>
  </w:num>
  <w:num w:numId="4" w16cid:durableId="431627161">
    <w:abstractNumId w:val="22"/>
  </w:num>
  <w:num w:numId="5" w16cid:durableId="1090740178">
    <w:abstractNumId w:val="19"/>
  </w:num>
  <w:num w:numId="6" w16cid:durableId="1835561085">
    <w:abstractNumId w:val="18"/>
  </w:num>
  <w:num w:numId="7" w16cid:durableId="1546675336">
    <w:abstractNumId w:val="13"/>
  </w:num>
  <w:num w:numId="8" w16cid:durableId="1513950912">
    <w:abstractNumId w:val="3"/>
  </w:num>
  <w:num w:numId="9" w16cid:durableId="541871763">
    <w:abstractNumId w:val="27"/>
  </w:num>
  <w:num w:numId="10" w16cid:durableId="1465656297">
    <w:abstractNumId w:val="0"/>
  </w:num>
  <w:num w:numId="11" w16cid:durableId="1947692160">
    <w:abstractNumId w:val="0"/>
  </w:num>
  <w:num w:numId="12" w16cid:durableId="1207790539">
    <w:abstractNumId w:val="26"/>
  </w:num>
  <w:num w:numId="13" w16cid:durableId="899899829">
    <w:abstractNumId w:val="24"/>
  </w:num>
  <w:num w:numId="14" w16cid:durableId="1847161532">
    <w:abstractNumId w:val="4"/>
  </w:num>
  <w:num w:numId="15" w16cid:durableId="1615751325">
    <w:abstractNumId w:val="5"/>
  </w:num>
  <w:num w:numId="16" w16cid:durableId="340159739">
    <w:abstractNumId w:val="16"/>
  </w:num>
  <w:num w:numId="17" w16cid:durableId="1275139626">
    <w:abstractNumId w:val="6"/>
  </w:num>
  <w:num w:numId="18" w16cid:durableId="451747381">
    <w:abstractNumId w:val="25"/>
  </w:num>
  <w:num w:numId="19" w16cid:durableId="1126196102">
    <w:abstractNumId w:val="11"/>
  </w:num>
  <w:num w:numId="20" w16cid:durableId="498497333">
    <w:abstractNumId w:val="7"/>
  </w:num>
  <w:num w:numId="21" w16cid:durableId="983391209">
    <w:abstractNumId w:val="21"/>
  </w:num>
  <w:num w:numId="22" w16cid:durableId="298150676">
    <w:abstractNumId w:val="8"/>
  </w:num>
  <w:num w:numId="23" w16cid:durableId="1851991858">
    <w:abstractNumId w:val="9"/>
  </w:num>
  <w:num w:numId="24" w16cid:durableId="1525047555">
    <w:abstractNumId w:val="10"/>
  </w:num>
  <w:num w:numId="25" w16cid:durableId="1511994164">
    <w:abstractNumId w:val="23"/>
  </w:num>
  <w:num w:numId="26" w16cid:durableId="802963818">
    <w:abstractNumId w:val="2"/>
  </w:num>
  <w:num w:numId="27" w16cid:durableId="515778679">
    <w:abstractNumId w:val="12"/>
  </w:num>
  <w:num w:numId="28" w16cid:durableId="829562720">
    <w:abstractNumId w:val="17"/>
  </w:num>
  <w:num w:numId="29" w16cid:durableId="9127385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69"/>
    <w:rsid w:val="00001E3B"/>
    <w:rsid w:val="00022493"/>
    <w:rsid w:val="000279AE"/>
    <w:rsid w:val="00034737"/>
    <w:rsid w:val="000348E7"/>
    <w:rsid w:val="000420CC"/>
    <w:rsid w:val="00057FAD"/>
    <w:rsid w:val="00066150"/>
    <w:rsid w:val="000673C7"/>
    <w:rsid w:val="00071C69"/>
    <w:rsid w:val="000A68D7"/>
    <w:rsid w:val="000A6F2D"/>
    <w:rsid w:val="000A732C"/>
    <w:rsid w:val="000B076C"/>
    <w:rsid w:val="000B6C97"/>
    <w:rsid w:val="000C44A2"/>
    <w:rsid w:val="000C6159"/>
    <w:rsid w:val="000D210F"/>
    <w:rsid w:val="000D573C"/>
    <w:rsid w:val="000E18CE"/>
    <w:rsid w:val="000F6B2F"/>
    <w:rsid w:val="000F6E38"/>
    <w:rsid w:val="001078C9"/>
    <w:rsid w:val="001149BE"/>
    <w:rsid w:val="00123BFE"/>
    <w:rsid w:val="0012508E"/>
    <w:rsid w:val="00131AE5"/>
    <w:rsid w:val="00131B39"/>
    <w:rsid w:val="0014087E"/>
    <w:rsid w:val="00140B15"/>
    <w:rsid w:val="00141E08"/>
    <w:rsid w:val="001576AA"/>
    <w:rsid w:val="00161131"/>
    <w:rsid w:val="00161ACD"/>
    <w:rsid w:val="001700B8"/>
    <w:rsid w:val="00181A61"/>
    <w:rsid w:val="00181F6F"/>
    <w:rsid w:val="00197E99"/>
    <w:rsid w:val="001A1089"/>
    <w:rsid w:val="001A3101"/>
    <w:rsid w:val="001A63A2"/>
    <w:rsid w:val="001B4058"/>
    <w:rsid w:val="001B68EE"/>
    <w:rsid w:val="001B699F"/>
    <w:rsid w:val="001B713B"/>
    <w:rsid w:val="001D73BD"/>
    <w:rsid w:val="001E2ABD"/>
    <w:rsid w:val="001E6D94"/>
    <w:rsid w:val="001E6ED5"/>
    <w:rsid w:val="001F0A0E"/>
    <w:rsid w:val="001F536F"/>
    <w:rsid w:val="00201F15"/>
    <w:rsid w:val="00207528"/>
    <w:rsid w:val="00214278"/>
    <w:rsid w:val="00214EA6"/>
    <w:rsid w:val="00215AA0"/>
    <w:rsid w:val="00225E0B"/>
    <w:rsid w:val="00234F1C"/>
    <w:rsid w:val="00240C9B"/>
    <w:rsid w:val="00264B1A"/>
    <w:rsid w:val="00271385"/>
    <w:rsid w:val="002736CC"/>
    <w:rsid w:val="00290A5F"/>
    <w:rsid w:val="00294171"/>
    <w:rsid w:val="002A1BFB"/>
    <w:rsid w:val="002A57BB"/>
    <w:rsid w:val="002E561E"/>
    <w:rsid w:val="002E70A1"/>
    <w:rsid w:val="002F0A6C"/>
    <w:rsid w:val="003024B3"/>
    <w:rsid w:val="00321BB9"/>
    <w:rsid w:val="00321F3F"/>
    <w:rsid w:val="0032661C"/>
    <w:rsid w:val="003268B6"/>
    <w:rsid w:val="00332476"/>
    <w:rsid w:val="00332D8C"/>
    <w:rsid w:val="00337468"/>
    <w:rsid w:val="003402BA"/>
    <w:rsid w:val="003434DB"/>
    <w:rsid w:val="003663BE"/>
    <w:rsid w:val="00370EAA"/>
    <w:rsid w:val="0038010C"/>
    <w:rsid w:val="00380944"/>
    <w:rsid w:val="003A287F"/>
    <w:rsid w:val="003A3AF7"/>
    <w:rsid w:val="003A5657"/>
    <w:rsid w:val="003B34B3"/>
    <w:rsid w:val="003B6FB1"/>
    <w:rsid w:val="003C0D97"/>
    <w:rsid w:val="003C3D33"/>
    <w:rsid w:val="003C7D1F"/>
    <w:rsid w:val="003E0BB3"/>
    <w:rsid w:val="003E1ABC"/>
    <w:rsid w:val="0040343F"/>
    <w:rsid w:val="00414072"/>
    <w:rsid w:val="00420C97"/>
    <w:rsid w:val="00443EAA"/>
    <w:rsid w:val="004550F0"/>
    <w:rsid w:val="00457008"/>
    <w:rsid w:val="004668C0"/>
    <w:rsid w:val="00473982"/>
    <w:rsid w:val="004748B0"/>
    <w:rsid w:val="00474BBB"/>
    <w:rsid w:val="00475186"/>
    <w:rsid w:val="00480476"/>
    <w:rsid w:val="00481EFE"/>
    <w:rsid w:val="00490BBB"/>
    <w:rsid w:val="004941A6"/>
    <w:rsid w:val="004945C7"/>
    <w:rsid w:val="00496CCA"/>
    <w:rsid w:val="004A2066"/>
    <w:rsid w:val="004B2FAF"/>
    <w:rsid w:val="004B50EF"/>
    <w:rsid w:val="004C43D6"/>
    <w:rsid w:val="004D015F"/>
    <w:rsid w:val="004D5593"/>
    <w:rsid w:val="004E11D4"/>
    <w:rsid w:val="004F7047"/>
    <w:rsid w:val="00500027"/>
    <w:rsid w:val="00500799"/>
    <w:rsid w:val="005049DF"/>
    <w:rsid w:val="00504A52"/>
    <w:rsid w:val="00506EC5"/>
    <w:rsid w:val="00517112"/>
    <w:rsid w:val="00520E13"/>
    <w:rsid w:val="005227D8"/>
    <w:rsid w:val="00524CC9"/>
    <w:rsid w:val="00542EE0"/>
    <w:rsid w:val="00547BC1"/>
    <w:rsid w:val="00555F35"/>
    <w:rsid w:val="00562173"/>
    <w:rsid w:val="0056285D"/>
    <w:rsid w:val="005701FD"/>
    <w:rsid w:val="005734B5"/>
    <w:rsid w:val="0057746B"/>
    <w:rsid w:val="00582265"/>
    <w:rsid w:val="00592250"/>
    <w:rsid w:val="005B7FEB"/>
    <w:rsid w:val="005C1B2D"/>
    <w:rsid w:val="005C6C68"/>
    <w:rsid w:val="005D11AE"/>
    <w:rsid w:val="005D1590"/>
    <w:rsid w:val="005D2ACC"/>
    <w:rsid w:val="005E0936"/>
    <w:rsid w:val="005F177C"/>
    <w:rsid w:val="00600DFC"/>
    <w:rsid w:val="00601BA8"/>
    <w:rsid w:val="00604487"/>
    <w:rsid w:val="0060474F"/>
    <w:rsid w:val="00610A31"/>
    <w:rsid w:val="00611CF8"/>
    <w:rsid w:val="006162D6"/>
    <w:rsid w:val="00617268"/>
    <w:rsid w:val="00671BF5"/>
    <w:rsid w:val="00675602"/>
    <w:rsid w:val="0067692C"/>
    <w:rsid w:val="00677737"/>
    <w:rsid w:val="00682916"/>
    <w:rsid w:val="006835FB"/>
    <w:rsid w:val="0068394D"/>
    <w:rsid w:val="006857AE"/>
    <w:rsid w:val="0069318C"/>
    <w:rsid w:val="00694830"/>
    <w:rsid w:val="006A5BB8"/>
    <w:rsid w:val="006C500C"/>
    <w:rsid w:val="006D440F"/>
    <w:rsid w:val="006D659D"/>
    <w:rsid w:val="00702448"/>
    <w:rsid w:val="007147A4"/>
    <w:rsid w:val="007263FD"/>
    <w:rsid w:val="007428EF"/>
    <w:rsid w:val="0074412B"/>
    <w:rsid w:val="00744D39"/>
    <w:rsid w:val="007516F2"/>
    <w:rsid w:val="0075352B"/>
    <w:rsid w:val="007559C6"/>
    <w:rsid w:val="00761DA3"/>
    <w:rsid w:val="007635B5"/>
    <w:rsid w:val="007677A4"/>
    <w:rsid w:val="00776AE5"/>
    <w:rsid w:val="0078101D"/>
    <w:rsid w:val="00787846"/>
    <w:rsid w:val="007A154A"/>
    <w:rsid w:val="007B1594"/>
    <w:rsid w:val="007C2208"/>
    <w:rsid w:val="007D260E"/>
    <w:rsid w:val="007E0F02"/>
    <w:rsid w:val="007F226D"/>
    <w:rsid w:val="007F3B51"/>
    <w:rsid w:val="008069CE"/>
    <w:rsid w:val="00812C0C"/>
    <w:rsid w:val="008138D9"/>
    <w:rsid w:val="00814A32"/>
    <w:rsid w:val="00836D79"/>
    <w:rsid w:val="008545DC"/>
    <w:rsid w:val="0086034C"/>
    <w:rsid w:val="008628FD"/>
    <w:rsid w:val="00866F43"/>
    <w:rsid w:val="0087153C"/>
    <w:rsid w:val="00876801"/>
    <w:rsid w:val="00881641"/>
    <w:rsid w:val="00891BEF"/>
    <w:rsid w:val="00893853"/>
    <w:rsid w:val="00893911"/>
    <w:rsid w:val="00893DBA"/>
    <w:rsid w:val="008A429A"/>
    <w:rsid w:val="008B0FD7"/>
    <w:rsid w:val="008B1DCE"/>
    <w:rsid w:val="008B22BF"/>
    <w:rsid w:val="008B48C2"/>
    <w:rsid w:val="008B52F7"/>
    <w:rsid w:val="008C0D7B"/>
    <w:rsid w:val="008D111A"/>
    <w:rsid w:val="008D4AC6"/>
    <w:rsid w:val="00910389"/>
    <w:rsid w:val="00924E88"/>
    <w:rsid w:val="00930161"/>
    <w:rsid w:val="009328B3"/>
    <w:rsid w:val="00940B38"/>
    <w:rsid w:val="00952C88"/>
    <w:rsid w:val="00953219"/>
    <w:rsid w:val="00962B47"/>
    <w:rsid w:val="00971D5C"/>
    <w:rsid w:val="00992B52"/>
    <w:rsid w:val="0099525B"/>
    <w:rsid w:val="009A2B0A"/>
    <w:rsid w:val="009A68CE"/>
    <w:rsid w:val="009C02E8"/>
    <w:rsid w:val="009D4AFA"/>
    <w:rsid w:val="009D4E2F"/>
    <w:rsid w:val="009F3D99"/>
    <w:rsid w:val="009F4A3D"/>
    <w:rsid w:val="009F6BBB"/>
    <w:rsid w:val="00A04821"/>
    <w:rsid w:val="00A054C0"/>
    <w:rsid w:val="00A12D69"/>
    <w:rsid w:val="00A14943"/>
    <w:rsid w:val="00A156D1"/>
    <w:rsid w:val="00A3421B"/>
    <w:rsid w:val="00A36D88"/>
    <w:rsid w:val="00A37C8D"/>
    <w:rsid w:val="00A41C52"/>
    <w:rsid w:val="00A4226C"/>
    <w:rsid w:val="00A56E48"/>
    <w:rsid w:val="00A715C3"/>
    <w:rsid w:val="00A73991"/>
    <w:rsid w:val="00A7769C"/>
    <w:rsid w:val="00A80A6E"/>
    <w:rsid w:val="00A84CBC"/>
    <w:rsid w:val="00A8538A"/>
    <w:rsid w:val="00A96551"/>
    <w:rsid w:val="00A9701C"/>
    <w:rsid w:val="00AA2FFC"/>
    <w:rsid w:val="00AB62E4"/>
    <w:rsid w:val="00AC1A20"/>
    <w:rsid w:val="00AD3BBA"/>
    <w:rsid w:val="00AE3ECB"/>
    <w:rsid w:val="00AE4878"/>
    <w:rsid w:val="00AE574C"/>
    <w:rsid w:val="00B000D2"/>
    <w:rsid w:val="00B175ED"/>
    <w:rsid w:val="00B239A6"/>
    <w:rsid w:val="00B3008F"/>
    <w:rsid w:val="00B563A1"/>
    <w:rsid w:val="00B635DA"/>
    <w:rsid w:val="00B651F8"/>
    <w:rsid w:val="00B67BDF"/>
    <w:rsid w:val="00B724AF"/>
    <w:rsid w:val="00B83DE0"/>
    <w:rsid w:val="00B9563C"/>
    <w:rsid w:val="00B97052"/>
    <w:rsid w:val="00BA1AC5"/>
    <w:rsid w:val="00BA2524"/>
    <w:rsid w:val="00BA2F85"/>
    <w:rsid w:val="00BA6D65"/>
    <w:rsid w:val="00BA7B13"/>
    <w:rsid w:val="00BB4518"/>
    <w:rsid w:val="00BB4586"/>
    <w:rsid w:val="00BC7BA8"/>
    <w:rsid w:val="00BD0C2F"/>
    <w:rsid w:val="00BE040C"/>
    <w:rsid w:val="00BE0736"/>
    <w:rsid w:val="00BE6BB0"/>
    <w:rsid w:val="00BF0BE6"/>
    <w:rsid w:val="00BF12B4"/>
    <w:rsid w:val="00BF1B68"/>
    <w:rsid w:val="00C06DFE"/>
    <w:rsid w:val="00C23B7A"/>
    <w:rsid w:val="00C2601C"/>
    <w:rsid w:val="00C3357D"/>
    <w:rsid w:val="00C3673B"/>
    <w:rsid w:val="00C40B79"/>
    <w:rsid w:val="00C40E2F"/>
    <w:rsid w:val="00C4633A"/>
    <w:rsid w:val="00C47C0A"/>
    <w:rsid w:val="00C5256F"/>
    <w:rsid w:val="00C54D59"/>
    <w:rsid w:val="00C5603E"/>
    <w:rsid w:val="00C64FB8"/>
    <w:rsid w:val="00C7164D"/>
    <w:rsid w:val="00C931FC"/>
    <w:rsid w:val="00C9609E"/>
    <w:rsid w:val="00C96620"/>
    <w:rsid w:val="00CB119F"/>
    <w:rsid w:val="00CC12E2"/>
    <w:rsid w:val="00CC1FA1"/>
    <w:rsid w:val="00CC7E87"/>
    <w:rsid w:val="00CD291B"/>
    <w:rsid w:val="00CE48B8"/>
    <w:rsid w:val="00CF255F"/>
    <w:rsid w:val="00D05A9B"/>
    <w:rsid w:val="00D31AC0"/>
    <w:rsid w:val="00D41661"/>
    <w:rsid w:val="00D41BFF"/>
    <w:rsid w:val="00D42015"/>
    <w:rsid w:val="00D52AC4"/>
    <w:rsid w:val="00D73B94"/>
    <w:rsid w:val="00D76841"/>
    <w:rsid w:val="00D83BA4"/>
    <w:rsid w:val="00D9157E"/>
    <w:rsid w:val="00D929C9"/>
    <w:rsid w:val="00D950AB"/>
    <w:rsid w:val="00DA15DC"/>
    <w:rsid w:val="00DC6549"/>
    <w:rsid w:val="00DC65BD"/>
    <w:rsid w:val="00DC678D"/>
    <w:rsid w:val="00DC7F1E"/>
    <w:rsid w:val="00DD52EA"/>
    <w:rsid w:val="00DD5B32"/>
    <w:rsid w:val="00DE3A29"/>
    <w:rsid w:val="00DE67AB"/>
    <w:rsid w:val="00E03041"/>
    <w:rsid w:val="00E04B02"/>
    <w:rsid w:val="00E05D86"/>
    <w:rsid w:val="00E24E63"/>
    <w:rsid w:val="00E422BC"/>
    <w:rsid w:val="00E519D6"/>
    <w:rsid w:val="00E607AB"/>
    <w:rsid w:val="00E61EEB"/>
    <w:rsid w:val="00E666C9"/>
    <w:rsid w:val="00E70375"/>
    <w:rsid w:val="00E73CAA"/>
    <w:rsid w:val="00E7722D"/>
    <w:rsid w:val="00E87646"/>
    <w:rsid w:val="00EA323D"/>
    <w:rsid w:val="00EA4146"/>
    <w:rsid w:val="00EB0D76"/>
    <w:rsid w:val="00EB30AD"/>
    <w:rsid w:val="00EB7E42"/>
    <w:rsid w:val="00EC11F6"/>
    <w:rsid w:val="00EC1FCA"/>
    <w:rsid w:val="00EC6A88"/>
    <w:rsid w:val="00ED0592"/>
    <w:rsid w:val="00ED1206"/>
    <w:rsid w:val="00EE4019"/>
    <w:rsid w:val="00EF205A"/>
    <w:rsid w:val="00EF5838"/>
    <w:rsid w:val="00F40DE5"/>
    <w:rsid w:val="00F50880"/>
    <w:rsid w:val="00F52469"/>
    <w:rsid w:val="00F5651A"/>
    <w:rsid w:val="00F6072D"/>
    <w:rsid w:val="00F61213"/>
    <w:rsid w:val="00F66F0F"/>
    <w:rsid w:val="00F7223B"/>
    <w:rsid w:val="00F72B0D"/>
    <w:rsid w:val="00F7690B"/>
    <w:rsid w:val="00F91F36"/>
    <w:rsid w:val="00FA24C5"/>
    <w:rsid w:val="00FA5994"/>
    <w:rsid w:val="00FC4C03"/>
    <w:rsid w:val="00FE5509"/>
    <w:rsid w:val="00FF4B82"/>
    <w:rsid w:val="014A5312"/>
    <w:rsid w:val="02A70292"/>
    <w:rsid w:val="0337E80B"/>
    <w:rsid w:val="040ACC11"/>
    <w:rsid w:val="047D18F1"/>
    <w:rsid w:val="05D53740"/>
    <w:rsid w:val="05ED1BAF"/>
    <w:rsid w:val="06040050"/>
    <w:rsid w:val="0616FED1"/>
    <w:rsid w:val="065F3741"/>
    <w:rsid w:val="07334E8E"/>
    <w:rsid w:val="07635B57"/>
    <w:rsid w:val="077526D4"/>
    <w:rsid w:val="07F369EF"/>
    <w:rsid w:val="08ABFCD3"/>
    <w:rsid w:val="096FB0D6"/>
    <w:rsid w:val="0B706B8A"/>
    <w:rsid w:val="0BFC3CDB"/>
    <w:rsid w:val="0C2EDEF4"/>
    <w:rsid w:val="0C36CC7A"/>
    <w:rsid w:val="0CA319AD"/>
    <w:rsid w:val="0CAA3B13"/>
    <w:rsid w:val="0D0969F3"/>
    <w:rsid w:val="0D276479"/>
    <w:rsid w:val="0DB964E7"/>
    <w:rsid w:val="0F6E6D3C"/>
    <w:rsid w:val="0FC4DFB1"/>
    <w:rsid w:val="10599B9A"/>
    <w:rsid w:val="10BF0ADB"/>
    <w:rsid w:val="11025017"/>
    <w:rsid w:val="111B7874"/>
    <w:rsid w:val="113503E3"/>
    <w:rsid w:val="12CA0C75"/>
    <w:rsid w:val="12E06DD3"/>
    <w:rsid w:val="132B8ED0"/>
    <w:rsid w:val="13468E89"/>
    <w:rsid w:val="13754078"/>
    <w:rsid w:val="1441DE5F"/>
    <w:rsid w:val="14AE20BF"/>
    <w:rsid w:val="15314AEB"/>
    <w:rsid w:val="15CD4D9D"/>
    <w:rsid w:val="15D5C13A"/>
    <w:rsid w:val="16B05BD0"/>
    <w:rsid w:val="17797F21"/>
    <w:rsid w:val="1957A4BA"/>
    <w:rsid w:val="19AF7719"/>
    <w:rsid w:val="1B1E0DFA"/>
    <w:rsid w:val="1B4B477A"/>
    <w:rsid w:val="1B9B0FBE"/>
    <w:rsid w:val="1CD44872"/>
    <w:rsid w:val="1E82E83C"/>
    <w:rsid w:val="2060CF9C"/>
    <w:rsid w:val="2082A298"/>
    <w:rsid w:val="21FAFBFD"/>
    <w:rsid w:val="2292A848"/>
    <w:rsid w:val="237D946A"/>
    <w:rsid w:val="24F229C0"/>
    <w:rsid w:val="25328D28"/>
    <w:rsid w:val="26060EAF"/>
    <w:rsid w:val="26150669"/>
    <w:rsid w:val="26743052"/>
    <w:rsid w:val="269ACA8A"/>
    <w:rsid w:val="26CE5D89"/>
    <w:rsid w:val="27747EE8"/>
    <w:rsid w:val="27B18650"/>
    <w:rsid w:val="2851058D"/>
    <w:rsid w:val="294D56B1"/>
    <w:rsid w:val="2A249119"/>
    <w:rsid w:val="2B88A64F"/>
    <w:rsid w:val="2BCC6E4E"/>
    <w:rsid w:val="2C93F1F9"/>
    <w:rsid w:val="2CAA7ABD"/>
    <w:rsid w:val="2CD9CD2E"/>
    <w:rsid w:val="2D35C11E"/>
    <w:rsid w:val="2E112094"/>
    <w:rsid w:val="2ED97F05"/>
    <w:rsid w:val="2F9AB4D0"/>
    <w:rsid w:val="3049C96D"/>
    <w:rsid w:val="308B277D"/>
    <w:rsid w:val="310F76FD"/>
    <w:rsid w:val="31E5AA19"/>
    <w:rsid w:val="31F7F76A"/>
    <w:rsid w:val="32111FC7"/>
    <w:rsid w:val="32B92D35"/>
    <w:rsid w:val="33634D3E"/>
    <w:rsid w:val="33ACF028"/>
    <w:rsid w:val="35B85D29"/>
    <w:rsid w:val="3886C9B3"/>
    <w:rsid w:val="3A053221"/>
    <w:rsid w:val="3B3A2003"/>
    <w:rsid w:val="3D53D26E"/>
    <w:rsid w:val="3E81D0FE"/>
    <w:rsid w:val="3EDE5861"/>
    <w:rsid w:val="42397FB6"/>
    <w:rsid w:val="42A1CC53"/>
    <w:rsid w:val="42CFB1A2"/>
    <w:rsid w:val="43D55017"/>
    <w:rsid w:val="44ED1DAB"/>
    <w:rsid w:val="45712078"/>
    <w:rsid w:val="45D12B03"/>
    <w:rsid w:val="46FAB4B4"/>
    <w:rsid w:val="477BB3EE"/>
    <w:rsid w:val="48149607"/>
    <w:rsid w:val="481BE8E3"/>
    <w:rsid w:val="48853AA7"/>
    <w:rsid w:val="49818BCA"/>
    <w:rsid w:val="4C34609C"/>
    <w:rsid w:val="4CADBA6F"/>
    <w:rsid w:val="4D96E872"/>
    <w:rsid w:val="4F86C5D3"/>
    <w:rsid w:val="4FF7B4FD"/>
    <w:rsid w:val="523E7382"/>
    <w:rsid w:val="55D31083"/>
    <w:rsid w:val="56EA1CB2"/>
    <w:rsid w:val="589B6E08"/>
    <w:rsid w:val="58D679CA"/>
    <w:rsid w:val="5935959F"/>
    <w:rsid w:val="5A216B0C"/>
    <w:rsid w:val="5AD05AAF"/>
    <w:rsid w:val="5AF8A10B"/>
    <w:rsid w:val="5BACEAB2"/>
    <w:rsid w:val="5D811B50"/>
    <w:rsid w:val="614FB955"/>
    <w:rsid w:val="6155D451"/>
    <w:rsid w:val="616B4726"/>
    <w:rsid w:val="62604353"/>
    <w:rsid w:val="62DC77E5"/>
    <w:rsid w:val="643E7BD5"/>
    <w:rsid w:val="644CD94A"/>
    <w:rsid w:val="66D9F626"/>
    <w:rsid w:val="67A66994"/>
    <w:rsid w:val="67D72413"/>
    <w:rsid w:val="6897E760"/>
    <w:rsid w:val="68C2236E"/>
    <w:rsid w:val="6903A568"/>
    <w:rsid w:val="6BC7969A"/>
    <w:rsid w:val="6E4475D9"/>
    <w:rsid w:val="6E5F9D8B"/>
    <w:rsid w:val="6EF9C522"/>
    <w:rsid w:val="6F62C927"/>
    <w:rsid w:val="6F921B92"/>
    <w:rsid w:val="6FFB6DEC"/>
    <w:rsid w:val="7018862F"/>
    <w:rsid w:val="71CD87E6"/>
    <w:rsid w:val="72187BCB"/>
    <w:rsid w:val="72832D61"/>
    <w:rsid w:val="72E8D35D"/>
    <w:rsid w:val="73CC7D80"/>
    <w:rsid w:val="73CD3645"/>
    <w:rsid w:val="74627014"/>
    <w:rsid w:val="74CEDF0F"/>
    <w:rsid w:val="75A979A5"/>
    <w:rsid w:val="77A319E2"/>
    <w:rsid w:val="78A0A768"/>
    <w:rsid w:val="78D04743"/>
    <w:rsid w:val="79A4427C"/>
    <w:rsid w:val="7B604CEF"/>
    <w:rsid w:val="7C18BB29"/>
    <w:rsid w:val="7CF820EA"/>
    <w:rsid w:val="7E75C155"/>
    <w:rsid w:val="7E93F14B"/>
    <w:rsid w:val="7F148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2B713"/>
  <w15:docId w15:val="{13F0C002-B296-4B35-8F82-1F9E3E33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A8"/>
    <w:pPr>
      <w:spacing w:after="0" w:line="240" w:lineRule="auto"/>
    </w:pPr>
    <w:rPr>
      <w:rFonts w:ascii="Calibri" w:hAnsi="Calibri" w:cs="Times New Roman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4B2FAF"/>
    <w:pPr>
      <w:keepNext/>
      <w:spacing w:before="240" w:after="60"/>
      <w:outlineLvl w:val="2"/>
    </w:pPr>
    <w:rPr>
      <w:rFonts w:ascii="Arial" w:eastAsia="Times New Roman" w:hAnsi="Arial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BA8"/>
    <w:rPr>
      <w:color w:val="0000FF"/>
      <w:u w:val="single"/>
    </w:rPr>
  </w:style>
  <w:style w:type="paragraph" w:styleId="ListParagraph">
    <w:name w:val="List Paragraph"/>
    <w:aliases w:val="Aufzählung Spiegelstrich"/>
    <w:basedOn w:val="Normal"/>
    <w:uiPriority w:val="34"/>
    <w:qFormat/>
    <w:rsid w:val="007D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94"/>
    <w:rPr>
      <w:rFonts w:ascii="Tahoma" w:hAnsi="Tahoma" w:cs="Tahoma"/>
      <w:sz w:val="16"/>
      <w:szCs w:val="16"/>
      <w:lang w:eastAsia="de-DE"/>
    </w:rPr>
  </w:style>
  <w:style w:type="paragraph" w:styleId="NoSpacing">
    <w:name w:val="No Spacing"/>
    <w:uiPriority w:val="1"/>
    <w:qFormat/>
    <w:rsid w:val="0032661C"/>
    <w:pPr>
      <w:spacing w:after="0" w:line="240" w:lineRule="auto"/>
    </w:pPr>
    <w:rPr>
      <w:lang w:val="en-GB"/>
    </w:rPr>
  </w:style>
  <w:style w:type="character" w:styleId="PageNumber">
    <w:name w:val="page number"/>
    <w:basedOn w:val="DefaultParagraphFont"/>
    <w:unhideWhenUsed/>
    <w:rsid w:val="00AE574C"/>
  </w:style>
  <w:style w:type="character" w:styleId="CommentReference">
    <w:name w:val="annotation reference"/>
    <w:basedOn w:val="DefaultParagraphFont"/>
    <w:uiPriority w:val="99"/>
    <w:semiHidden/>
    <w:unhideWhenUsed/>
    <w:rsid w:val="005D1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590"/>
    <w:rPr>
      <w:rFonts w:ascii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590"/>
    <w:rPr>
      <w:rFonts w:ascii="Calibri" w:hAnsi="Calibri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F722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B0D"/>
    <w:rPr>
      <w:color w:val="605E5C"/>
      <w:shd w:val="clear" w:color="auto" w:fill="E1DFDD"/>
    </w:rPr>
  </w:style>
  <w:style w:type="paragraph" w:customStyle="1" w:styleId="1Einrckung">
    <w:name w:val="1. Einrückung"/>
    <w:basedOn w:val="Normal"/>
    <w:rsid w:val="002E70A1"/>
    <w:pPr>
      <w:tabs>
        <w:tab w:val="left" w:pos="483"/>
      </w:tabs>
      <w:ind w:left="483" w:hanging="483"/>
    </w:pPr>
    <w:rPr>
      <w:rFonts w:ascii="Arial" w:eastAsia="Times New Roman" w:hAnsi="Arial"/>
      <w:szCs w:val="20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2FA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B2FAF"/>
    <w:rPr>
      <w:rFonts w:ascii="Arial" w:eastAsia="Times New Roman" w:hAnsi="Arial" w:cs="Times New Roman"/>
      <w:b/>
      <w:sz w:val="24"/>
      <w:szCs w:val="20"/>
      <w:lang w:val="en-GB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DE67AB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4C5"/>
    <w:rPr>
      <w:rFonts w:ascii="Calibri" w:hAnsi="Calibri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4C5"/>
    <w:rPr>
      <w:rFonts w:ascii="Calibri" w:hAnsi="Calibri" w:cs="Times New Roman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F177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d/edit?mid=1Q7OpHSG2rpZMgZblNx6LrRvK-0T3MMA&amp;usp=shar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063269BA9484DAD09A83BBA09F0CB" ma:contentTypeVersion="10" ma:contentTypeDescription="Ein neues Dokument erstellen." ma:contentTypeScope="" ma:versionID="1ed2ce542243c35aa86b0fd6cdaee8ba">
  <xsd:schema xmlns:xsd="http://www.w3.org/2001/XMLSchema" xmlns:xs="http://www.w3.org/2001/XMLSchema" xmlns:p="http://schemas.microsoft.com/office/2006/metadata/properties" xmlns:ns2="ab5406bb-792f-40f1-b81a-c9e65ae03d38" xmlns:ns3="39460a6a-3190-4004-b096-a75e1d5a323a" targetNamespace="http://schemas.microsoft.com/office/2006/metadata/properties" ma:root="true" ma:fieldsID="eed42c0df07243b59c2f68f52be4b672" ns2:_="" ns3:_="">
    <xsd:import namespace="ab5406bb-792f-40f1-b81a-c9e65ae03d38"/>
    <xsd:import namespace="39460a6a-3190-4004-b096-a75e1d5a3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406bb-792f-40f1-b81a-c9e65ae03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0a6a-3190-4004-b096-a75e1d5a3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406bb-792f-40f1-b81a-c9e65ae03d3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E4E61-3A9C-417D-89B8-59F153701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406bb-792f-40f1-b81a-c9e65ae03d38"/>
    <ds:schemaRef ds:uri="39460a6a-3190-4004-b096-a75e1d5a3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E5153-69B3-4C38-8DAF-B10745571E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FA4091-8ED2-48E9-9EBB-B1874B06F5CB}">
  <ds:schemaRefs>
    <ds:schemaRef ds:uri="http://schemas.microsoft.com/office/2006/metadata/properties"/>
    <ds:schemaRef ds:uri="http://schemas.microsoft.com/office/infopath/2007/PartnerControls"/>
    <ds:schemaRef ds:uri="ab5406bb-792f-40f1-b81a-c9e65ae03d38"/>
  </ds:schemaRefs>
</ds:datastoreItem>
</file>

<file path=customXml/itemProps4.xml><?xml version="1.0" encoding="utf-8"?>
<ds:datastoreItem xmlns:ds="http://schemas.openxmlformats.org/officeDocument/2006/customXml" ds:itemID="{941A9C26-EF72-4EE3-9BC1-5214E731C4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663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UserLA3645</dc:creator>
  <cp:lastModifiedBy>Hamaamin, Dler GIZ IQ</cp:lastModifiedBy>
  <cp:revision>2</cp:revision>
  <cp:lastPrinted>2023-10-23T10:58:00Z</cp:lastPrinted>
  <dcterms:created xsi:type="dcterms:W3CDTF">2023-11-13T20:28:00Z</dcterms:created>
  <dcterms:modified xsi:type="dcterms:W3CDTF">2023-11-13T20:28:00Z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0x010100E92063269BA9484DAD09A83BBA09F0CB</vt:lpwstr>
  </property>
  <property fmtid="{D5CDD505-2E9C-101B-9397-08002B2CF9AE}" pid="3" name="MediaServiceImageTags">
    <vt:lpwstr/>
  </property>
  <property fmtid="{D5CDD505-2E9C-101B-9397-08002B2CF9AE}" pid="4" name="GrammarlyDocumentId">
    <vt:lpwstr>8ffb451ee07e184ea464fdc00268784286975b143410bdf233e3d5024ea463fa</vt:lpwstr>
  </property>
</Properties>
</file>