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3689" w14:textId="52F7DFA6" w:rsidR="00A87D8C" w:rsidRDefault="00A87D8C" w:rsidP="00D77D54">
      <w:pPr>
        <w:tabs>
          <w:tab w:val="left" w:pos="5600"/>
        </w:tabs>
        <w:bidi/>
        <w:jc w:val="center"/>
        <w:rPr>
          <w:rFonts w:ascii="Gill Sans MT" w:hAnsi="Gill Sans MT" w:cs="Arial"/>
          <w:color w:val="0070C0"/>
          <w:u w:val="single"/>
          <w:rtl/>
          <w:lang w:bidi="ar-IQ"/>
        </w:rPr>
      </w:pPr>
      <w:r>
        <w:rPr>
          <w:rFonts w:ascii="Gill Sans MT" w:hAnsi="Gill Sans MT" w:cs="Arial"/>
          <w:color w:val="0070C0"/>
          <w:sz w:val="44"/>
          <w:szCs w:val="44"/>
          <w:u w:val="single"/>
          <w:rtl/>
          <w:lang w:bidi="ar-IQ"/>
        </w:rPr>
        <w:t xml:space="preserve">معايير المفاضلة الاساسية والعامة </w:t>
      </w:r>
    </w:p>
    <w:p w14:paraId="75E70B4B" w14:textId="77777777" w:rsidR="00A87D8C" w:rsidRDefault="00A87D8C" w:rsidP="00A87D8C">
      <w:pPr>
        <w:tabs>
          <w:tab w:val="left" w:pos="5600"/>
        </w:tabs>
        <w:bidi/>
        <w:rPr>
          <w:u w:val="single"/>
          <w:rtl/>
          <w:lang w:bidi="ar-IQ"/>
        </w:rPr>
      </w:pPr>
    </w:p>
    <w:p w14:paraId="3BA9412B" w14:textId="77777777" w:rsidR="00A87D8C" w:rsidRDefault="00A87D8C" w:rsidP="00186B2E">
      <w:pPr>
        <w:spacing w:line="256" w:lineRule="auto"/>
        <w:jc w:val="right"/>
        <w:rPr>
          <w:rFonts w:ascii="Arial" w:eastAsia="Calibri" w:hAnsi="Arial" w:cs="Arial"/>
          <w:b/>
          <w:bCs/>
          <w:u w:val="single"/>
          <w:rtl/>
          <w:lang w:bidi="ar-IQ"/>
        </w:rPr>
      </w:pPr>
      <w:r>
        <w:rPr>
          <w:rFonts w:ascii="Arial" w:eastAsia="Calibri" w:hAnsi="Arial" w:cs="Arial"/>
          <w:b/>
          <w:bCs/>
          <w:u w:val="single"/>
          <w:rtl/>
          <w:lang w:bidi="ar-IQ"/>
        </w:rPr>
        <w:t>المعايير ال</w:t>
      </w:r>
      <w:r w:rsidR="00186B2E">
        <w:rPr>
          <w:rFonts w:ascii="Arial" w:eastAsia="Calibri" w:hAnsi="Arial" w:cs="Arial" w:hint="cs"/>
          <w:b/>
          <w:bCs/>
          <w:u w:val="single"/>
          <w:rtl/>
          <w:lang w:bidi="ar-IQ"/>
        </w:rPr>
        <w:t>اساسية</w:t>
      </w:r>
    </w:p>
    <w:p w14:paraId="6735F173" w14:textId="77777777" w:rsidR="00A87D8C" w:rsidRDefault="00A87D8C" w:rsidP="00A87D8C">
      <w:pPr>
        <w:spacing w:line="256" w:lineRule="auto"/>
        <w:jc w:val="right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1B7CB906" w14:textId="77777777" w:rsidR="00A87D8C" w:rsidRPr="00186B2E" w:rsidRDefault="00A87D8C" w:rsidP="00186B2E">
      <w:pPr>
        <w:pStyle w:val="ListParagraph"/>
        <w:numPr>
          <w:ilvl w:val="0"/>
          <w:numId w:val="21"/>
        </w:numPr>
        <w:bidi/>
        <w:spacing w:line="256" w:lineRule="auto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>توقيع المجهز على مدونة السلوك وسياسة حماية الطفل و</w:t>
      </w:r>
      <w:r w:rsidRPr="00186B2E">
        <w:rPr>
          <w:rFonts w:ascii="Gill Sans MT" w:hAnsi="Gill Sans MT" w:cs="Arial"/>
          <w:b/>
          <w:bCs/>
          <w:rtl/>
        </w:rPr>
        <w:t>سياسة مكافحة الاحتيال والرشوة والفساد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 و</w:t>
      </w:r>
      <w:r w:rsidRPr="00186B2E">
        <w:rPr>
          <w:rFonts w:ascii="Gill Sans MT" w:hAnsi="Gill Sans MT" w:cs="Arial"/>
          <w:b/>
          <w:bCs/>
          <w:rtl/>
        </w:rPr>
        <w:t>سياسة الرق والاتجار بالبشر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 </w:t>
      </w:r>
    </w:p>
    <w:p w14:paraId="1AD2D268" w14:textId="77777777" w:rsidR="00A87D8C" w:rsidRPr="00186B2E" w:rsidRDefault="00A87D8C" w:rsidP="00186B2E">
      <w:pPr>
        <w:pStyle w:val="ListParagraph"/>
        <w:numPr>
          <w:ilvl w:val="0"/>
          <w:numId w:val="21"/>
        </w:numPr>
        <w:bidi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تقديم وثائق شهادة تسجيل الشركة لدى دائرة مسجل الشركات مع الهوية التعريفية والمستمسكات وسيرة الذاتية للشركة </w:t>
      </w:r>
    </w:p>
    <w:p w14:paraId="24DE8E3D" w14:textId="2EBACD74" w:rsidR="00A87D8C" w:rsidRPr="00186B2E" w:rsidRDefault="00A0063F" w:rsidP="00186B2E">
      <w:pPr>
        <w:pStyle w:val="ListParagraph"/>
        <w:numPr>
          <w:ilvl w:val="0"/>
          <w:numId w:val="21"/>
        </w:numPr>
        <w:bidi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A0063F">
        <w:rPr>
          <w:rFonts w:ascii="Arial" w:eastAsia="Calibri" w:hAnsi="Arial" w:cs="Arial"/>
          <w:b/>
          <w:bCs/>
          <w:rtl/>
          <w:lang w:bidi="ar-IQ"/>
        </w:rPr>
        <w:t>شهادة أو دليل التسجيل الضريبي</w:t>
      </w:r>
    </w:p>
    <w:p w14:paraId="671E2F05" w14:textId="77777777" w:rsidR="00186B2E" w:rsidRPr="00186B2E" w:rsidRDefault="00186B2E" w:rsidP="00186B2E">
      <w:pPr>
        <w:pStyle w:val="ListParagraph"/>
        <w:numPr>
          <w:ilvl w:val="0"/>
          <w:numId w:val="21"/>
        </w:numPr>
        <w:bidi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>شهادة توفر السيولة والاستقرار المالي والسيرة الذاتية للشركة</w:t>
      </w:r>
    </w:p>
    <w:p w14:paraId="0BFEAE4F" w14:textId="77777777" w:rsidR="00A87D8C" w:rsidRDefault="00A87D8C" w:rsidP="00A87D8C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lang w:bidi="ar-IQ"/>
        </w:rPr>
      </w:pPr>
    </w:p>
    <w:p w14:paraId="4471B7DC" w14:textId="77777777" w:rsidR="00A87D8C" w:rsidRDefault="00A87D8C" w:rsidP="00A87D8C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59A73E60" w14:textId="77777777" w:rsidR="00A87D8C" w:rsidRPr="00E0599D" w:rsidRDefault="00186B2E" w:rsidP="00E0599D">
      <w:pPr>
        <w:pStyle w:val="ListParagraph"/>
        <w:numPr>
          <w:ilvl w:val="0"/>
          <w:numId w:val="22"/>
        </w:num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معايير التقيم </w:t>
      </w:r>
      <w:r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>المالية 40%</w:t>
      </w:r>
    </w:p>
    <w:p w14:paraId="0010BF59" w14:textId="77777777" w:rsidR="00186B2E" w:rsidRDefault="00186B2E" w:rsidP="00186B2E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  <w:r>
        <w:rPr>
          <w:rFonts w:ascii="Arial" w:eastAsia="Calibri" w:hAnsi="Arial" w:cs="Arial" w:hint="cs"/>
          <w:b/>
          <w:bCs/>
          <w:u w:val="single"/>
          <w:rtl/>
          <w:lang w:bidi="ar-IQ"/>
        </w:rPr>
        <w:t xml:space="preserve"> </w:t>
      </w:r>
    </w:p>
    <w:p w14:paraId="1D895DF9" w14:textId="77777777" w:rsidR="00186B2E" w:rsidRPr="00186B2E" w:rsidRDefault="00186B2E" w:rsidP="00186B2E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 w:hint="cs"/>
          <w:b/>
          <w:bCs/>
          <w:rtl/>
          <w:lang w:bidi="ar-IQ"/>
        </w:rPr>
        <w:t xml:space="preserve">يرجى تقديم التسعير الخاص بكم حسب الملف المرفق والعرض ويجب ان يكون مختوم وموقع </w:t>
      </w:r>
    </w:p>
    <w:p w14:paraId="39E6EC7B" w14:textId="77777777" w:rsidR="00A87D8C" w:rsidRDefault="00A87D8C" w:rsidP="00A87D8C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lang w:bidi="ar-IQ"/>
        </w:rPr>
      </w:pPr>
    </w:p>
    <w:p w14:paraId="6B0AF5AF" w14:textId="77777777" w:rsidR="00C846F5" w:rsidRDefault="00C846F5" w:rsidP="00C846F5">
      <w:p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1E8033F6" w14:textId="77777777" w:rsidR="00A87D8C" w:rsidRDefault="00A87D8C" w:rsidP="00E0599D">
      <w:pPr>
        <w:pStyle w:val="ListParagraph"/>
        <w:numPr>
          <w:ilvl w:val="0"/>
          <w:numId w:val="22"/>
        </w:num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lang w:bidi="ar-IQ"/>
        </w:rPr>
      </w:pP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معايير التقيم الاساسية  </w:t>
      </w:r>
      <w:r w:rsidR="00186B2E"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>50</w:t>
      </w: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% </w:t>
      </w:r>
    </w:p>
    <w:p w14:paraId="375621BC" w14:textId="77777777" w:rsidR="00C846F5" w:rsidRPr="00E0599D" w:rsidRDefault="00C846F5" w:rsidP="00C846F5">
      <w:pPr>
        <w:pStyle w:val="ListParagraph"/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u w:val="single"/>
          <w:rtl/>
          <w:lang w:bidi="ar-IQ"/>
        </w:rPr>
      </w:pPr>
    </w:p>
    <w:p w14:paraId="7E58FA11" w14:textId="77777777" w:rsidR="00A87D8C" w:rsidRPr="00186B2E" w:rsidRDefault="00A87D8C" w:rsidP="00186B2E">
      <w:pPr>
        <w:numPr>
          <w:ilvl w:val="0"/>
          <w:numId w:val="18"/>
        </w:numPr>
        <w:bidi/>
        <w:spacing w:line="256" w:lineRule="auto"/>
        <w:ind w:right="-288"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>شهادات الخبرة السابقة في التعامل مع المنظمات( الاعمال المماثلة)</w:t>
      </w:r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 مع تزويد </w:t>
      </w:r>
      <w:r w:rsidR="00186B2E" w:rsidRPr="00186B2E">
        <w:rPr>
          <w:rFonts w:ascii="Arial" w:eastAsia="Calibri" w:hAnsi="Arial" w:cs="Arial"/>
          <w:b/>
          <w:bCs/>
          <w:rtl/>
          <w:lang w:bidi="ar-IQ"/>
        </w:rPr>
        <w:t>كتب تزكية  من جهتين عملت معها سابقا</w:t>
      </w:r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, </w:t>
      </w:r>
      <w:r w:rsidR="00186B2E">
        <w:rPr>
          <w:rFonts w:ascii="Arial" w:eastAsia="Calibri" w:hAnsi="Arial" w:cs="Arial"/>
          <w:b/>
          <w:bCs/>
          <w:rtl/>
          <w:lang w:bidi="ar-IQ"/>
        </w:rPr>
        <w:t>تقديم نسخة من الاعمال المماثلة ( هل قامت الشركة سابقا بتجهيز مناقصات مشابهة)</w:t>
      </w:r>
      <w:r w:rsidR="00186B2E">
        <w:rPr>
          <w:rFonts w:ascii="Arial" w:eastAsia="Calibri" w:hAnsi="Arial" w:cs="Arial" w:hint="cs"/>
          <w:b/>
          <w:bCs/>
          <w:rtl/>
          <w:lang w:bidi="ar-IQ"/>
        </w:rPr>
        <w:t xml:space="preserve">   20 </w:t>
      </w: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% </w:t>
      </w:r>
    </w:p>
    <w:p w14:paraId="367E5709" w14:textId="77777777" w:rsidR="00A87D8C" w:rsidRPr="00186B2E" w:rsidRDefault="00A87D8C" w:rsidP="00186B2E">
      <w:pPr>
        <w:pStyle w:val="ListParagraph"/>
        <w:numPr>
          <w:ilvl w:val="0"/>
          <w:numId w:val="18"/>
        </w:numPr>
        <w:bidi/>
        <w:spacing w:line="256" w:lineRule="auto"/>
        <w:ind w:right="-576"/>
        <w:jc w:val="both"/>
        <w:rPr>
          <w:rFonts w:ascii="Arial" w:eastAsia="Calibri" w:hAnsi="Arial" w:cs="Arial"/>
          <w:b/>
          <w:bCs/>
          <w:rtl/>
          <w:lang w:bidi="ar-IQ"/>
        </w:rPr>
      </w:pPr>
      <w:r w:rsidRPr="00186B2E">
        <w:rPr>
          <w:rFonts w:ascii="Arial" w:eastAsia="Calibri" w:hAnsi="Arial" w:cs="Arial"/>
          <w:b/>
          <w:bCs/>
          <w:rtl/>
          <w:lang w:bidi="ar-IQ"/>
        </w:rPr>
        <w:t xml:space="preserve">نوعية ومنشئ المواد المجهزة  10% </w:t>
      </w:r>
    </w:p>
    <w:p w14:paraId="27DDCDA9" w14:textId="6A313F72" w:rsidR="00A87D8C" w:rsidRDefault="00E61B5E" w:rsidP="00574049">
      <w:pPr>
        <w:pStyle w:val="ListParagraph"/>
        <w:numPr>
          <w:ilvl w:val="0"/>
          <w:numId w:val="18"/>
        </w:numPr>
        <w:bidi/>
        <w:spacing w:line="256" w:lineRule="auto"/>
        <w:ind w:right="-576"/>
        <w:jc w:val="both"/>
        <w:rPr>
          <w:rFonts w:ascii="Arial" w:eastAsia="Calibri" w:hAnsi="Arial" w:cs="Arial"/>
          <w:b/>
          <w:bCs/>
          <w:lang w:bidi="ar-IQ"/>
        </w:rPr>
      </w:pPr>
      <w:r w:rsidRPr="00E61B5E">
        <w:rPr>
          <w:rFonts w:ascii="Arial" w:eastAsia="Calibri" w:hAnsi="Arial" w:cs="Arial"/>
          <w:b/>
          <w:bCs/>
          <w:rtl/>
          <w:lang w:bidi="ar-IQ"/>
        </w:rPr>
        <w:t>المهلة الزمنية: ما هي المدة التي تستغرقها لتسليم جميع المنتجات المطلوبة بعد توقيع العقد؟</w:t>
      </w:r>
      <w:r w:rsidR="00472D8E">
        <w:rPr>
          <w:rFonts w:ascii="Arial" w:eastAsia="Calibri" w:hAnsi="Arial" w:cs="Arial"/>
          <w:b/>
          <w:bCs/>
          <w:lang w:bidi="ar-IQ"/>
        </w:rPr>
        <w:t xml:space="preserve"> </w:t>
      </w:r>
      <w:r w:rsidR="00472D8E">
        <w:rPr>
          <w:rFonts w:ascii="Arial" w:eastAsia="Calibri" w:hAnsi="Arial" w:cs="Arial" w:hint="cs"/>
          <w:b/>
          <w:bCs/>
          <w:rtl/>
          <w:lang w:bidi="ar-IQ"/>
        </w:rPr>
        <w:t xml:space="preserve">20 </w:t>
      </w:r>
      <w:r w:rsidR="00472D8E" w:rsidRPr="00186B2E">
        <w:rPr>
          <w:rFonts w:ascii="Arial" w:eastAsia="Calibri" w:hAnsi="Arial" w:cs="Arial"/>
          <w:b/>
          <w:bCs/>
          <w:rtl/>
          <w:lang w:bidi="ar-IQ"/>
        </w:rPr>
        <w:t>%</w:t>
      </w:r>
    </w:p>
    <w:p w14:paraId="08489487" w14:textId="77777777" w:rsidR="00472D8E" w:rsidRPr="00186B2E" w:rsidRDefault="00472D8E" w:rsidP="00472D8E">
      <w:pPr>
        <w:pStyle w:val="ListParagraph"/>
        <w:bidi/>
        <w:spacing w:line="256" w:lineRule="auto"/>
        <w:ind w:left="360" w:right="-576"/>
        <w:jc w:val="both"/>
        <w:rPr>
          <w:rFonts w:ascii="Arial" w:eastAsia="Calibri" w:hAnsi="Arial" w:cs="Arial"/>
          <w:b/>
          <w:bCs/>
          <w:rtl/>
          <w:lang w:bidi="ar-IQ"/>
        </w:rPr>
      </w:pPr>
    </w:p>
    <w:p w14:paraId="21639184" w14:textId="77777777" w:rsidR="00A87D8C" w:rsidRPr="00E0599D" w:rsidRDefault="00186B2E" w:rsidP="00E0599D">
      <w:pPr>
        <w:pStyle w:val="ListParagraph"/>
        <w:numPr>
          <w:ilvl w:val="0"/>
          <w:numId w:val="22"/>
        </w:numPr>
        <w:tabs>
          <w:tab w:val="left" w:pos="5600"/>
        </w:tabs>
        <w:bidi/>
        <w:rPr>
          <w:rFonts w:ascii="Arial" w:eastAsia="Calibri" w:hAnsi="Arial" w:cs="Arial"/>
          <w:b/>
          <w:bCs/>
          <w:u w:val="single"/>
          <w:rtl/>
          <w:lang w:bidi="ar-IQ"/>
        </w:rPr>
      </w:pP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معايير </w:t>
      </w:r>
      <w:r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>الاستدامة</w:t>
      </w: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 xml:space="preserve">  </w:t>
      </w:r>
      <w:r w:rsidRPr="00E0599D">
        <w:rPr>
          <w:rFonts w:ascii="Arial" w:eastAsia="Calibri" w:hAnsi="Arial" w:cs="Arial" w:hint="cs"/>
          <w:b/>
          <w:bCs/>
          <w:u w:val="single"/>
          <w:rtl/>
          <w:lang w:bidi="ar-IQ"/>
        </w:rPr>
        <w:t>10</w:t>
      </w:r>
      <w:r w:rsidRPr="00E0599D">
        <w:rPr>
          <w:rFonts w:ascii="Arial" w:eastAsia="Calibri" w:hAnsi="Arial" w:cs="Arial"/>
          <w:b/>
          <w:bCs/>
          <w:u w:val="single"/>
          <w:rtl/>
          <w:lang w:bidi="ar-IQ"/>
        </w:rPr>
        <w:t>%</w:t>
      </w:r>
    </w:p>
    <w:p w14:paraId="03D240F0" w14:textId="77777777" w:rsidR="00E0599D" w:rsidRPr="00AA0A72" w:rsidRDefault="00E0599D" w:rsidP="00E0599D">
      <w:pPr>
        <w:tabs>
          <w:tab w:val="left" w:pos="5600"/>
        </w:tabs>
        <w:bidi/>
        <w:rPr>
          <w:b/>
          <w:bCs/>
          <w:u w:val="single"/>
          <w:rtl/>
          <w:lang w:bidi="ar-IQ"/>
        </w:rPr>
      </w:pPr>
    </w:p>
    <w:p w14:paraId="3411E259" w14:textId="77777777" w:rsidR="00764381" w:rsidRPr="00AA0A72" w:rsidRDefault="00186B2E" w:rsidP="00186B2E">
      <w:pPr>
        <w:pStyle w:val="ListParagraph"/>
        <w:numPr>
          <w:ilvl w:val="0"/>
          <w:numId w:val="20"/>
        </w:numPr>
        <w:bidi/>
        <w:jc w:val="both"/>
        <w:rPr>
          <w:b/>
          <w:bCs/>
        </w:rPr>
      </w:pPr>
      <w:r w:rsidRPr="00AA0A72">
        <w:rPr>
          <w:b/>
          <w:bCs/>
        </w:rPr>
        <w:t xml:space="preserve"> </w:t>
      </w:r>
      <w:r w:rsidRPr="00AA0A72">
        <w:rPr>
          <w:rFonts w:hint="cs"/>
          <w:b/>
          <w:bCs/>
          <w:rtl/>
        </w:rPr>
        <w:t>هل الشركة قادرة على تشغيل العمال المحلين من المواقع المذكورة ؟ 10%</w:t>
      </w:r>
    </w:p>
    <w:p w14:paraId="2D253BC9" w14:textId="77777777" w:rsidR="00186B2E" w:rsidRPr="00AA0A72" w:rsidRDefault="00186B2E" w:rsidP="00186B2E">
      <w:pPr>
        <w:bidi/>
        <w:jc w:val="both"/>
        <w:rPr>
          <w:b/>
          <w:bCs/>
          <w:rtl/>
        </w:rPr>
      </w:pPr>
    </w:p>
    <w:p w14:paraId="0873647E" w14:textId="77777777" w:rsidR="00186B2E" w:rsidRPr="00AA0A72" w:rsidRDefault="00186B2E" w:rsidP="00186B2E">
      <w:pPr>
        <w:bidi/>
        <w:jc w:val="both"/>
        <w:rPr>
          <w:b/>
          <w:bCs/>
          <w:rtl/>
        </w:rPr>
      </w:pPr>
    </w:p>
    <w:p w14:paraId="4DE2DA6A" w14:textId="7AFF4E3E" w:rsidR="00186B2E" w:rsidRPr="00AA0A72" w:rsidRDefault="00186B2E" w:rsidP="00186B2E">
      <w:pPr>
        <w:bidi/>
        <w:jc w:val="both"/>
        <w:rPr>
          <w:b/>
          <w:bCs/>
          <w:rtl/>
        </w:rPr>
      </w:pPr>
      <w:r w:rsidRPr="00AA0A72">
        <w:rPr>
          <w:rFonts w:hint="cs"/>
          <w:b/>
          <w:bCs/>
          <w:rtl/>
        </w:rPr>
        <w:t>ملاحظة: سيتم التقيم على ضوء النقاط المذكورة وفي حالة طلب اي كتب تأ</w:t>
      </w:r>
      <w:r w:rsidR="00A955A4">
        <w:rPr>
          <w:rFonts w:hint="cs"/>
          <w:b/>
          <w:bCs/>
          <w:rtl/>
          <w:lang w:bidi="ar-IQ"/>
        </w:rPr>
        <w:t>ي</w:t>
      </w:r>
      <w:r w:rsidRPr="00AA0A72">
        <w:rPr>
          <w:rFonts w:hint="cs"/>
          <w:b/>
          <w:bCs/>
          <w:rtl/>
        </w:rPr>
        <w:t xml:space="preserve">يد يجب على مقدم العرض تقديم الوثائق المطلوبة </w:t>
      </w:r>
    </w:p>
    <w:p w14:paraId="12E1E788" w14:textId="77777777" w:rsidR="00186B2E" w:rsidRPr="00AA0A72" w:rsidRDefault="00186B2E" w:rsidP="00186B2E">
      <w:pPr>
        <w:bidi/>
        <w:jc w:val="both"/>
        <w:rPr>
          <w:b/>
          <w:bCs/>
          <w:rtl/>
        </w:rPr>
      </w:pPr>
    </w:p>
    <w:p w14:paraId="7F7C09C5" w14:textId="77777777" w:rsidR="00186B2E" w:rsidRPr="00A87D8C" w:rsidRDefault="00186B2E" w:rsidP="00186B2E">
      <w:pPr>
        <w:bidi/>
        <w:jc w:val="both"/>
      </w:pPr>
    </w:p>
    <w:sectPr w:rsidR="00186B2E" w:rsidRPr="00A87D8C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7E64" w14:textId="77777777" w:rsidR="00716433" w:rsidRDefault="00716433">
      <w:r>
        <w:separator/>
      </w:r>
    </w:p>
  </w:endnote>
  <w:endnote w:type="continuationSeparator" w:id="0">
    <w:p w14:paraId="0A77C19B" w14:textId="77777777" w:rsidR="00716433" w:rsidRDefault="0071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CS Taybah S_U normal.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F13A" w14:textId="77777777" w:rsidR="00B4554B" w:rsidRDefault="00B4554B" w:rsidP="00176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546A9" w14:textId="77777777" w:rsidR="00B4554B" w:rsidRDefault="00B45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5389" w14:textId="77777777" w:rsidR="00B4554B" w:rsidRDefault="00B4554B" w:rsidP="00176905">
    <w:pPr>
      <w:pStyle w:val="Footer"/>
      <w:framePr w:wrap="around" w:vAnchor="text" w:hAnchor="margin" w:xAlign="center" w:y="1"/>
      <w:rPr>
        <w:rStyle w:val="PageNumber"/>
      </w:rPr>
    </w:pPr>
  </w:p>
  <w:p w14:paraId="38EC8370" w14:textId="77777777" w:rsidR="00B4554B" w:rsidRDefault="00B4554B" w:rsidP="002A49E0"/>
  <w:p w14:paraId="647B4344" w14:textId="77777777" w:rsidR="00B4554B" w:rsidRPr="00A5127C" w:rsidRDefault="004819B0" w:rsidP="006F0DE9">
    <w:pPr>
      <w:jc w:val="center"/>
      <w:rPr>
        <w:b/>
        <w:bCs/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4443" wp14:editId="4EE09867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372100" cy="0"/>
              <wp:effectExtent l="0" t="0" r="0" b="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0D2F9C2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23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">
              <o:lock v:ext="edit" shapetype="f"/>
            </v:line>
          </w:pict>
        </mc:Fallback>
      </mc:AlternateContent>
    </w:r>
    <w:r w:rsidR="00B4554B" w:rsidRPr="002A49E0">
      <w:rPr>
        <w:b/>
        <w:bCs/>
        <w:lang w:val="de-DE" w:bidi="ar-IQ"/>
      </w:rPr>
      <w:t xml:space="preserve">E-Mail: awatifalmustafa@yhaoo.com </w:t>
    </w:r>
    <w:r w:rsidR="00B4554B">
      <w:rPr>
        <w:b/>
        <w:bCs/>
        <w:lang w:bidi="ar-IQ"/>
      </w:rPr>
      <w:t xml:space="preserve">                           </w:t>
    </w:r>
    <w:r w:rsidR="00B4554B">
      <w:rPr>
        <w:b/>
        <w:bCs/>
        <w:lang w:val="de-DE" w:bidi="ar-IQ"/>
      </w:rPr>
      <w:t xml:space="preserve"> </w:t>
    </w:r>
    <w:r w:rsidR="00B4554B">
      <w:rPr>
        <w:rFonts w:hint="cs"/>
        <w:b/>
        <w:bCs/>
        <w:rtl/>
        <w:lang w:val="de-DE" w:bidi="ar-IQ"/>
      </w:rPr>
      <w:t>البصرة</w:t>
    </w:r>
  </w:p>
  <w:p w14:paraId="67D070E6" w14:textId="77777777" w:rsidR="00B4554B" w:rsidRPr="00A5127C" w:rsidRDefault="00D849D2" w:rsidP="00D849D2">
    <w:pPr>
      <w:rPr>
        <w:b/>
        <w:bCs/>
        <w:lang w:bidi="ar-IQ"/>
      </w:rPr>
    </w:pPr>
    <w:r>
      <w:rPr>
        <w:rFonts w:hint="cs"/>
        <w:b/>
        <w:bCs/>
        <w:rtl/>
        <w:lang w:bidi="ar-IQ"/>
      </w:rPr>
      <w:t xml:space="preserve">   </w:t>
    </w:r>
    <w:r w:rsidR="00B4554B" w:rsidRPr="002A49E0">
      <w:rPr>
        <w:b/>
        <w:bCs/>
        <w:lang w:val="de-DE" w:bidi="ar-IQ"/>
      </w:rPr>
      <w:t>Altaqwa_assoc@yahoo.com</w:t>
    </w:r>
  </w:p>
  <w:p w14:paraId="428828A8" w14:textId="77777777" w:rsidR="00B4554B" w:rsidRPr="002A49E0" w:rsidRDefault="00D849D2" w:rsidP="00D849D2">
    <w:pPr>
      <w:pStyle w:val="Footer"/>
      <w:rPr>
        <w:b/>
        <w:bCs/>
        <w:lang w:val="de-DE" w:bidi="ar-IQ"/>
      </w:rPr>
    </w:pPr>
    <w:r>
      <w:rPr>
        <w:rFonts w:hint="cs"/>
        <w:b/>
        <w:bCs/>
        <w:rtl/>
        <w:lang w:val="de-DE" w:bidi="ar-IQ"/>
      </w:rPr>
      <w:t xml:space="preserve">   </w:t>
    </w:r>
    <w:r w:rsidR="00B4554B" w:rsidRPr="002A49E0">
      <w:rPr>
        <w:b/>
        <w:bCs/>
        <w:lang w:val="de-DE" w:bidi="ar-IQ"/>
      </w:rPr>
      <w:t>Mobile: 07801131184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CF87" w14:textId="77777777" w:rsidR="00716433" w:rsidRDefault="00716433">
      <w:r>
        <w:separator/>
      </w:r>
    </w:p>
  </w:footnote>
  <w:footnote w:type="continuationSeparator" w:id="0">
    <w:p w14:paraId="72FC8950" w14:textId="77777777" w:rsidR="00716433" w:rsidRDefault="0071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2898" w14:textId="77777777" w:rsidR="00B4554B" w:rsidRDefault="004819B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65F54E7" wp14:editId="1248CA62">
              <wp:simplePos x="0" y="0"/>
              <wp:positionH relativeFrom="column">
                <wp:posOffset>2286000</wp:posOffset>
              </wp:positionH>
              <wp:positionV relativeFrom="paragraph">
                <wp:posOffset>0</wp:posOffset>
              </wp:positionV>
              <wp:extent cx="454025" cy="457200"/>
              <wp:effectExtent l="0" t="0" r="0" b="0"/>
              <wp:wrapNone/>
              <wp:docPr id="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4025" cy="457200"/>
                        <a:chOff x="340" y="580"/>
                        <a:chExt cx="2120" cy="1921"/>
                      </a:xfrm>
                    </wpg:grpSpPr>
                    <wpg:grpSp>
                      <wpg:cNvPr id="1" name="Group 15"/>
                      <wpg:cNvGrpSpPr>
                        <a:grpSpLocks/>
                      </wpg:cNvGrpSpPr>
                      <wpg:grpSpPr bwMode="auto">
                        <a:xfrm>
                          <a:off x="866" y="936"/>
                          <a:ext cx="1127" cy="1151"/>
                          <a:chOff x="3312" y="2016"/>
                          <a:chExt cx="2488" cy="2540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3960" y="2340"/>
                            <a:ext cx="1840" cy="2216"/>
                          </a:xfrm>
                          <a:custGeom>
                            <a:avLst/>
                            <a:gdLst>
                              <a:gd name="T0" fmla="*/ 1840 w 1840"/>
                              <a:gd name="T1" fmla="*/ 1412 h 2216"/>
                              <a:gd name="T2" fmla="*/ 1610 w 1840"/>
                              <a:gd name="T3" fmla="*/ 1412 h 2216"/>
                              <a:gd name="T4" fmla="*/ 1610 w 1840"/>
                              <a:gd name="T5" fmla="*/ 2216 h 2216"/>
                              <a:gd name="T6" fmla="*/ 1369 w 1840"/>
                              <a:gd name="T7" fmla="*/ 2216 h 2216"/>
                              <a:gd name="T8" fmla="*/ 1369 w 1840"/>
                              <a:gd name="T9" fmla="*/ 1412 h 2216"/>
                              <a:gd name="T10" fmla="*/ 1286 w 1840"/>
                              <a:gd name="T11" fmla="*/ 1412 h 2216"/>
                              <a:gd name="T12" fmla="*/ 1286 w 1840"/>
                              <a:gd name="T13" fmla="*/ 2216 h 2216"/>
                              <a:gd name="T14" fmla="*/ 1056 w 1840"/>
                              <a:gd name="T15" fmla="*/ 2216 h 2216"/>
                              <a:gd name="T16" fmla="*/ 1045 w 1840"/>
                              <a:gd name="T17" fmla="*/ 1412 h 2216"/>
                              <a:gd name="T18" fmla="*/ 868 w 1840"/>
                              <a:gd name="T19" fmla="*/ 1412 h 2216"/>
                              <a:gd name="T20" fmla="*/ 951 w 1840"/>
                              <a:gd name="T21" fmla="*/ 784 h 2216"/>
                              <a:gd name="T22" fmla="*/ 575 w 1840"/>
                              <a:gd name="T23" fmla="*/ 450 h 2216"/>
                              <a:gd name="T24" fmla="*/ 136 w 1840"/>
                              <a:gd name="T25" fmla="*/ 878 h 2216"/>
                              <a:gd name="T26" fmla="*/ 0 w 1840"/>
                              <a:gd name="T27" fmla="*/ 732 h 2216"/>
                              <a:gd name="T28" fmla="*/ 742 w 1840"/>
                              <a:gd name="T29" fmla="*/ 0 h 2216"/>
                              <a:gd name="T30" fmla="*/ 794 w 1840"/>
                              <a:gd name="T31" fmla="*/ 32 h 2216"/>
                              <a:gd name="T32" fmla="*/ 899 w 1840"/>
                              <a:gd name="T33" fmla="*/ 94 h 2216"/>
                              <a:gd name="T34" fmla="*/ 1004 w 1840"/>
                              <a:gd name="T35" fmla="*/ 157 h 2216"/>
                              <a:gd name="T36" fmla="*/ 1087 w 1840"/>
                              <a:gd name="T37" fmla="*/ 230 h 2216"/>
                              <a:gd name="T38" fmla="*/ 1181 w 1840"/>
                              <a:gd name="T39" fmla="*/ 304 h 2216"/>
                              <a:gd name="T40" fmla="*/ 1265 w 1840"/>
                              <a:gd name="T41" fmla="*/ 377 h 2216"/>
                              <a:gd name="T42" fmla="*/ 1348 w 1840"/>
                              <a:gd name="T43" fmla="*/ 460 h 2216"/>
                              <a:gd name="T44" fmla="*/ 1422 w 1840"/>
                              <a:gd name="T45" fmla="*/ 544 h 2216"/>
                              <a:gd name="T46" fmla="*/ 1495 w 1840"/>
                              <a:gd name="T47" fmla="*/ 628 h 2216"/>
                              <a:gd name="T48" fmla="*/ 1558 w 1840"/>
                              <a:gd name="T49" fmla="*/ 722 h 2216"/>
                              <a:gd name="T50" fmla="*/ 1620 w 1840"/>
                              <a:gd name="T51" fmla="*/ 816 h 2216"/>
                              <a:gd name="T52" fmla="*/ 1673 w 1840"/>
                              <a:gd name="T53" fmla="*/ 920 h 2216"/>
                              <a:gd name="T54" fmla="*/ 1725 w 1840"/>
                              <a:gd name="T55" fmla="*/ 1014 h 2216"/>
                              <a:gd name="T56" fmla="*/ 1767 w 1840"/>
                              <a:gd name="T57" fmla="*/ 1129 h 2216"/>
                              <a:gd name="T58" fmla="*/ 1798 w 1840"/>
                              <a:gd name="T59" fmla="*/ 1234 h 2216"/>
                              <a:gd name="T60" fmla="*/ 1840 w 1840"/>
                              <a:gd name="T61" fmla="*/ 1412 h 2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40" h="2216">
                                <a:moveTo>
                                  <a:pt x="1840" y="1412"/>
                                </a:moveTo>
                                <a:lnTo>
                                  <a:pt x="1610" y="1412"/>
                                </a:lnTo>
                                <a:lnTo>
                                  <a:pt x="1610" y="2216"/>
                                </a:lnTo>
                                <a:lnTo>
                                  <a:pt x="1369" y="2216"/>
                                </a:lnTo>
                                <a:lnTo>
                                  <a:pt x="1369" y="1412"/>
                                </a:lnTo>
                                <a:lnTo>
                                  <a:pt x="1286" y="1412"/>
                                </a:lnTo>
                                <a:lnTo>
                                  <a:pt x="1286" y="2216"/>
                                </a:lnTo>
                                <a:lnTo>
                                  <a:pt x="1056" y="2216"/>
                                </a:lnTo>
                                <a:lnTo>
                                  <a:pt x="1045" y="1412"/>
                                </a:lnTo>
                                <a:lnTo>
                                  <a:pt x="868" y="1412"/>
                                </a:lnTo>
                                <a:lnTo>
                                  <a:pt x="951" y="784"/>
                                </a:lnTo>
                                <a:lnTo>
                                  <a:pt x="575" y="450"/>
                                </a:lnTo>
                                <a:lnTo>
                                  <a:pt x="136" y="878"/>
                                </a:lnTo>
                                <a:lnTo>
                                  <a:pt x="0" y="732"/>
                                </a:lnTo>
                                <a:lnTo>
                                  <a:pt x="742" y="0"/>
                                </a:lnTo>
                                <a:lnTo>
                                  <a:pt x="794" y="32"/>
                                </a:lnTo>
                                <a:lnTo>
                                  <a:pt x="899" y="94"/>
                                </a:lnTo>
                                <a:lnTo>
                                  <a:pt x="1004" y="157"/>
                                </a:lnTo>
                                <a:lnTo>
                                  <a:pt x="1087" y="230"/>
                                </a:lnTo>
                                <a:lnTo>
                                  <a:pt x="1181" y="304"/>
                                </a:lnTo>
                                <a:lnTo>
                                  <a:pt x="1265" y="377"/>
                                </a:lnTo>
                                <a:lnTo>
                                  <a:pt x="1348" y="460"/>
                                </a:lnTo>
                                <a:lnTo>
                                  <a:pt x="1422" y="544"/>
                                </a:lnTo>
                                <a:lnTo>
                                  <a:pt x="1495" y="628"/>
                                </a:lnTo>
                                <a:lnTo>
                                  <a:pt x="1558" y="722"/>
                                </a:lnTo>
                                <a:lnTo>
                                  <a:pt x="1620" y="816"/>
                                </a:lnTo>
                                <a:lnTo>
                                  <a:pt x="1673" y="920"/>
                                </a:lnTo>
                                <a:lnTo>
                                  <a:pt x="1725" y="1014"/>
                                </a:lnTo>
                                <a:lnTo>
                                  <a:pt x="1767" y="1129"/>
                                </a:lnTo>
                                <a:lnTo>
                                  <a:pt x="1798" y="1234"/>
                                </a:lnTo>
                                <a:lnTo>
                                  <a:pt x="1840" y="1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782" y="2999"/>
                            <a:ext cx="774" cy="784"/>
                          </a:xfrm>
                          <a:custGeom>
                            <a:avLst/>
                            <a:gdLst>
                              <a:gd name="T0" fmla="*/ 743 w 774"/>
                              <a:gd name="T1" fmla="*/ 84 h 784"/>
                              <a:gd name="T2" fmla="*/ 638 w 774"/>
                              <a:gd name="T3" fmla="*/ 240 h 784"/>
                              <a:gd name="T4" fmla="*/ 669 w 774"/>
                              <a:gd name="T5" fmla="*/ 282 h 784"/>
                              <a:gd name="T6" fmla="*/ 711 w 774"/>
                              <a:gd name="T7" fmla="*/ 324 h 784"/>
                              <a:gd name="T8" fmla="*/ 743 w 774"/>
                              <a:gd name="T9" fmla="*/ 387 h 784"/>
                              <a:gd name="T10" fmla="*/ 753 w 774"/>
                              <a:gd name="T11" fmla="*/ 428 h 784"/>
                              <a:gd name="T12" fmla="*/ 774 w 774"/>
                              <a:gd name="T13" fmla="*/ 512 h 784"/>
                              <a:gd name="T14" fmla="*/ 763 w 774"/>
                              <a:gd name="T15" fmla="*/ 585 h 784"/>
                              <a:gd name="T16" fmla="*/ 743 w 774"/>
                              <a:gd name="T17" fmla="*/ 617 h 784"/>
                              <a:gd name="T18" fmla="*/ 732 w 774"/>
                              <a:gd name="T19" fmla="*/ 648 h 784"/>
                              <a:gd name="T20" fmla="*/ 701 w 774"/>
                              <a:gd name="T21" fmla="*/ 679 h 784"/>
                              <a:gd name="T22" fmla="*/ 659 w 774"/>
                              <a:gd name="T23" fmla="*/ 700 h 784"/>
                              <a:gd name="T24" fmla="*/ 596 w 774"/>
                              <a:gd name="T25" fmla="*/ 732 h 784"/>
                              <a:gd name="T26" fmla="*/ 502 w 774"/>
                              <a:gd name="T27" fmla="*/ 763 h 784"/>
                              <a:gd name="T28" fmla="*/ 387 w 774"/>
                              <a:gd name="T29" fmla="*/ 773 h 784"/>
                              <a:gd name="T30" fmla="*/ 241 w 774"/>
                              <a:gd name="T31" fmla="*/ 784 h 784"/>
                              <a:gd name="T32" fmla="*/ 168 w 774"/>
                              <a:gd name="T33" fmla="*/ 773 h 784"/>
                              <a:gd name="T34" fmla="*/ 105 w 774"/>
                              <a:gd name="T35" fmla="*/ 763 h 784"/>
                              <a:gd name="T36" fmla="*/ 63 w 774"/>
                              <a:gd name="T37" fmla="*/ 732 h 784"/>
                              <a:gd name="T38" fmla="*/ 42 w 774"/>
                              <a:gd name="T39" fmla="*/ 711 h 784"/>
                              <a:gd name="T40" fmla="*/ 11 w 774"/>
                              <a:gd name="T41" fmla="*/ 648 h 784"/>
                              <a:gd name="T42" fmla="*/ 0 w 774"/>
                              <a:gd name="T43" fmla="*/ 585 h 784"/>
                              <a:gd name="T44" fmla="*/ 11 w 774"/>
                              <a:gd name="T45" fmla="*/ 523 h 784"/>
                              <a:gd name="T46" fmla="*/ 32 w 774"/>
                              <a:gd name="T47" fmla="*/ 428 h 784"/>
                              <a:gd name="T48" fmla="*/ 42 w 774"/>
                              <a:gd name="T49" fmla="*/ 397 h 784"/>
                              <a:gd name="T50" fmla="*/ 115 w 774"/>
                              <a:gd name="T51" fmla="*/ 209 h 784"/>
                              <a:gd name="T52" fmla="*/ 168 w 774"/>
                              <a:gd name="T53" fmla="*/ 219 h 784"/>
                              <a:gd name="T54" fmla="*/ 199 w 774"/>
                              <a:gd name="T55" fmla="*/ 428 h 784"/>
                              <a:gd name="T56" fmla="*/ 303 w 774"/>
                              <a:gd name="T57" fmla="*/ 408 h 784"/>
                              <a:gd name="T58" fmla="*/ 398 w 774"/>
                              <a:gd name="T59" fmla="*/ 408 h 784"/>
                              <a:gd name="T60" fmla="*/ 492 w 774"/>
                              <a:gd name="T61" fmla="*/ 408 h 784"/>
                              <a:gd name="T62" fmla="*/ 460 w 774"/>
                              <a:gd name="T63" fmla="*/ 345 h 784"/>
                              <a:gd name="T64" fmla="*/ 460 w 774"/>
                              <a:gd name="T65" fmla="*/ 282 h 784"/>
                              <a:gd name="T66" fmla="*/ 471 w 774"/>
                              <a:gd name="T67" fmla="*/ 230 h 784"/>
                              <a:gd name="T68" fmla="*/ 523 w 774"/>
                              <a:gd name="T69" fmla="*/ 167 h 784"/>
                              <a:gd name="T70" fmla="*/ 607 w 774"/>
                              <a:gd name="T71" fmla="*/ 63 h 784"/>
                              <a:gd name="T72" fmla="*/ 669 w 774"/>
                              <a:gd name="T73" fmla="*/ 0 h 784"/>
                              <a:gd name="T74" fmla="*/ 743 w 774"/>
                              <a:gd name="T75" fmla="*/ 84 h 7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74" h="784">
                                <a:moveTo>
                                  <a:pt x="743" y="84"/>
                                </a:moveTo>
                                <a:lnTo>
                                  <a:pt x="638" y="240"/>
                                </a:lnTo>
                                <a:lnTo>
                                  <a:pt x="669" y="282"/>
                                </a:lnTo>
                                <a:lnTo>
                                  <a:pt x="711" y="324"/>
                                </a:lnTo>
                                <a:lnTo>
                                  <a:pt x="743" y="387"/>
                                </a:lnTo>
                                <a:lnTo>
                                  <a:pt x="753" y="428"/>
                                </a:lnTo>
                                <a:lnTo>
                                  <a:pt x="774" y="512"/>
                                </a:lnTo>
                                <a:lnTo>
                                  <a:pt x="763" y="585"/>
                                </a:lnTo>
                                <a:lnTo>
                                  <a:pt x="743" y="617"/>
                                </a:lnTo>
                                <a:lnTo>
                                  <a:pt x="732" y="648"/>
                                </a:lnTo>
                                <a:lnTo>
                                  <a:pt x="701" y="679"/>
                                </a:lnTo>
                                <a:lnTo>
                                  <a:pt x="659" y="700"/>
                                </a:lnTo>
                                <a:lnTo>
                                  <a:pt x="596" y="732"/>
                                </a:lnTo>
                                <a:lnTo>
                                  <a:pt x="502" y="763"/>
                                </a:lnTo>
                                <a:lnTo>
                                  <a:pt x="387" y="773"/>
                                </a:lnTo>
                                <a:lnTo>
                                  <a:pt x="241" y="784"/>
                                </a:lnTo>
                                <a:lnTo>
                                  <a:pt x="168" y="773"/>
                                </a:lnTo>
                                <a:lnTo>
                                  <a:pt x="105" y="763"/>
                                </a:lnTo>
                                <a:lnTo>
                                  <a:pt x="63" y="732"/>
                                </a:lnTo>
                                <a:lnTo>
                                  <a:pt x="42" y="711"/>
                                </a:lnTo>
                                <a:lnTo>
                                  <a:pt x="11" y="648"/>
                                </a:lnTo>
                                <a:lnTo>
                                  <a:pt x="0" y="585"/>
                                </a:lnTo>
                                <a:lnTo>
                                  <a:pt x="11" y="523"/>
                                </a:lnTo>
                                <a:lnTo>
                                  <a:pt x="32" y="428"/>
                                </a:lnTo>
                                <a:lnTo>
                                  <a:pt x="42" y="397"/>
                                </a:lnTo>
                                <a:lnTo>
                                  <a:pt x="115" y="209"/>
                                </a:lnTo>
                                <a:lnTo>
                                  <a:pt x="168" y="219"/>
                                </a:lnTo>
                                <a:lnTo>
                                  <a:pt x="199" y="428"/>
                                </a:lnTo>
                                <a:lnTo>
                                  <a:pt x="303" y="408"/>
                                </a:lnTo>
                                <a:lnTo>
                                  <a:pt x="398" y="408"/>
                                </a:lnTo>
                                <a:lnTo>
                                  <a:pt x="492" y="408"/>
                                </a:lnTo>
                                <a:lnTo>
                                  <a:pt x="460" y="345"/>
                                </a:lnTo>
                                <a:lnTo>
                                  <a:pt x="460" y="282"/>
                                </a:lnTo>
                                <a:lnTo>
                                  <a:pt x="471" y="230"/>
                                </a:lnTo>
                                <a:lnTo>
                                  <a:pt x="523" y="167"/>
                                </a:lnTo>
                                <a:lnTo>
                                  <a:pt x="607" y="63"/>
                                </a:lnTo>
                                <a:lnTo>
                                  <a:pt x="669" y="0"/>
                                </a:lnTo>
                                <a:lnTo>
                                  <a:pt x="74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3322" y="3699"/>
                            <a:ext cx="1391" cy="387"/>
                          </a:xfrm>
                          <a:custGeom>
                            <a:avLst/>
                            <a:gdLst>
                              <a:gd name="T0" fmla="*/ 1391 w 1391"/>
                              <a:gd name="T1" fmla="*/ 21 h 387"/>
                              <a:gd name="T2" fmla="*/ 1391 w 1391"/>
                              <a:gd name="T3" fmla="*/ 251 h 387"/>
                              <a:gd name="T4" fmla="*/ 1349 w 1391"/>
                              <a:gd name="T5" fmla="*/ 272 h 387"/>
                              <a:gd name="T6" fmla="*/ 1265 w 1391"/>
                              <a:gd name="T7" fmla="*/ 303 h 387"/>
                              <a:gd name="T8" fmla="*/ 1182 w 1391"/>
                              <a:gd name="T9" fmla="*/ 335 h 387"/>
                              <a:gd name="T10" fmla="*/ 1098 w 1391"/>
                              <a:gd name="T11" fmla="*/ 356 h 387"/>
                              <a:gd name="T12" fmla="*/ 1014 w 1391"/>
                              <a:gd name="T13" fmla="*/ 377 h 387"/>
                              <a:gd name="T14" fmla="*/ 931 w 1391"/>
                              <a:gd name="T15" fmla="*/ 387 h 387"/>
                              <a:gd name="T16" fmla="*/ 837 w 1391"/>
                              <a:gd name="T17" fmla="*/ 387 h 387"/>
                              <a:gd name="T18" fmla="*/ 753 w 1391"/>
                              <a:gd name="T19" fmla="*/ 387 h 387"/>
                              <a:gd name="T20" fmla="*/ 669 w 1391"/>
                              <a:gd name="T21" fmla="*/ 387 h 387"/>
                              <a:gd name="T22" fmla="*/ 575 w 1391"/>
                              <a:gd name="T23" fmla="*/ 387 h 387"/>
                              <a:gd name="T24" fmla="*/ 492 w 1391"/>
                              <a:gd name="T25" fmla="*/ 377 h 387"/>
                              <a:gd name="T26" fmla="*/ 398 w 1391"/>
                              <a:gd name="T27" fmla="*/ 356 h 387"/>
                              <a:gd name="T28" fmla="*/ 314 w 1391"/>
                              <a:gd name="T29" fmla="*/ 345 h 387"/>
                              <a:gd name="T30" fmla="*/ 220 w 1391"/>
                              <a:gd name="T31" fmla="*/ 314 h 387"/>
                              <a:gd name="T32" fmla="*/ 136 w 1391"/>
                              <a:gd name="T33" fmla="*/ 293 h 387"/>
                              <a:gd name="T34" fmla="*/ 0 w 1391"/>
                              <a:gd name="T35" fmla="*/ 251 h 387"/>
                              <a:gd name="T36" fmla="*/ 0 w 1391"/>
                              <a:gd name="T37" fmla="*/ 0 h 387"/>
                              <a:gd name="T38" fmla="*/ 53 w 1391"/>
                              <a:gd name="T39" fmla="*/ 21 h 387"/>
                              <a:gd name="T40" fmla="*/ 157 w 1391"/>
                              <a:gd name="T41" fmla="*/ 53 h 387"/>
                              <a:gd name="T42" fmla="*/ 251 w 1391"/>
                              <a:gd name="T43" fmla="*/ 73 h 387"/>
                              <a:gd name="T44" fmla="*/ 345 w 1391"/>
                              <a:gd name="T45" fmla="*/ 94 h 387"/>
                              <a:gd name="T46" fmla="*/ 429 w 1391"/>
                              <a:gd name="T47" fmla="*/ 115 h 387"/>
                              <a:gd name="T48" fmla="*/ 513 w 1391"/>
                              <a:gd name="T49" fmla="*/ 136 h 387"/>
                              <a:gd name="T50" fmla="*/ 596 w 1391"/>
                              <a:gd name="T51" fmla="*/ 147 h 387"/>
                              <a:gd name="T52" fmla="*/ 669 w 1391"/>
                              <a:gd name="T53" fmla="*/ 157 h 387"/>
                              <a:gd name="T54" fmla="*/ 753 w 1391"/>
                              <a:gd name="T55" fmla="*/ 157 h 387"/>
                              <a:gd name="T56" fmla="*/ 826 w 1391"/>
                              <a:gd name="T57" fmla="*/ 157 h 387"/>
                              <a:gd name="T58" fmla="*/ 899 w 1391"/>
                              <a:gd name="T59" fmla="*/ 147 h 387"/>
                              <a:gd name="T60" fmla="*/ 983 w 1391"/>
                              <a:gd name="T61" fmla="*/ 136 h 387"/>
                              <a:gd name="T62" fmla="*/ 1067 w 1391"/>
                              <a:gd name="T63" fmla="*/ 115 h 387"/>
                              <a:gd name="T64" fmla="*/ 1150 w 1391"/>
                              <a:gd name="T65" fmla="*/ 94 h 387"/>
                              <a:gd name="T66" fmla="*/ 1244 w 1391"/>
                              <a:gd name="T67" fmla="*/ 73 h 387"/>
                              <a:gd name="T68" fmla="*/ 1391 w 1391"/>
                              <a:gd name="T69" fmla="*/ 21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91" h="387">
                                <a:moveTo>
                                  <a:pt x="1391" y="21"/>
                                </a:moveTo>
                                <a:lnTo>
                                  <a:pt x="1391" y="251"/>
                                </a:lnTo>
                                <a:lnTo>
                                  <a:pt x="1349" y="272"/>
                                </a:lnTo>
                                <a:lnTo>
                                  <a:pt x="1265" y="303"/>
                                </a:lnTo>
                                <a:lnTo>
                                  <a:pt x="1182" y="335"/>
                                </a:lnTo>
                                <a:lnTo>
                                  <a:pt x="1098" y="356"/>
                                </a:lnTo>
                                <a:lnTo>
                                  <a:pt x="1014" y="377"/>
                                </a:lnTo>
                                <a:lnTo>
                                  <a:pt x="931" y="387"/>
                                </a:lnTo>
                                <a:lnTo>
                                  <a:pt x="837" y="387"/>
                                </a:lnTo>
                                <a:lnTo>
                                  <a:pt x="753" y="387"/>
                                </a:lnTo>
                                <a:lnTo>
                                  <a:pt x="669" y="387"/>
                                </a:lnTo>
                                <a:lnTo>
                                  <a:pt x="575" y="387"/>
                                </a:lnTo>
                                <a:lnTo>
                                  <a:pt x="492" y="377"/>
                                </a:lnTo>
                                <a:lnTo>
                                  <a:pt x="398" y="356"/>
                                </a:lnTo>
                                <a:lnTo>
                                  <a:pt x="314" y="345"/>
                                </a:lnTo>
                                <a:lnTo>
                                  <a:pt x="220" y="314"/>
                                </a:lnTo>
                                <a:lnTo>
                                  <a:pt x="136" y="293"/>
                                </a:lnTo>
                                <a:lnTo>
                                  <a:pt x="0" y="251"/>
                                </a:lnTo>
                                <a:lnTo>
                                  <a:pt x="0" y="0"/>
                                </a:lnTo>
                                <a:lnTo>
                                  <a:pt x="53" y="21"/>
                                </a:lnTo>
                                <a:lnTo>
                                  <a:pt x="157" y="53"/>
                                </a:lnTo>
                                <a:lnTo>
                                  <a:pt x="251" y="73"/>
                                </a:lnTo>
                                <a:lnTo>
                                  <a:pt x="345" y="94"/>
                                </a:lnTo>
                                <a:lnTo>
                                  <a:pt x="429" y="115"/>
                                </a:lnTo>
                                <a:lnTo>
                                  <a:pt x="513" y="136"/>
                                </a:lnTo>
                                <a:lnTo>
                                  <a:pt x="596" y="147"/>
                                </a:lnTo>
                                <a:lnTo>
                                  <a:pt x="669" y="157"/>
                                </a:lnTo>
                                <a:lnTo>
                                  <a:pt x="753" y="157"/>
                                </a:lnTo>
                                <a:lnTo>
                                  <a:pt x="826" y="157"/>
                                </a:lnTo>
                                <a:lnTo>
                                  <a:pt x="899" y="147"/>
                                </a:lnTo>
                                <a:lnTo>
                                  <a:pt x="983" y="136"/>
                                </a:lnTo>
                                <a:lnTo>
                                  <a:pt x="1067" y="115"/>
                                </a:lnTo>
                                <a:lnTo>
                                  <a:pt x="1150" y="94"/>
                                </a:lnTo>
                                <a:lnTo>
                                  <a:pt x="1244" y="73"/>
                                </a:lnTo>
                                <a:lnTo>
                                  <a:pt x="139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4096" y="2016"/>
                            <a:ext cx="502" cy="502"/>
                          </a:xfrm>
                          <a:custGeom>
                            <a:avLst/>
                            <a:gdLst>
                              <a:gd name="T0" fmla="*/ 502 w 502"/>
                              <a:gd name="T1" fmla="*/ 230 h 502"/>
                              <a:gd name="T2" fmla="*/ 491 w 502"/>
                              <a:gd name="T3" fmla="*/ 199 h 502"/>
                              <a:gd name="T4" fmla="*/ 481 w 502"/>
                              <a:gd name="T5" fmla="*/ 168 h 502"/>
                              <a:gd name="T6" fmla="*/ 470 w 502"/>
                              <a:gd name="T7" fmla="*/ 136 h 502"/>
                              <a:gd name="T8" fmla="*/ 460 w 502"/>
                              <a:gd name="T9" fmla="*/ 115 h 502"/>
                              <a:gd name="T10" fmla="*/ 439 w 502"/>
                              <a:gd name="T11" fmla="*/ 84 h 502"/>
                              <a:gd name="T12" fmla="*/ 429 w 502"/>
                              <a:gd name="T13" fmla="*/ 63 h 502"/>
                              <a:gd name="T14" fmla="*/ 397 w 502"/>
                              <a:gd name="T15" fmla="*/ 42 h 502"/>
                              <a:gd name="T16" fmla="*/ 376 w 502"/>
                              <a:gd name="T17" fmla="*/ 32 h 502"/>
                              <a:gd name="T18" fmla="*/ 345 w 502"/>
                              <a:gd name="T19" fmla="*/ 21 h 502"/>
                              <a:gd name="T20" fmla="*/ 324 w 502"/>
                              <a:gd name="T21" fmla="*/ 11 h 502"/>
                              <a:gd name="T22" fmla="*/ 293 w 502"/>
                              <a:gd name="T23" fmla="*/ 0 h 502"/>
                              <a:gd name="T24" fmla="*/ 261 w 502"/>
                              <a:gd name="T25" fmla="*/ 0 h 502"/>
                              <a:gd name="T26" fmla="*/ 230 w 502"/>
                              <a:gd name="T27" fmla="*/ 0 h 502"/>
                              <a:gd name="T28" fmla="*/ 199 w 502"/>
                              <a:gd name="T29" fmla="*/ 0 h 502"/>
                              <a:gd name="T30" fmla="*/ 167 w 502"/>
                              <a:gd name="T31" fmla="*/ 11 h 502"/>
                              <a:gd name="T32" fmla="*/ 146 w 502"/>
                              <a:gd name="T33" fmla="*/ 21 h 502"/>
                              <a:gd name="T34" fmla="*/ 115 w 502"/>
                              <a:gd name="T35" fmla="*/ 42 h 502"/>
                              <a:gd name="T36" fmla="*/ 94 w 502"/>
                              <a:gd name="T37" fmla="*/ 53 h 502"/>
                              <a:gd name="T38" fmla="*/ 73 w 502"/>
                              <a:gd name="T39" fmla="*/ 73 h 502"/>
                              <a:gd name="T40" fmla="*/ 52 w 502"/>
                              <a:gd name="T41" fmla="*/ 105 h 502"/>
                              <a:gd name="T42" fmla="*/ 31 w 502"/>
                              <a:gd name="T43" fmla="*/ 126 h 502"/>
                              <a:gd name="T44" fmla="*/ 21 w 502"/>
                              <a:gd name="T45" fmla="*/ 157 h 502"/>
                              <a:gd name="T46" fmla="*/ 10 w 502"/>
                              <a:gd name="T47" fmla="*/ 178 h 502"/>
                              <a:gd name="T48" fmla="*/ 0 w 502"/>
                              <a:gd name="T49" fmla="*/ 209 h 502"/>
                              <a:gd name="T50" fmla="*/ 0 w 502"/>
                              <a:gd name="T51" fmla="*/ 241 h 502"/>
                              <a:gd name="T52" fmla="*/ 0 w 502"/>
                              <a:gd name="T53" fmla="*/ 272 h 502"/>
                              <a:gd name="T54" fmla="*/ 10 w 502"/>
                              <a:gd name="T55" fmla="*/ 303 h 502"/>
                              <a:gd name="T56" fmla="*/ 10 w 502"/>
                              <a:gd name="T57" fmla="*/ 335 h 502"/>
                              <a:gd name="T58" fmla="*/ 21 w 502"/>
                              <a:gd name="T59" fmla="*/ 356 h 502"/>
                              <a:gd name="T60" fmla="*/ 42 w 502"/>
                              <a:gd name="T61" fmla="*/ 387 h 502"/>
                              <a:gd name="T62" fmla="*/ 63 w 502"/>
                              <a:gd name="T63" fmla="*/ 408 h 502"/>
                              <a:gd name="T64" fmla="*/ 84 w 502"/>
                              <a:gd name="T65" fmla="*/ 429 h 502"/>
                              <a:gd name="T66" fmla="*/ 104 w 502"/>
                              <a:gd name="T67" fmla="*/ 450 h 502"/>
                              <a:gd name="T68" fmla="*/ 125 w 502"/>
                              <a:gd name="T69" fmla="*/ 471 h 502"/>
                              <a:gd name="T70" fmla="*/ 157 w 502"/>
                              <a:gd name="T71" fmla="*/ 481 h 502"/>
                              <a:gd name="T72" fmla="*/ 188 w 502"/>
                              <a:gd name="T73" fmla="*/ 492 h 502"/>
                              <a:gd name="T74" fmla="*/ 209 w 502"/>
                              <a:gd name="T75" fmla="*/ 502 h 502"/>
                              <a:gd name="T76" fmla="*/ 240 w 502"/>
                              <a:gd name="T77" fmla="*/ 502 h 502"/>
                              <a:gd name="T78" fmla="*/ 272 w 502"/>
                              <a:gd name="T79" fmla="*/ 502 h 502"/>
                              <a:gd name="T80" fmla="*/ 303 w 502"/>
                              <a:gd name="T81" fmla="*/ 492 h 502"/>
                              <a:gd name="T82" fmla="*/ 334 w 502"/>
                              <a:gd name="T83" fmla="*/ 492 h 502"/>
                              <a:gd name="T84" fmla="*/ 366 w 502"/>
                              <a:gd name="T85" fmla="*/ 471 h 502"/>
                              <a:gd name="T86" fmla="*/ 387 w 502"/>
                              <a:gd name="T87" fmla="*/ 460 h 502"/>
                              <a:gd name="T88" fmla="*/ 408 w 502"/>
                              <a:gd name="T89" fmla="*/ 439 h 502"/>
                              <a:gd name="T90" fmla="*/ 429 w 502"/>
                              <a:gd name="T91" fmla="*/ 418 h 502"/>
                              <a:gd name="T92" fmla="*/ 449 w 502"/>
                              <a:gd name="T93" fmla="*/ 398 h 502"/>
                              <a:gd name="T94" fmla="*/ 470 w 502"/>
                              <a:gd name="T95" fmla="*/ 377 h 502"/>
                              <a:gd name="T96" fmla="*/ 481 w 502"/>
                              <a:gd name="T97" fmla="*/ 345 h 502"/>
                              <a:gd name="T98" fmla="*/ 491 w 502"/>
                              <a:gd name="T99" fmla="*/ 314 h 502"/>
                              <a:gd name="T100" fmla="*/ 491 w 502"/>
                              <a:gd name="T101" fmla="*/ 283 h 502"/>
                              <a:gd name="T102" fmla="*/ 502 w 502"/>
                              <a:gd name="T103" fmla="*/ 262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02" h="502">
                                <a:moveTo>
                                  <a:pt x="502" y="251"/>
                                </a:moveTo>
                                <a:lnTo>
                                  <a:pt x="502" y="241"/>
                                </a:lnTo>
                                <a:lnTo>
                                  <a:pt x="502" y="230"/>
                                </a:lnTo>
                                <a:lnTo>
                                  <a:pt x="502" y="230"/>
                                </a:lnTo>
                                <a:lnTo>
                                  <a:pt x="491" y="220"/>
                                </a:lnTo>
                                <a:lnTo>
                                  <a:pt x="491" y="209"/>
                                </a:lnTo>
                                <a:lnTo>
                                  <a:pt x="491" y="199"/>
                                </a:lnTo>
                                <a:lnTo>
                                  <a:pt x="491" y="199"/>
                                </a:lnTo>
                                <a:lnTo>
                                  <a:pt x="491" y="188"/>
                                </a:lnTo>
                                <a:lnTo>
                                  <a:pt x="491" y="178"/>
                                </a:lnTo>
                                <a:lnTo>
                                  <a:pt x="491" y="178"/>
                                </a:lnTo>
                                <a:lnTo>
                                  <a:pt x="481" y="168"/>
                                </a:lnTo>
                                <a:lnTo>
                                  <a:pt x="481" y="157"/>
                                </a:lnTo>
                                <a:lnTo>
                                  <a:pt x="481" y="157"/>
                                </a:lnTo>
                                <a:lnTo>
                                  <a:pt x="481" y="147"/>
                                </a:lnTo>
                                <a:lnTo>
                                  <a:pt x="470" y="136"/>
                                </a:lnTo>
                                <a:lnTo>
                                  <a:pt x="470" y="136"/>
                                </a:lnTo>
                                <a:lnTo>
                                  <a:pt x="470" y="126"/>
                                </a:lnTo>
                                <a:lnTo>
                                  <a:pt x="460" y="115"/>
                                </a:lnTo>
                                <a:lnTo>
                                  <a:pt x="460" y="115"/>
                                </a:lnTo>
                                <a:lnTo>
                                  <a:pt x="449" y="105"/>
                                </a:lnTo>
                                <a:lnTo>
                                  <a:pt x="449" y="105"/>
                                </a:lnTo>
                                <a:lnTo>
                                  <a:pt x="449" y="94"/>
                                </a:lnTo>
                                <a:lnTo>
                                  <a:pt x="439" y="84"/>
                                </a:lnTo>
                                <a:lnTo>
                                  <a:pt x="439" y="84"/>
                                </a:lnTo>
                                <a:lnTo>
                                  <a:pt x="429" y="73"/>
                                </a:lnTo>
                                <a:lnTo>
                                  <a:pt x="429" y="73"/>
                                </a:lnTo>
                                <a:lnTo>
                                  <a:pt x="429" y="63"/>
                                </a:lnTo>
                                <a:lnTo>
                                  <a:pt x="418" y="63"/>
                                </a:lnTo>
                                <a:lnTo>
                                  <a:pt x="408" y="53"/>
                                </a:lnTo>
                                <a:lnTo>
                                  <a:pt x="408" y="53"/>
                                </a:lnTo>
                                <a:lnTo>
                                  <a:pt x="397" y="42"/>
                                </a:lnTo>
                                <a:lnTo>
                                  <a:pt x="397" y="42"/>
                                </a:lnTo>
                                <a:lnTo>
                                  <a:pt x="387" y="42"/>
                                </a:lnTo>
                                <a:lnTo>
                                  <a:pt x="387" y="32"/>
                                </a:lnTo>
                                <a:lnTo>
                                  <a:pt x="376" y="32"/>
                                </a:lnTo>
                                <a:lnTo>
                                  <a:pt x="366" y="21"/>
                                </a:lnTo>
                                <a:lnTo>
                                  <a:pt x="366" y="21"/>
                                </a:lnTo>
                                <a:lnTo>
                                  <a:pt x="355" y="21"/>
                                </a:lnTo>
                                <a:lnTo>
                                  <a:pt x="345" y="21"/>
                                </a:lnTo>
                                <a:lnTo>
                                  <a:pt x="345" y="11"/>
                                </a:lnTo>
                                <a:lnTo>
                                  <a:pt x="334" y="11"/>
                                </a:lnTo>
                                <a:lnTo>
                                  <a:pt x="324" y="11"/>
                                </a:lnTo>
                                <a:lnTo>
                                  <a:pt x="324" y="11"/>
                                </a:lnTo>
                                <a:lnTo>
                                  <a:pt x="314" y="0"/>
                                </a:lnTo>
                                <a:lnTo>
                                  <a:pt x="303" y="0"/>
                                </a:lnTo>
                                <a:lnTo>
                                  <a:pt x="293" y="0"/>
                                </a:lnTo>
                                <a:lnTo>
                                  <a:pt x="293" y="0"/>
                                </a:lnTo>
                                <a:lnTo>
                                  <a:pt x="282" y="0"/>
                                </a:lnTo>
                                <a:lnTo>
                                  <a:pt x="272" y="0"/>
                                </a:lnTo>
                                <a:lnTo>
                                  <a:pt x="272" y="0"/>
                                </a:lnTo>
                                <a:lnTo>
                                  <a:pt x="261" y="0"/>
                                </a:lnTo>
                                <a:lnTo>
                                  <a:pt x="251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0"/>
                                </a:lnTo>
                                <a:lnTo>
                                  <a:pt x="230" y="0"/>
                                </a:lnTo>
                                <a:lnTo>
                                  <a:pt x="219" y="0"/>
                                </a:lnTo>
                                <a:lnTo>
                                  <a:pt x="209" y="0"/>
                                </a:lnTo>
                                <a:lnTo>
                                  <a:pt x="209" y="0"/>
                                </a:lnTo>
                                <a:lnTo>
                                  <a:pt x="199" y="0"/>
                                </a:lnTo>
                                <a:lnTo>
                                  <a:pt x="188" y="0"/>
                                </a:lnTo>
                                <a:lnTo>
                                  <a:pt x="188" y="11"/>
                                </a:lnTo>
                                <a:lnTo>
                                  <a:pt x="178" y="11"/>
                                </a:lnTo>
                                <a:lnTo>
                                  <a:pt x="167" y="11"/>
                                </a:lnTo>
                                <a:lnTo>
                                  <a:pt x="167" y="11"/>
                                </a:lnTo>
                                <a:lnTo>
                                  <a:pt x="157" y="21"/>
                                </a:lnTo>
                                <a:lnTo>
                                  <a:pt x="146" y="21"/>
                                </a:lnTo>
                                <a:lnTo>
                                  <a:pt x="146" y="21"/>
                                </a:lnTo>
                                <a:lnTo>
                                  <a:pt x="136" y="21"/>
                                </a:lnTo>
                                <a:lnTo>
                                  <a:pt x="125" y="32"/>
                                </a:lnTo>
                                <a:lnTo>
                                  <a:pt x="125" y="32"/>
                                </a:lnTo>
                                <a:lnTo>
                                  <a:pt x="115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2"/>
                                </a:lnTo>
                                <a:lnTo>
                                  <a:pt x="94" y="53"/>
                                </a:lnTo>
                                <a:lnTo>
                                  <a:pt x="94" y="53"/>
                                </a:lnTo>
                                <a:lnTo>
                                  <a:pt x="84" y="63"/>
                                </a:lnTo>
                                <a:lnTo>
                                  <a:pt x="84" y="63"/>
                                </a:lnTo>
                                <a:lnTo>
                                  <a:pt x="73" y="73"/>
                                </a:lnTo>
                                <a:lnTo>
                                  <a:pt x="73" y="73"/>
                                </a:lnTo>
                                <a:lnTo>
                                  <a:pt x="63" y="84"/>
                                </a:lnTo>
                                <a:lnTo>
                                  <a:pt x="63" y="84"/>
                                </a:lnTo>
                                <a:lnTo>
                                  <a:pt x="52" y="94"/>
                                </a:lnTo>
                                <a:lnTo>
                                  <a:pt x="52" y="105"/>
                                </a:lnTo>
                                <a:lnTo>
                                  <a:pt x="42" y="105"/>
                                </a:lnTo>
                                <a:lnTo>
                                  <a:pt x="42" y="115"/>
                                </a:lnTo>
                                <a:lnTo>
                                  <a:pt x="42" y="115"/>
                                </a:lnTo>
                                <a:lnTo>
                                  <a:pt x="31" y="126"/>
                                </a:lnTo>
                                <a:lnTo>
                                  <a:pt x="31" y="136"/>
                                </a:lnTo>
                                <a:lnTo>
                                  <a:pt x="21" y="136"/>
                                </a:lnTo>
                                <a:lnTo>
                                  <a:pt x="21" y="147"/>
                                </a:lnTo>
                                <a:lnTo>
                                  <a:pt x="21" y="157"/>
                                </a:lnTo>
                                <a:lnTo>
                                  <a:pt x="21" y="157"/>
                                </a:lnTo>
                                <a:lnTo>
                                  <a:pt x="10" y="168"/>
                                </a:lnTo>
                                <a:lnTo>
                                  <a:pt x="10" y="178"/>
                                </a:lnTo>
                                <a:lnTo>
                                  <a:pt x="10" y="178"/>
                                </a:lnTo>
                                <a:lnTo>
                                  <a:pt x="10" y="188"/>
                                </a:lnTo>
                                <a:lnTo>
                                  <a:pt x="10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209"/>
                                </a:lnTo>
                                <a:lnTo>
                                  <a:pt x="0" y="220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41"/>
                                </a:lnTo>
                                <a:lnTo>
                                  <a:pt x="0" y="251"/>
                                </a:lnTo>
                                <a:lnTo>
                                  <a:pt x="0" y="262"/>
                                </a:lnTo>
                                <a:lnTo>
                                  <a:pt x="0" y="262"/>
                                </a:lnTo>
                                <a:lnTo>
                                  <a:pt x="0" y="272"/>
                                </a:lnTo>
                                <a:lnTo>
                                  <a:pt x="0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293"/>
                                </a:lnTo>
                                <a:lnTo>
                                  <a:pt x="10" y="303"/>
                                </a:lnTo>
                                <a:lnTo>
                                  <a:pt x="1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324"/>
                                </a:lnTo>
                                <a:lnTo>
                                  <a:pt x="10" y="335"/>
                                </a:lnTo>
                                <a:lnTo>
                                  <a:pt x="21" y="335"/>
                                </a:lnTo>
                                <a:lnTo>
                                  <a:pt x="21" y="345"/>
                                </a:lnTo>
                                <a:lnTo>
                                  <a:pt x="21" y="356"/>
                                </a:lnTo>
                                <a:lnTo>
                                  <a:pt x="21" y="356"/>
                                </a:lnTo>
                                <a:lnTo>
                                  <a:pt x="31" y="366"/>
                                </a:lnTo>
                                <a:lnTo>
                                  <a:pt x="31" y="377"/>
                                </a:lnTo>
                                <a:lnTo>
                                  <a:pt x="42" y="377"/>
                                </a:lnTo>
                                <a:lnTo>
                                  <a:pt x="42" y="387"/>
                                </a:lnTo>
                                <a:lnTo>
                                  <a:pt x="42" y="387"/>
                                </a:lnTo>
                                <a:lnTo>
                                  <a:pt x="52" y="398"/>
                                </a:lnTo>
                                <a:lnTo>
                                  <a:pt x="52" y="408"/>
                                </a:lnTo>
                                <a:lnTo>
                                  <a:pt x="63" y="408"/>
                                </a:lnTo>
                                <a:lnTo>
                                  <a:pt x="63" y="418"/>
                                </a:lnTo>
                                <a:lnTo>
                                  <a:pt x="73" y="418"/>
                                </a:lnTo>
                                <a:lnTo>
                                  <a:pt x="73" y="429"/>
                                </a:lnTo>
                                <a:lnTo>
                                  <a:pt x="84" y="429"/>
                                </a:lnTo>
                                <a:lnTo>
                                  <a:pt x="84" y="439"/>
                                </a:lnTo>
                                <a:lnTo>
                                  <a:pt x="94" y="439"/>
                                </a:lnTo>
                                <a:lnTo>
                                  <a:pt x="94" y="450"/>
                                </a:lnTo>
                                <a:lnTo>
                                  <a:pt x="104" y="450"/>
                                </a:lnTo>
                                <a:lnTo>
                                  <a:pt x="104" y="460"/>
                                </a:lnTo>
                                <a:lnTo>
                                  <a:pt x="115" y="460"/>
                                </a:lnTo>
                                <a:lnTo>
                                  <a:pt x="125" y="460"/>
                                </a:lnTo>
                                <a:lnTo>
                                  <a:pt x="125" y="471"/>
                                </a:lnTo>
                                <a:lnTo>
                                  <a:pt x="136" y="471"/>
                                </a:lnTo>
                                <a:lnTo>
                                  <a:pt x="146" y="471"/>
                                </a:lnTo>
                                <a:lnTo>
                                  <a:pt x="146" y="481"/>
                                </a:lnTo>
                                <a:lnTo>
                                  <a:pt x="157" y="481"/>
                                </a:lnTo>
                                <a:lnTo>
                                  <a:pt x="167" y="481"/>
                                </a:lnTo>
                                <a:lnTo>
                                  <a:pt x="167" y="492"/>
                                </a:lnTo>
                                <a:lnTo>
                                  <a:pt x="178" y="492"/>
                                </a:lnTo>
                                <a:lnTo>
                                  <a:pt x="188" y="492"/>
                                </a:lnTo>
                                <a:lnTo>
                                  <a:pt x="18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09" y="502"/>
                                </a:lnTo>
                                <a:lnTo>
                                  <a:pt x="209" y="502"/>
                                </a:lnTo>
                                <a:lnTo>
                                  <a:pt x="219" y="502"/>
                                </a:lnTo>
                                <a:lnTo>
                                  <a:pt x="230" y="502"/>
                                </a:lnTo>
                                <a:lnTo>
                                  <a:pt x="240" y="502"/>
                                </a:lnTo>
                                <a:lnTo>
                                  <a:pt x="240" y="502"/>
                                </a:lnTo>
                                <a:lnTo>
                                  <a:pt x="251" y="502"/>
                                </a:lnTo>
                                <a:lnTo>
                                  <a:pt x="261" y="502"/>
                                </a:lnTo>
                                <a:lnTo>
                                  <a:pt x="272" y="502"/>
                                </a:lnTo>
                                <a:lnTo>
                                  <a:pt x="272" y="502"/>
                                </a:lnTo>
                                <a:lnTo>
                                  <a:pt x="282" y="502"/>
                                </a:lnTo>
                                <a:lnTo>
                                  <a:pt x="293" y="502"/>
                                </a:lnTo>
                                <a:lnTo>
                                  <a:pt x="293" y="502"/>
                                </a:lnTo>
                                <a:lnTo>
                                  <a:pt x="303" y="492"/>
                                </a:lnTo>
                                <a:lnTo>
                                  <a:pt x="314" y="492"/>
                                </a:lnTo>
                                <a:lnTo>
                                  <a:pt x="324" y="492"/>
                                </a:lnTo>
                                <a:lnTo>
                                  <a:pt x="324" y="492"/>
                                </a:lnTo>
                                <a:lnTo>
                                  <a:pt x="334" y="492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81"/>
                                </a:lnTo>
                                <a:lnTo>
                                  <a:pt x="355" y="481"/>
                                </a:lnTo>
                                <a:lnTo>
                                  <a:pt x="366" y="471"/>
                                </a:lnTo>
                                <a:lnTo>
                                  <a:pt x="366" y="471"/>
                                </a:lnTo>
                                <a:lnTo>
                                  <a:pt x="376" y="471"/>
                                </a:lnTo>
                                <a:lnTo>
                                  <a:pt x="387" y="460"/>
                                </a:lnTo>
                                <a:lnTo>
                                  <a:pt x="387" y="460"/>
                                </a:lnTo>
                                <a:lnTo>
                                  <a:pt x="397" y="460"/>
                                </a:lnTo>
                                <a:lnTo>
                                  <a:pt x="397" y="450"/>
                                </a:lnTo>
                                <a:lnTo>
                                  <a:pt x="408" y="450"/>
                                </a:lnTo>
                                <a:lnTo>
                                  <a:pt x="408" y="439"/>
                                </a:lnTo>
                                <a:lnTo>
                                  <a:pt x="418" y="439"/>
                                </a:lnTo>
                                <a:lnTo>
                                  <a:pt x="429" y="429"/>
                                </a:lnTo>
                                <a:lnTo>
                                  <a:pt x="429" y="429"/>
                                </a:lnTo>
                                <a:lnTo>
                                  <a:pt x="429" y="418"/>
                                </a:lnTo>
                                <a:lnTo>
                                  <a:pt x="439" y="418"/>
                                </a:lnTo>
                                <a:lnTo>
                                  <a:pt x="439" y="408"/>
                                </a:lnTo>
                                <a:lnTo>
                                  <a:pt x="449" y="408"/>
                                </a:lnTo>
                                <a:lnTo>
                                  <a:pt x="449" y="398"/>
                                </a:lnTo>
                                <a:lnTo>
                                  <a:pt x="449" y="387"/>
                                </a:lnTo>
                                <a:lnTo>
                                  <a:pt x="460" y="387"/>
                                </a:lnTo>
                                <a:lnTo>
                                  <a:pt x="460" y="377"/>
                                </a:lnTo>
                                <a:lnTo>
                                  <a:pt x="470" y="377"/>
                                </a:lnTo>
                                <a:lnTo>
                                  <a:pt x="470" y="366"/>
                                </a:lnTo>
                                <a:lnTo>
                                  <a:pt x="470" y="356"/>
                                </a:lnTo>
                                <a:lnTo>
                                  <a:pt x="481" y="356"/>
                                </a:lnTo>
                                <a:lnTo>
                                  <a:pt x="481" y="345"/>
                                </a:lnTo>
                                <a:lnTo>
                                  <a:pt x="481" y="335"/>
                                </a:lnTo>
                                <a:lnTo>
                                  <a:pt x="481" y="335"/>
                                </a:lnTo>
                                <a:lnTo>
                                  <a:pt x="491" y="324"/>
                                </a:lnTo>
                                <a:lnTo>
                                  <a:pt x="491" y="314"/>
                                </a:lnTo>
                                <a:lnTo>
                                  <a:pt x="491" y="314"/>
                                </a:lnTo>
                                <a:lnTo>
                                  <a:pt x="491" y="303"/>
                                </a:lnTo>
                                <a:lnTo>
                                  <a:pt x="491" y="293"/>
                                </a:lnTo>
                                <a:lnTo>
                                  <a:pt x="491" y="283"/>
                                </a:lnTo>
                                <a:lnTo>
                                  <a:pt x="491" y="283"/>
                                </a:lnTo>
                                <a:lnTo>
                                  <a:pt x="502" y="272"/>
                                </a:lnTo>
                                <a:lnTo>
                                  <a:pt x="502" y="262"/>
                                </a:lnTo>
                                <a:lnTo>
                                  <a:pt x="502" y="262"/>
                                </a:lnTo>
                                <a:lnTo>
                                  <a:pt x="502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3312" y="3250"/>
                            <a:ext cx="439" cy="439"/>
                          </a:xfrm>
                          <a:custGeom>
                            <a:avLst/>
                            <a:gdLst>
                              <a:gd name="T0" fmla="*/ 439 w 439"/>
                              <a:gd name="T1" fmla="*/ 198 h 439"/>
                              <a:gd name="T2" fmla="*/ 439 w 439"/>
                              <a:gd name="T3" fmla="*/ 167 h 439"/>
                              <a:gd name="T4" fmla="*/ 429 w 439"/>
                              <a:gd name="T5" fmla="*/ 136 h 439"/>
                              <a:gd name="T6" fmla="*/ 418 w 439"/>
                              <a:gd name="T7" fmla="*/ 115 h 439"/>
                              <a:gd name="T8" fmla="*/ 397 w 439"/>
                              <a:gd name="T9" fmla="*/ 94 h 439"/>
                              <a:gd name="T10" fmla="*/ 387 w 439"/>
                              <a:gd name="T11" fmla="*/ 73 h 439"/>
                              <a:gd name="T12" fmla="*/ 366 w 439"/>
                              <a:gd name="T13" fmla="*/ 52 h 439"/>
                              <a:gd name="T14" fmla="*/ 334 w 439"/>
                              <a:gd name="T15" fmla="*/ 42 h 439"/>
                              <a:gd name="T16" fmla="*/ 314 w 439"/>
                              <a:gd name="T17" fmla="*/ 21 h 439"/>
                              <a:gd name="T18" fmla="*/ 293 w 439"/>
                              <a:gd name="T19" fmla="*/ 10 h 439"/>
                              <a:gd name="T20" fmla="*/ 261 w 439"/>
                              <a:gd name="T21" fmla="*/ 10 h 439"/>
                              <a:gd name="T22" fmla="*/ 230 w 439"/>
                              <a:gd name="T23" fmla="*/ 0 h 439"/>
                              <a:gd name="T24" fmla="*/ 209 w 439"/>
                              <a:gd name="T25" fmla="*/ 0 h 439"/>
                              <a:gd name="T26" fmla="*/ 178 w 439"/>
                              <a:gd name="T27" fmla="*/ 10 h 439"/>
                              <a:gd name="T28" fmla="*/ 146 w 439"/>
                              <a:gd name="T29" fmla="*/ 10 h 439"/>
                              <a:gd name="T30" fmla="*/ 125 w 439"/>
                              <a:gd name="T31" fmla="*/ 21 h 439"/>
                              <a:gd name="T32" fmla="*/ 94 w 439"/>
                              <a:gd name="T33" fmla="*/ 42 h 439"/>
                              <a:gd name="T34" fmla="*/ 73 w 439"/>
                              <a:gd name="T35" fmla="*/ 52 h 439"/>
                              <a:gd name="T36" fmla="*/ 52 w 439"/>
                              <a:gd name="T37" fmla="*/ 73 h 439"/>
                              <a:gd name="T38" fmla="*/ 42 w 439"/>
                              <a:gd name="T39" fmla="*/ 94 h 439"/>
                              <a:gd name="T40" fmla="*/ 21 w 439"/>
                              <a:gd name="T41" fmla="*/ 115 h 439"/>
                              <a:gd name="T42" fmla="*/ 10 w 439"/>
                              <a:gd name="T43" fmla="*/ 136 h 439"/>
                              <a:gd name="T44" fmla="*/ 0 w 439"/>
                              <a:gd name="T45" fmla="*/ 167 h 439"/>
                              <a:gd name="T46" fmla="*/ 0 w 439"/>
                              <a:gd name="T47" fmla="*/ 198 h 439"/>
                              <a:gd name="T48" fmla="*/ 0 w 439"/>
                              <a:gd name="T49" fmla="*/ 219 h 439"/>
                              <a:gd name="T50" fmla="*/ 0 w 439"/>
                              <a:gd name="T51" fmla="*/ 251 h 439"/>
                              <a:gd name="T52" fmla="*/ 10 w 439"/>
                              <a:gd name="T53" fmla="*/ 282 h 439"/>
                              <a:gd name="T54" fmla="*/ 21 w 439"/>
                              <a:gd name="T55" fmla="*/ 303 h 439"/>
                              <a:gd name="T56" fmla="*/ 31 w 439"/>
                              <a:gd name="T57" fmla="*/ 334 h 439"/>
                              <a:gd name="T58" fmla="*/ 52 w 439"/>
                              <a:gd name="T59" fmla="*/ 355 h 439"/>
                              <a:gd name="T60" fmla="*/ 63 w 439"/>
                              <a:gd name="T61" fmla="*/ 376 h 439"/>
                              <a:gd name="T62" fmla="*/ 84 w 439"/>
                              <a:gd name="T63" fmla="*/ 397 h 439"/>
                              <a:gd name="T64" fmla="*/ 115 w 439"/>
                              <a:gd name="T65" fmla="*/ 407 h 439"/>
                              <a:gd name="T66" fmla="*/ 136 w 439"/>
                              <a:gd name="T67" fmla="*/ 418 h 439"/>
                              <a:gd name="T68" fmla="*/ 167 w 439"/>
                              <a:gd name="T69" fmla="*/ 428 h 439"/>
                              <a:gd name="T70" fmla="*/ 188 w 439"/>
                              <a:gd name="T71" fmla="*/ 439 h 439"/>
                              <a:gd name="T72" fmla="*/ 219 w 439"/>
                              <a:gd name="T73" fmla="*/ 439 h 439"/>
                              <a:gd name="T74" fmla="*/ 251 w 439"/>
                              <a:gd name="T75" fmla="*/ 439 h 439"/>
                              <a:gd name="T76" fmla="*/ 272 w 439"/>
                              <a:gd name="T77" fmla="*/ 428 h 439"/>
                              <a:gd name="T78" fmla="*/ 303 w 439"/>
                              <a:gd name="T79" fmla="*/ 418 h 439"/>
                              <a:gd name="T80" fmla="*/ 324 w 439"/>
                              <a:gd name="T81" fmla="*/ 407 h 439"/>
                              <a:gd name="T82" fmla="*/ 355 w 439"/>
                              <a:gd name="T83" fmla="*/ 397 h 439"/>
                              <a:gd name="T84" fmla="*/ 376 w 439"/>
                              <a:gd name="T85" fmla="*/ 376 h 439"/>
                              <a:gd name="T86" fmla="*/ 387 w 439"/>
                              <a:gd name="T87" fmla="*/ 355 h 439"/>
                              <a:gd name="T88" fmla="*/ 408 w 439"/>
                              <a:gd name="T89" fmla="*/ 334 h 439"/>
                              <a:gd name="T90" fmla="*/ 418 w 439"/>
                              <a:gd name="T91" fmla="*/ 303 h 439"/>
                              <a:gd name="T92" fmla="*/ 429 w 439"/>
                              <a:gd name="T93" fmla="*/ 282 h 439"/>
                              <a:gd name="T94" fmla="*/ 439 w 439"/>
                              <a:gd name="T95" fmla="*/ 251 h 439"/>
                              <a:gd name="T96" fmla="*/ 439 w 439"/>
                              <a:gd name="T97" fmla="*/ 219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39" h="439">
                                <a:moveTo>
                                  <a:pt x="439" y="219"/>
                                </a:moveTo>
                                <a:lnTo>
                                  <a:pt x="439" y="209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88"/>
                                </a:lnTo>
                                <a:lnTo>
                                  <a:pt x="439" y="177"/>
                                </a:lnTo>
                                <a:lnTo>
                                  <a:pt x="439" y="177"/>
                                </a:lnTo>
                                <a:lnTo>
                                  <a:pt x="439" y="167"/>
                                </a:lnTo>
                                <a:lnTo>
                                  <a:pt x="429" y="157"/>
                                </a:lnTo>
                                <a:lnTo>
                                  <a:pt x="429" y="157"/>
                                </a:lnTo>
                                <a:lnTo>
                                  <a:pt x="429" y="146"/>
                                </a:lnTo>
                                <a:lnTo>
                                  <a:pt x="429" y="136"/>
                                </a:lnTo>
                                <a:lnTo>
                                  <a:pt x="429" y="136"/>
                                </a:lnTo>
                                <a:lnTo>
                                  <a:pt x="418" y="125"/>
                                </a:lnTo>
                                <a:lnTo>
                                  <a:pt x="418" y="125"/>
                                </a:lnTo>
                                <a:lnTo>
                                  <a:pt x="418" y="115"/>
                                </a:lnTo>
                                <a:lnTo>
                                  <a:pt x="408" y="104"/>
                                </a:lnTo>
                                <a:lnTo>
                                  <a:pt x="408" y="104"/>
                                </a:lnTo>
                                <a:lnTo>
                                  <a:pt x="408" y="94"/>
                                </a:lnTo>
                                <a:lnTo>
                                  <a:pt x="397" y="94"/>
                                </a:lnTo>
                                <a:lnTo>
                                  <a:pt x="397" y="83"/>
                                </a:lnTo>
                                <a:lnTo>
                                  <a:pt x="387" y="83"/>
                                </a:lnTo>
                                <a:lnTo>
                                  <a:pt x="387" y="73"/>
                                </a:lnTo>
                                <a:lnTo>
                                  <a:pt x="387" y="73"/>
                                </a:lnTo>
                                <a:lnTo>
                                  <a:pt x="376" y="63"/>
                                </a:lnTo>
                                <a:lnTo>
                                  <a:pt x="376" y="63"/>
                                </a:lnTo>
                                <a:lnTo>
                                  <a:pt x="366" y="63"/>
                                </a:lnTo>
                                <a:lnTo>
                                  <a:pt x="366" y="52"/>
                                </a:lnTo>
                                <a:lnTo>
                                  <a:pt x="355" y="52"/>
                                </a:lnTo>
                                <a:lnTo>
                                  <a:pt x="355" y="42"/>
                                </a:lnTo>
                                <a:lnTo>
                                  <a:pt x="345" y="42"/>
                                </a:lnTo>
                                <a:lnTo>
                                  <a:pt x="334" y="42"/>
                                </a:lnTo>
                                <a:lnTo>
                                  <a:pt x="334" y="31"/>
                                </a:lnTo>
                                <a:lnTo>
                                  <a:pt x="324" y="31"/>
                                </a:lnTo>
                                <a:lnTo>
                                  <a:pt x="324" y="31"/>
                                </a:lnTo>
                                <a:lnTo>
                                  <a:pt x="314" y="21"/>
                                </a:lnTo>
                                <a:lnTo>
                                  <a:pt x="314" y="21"/>
                                </a:lnTo>
                                <a:lnTo>
                                  <a:pt x="303" y="21"/>
                                </a:lnTo>
                                <a:lnTo>
                                  <a:pt x="293" y="21"/>
                                </a:lnTo>
                                <a:lnTo>
                                  <a:pt x="293" y="10"/>
                                </a:lnTo>
                                <a:lnTo>
                                  <a:pt x="282" y="10"/>
                                </a:lnTo>
                                <a:lnTo>
                                  <a:pt x="272" y="10"/>
                                </a:lnTo>
                                <a:lnTo>
                                  <a:pt x="272" y="10"/>
                                </a:lnTo>
                                <a:lnTo>
                                  <a:pt x="261" y="10"/>
                                </a:lnTo>
                                <a:lnTo>
                                  <a:pt x="251" y="10"/>
                                </a:lnTo>
                                <a:lnTo>
                                  <a:pt x="251" y="0"/>
                                </a:lnTo>
                                <a:lnTo>
                                  <a:pt x="24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0"/>
                                </a:lnTo>
                                <a:lnTo>
                                  <a:pt x="219" y="0"/>
                                </a:lnTo>
                                <a:lnTo>
                                  <a:pt x="209" y="0"/>
                                </a:lnTo>
                                <a:lnTo>
                                  <a:pt x="209" y="0"/>
                                </a:lnTo>
                                <a:lnTo>
                                  <a:pt x="199" y="0"/>
                                </a:lnTo>
                                <a:lnTo>
                                  <a:pt x="188" y="0"/>
                                </a:lnTo>
                                <a:lnTo>
                                  <a:pt x="188" y="10"/>
                                </a:lnTo>
                                <a:lnTo>
                                  <a:pt x="178" y="10"/>
                                </a:lnTo>
                                <a:lnTo>
                                  <a:pt x="167" y="10"/>
                                </a:lnTo>
                                <a:lnTo>
                                  <a:pt x="167" y="10"/>
                                </a:lnTo>
                                <a:lnTo>
                                  <a:pt x="157" y="10"/>
                                </a:lnTo>
                                <a:lnTo>
                                  <a:pt x="146" y="10"/>
                                </a:lnTo>
                                <a:lnTo>
                                  <a:pt x="146" y="21"/>
                                </a:lnTo>
                                <a:lnTo>
                                  <a:pt x="136" y="21"/>
                                </a:lnTo>
                                <a:lnTo>
                                  <a:pt x="125" y="21"/>
                                </a:lnTo>
                                <a:lnTo>
                                  <a:pt x="125" y="21"/>
                                </a:lnTo>
                                <a:lnTo>
                                  <a:pt x="115" y="31"/>
                                </a:lnTo>
                                <a:lnTo>
                                  <a:pt x="115" y="31"/>
                                </a:lnTo>
                                <a:lnTo>
                                  <a:pt x="104" y="31"/>
                                </a:lnTo>
                                <a:lnTo>
                                  <a:pt x="94" y="42"/>
                                </a:lnTo>
                                <a:lnTo>
                                  <a:pt x="94" y="42"/>
                                </a:lnTo>
                                <a:lnTo>
                                  <a:pt x="84" y="42"/>
                                </a:lnTo>
                                <a:lnTo>
                                  <a:pt x="84" y="52"/>
                                </a:lnTo>
                                <a:lnTo>
                                  <a:pt x="73" y="52"/>
                                </a:lnTo>
                                <a:lnTo>
                                  <a:pt x="73" y="63"/>
                                </a:lnTo>
                                <a:lnTo>
                                  <a:pt x="63" y="63"/>
                                </a:lnTo>
                                <a:lnTo>
                                  <a:pt x="63" y="63"/>
                                </a:lnTo>
                                <a:lnTo>
                                  <a:pt x="52" y="73"/>
                                </a:lnTo>
                                <a:lnTo>
                                  <a:pt x="52" y="73"/>
                                </a:lnTo>
                                <a:lnTo>
                                  <a:pt x="52" y="83"/>
                                </a:lnTo>
                                <a:lnTo>
                                  <a:pt x="42" y="83"/>
                                </a:lnTo>
                                <a:lnTo>
                                  <a:pt x="42" y="94"/>
                                </a:lnTo>
                                <a:lnTo>
                                  <a:pt x="31" y="94"/>
                                </a:lnTo>
                                <a:lnTo>
                                  <a:pt x="31" y="104"/>
                                </a:lnTo>
                                <a:lnTo>
                                  <a:pt x="31" y="104"/>
                                </a:lnTo>
                                <a:lnTo>
                                  <a:pt x="21" y="11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10" y="136"/>
                                </a:lnTo>
                                <a:lnTo>
                                  <a:pt x="10" y="136"/>
                                </a:lnTo>
                                <a:lnTo>
                                  <a:pt x="10" y="146"/>
                                </a:lnTo>
                                <a:lnTo>
                                  <a:pt x="10" y="157"/>
                                </a:lnTo>
                                <a:lnTo>
                                  <a:pt x="10" y="157"/>
                                </a:lnTo>
                                <a:lnTo>
                                  <a:pt x="0" y="167"/>
                                </a:lnTo>
                                <a:lnTo>
                                  <a:pt x="0" y="177"/>
                                </a:lnTo>
                                <a:lnTo>
                                  <a:pt x="0" y="177"/>
                                </a:lnTo>
                                <a:lnTo>
                                  <a:pt x="0" y="188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lnTo>
                                  <a:pt x="0" y="209"/>
                                </a:lnTo>
                                <a:lnTo>
                                  <a:pt x="0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23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51"/>
                                </a:lnTo>
                                <a:lnTo>
                                  <a:pt x="0" y="261"/>
                                </a:lnTo>
                                <a:lnTo>
                                  <a:pt x="0" y="261"/>
                                </a:lnTo>
                                <a:lnTo>
                                  <a:pt x="10" y="272"/>
                                </a:lnTo>
                                <a:lnTo>
                                  <a:pt x="1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292"/>
                                </a:lnTo>
                                <a:lnTo>
                                  <a:pt x="10" y="303"/>
                                </a:lnTo>
                                <a:lnTo>
                                  <a:pt x="21" y="303"/>
                                </a:lnTo>
                                <a:lnTo>
                                  <a:pt x="21" y="313"/>
                                </a:lnTo>
                                <a:lnTo>
                                  <a:pt x="21" y="313"/>
                                </a:lnTo>
                                <a:lnTo>
                                  <a:pt x="31" y="324"/>
                                </a:lnTo>
                                <a:lnTo>
                                  <a:pt x="31" y="334"/>
                                </a:lnTo>
                                <a:lnTo>
                                  <a:pt x="31" y="334"/>
                                </a:lnTo>
                                <a:lnTo>
                                  <a:pt x="42" y="345"/>
                                </a:lnTo>
                                <a:lnTo>
                                  <a:pt x="42" y="345"/>
                                </a:lnTo>
                                <a:lnTo>
                                  <a:pt x="52" y="355"/>
                                </a:lnTo>
                                <a:lnTo>
                                  <a:pt x="52" y="355"/>
                                </a:lnTo>
                                <a:lnTo>
                                  <a:pt x="52" y="366"/>
                                </a:lnTo>
                                <a:lnTo>
                                  <a:pt x="63" y="366"/>
                                </a:lnTo>
                                <a:lnTo>
                                  <a:pt x="63" y="376"/>
                                </a:lnTo>
                                <a:lnTo>
                                  <a:pt x="73" y="376"/>
                                </a:lnTo>
                                <a:lnTo>
                                  <a:pt x="73" y="387"/>
                                </a:lnTo>
                                <a:lnTo>
                                  <a:pt x="84" y="387"/>
                                </a:lnTo>
                                <a:lnTo>
                                  <a:pt x="84" y="397"/>
                                </a:lnTo>
                                <a:lnTo>
                                  <a:pt x="94" y="397"/>
                                </a:lnTo>
                                <a:lnTo>
                                  <a:pt x="94" y="397"/>
                                </a:lnTo>
                                <a:lnTo>
                                  <a:pt x="104" y="407"/>
                                </a:lnTo>
                                <a:lnTo>
                                  <a:pt x="115" y="407"/>
                                </a:lnTo>
                                <a:lnTo>
                                  <a:pt x="115" y="407"/>
                                </a:lnTo>
                                <a:lnTo>
                                  <a:pt x="125" y="418"/>
                                </a:lnTo>
                                <a:lnTo>
                                  <a:pt x="125" y="418"/>
                                </a:lnTo>
                                <a:lnTo>
                                  <a:pt x="136" y="418"/>
                                </a:lnTo>
                                <a:lnTo>
                                  <a:pt x="146" y="428"/>
                                </a:lnTo>
                                <a:lnTo>
                                  <a:pt x="146" y="428"/>
                                </a:lnTo>
                                <a:lnTo>
                                  <a:pt x="157" y="428"/>
                                </a:lnTo>
                                <a:lnTo>
                                  <a:pt x="167" y="428"/>
                                </a:lnTo>
                                <a:lnTo>
                                  <a:pt x="167" y="428"/>
                                </a:lnTo>
                                <a:lnTo>
                                  <a:pt x="178" y="428"/>
                                </a:lnTo>
                                <a:lnTo>
                                  <a:pt x="188" y="439"/>
                                </a:lnTo>
                                <a:lnTo>
                                  <a:pt x="188" y="439"/>
                                </a:lnTo>
                                <a:lnTo>
                                  <a:pt x="199" y="439"/>
                                </a:lnTo>
                                <a:lnTo>
                                  <a:pt x="209" y="439"/>
                                </a:lnTo>
                                <a:lnTo>
                                  <a:pt x="209" y="439"/>
                                </a:lnTo>
                                <a:lnTo>
                                  <a:pt x="219" y="439"/>
                                </a:lnTo>
                                <a:lnTo>
                                  <a:pt x="230" y="439"/>
                                </a:lnTo>
                                <a:lnTo>
                                  <a:pt x="230" y="439"/>
                                </a:lnTo>
                                <a:lnTo>
                                  <a:pt x="240" y="439"/>
                                </a:lnTo>
                                <a:lnTo>
                                  <a:pt x="251" y="439"/>
                                </a:lnTo>
                                <a:lnTo>
                                  <a:pt x="251" y="439"/>
                                </a:lnTo>
                                <a:lnTo>
                                  <a:pt x="261" y="428"/>
                                </a:lnTo>
                                <a:lnTo>
                                  <a:pt x="272" y="428"/>
                                </a:lnTo>
                                <a:lnTo>
                                  <a:pt x="272" y="428"/>
                                </a:lnTo>
                                <a:lnTo>
                                  <a:pt x="282" y="428"/>
                                </a:lnTo>
                                <a:lnTo>
                                  <a:pt x="293" y="428"/>
                                </a:lnTo>
                                <a:lnTo>
                                  <a:pt x="293" y="428"/>
                                </a:lnTo>
                                <a:lnTo>
                                  <a:pt x="303" y="418"/>
                                </a:lnTo>
                                <a:lnTo>
                                  <a:pt x="314" y="418"/>
                                </a:lnTo>
                                <a:lnTo>
                                  <a:pt x="314" y="418"/>
                                </a:lnTo>
                                <a:lnTo>
                                  <a:pt x="324" y="407"/>
                                </a:lnTo>
                                <a:lnTo>
                                  <a:pt x="324" y="407"/>
                                </a:lnTo>
                                <a:lnTo>
                                  <a:pt x="334" y="407"/>
                                </a:lnTo>
                                <a:lnTo>
                                  <a:pt x="334" y="397"/>
                                </a:lnTo>
                                <a:lnTo>
                                  <a:pt x="345" y="397"/>
                                </a:lnTo>
                                <a:lnTo>
                                  <a:pt x="355" y="397"/>
                                </a:lnTo>
                                <a:lnTo>
                                  <a:pt x="355" y="387"/>
                                </a:lnTo>
                                <a:lnTo>
                                  <a:pt x="366" y="387"/>
                                </a:lnTo>
                                <a:lnTo>
                                  <a:pt x="366" y="376"/>
                                </a:lnTo>
                                <a:lnTo>
                                  <a:pt x="376" y="376"/>
                                </a:lnTo>
                                <a:lnTo>
                                  <a:pt x="376" y="366"/>
                                </a:lnTo>
                                <a:lnTo>
                                  <a:pt x="387" y="366"/>
                                </a:lnTo>
                                <a:lnTo>
                                  <a:pt x="387" y="355"/>
                                </a:lnTo>
                                <a:lnTo>
                                  <a:pt x="387" y="355"/>
                                </a:lnTo>
                                <a:lnTo>
                                  <a:pt x="397" y="345"/>
                                </a:lnTo>
                                <a:lnTo>
                                  <a:pt x="397" y="345"/>
                                </a:lnTo>
                                <a:lnTo>
                                  <a:pt x="408" y="334"/>
                                </a:lnTo>
                                <a:lnTo>
                                  <a:pt x="408" y="334"/>
                                </a:lnTo>
                                <a:lnTo>
                                  <a:pt x="408" y="324"/>
                                </a:lnTo>
                                <a:lnTo>
                                  <a:pt x="418" y="313"/>
                                </a:lnTo>
                                <a:lnTo>
                                  <a:pt x="418" y="313"/>
                                </a:lnTo>
                                <a:lnTo>
                                  <a:pt x="418" y="303"/>
                                </a:lnTo>
                                <a:lnTo>
                                  <a:pt x="429" y="303"/>
                                </a:lnTo>
                                <a:lnTo>
                                  <a:pt x="429" y="292"/>
                                </a:lnTo>
                                <a:lnTo>
                                  <a:pt x="429" y="282"/>
                                </a:lnTo>
                                <a:lnTo>
                                  <a:pt x="429" y="282"/>
                                </a:lnTo>
                                <a:lnTo>
                                  <a:pt x="429" y="272"/>
                                </a:lnTo>
                                <a:lnTo>
                                  <a:pt x="439" y="261"/>
                                </a:lnTo>
                                <a:lnTo>
                                  <a:pt x="439" y="261"/>
                                </a:lnTo>
                                <a:lnTo>
                                  <a:pt x="439" y="251"/>
                                </a:lnTo>
                                <a:lnTo>
                                  <a:pt x="439" y="240"/>
                                </a:lnTo>
                                <a:lnTo>
                                  <a:pt x="439" y="240"/>
                                </a:lnTo>
                                <a:lnTo>
                                  <a:pt x="439" y="230"/>
                                </a:lnTo>
                                <a:lnTo>
                                  <a:pt x="439" y="219"/>
                                </a:lnTo>
                                <a:lnTo>
                                  <a:pt x="439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WordArt 21"/>
                      <wps:cNvSpPr txBox="1">
                        <a:spLocks/>
                      </wps:cNvSpPr>
                      <wps:spPr bwMode="auto">
                        <a:xfrm>
                          <a:off x="417" y="580"/>
                          <a:ext cx="1957" cy="187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38DFF" w14:textId="77777777" w:rsidR="004819B0" w:rsidRDefault="004819B0" w:rsidP="004819B0">
                            <w:pPr>
                              <w:bidi/>
                              <w:jc w:val="center"/>
                              <w:rPr>
                                <w:rFonts w:ascii="MCS Taybah S_U normal.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CS Taybah S_U normal."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جمعيــة التقـوى لحقـوق المـرأة والطفـل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960960"/>
                          </a:avLst>
                        </a:prstTxWarp>
                        <a:noAutofit/>
                      </wps:bodyPr>
                    </wps:wsp>
                    <wps:wsp>
                      <wps:cNvPr id="25" name="WordArt 22"/>
                      <wps:cNvSpPr txBox="1">
                        <a:spLocks/>
                      </wps:cNvSpPr>
                      <wps:spPr bwMode="auto">
                        <a:xfrm>
                          <a:off x="340" y="625"/>
                          <a:ext cx="2120" cy="1876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43151B" w14:textId="77777777" w:rsidR="004819B0" w:rsidRDefault="004819B0" w:rsidP="004819B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ALTAQWA ASSOCIATION FOR WOMAN &amp;CHILD RIGHTS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ArchDownPour">
                          <a:avLst>
                            <a:gd name="adj1" fmla="val 0"/>
                            <a:gd name="adj2" fmla="val 87417"/>
                          </a:avLst>
                        </a:prstTxWarp>
                        <a:noAutofit/>
                      </wps:bodyPr>
                    </wps:wsp>
                    <wps:wsp>
                      <wps:cNvPr id="8" name="Line 23"/>
                      <wps:cNvCnPr>
                        <a:cxnSpLocks/>
                      </wps:cNvCnPr>
                      <wps:spPr bwMode="auto">
                        <a:xfrm>
                          <a:off x="684" y="1885"/>
                          <a:ext cx="146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065F54E7" id="Group 14" o:spid="_x0000_s1026" style="position:absolute;margin-left:180pt;margin-top:0;width:35.75pt;height:36pt;z-index:251657216" coordorigin="340,580" coordsize="2120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">
              <v:group id="Group 15" o:spid="_x0000_s1027" style="position:absolute;left:866;top:936;width:1127;height:1151" coordorigin="3312,2016" coordsize="2488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Freeform 16" o:spid="_x0000_s1028" style="position:absolute;left:3960;top:2340;width:1840;height:2216;visibility:visible;mso-wrap-style:square;v-text-anchor:top" coordsize="1840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" path="m1840,1412r-230,l1610,2216r-241,l1369,1412r-83,l1286,2216r-230,l1045,1412r-177,l951,784,575,450,136,878,,732,742,r52,32l899,94r105,63l1087,230r94,74l1265,377r83,83l1422,544r73,84l1558,722r62,94l1673,920r52,94l1767,1129r31,105l1840,1412xe" fillcolor="black" strokecolor="white" strokeweight="0">
                  <v:path arrowok="t" o:connecttype="custom" o:connectlocs="1840,1412;1610,1412;1610,2216;1369,2216;1369,1412;1286,1412;1286,2216;1056,2216;1045,1412;868,1412;951,784;575,450;136,878;0,732;742,0;794,32;899,94;1004,157;1087,230;1181,304;1265,377;1348,460;1422,544;1495,628;1558,722;1620,816;1673,920;1725,1014;1767,1129;1798,1234;1840,1412" o:connectangles="0,0,0,0,0,0,0,0,0,0,0,0,0,0,0,0,0,0,0,0,0,0,0,0,0,0,0,0,0,0,0"/>
                </v:shape>
                <v:shape id="Freeform 17" o:spid="_x0000_s1029" style="position:absolute;left:3782;top:2999;width:774;height:784;visibility:visible;mso-wrap-style:square;v-text-anchor:top" coordsize="774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" path="m743,84l638,240r31,42l711,324r32,63l753,428r21,84l763,585r-20,32l732,648r-31,31l659,700r-63,32l502,763,387,773,241,784,168,773,105,763,63,732,42,711,11,648,,585,11,523,32,428,42,397,115,209r53,10l199,428,303,408r95,l492,408,460,345r,-63l471,230r52,-63l607,63,669,r74,84xe" fillcolor="black" strokecolor="white" strokeweight="0">
                  <v:path arrowok="t" o:connecttype="custom" o:connectlocs="743,84;638,240;669,282;711,324;743,387;753,428;774,512;763,585;743,617;732,648;701,679;659,700;596,732;502,763;387,773;241,784;168,773;105,763;63,732;42,711;11,648;0,585;11,523;32,428;42,397;115,209;168,219;199,428;303,408;398,408;492,408;460,345;460,282;471,230;523,167;607,63;669,0;743,84" o:connectangles="0,0,0,0,0,0,0,0,0,0,0,0,0,0,0,0,0,0,0,0,0,0,0,0,0,0,0,0,0,0,0,0,0,0,0,0,0,0"/>
                </v:shape>
                <v:shape id="Freeform 18" o:spid="_x0000_s1030" style="position:absolute;left:3322;top:3699;width:1391;height:387;visibility:visible;mso-wrap-style:square;v-text-anchor:top" coordsize="139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" path="m1391,21r,230l1349,272r-84,31l1182,335r-84,21l1014,377r-83,10l837,387r-84,l669,387r-94,l492,377,398,356,314,345,220,314,136,293,,251,,,53,21,157,53r94,20l345,94r84,21l513,136r83,11l669,157r84,l826,157r73,-10l983,136r84,-21l1150,94r94,-21l1391,21xe" fillcolor="black" strokecolor="white" strokeweight="0">
                  <v:path arrowok="t" o:connecttype="custom" o:connectlocs="1391,21;1391,251;1349,272;1265,303;1182,335;1098,356;1014,377;931,387;837,387;753,387;669,387;575,387;492,377;398,356;314,345;220,314;136,293;0,251;0,0;53,21;157,53;251,73;345,94;429,115;513,136;596,147;669,157;753,157;826,157;899,147;983,136;1067,115;1150,94;1244,73;1391,21" o:connectangles="0,0,0,0,0,0,0,0,0,0,0,0,0,0,0,0,0,0,0,0,0,0,0,0,0,0,0,0,0,0,0,0,0,0,0"/>
                </v:shape>
                <v:shape id="Freeform 19" o:spid="_x0000_s1031" style="position:absolute;left:4096;top:2016;width:502;height:502;visibility:visible;mso-wrap-style:square;v-text-anchor:top" coordsize="502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" path="m502,251r,-10l502,230r,l491,220r,-11l491,199r,l491,188r,-10l491,178,481,168r,-11l481,157r,-10l470,136r,l470,126,460,115r,l449,105r,l449,94,439,84r,l429,73r,l429,63r-11,l408,53r,l397,42r,l387,42r,-10l376,32,366,21r,l355,21r-10,l345,11r-11,l324,11r,l314,,303,,293,r,l282,,272,r,l261,,251,,240,r,l230,,219,,209,r,l199,,188,r,11l178,11r-11,l167,11,157,21r-11,l146,21r-10,l125,32r,l115,42r-11,l104,42,94,53r,l84,63r,l73,73r,l63,84r,l52,94r,11l42,105r,10l42,115,31,126r,10l21,136r,11l21,157r,l10,168r,10l10,178r,10l10,199,,199r,10l,220r,10l,230r,11l,251r,11l,262r,10l,283r,l,293r10,10l10,314r,l10,324r,11l21,335r,10l21,356r,l31,366r,11l42,377r,10l42,387r10,11l52,408r11,l63,418r10,l73,429r11,l84,439r10,l94,450r10,l104,460r11,l125,460r,11l136,471r10,l146,481r11,l167,481r,11l178,492r10,l188,492r11,l209,502r,l219,502r11,l240,502r,l251,502r10,l272,502r,l282,502r11,l293,502r10,-10l314,492r10,l324,492r10,l345,481r,l355,481r11,-10l366,471r10,l387,460r,l397,460r,-10l408,450r,-11l418,439r11,-10l429,429r,-11l439,418r,-10l449,408r,-10l449,387r11,l460,377r10,l470,366r,-10l481,356r,-11l481,335r,l491,324r,-10l491,314r,-11l491,293r,-10l491,283r11,-11l502,262r,l502,251xe" fillcolor="black" strokecolor="white" strokeweight="0">
                  <v:path arrowok="t" o:connecttype="custom" o:connectlocs="502,230;491,199;481,168;470,136;460,115;439,84;429,63;397,42;376,32;345,21;324,11;293,0;261,0;230,0;199,0;167,11;146,21;115,42;94,53;73,73;52,105;31,126;21,157;10,178;0,209;0,241;0,272;10,303;10,335;21,356;42,387;63,408;84,429;104,450;125,471;157,481;188,492;209,502;240,502;272,502;303,492;334,492;366,471;387,460;408,439;429,418;449,398;470,377;481,345;491,314;491,283;502,262" o:connectangles="0,0,0,0,0,0,0,0,0,0,0,0,0,0,0,0,0,0,0,0,0,0,0,0,0,0,0,0,0,0,0,0,0,0,0,0,0,0,0,0,0,0,0,0,0,0,0,0,0,0,0,0"/>
                </v:shape>
                <v:shape id="Freeform 20" o:spid="_x0000_s1032" style="position:absolute;left:3312;top:3250;width:439;height:439;visibility:visible;mso-wrap-style:square;v-text-anchor:top" coordsize="43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" path="m439,219r,-10l439,198r,l439,188r,-11l439,177r,-10l429,157r,l429,146r,-10l429,136,418,125r,l418,115,408,104r,l408,94r-11,l397,83r-10,l387,73r,l376,63r,l366,63r,-11l355,52r,-10l345,42r-11,l334,31r-10,l324,31,314,21r,l303,21r-10,l293,10r-11,l272,10r,l261,10r-10,l251,,240,,230,r,l219,,209,r,l199,,188,r,10l178,10r-11,l167,10r-10,l146,10r,11l136,21r-11,l125,21,115,31r,l104,31,94,42r,l84,42r,10l73,52r,11l63,63r,l52,73r,l52,83r-10,l42,94r-11,l31,104r,l21,115r,10l21,125,10,136r,l10,146r,11l10,157,,167r,10l,177r,11l,198r,l,209r,10l,219r,11l,240r,l,251r,10l,261r10,11l10,282r,l10,292r,11l21,303r,10l21,313r10,11l31,334r,l42,345r,l52,355r,l52,366r11,l63,376r10,l73,387r11,l84,397r10,l94,397r10,10l115,407r,l125,418r,l136,418r10,10l146,428r11,l167,428r,l178,428r10,11l188,439r11,l209,439r,l219,439r11,l230,439r10,l251,439r,l261,428r11,l272,428r10,l293,428r,l303,418r11,l314,418r10,-11l324,407r10,l334,397r11,l355,397r,-10l366,387r,-11l376,376r,-10l387,366r,-11l387,355r10,-10l397,345r11,-11l408,334r,-10l418,313r,l418,303r11,l429,292r,-10l429,282r,-10l439,261r,l439,251r,-11l439,240r,-10l439,219r,xe" fillcolor="black" strokecolor="white" strokeweight="0">
                  <v:path arrowok="t" o:connecttype="custom" o:connectlocs="439,198;439,167;429,136;418,115;397,94;387,73;366,52;334,42;314,21;293,10;261,10;230,0;209,0;178,10;146,10;125,21;94,42;73,52;52,73;42,94;21,115;10,136;0,167;0,198;0,219;0,251;10,282;21,303;31,334;52,355;63,376;84,397;115,407;136,418;167,428;188,439;219,439;251,439;272,428;303,418;324,407;355,397;376,376;387,355;408,334;418,303;429,282;439,251;439,219" o:connectangles="0,0,0,0,0,0,0,0,0,0,0,0,0,0,0,0,0,0,0,0,0,0,0,0,0,0,0,0,0,0,0,0,0,0,0,0,0,0,0,0,0,0,0,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1" o:spid="_x0000_s1033" type="#_x0000_t202" style="position:absolute;left:417;top:580;width:195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<v:stroke joinstyle="round"/>
                <v:path arrowok="t"/>
                <v:textbox inset="0,0,0,0">
                  <w:txbxContent>
                    <w:p w14:paraId="19438DFF" w14:textId="77777777" w:rsidR="004819B0" w:rsidRDefault="004819B0" w:rsidP="004819B0">
                      <w:pPr>
                        <w:bidi/>
                        <w:jc w:val="center"/>
                        <w:rPr>
                          <w:rFonts w:ascii="MCS Taybah S_U normal.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MCS Taybah S_U normal."/>
                          <w:color w:val="FF0000"/>
                          <w:sz w:val="16"/>
                          <w:szCs w:val="16"/>
                          <w:rtl/>
                        </w:rPr>
                        <w:t>جمعيــة التقـوى لحقـوق المـرأة والطفـل</w:t>
                      </w:r>
                    </w:p>
                  </w:txbxContent>
                </v:textbox>
              </v:shape>
              <v:shape id="WordArt 22" o:spid="_x0000_s1034" type="#_x0000_t202" style="position:absolute;left:340;top:625;width:212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<v:stroke joinstyle="round"/>
                <v:path arrowok="t"/>
                <v:textbox inset="0,0,0,0">
                  <w:txbxContent>
                    <w:p w14:paraId="7743151B" w14:textId="77777777" w:rsidR="004819B0" w:rsidRDefault="004819B0" w:rsidP="004819B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16"/>
                          <w:szCs w:val="16"/>
                          <w:lang w:val="en-GB"/>
                        </w:rPr>
                        <w:t>ALTAQWA ASSOCIATION FOR WOMAN &amp;CHILD RIGHTS</w:t>
                      </w:r>
                    </w:p>
                  </w:txbxContent>
                </v:textbox>
              </v:shape>
              <v:line id="Line 23" o:spid="_x0000_s1035" style="position:absolute;visibility:visible;mso-wrap-style:square" from="684,1885" to="2152,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>
                <o:lock v:ext="edit" shapetype="f"/>
              </v:line>
            </v:group>
          </w:pict>
        </mc:Fallback>
      </mc:AlternateContent>
    </w:r>
  </w:p>
  <w:p w14:paraId="76600623" w14:textId="77777777" w:rsidR="00B4554B" w:rsidRPr="002371AA" w:rsidRDefault="00B4554B" w:rsidP="002371AA">
    <w:pPr>
      <w:pStyle w:val="Header"/>
      <w:rPr>
        <w:b/>
        <w:bCs/>
        <w:sz w:val="36"/>
        <w:szCs w:val="36"/>
        <w:lang w:bidi="ar-IQ"/>
      </w:rPr>
    </w:pPr>
    <w:r w:rsidRPr="00895836">
      <w:rPr>
        <w:b/>
        <w:bCs/>
        <w:color w:val="339966"/>
        <w:sz w:val="36"/>
        <w:szCs w:val="36"/>
      </w:rPr>
      <w:t>Al-Taqwa Association</w:t>
    </w:r>
    <w:r>
      <w:rPr>
        <w:b/>
        <w:bCs/>
        <w:sz w:val="36"/>
        <w:szCs w:val="36"/>
      </w:rPr>
      <w:t xml:space="preserve">         </w:t>
    </w:r>
    <w:r w:rsidRPr="00895836">
      <w:rPr>
        <w:rFonts w:hint="cs"/>
        <w:b/>
        <w:bCs/>
        <w:color w:val="339966"/>
        <w:sz w:val="36"/>
        <w:szCs w:val="36"/>
        <w:rtl/>
        <w:lang w:bidi="ar-IQ"/>
      </w:rPr>
      <w:t>جمعية التقوى لحقوق المرأة والطفل</w:t>
    </w:r>
    <w:r>
      <w:rPr>
        <w:rFonts w:hint="cs"/>
        <w:b/>
        <w:bCs/>
        <w:sz w:val="36"/>
        <w:szCs w:val="36"/>
        <w:rtl/>
        <w:lang w:bidi="ar-IQ"/>
      </w:rPr>
      <w:t xml:space="preserve"> </w:t>
    </w:r>
    <w:r>
      <w:rPr>
        <w:b/>
        <w:bCs/>
        <w:sz w:val="36"/>
        <w:szCs w:val="36"/>
      </w:rPr>
      <w:t xml:space="preserve"> </w:t>
    </w:r>
    <w:r>
      <w:rPr>
        <w:rFonts w:hint="cs"/>
        <w:b/>
        <w:bCs/>
        <w:sz w:val="36"/>
        <w:szCs w:val="36"/>
        <w:rtl/>
        <w:lang w:bidi="ar-IQ"/>
      </w:rPr>
      <w:t xml:space="preserve"> </w:t>
    </w:r>
  </w:p>
  <w:p w14:paraId="5CD87263" w14:textId="77777777" w:rsidR="00B4554B" w:rsidRDefault="004819B0" w:rsidP="00694172">
    <w:pPr>
      <w:pStyle w:val="Header"/>
      <w:tabs>
        <w:tab w:val="clear" w:pos="8640"/>
        <w:tab w:val="left" w:pos="7280"/>
      </w:tabs>
      <w:rPr>
        <w:b/>
        <w:bCs/>
        <w:color w:val="339966"/>
        <w:sz w:val="36"/>
        <w:szCs w:val="36"/>
      </w:rPr>
    </w:pPr>
    <w:r w:rsidRPr="002C7921">
      <w:rPr>
        <w:b/>
        <w:bCs/>
        <w:noProof/>
        <w:color w:val="339966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8C861" wp14:editId="537BDC3F">
              <wp:simplePos x="0" y="0"/>
              <wp:positionH relativeFrom="column">
                <wp:posOffset>3657600</wp:posOffset>
              </wp:positionH>
              <wp:positionV relativeFrom="paragraph">
                <wp:posOffset>19050</wp:posOffset>
              </wp:positionV>
              <wp:extent cx="1371600" cy="228600"/>
              <wp:effectExtent l="0" t="0" r="0" b="0"/>
              <wp:wrapNone/>
              <wp:docPr id="3" name="WordAr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816876" w14:textId="77777777" w:rsidR="004819B0" w:rsidRDefault="004819B0" w:rsidP="004819B0">
                          <w:pPr>
                            <w:bidi/>
                            <w:jc w:val="center"/>
                            <w:rPr>
                              <w:rFonts w:ascii="Arial Black" w:hAnsi="Arial Black" w:cs="Arial Black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رقم التسجيل:  </w:t>
                          </w:r>
                          <w:r>
                            <w:rPr>
                              <w:rFonts w:ascii="Arial Black" w:hAnsi="Arial Black" w:cs="Arial Blac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IZ 70228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D88C861" id="WordArt 24" o:spid="_x0000_s1036" type="#_x0000_t202" style="position:absolute;margin-left:4in;margin-top:1.5pt;width:10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" filled="f" stroked="f">
              <v:stroke joinstyle="round"/>
              <v:path arrowok="t"/>
              <v:textbox inset="0,0,0,0">
                <w:txbxContent>
                  <w:p w14:paraId="49816876" w14:textId="77777777" w:rsidR="004819B0" w:rsidRDefault="004819B0" w:rsidP="004819B0">
                    <w:pPr>
                      <w:bidi/>
                      <w:jc w:val="center"/>
                      <w:rPr>
                        <w:rFonts w:ascii="Arial Black" w:hAnsi="Arial Black" w:cs="Arial Black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  <w:rtl/>
                      </w:rPr>
                      <w:t xml:space="preserve">رقم التسجيل:  </w:t>
                    </w:r>
                    <w:r>
                      <w:rPr>
                        <w:rFonts w:ascii="Arial Black" w:hAnsi="Arial Black" w:cs="Arial Black"/>
                        <w:color w:val="000000"/>
                        <w:sz w:val="16"/>
                        <w:szCs w:val="16"/>
                        <w:lang w:val="en-GB"/>
                      </w:rPr>
                      <w:t>IZ 70228</w:t>
                    </w:r>
                  </w:p>
                </w:txbxContent>
              </v:textbox>
            </v:shape>
          </w:pict>
        </mc:Fallback>
      </mc:AlternateContent>
    </w:r>
    <w:r w:rsidR="00B4554B">
      <w:rPr>
        <w:b/>
        <w:bCs/>
        <w:color w:val="339966"/>
        <w:sz w:val="36"/>
        <w:szCs w:val="36"/>
      </w:rPr>
      <w:t>F</w:t>
    </w:r>
    <w:r w:rsidR="00B4554B" w:rsidRPr="002C7921">
      <w:rPr>
        <w:b/>
        <w:bCs/>
        <w:color w:val="339966"/>
        <w:sz w:val="36"/>
        <w:szCs w:val="36"/>
      </w:rPr>
      <w:t>or Woman &amp; Child Rights</w:t>
    </w:r>
    <w:r w:rsidR="00B4554B">
      <w:rPr>
        <w:b/>
        <w:bCs/>
        <w:color w:val="339966"/>
        <w:sz w:val="36"/>
        <w:szCs w:val="36"/>
      </w:rPr>
      <w:tab/>
    </w:r>
  </w:p>
  <w:p w14:paraId="76A91B99" w14:textId="77777777" w:rsidR="00B4554B" w:rsidRPr="002C7921" w:rsidRDefault="00B4554B" w:rsidP="006A0D94">
    <w:pPr>
      <w:pStyle w:val="Header"/>
      <w:tabs>
        <w:tab w:val="clear" w:pos="8640"/>
        <w:tab w:val="left" w:pos="7280"/>
        <w:tab w:val="left" w:pos="7880"/>
      </w:tabs>
      <w:bidi/>
      <w:rPr>
        <w:b/>
        <w:bCs/>
        <w:color w:val="339966"/>
        <w:sz w:val="36"/>
        <w:szCs w:val="36"/>
      </w:rPr>
    </w:pPr>
    <w:r>
      <w:rPr>
        <w:b/>
        <w:bCs/>
        <w:color w:val="339966"/>
        <w:sz w:val="36"/>
        <w:szCs w:val="36"/>
      </w:rPr>
      <w:t xml:space="preserve">             </w:t>
    </w:r>
    <w:r>
      <w:rPr>
        <w:rFonts w:hint="cs"/>
        <w:b/>
        <w:bCs/>
        <w:color w:val="339966"/>
        <w:sz w:val="36"/>
        <w:szCs w:val="36"/>
        <w:rtl/>
        <w:lang w:bidi="ar-IQ"/>
      </w:rPr>
      <w:t xml:space="preserve">منظمة غير حكومية            </w:t>
    </w:r>
    <w:r>
      <w:rPr>
        <w:b/>
        <w:bCs/>
        <w:color w:val="339966"/>
        <w:sz w:val="36"/>
        <w:szCs w:val="36"/>
      </w:rPr>
      <w:tab/>
      <w:t>NGO</w:t>
    </w:r>
  </w:p>
  <w:p w14:paraId="5094C267" w14:textId="77777777" w:rsidR="00B4554B" w:rsidRDefault="004819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BD40C4" wp14:editId="646A7DE9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486400" cy="0"/>
              <wp:effectExtent l="0" t="38100" r="12700" b="25400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38F4B3A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6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" strokeweight="6pt">
              <v:stroke linestyle="thickBetween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5F6"/>
    <w:multiLevelType w:val="hybridMultilevel"/>
    <w:tmpl w:val="2946CDB2"/>
    <w:lvl w:ilvl="0" w:tplc="CA6C4B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CFC"/>
    <w:multiLevelType w:val="hybridMultilevel"/>
    <w:tmpl w:val="86C6DA48"/>
    <w:lvl w:ilvl="0" w:tplc="EE8E73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33BD5"/>
    <w:multiLevelType w:val="hybridMultilevel"/>
    <w:tmpl w:val="5550641A"/>
    <w:lvl w:ilvl="0" w:tplc="0C5469CC">
      <w:start w:val="1"/>
      <w:numFmt w:val="decimal"/>
      <w:lvlText w:val="%1-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B91"/>
    <w:multiLevelType w:val="hybridMultilevel"/>
    <w:tmpl w:val="D08C3226"/>
    <w:lvl w:ilvl="0" w:tplc="E7B4A0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048C0"/>
    <w:multiLevelType w:val="hybridMultilevel"/>
    <w:tmpl w:val="BBDEBB0E"/>
    <w:lvl w:ilvl="0" w:tplc="88DE4C9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E783E"/>
    <w:multiLevelType w:val="hybridMultilevel"/>
    <w:tmpl w:val="BFF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04F8"/>
    <w:multiLevelType w:val="hybridMultilevel"/>
    <w:tmpl w:val="7D62B1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C5D9B"/>
    <w:multiLevelType w:val="hybridMultilevel"/>
    <w:tmpl w:val="DCBA66C0"/>
    <w:lvl w:ilvl="0" w:tplc="A0126B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17967"/>
    <w:multiLevelType w:val="hybridMultilevel"/>
    <w:tmpl w:val="54F6F5FC"/>
    <w:lvl w:ilvl="0" w:tplc="E7B4A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B7BD2"/>
    <w:multiLevelType w:val="hybridMultilevel"/>
    <w:tmpl w:val="8A88F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73415"/>
    <w:multiLevelType w:val="hybridMultilevel"/>
    <w:tmpl w:val="07942E48"/>
    <w:lvl w:ilvl="0" w:tplc="448E4F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7571AAF"/>
    <w:multiLevelType w:val="hybridMultilevel"/>
    <w:tmpl w:val="01AC5E8A"/>
    <w:lvl w:ilvl="0" w:tplc="5A9A41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bidi="ar-IQ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962E5"/>
    <w:multiLevelType w:val="hybridMultilevel"/>
    <w:tmpl w:val="B818EB86"/>
    <w:lvl w:ilvl="0" w:tplc="57862E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73BF8"/>
    <w:multiLevelType w:val="multilevel"/>
    <w:tmpl w:val="BF04A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FA0FDA"/>
    <w:multiLevelType w:val="hybridMultilevel"/>
    <w:tmpl w:val="93BC0F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857C8"/>
    <w:multiLevelType w:val="hybridMultilevel"/>
    <w:tmpl w:val="70D4FEB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BF1085"/>
    <w:multiLevelType w:val="hybridMultilevel"/>
    <w:tmpl w:val="B20AB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754F3"/>
    <w:multiLevelType w:val="hybridMultilevel"/>
    <w:tmpl w:val="3E4C3F14"/>
    <w:lvl w:ilvl="0" w:tplc="2428743A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F57BD"/>
    <w:multiLevelType w:val="hybridMultilevel"/>
    <w:tmpl w:val="63A8AF5C"/>
    <w:lvl w:ilvl="0" w:tplc="57862E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B5CC1"/>
    <w:multiLevelType w:val="hybridMultilevel"/>
    <w:tmpl w:val="93746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A21062"/>
    <w:multiLevelType w:val="hybridMultilevel"/>
    <w:tmpl w:val="E3ACC046"/>
    <w:lvl w:ilvl="0" w:tplc="EFC2A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20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17"/>
  </w:num>
  <w:num w:numId="15">
    <w:abstractNumId w:val="13"/>
  </w:num>
  <w:num w:numId="16">
    <w:abstractNumId w:val="2"/>
  </w:num>
  <w:num w:numId="17">
    <w:abstractNumId w:val="11"/>
  </w:num>
  <w:num w:numId="18">
    <w:abstractNumId w:val="12"/>
  </w:num>
  <w:num w:numId="19">
    <w:abstractNumId w:val="1"/>
  </w:num>
  <w:num w:numId="20">
    <w:abstractNumId w:val="6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90"/>
    <w:rsid w:val="00000395"/>
    <w:rsid w:val="00002100"/>
    <w:rsid w:val="00003F64"/>
    <w:rsid w:val="00004258"/>
    <w:rsid w:val="000048B0"/>
    <w:rsid w:val="00012148"/>
    <w:rsid w:val="00013175"/>
    <w:rsid w:val="0001331A"/>
    <w:rsid w:val="00013C76"/>
    <w:rsid w:val="00016ACD"/>
    <w:rsid w:val="000201E3"/>
    <w:rsid w:val="00021EF0"/>
    <w:rsid w:val="0002228E"/>
    <w:rsid w:val="00024390"/>
    <w:rsid w:val="000270FA"/>
    <w:rsid w:val="000278DA"/>
    <w:rsid w:val="00032181"/>
    <w:rsid w:val="00037B80"/>
    <w:rsid w:val="00041B9F"/>
    <w:rsid w:val="000441BC"/>
    <w:rsid w:val="000446CB"/>
    <w:rsid w:val="00044CCE"/>
    <w:rsid w:val="00046866"/>
    <w:rsid w:val="000505B3"/>
    <w:rsid w:val="0005197B"/>
    <w:rsid w:val="00053752"/>
    <w:rsid w:val="00053914"/>
    <w:rsid w:val="0005466F"/>
    <w:rsid w:val="00056754"/>
    <w:rsid w:val="000616DE"/>
    <w:rsid w:val="000630A5"/>
    <w:rsid w:val="0006315B"/>
    <w:rsid w:val="0006731A"/>
    <w:rsid w:val="0007171C"/>
    <w:rsid w:val="00072E71"/>
    <w:rsid w:val="000739BF"/>
    <w:rsid w:val="00086E0B"/>
    <w:rsid w:val="000871EC"/>
    <w:rsid w:val="00090265"/>
    <w:rsid w:val="00090A02"/>
    <w:rsid w:val="00093D23"/>
    <w:rsid w:val="0009534C"/>
    <w:rsid w:val="00096E9D"/>
    <w:rsid w:val="000971FA"/>
    <w:rsid w:val="000975E9"/>
    <w:rsid w:val="000A0166"/>
    <w:rsid w:val="000A0849"/>
    <w:rsid w:val="000A3BAB"/>
    <w:rsid w:val="000A3FA9"/>
    <w:rsid w:val="000B0297"/>
    <w:rsid w:val="000B4526"/>
    <w:rsid w:val="000B5BEB"/>
    <w:rsid w:val="000C1E63"/>
    <w:rsid w:val="000C7515"/>
    <w:rsid w:val="000C756B"/>
    <w:rsid w:val="000D2EBC"/>
    <w:rsid w:val="000D4A2F"/>
    <w:rsid w:val="000D5C1D"/>
    <w:rsid w:val="000D5DC2"/>
    <w:rsid w:val="000E232A"/>
    <w:rsid w:val="000E3393"/>
    <w:rsid w:val="000F0CEF"/>
    <w:rsid w:val="000F209A"/>
    <w:rsid w:val="000F2B34"/>
    <w:rsid w:val="000F4E95"/>
    <w:rsid w:val="00103845"/>
    <w:rsid w:val="00106818"/>
    <w:rsid w:val="001133FC"/>
    <w:rsid w:val="00114626"/>
    <w:rsid w:val="0011473C"/>
    <w:rsid w:val="00115607"/>
    <w:rsid w:val="00122417"/>
    <w:rsid w:val="00132BA8"/>
    <w:rsid w:val="00132CAB"/>
    <w:rsid w:val="00132D38"/>
    <w:rsid w:val="001370AF"/>
    <w:rsid w:val="00137774"/>
    <w:rsid w:val="0014006F"/>
    <w:rsid w:val="00140C2E"/>
    <w:rsid w:val="00141145"/>
    <w:rsid w:val="00141A18"/>
    <w:rsid w:val="00142276"/>
    <w:rsid w:val="00143E5A"/>
    <w:rsid w:val="001501EA"/>
    <w:rsid w:val="00154BE8"/>
    <w:rsid w:val="001572EA"/>
    <w:rsid w:val="00160984"/>
    <w:rsid w:val="00162276"/>
    <w:rsid w:val="00163B96"/>
    <w:rsid w:val="00165EB9"/>
    <w:rsid w:val="00166ADB"/>
    <w:rsid w:val="00167B1A"/>
    <w:rsid w:val="00172812"/>
    <w:rsid w:val="001747A9"/>
    <w:rsid w:val="00176905"/>
    <w:rsid w:val="00177DBC"/>
    <w:rsid w:val="00180CC5"/>
    <w:rsid w:val="00181247"/>
    <w:rsid w:val="00186B2E"/>
    <w:rsid w:val="001923A5"/>
    <w:rsid w:val="00192DA4"/>
    <w:rsid w:val="00194426"/>
    <w:rsid w:val="00194B58"/>
    <w:rsid w:val="001967C8"/>
    <w:rsid w:val="00196AA2"/>
    <w:rsid w:val="001A0E34"/>
    <w:rsid w:val="001A1F5D"/>
    <w:rsid w:val="001A424E"/>
    <w:rsid w:val="001A51D9"/>
    <w:rsid w:val="001A6E68"/>
    <w:rsid w:val="001A7D84"/>
    <w:rsid w:val="001B0FB9"/>
    <w:rsid w:val="001B11FA"/>
    <w:rsid w:val="001B5BC6"/>
    <w:rsid w:val="001B6855"/>
    <w:rsid w:val="001B78B3"/>
    <w:rsid w:val="001C1EB7"/>
    <w:rsid w:val="001C39A6"/>
    <w:rsid w:val="001C4824"/>
    <w:rsid w:val="001D01A3"/>
    <w:rsid w:val="001D057F"/>
    <w:rsid w:val="001D1308"/>
    <w:rsid w:val="001D38BD"/>
    <w:rsid w:val="001D548B"/>
    <w:rsid w:val="001D7740"/>
    <w:rsid w:val="001E290B"/>
    <w:rsid w:val="001E514B"/>
    <w:rsid w:val="001E5F25"/>
    <w:rsid w:val="001F1AC9"/>
    <w:rsid w:val="001F33FF"/>
    <w:rsid w:val="001F6499"/>
    <w:rsid w:val="00200786"/>
    <w:rsid w:val="00200D26"/>
    <w:rsid w:val="00201B95"/>
    <w:rsid w:val="002048AC"/>
    <w:rsid w:val="00206472"/>
    <w:rsid w:val="002075AB"/>
    <w:rsid w:val="00211B12"/>
    <w:rsid w:val="002143CF"/>
    <w:rsid w:val="00214A56"/>
    <w:rsid w:val="00215409"/>
    <w:rsid w:val="00215B1F"/>
    <w:rsid w:val="00215EAE"/>
    <w:rsid w:val="0022165E"/>
    <w:rsid w:val="00221D13"/>
    <w:rsid w:val="00222F94"/>
    <w:rsid w:val="00224643"/>
    <w:rsid w:val="00224829"/>
    <w:rsid w:val="00227657"/>
    <w:rsid w:val="00231243"/>
    <w:rsid w:val="0023169A"/>
    <w:rsid w:val="00231793"/>
    <w:rsid w:val="002371AA"/>
    <w:rsid w:val="00240529"/>
    <w:rsid w:val="00242AEC"/>
    <w:rsid w:val="00242BE3"/>
    <w:rsid w:val="002541E9"/>
    <w:rsid w:val="00254929"/>
    <w:rsid w:val="00256B9E"/>
    <w:rsid w:val="00256BFD"/>
    <w:rsid w:val="00271EB2"/>
    <w:rsid w:val="002728F1"/>
    <w:rsid w:val="00272AEE"/>
    <w:rsid w:val="00275317"/>
    <w:rsid w:val="00276B26"/>
    <w:rsid w:val="0027707D"/>
    <w:rsid w:val="0028378E"/>
    <w:rsid w:val="0028503D"/>
    <w:rsid w:val="00286AAC"/>
    <w:rsid w:val="002870DE"/>
    <w:rsid w:val="00287578"/>
    <w:rsid w:val="00293014"/>
    <w:rsid w:val="00297571"/>
    <w:rsid w:val="002A3B57"/>
    <w:rsid w:val="002A49E0"/>
    <w:rsid w:val="002A5B71"/>
    <w:rsid w:val="002A6D24"/>
    <w:rsid w:val="002A7707"/>
    <w:rsid w:val="002A7C25"/>
    <w:rsid w:val="002B05FE"/>
    <w:rsid w:val="002B4BBC"/>
    <w:rsid w:val="002B5793"/>
    <w:rsid w:val="002C5F67"/>
    <w:rsid w:val="002C7921"/>
    <w:rsid w:val="002D2632"/>
    <w:rsid w:val="002D392E"/>
    <w:rsid w:val="002D5909"/>
    <w:rsid w:val="002E3AE4"/>
    <w:rsid w:val="002F3094"/>
    <w:rsid w:val="002F449A"/>
    <w:rsid w:val="002F4FF1"/>
    <w:rsid w:val="00301614"/>
    <w:rsid w:val="0030225B"/>
    <w:rsid w:val="00303043"/>
    <w:rsid w:val="00311D5D"/>
    <w:rsid w:val="00312CF5"/>
    <w:rsid w:val="00314719"/>
    <w:rsid w:val="00320C5A"/>
    <w:rsid w:val="00323B75"/>
    <w:rsid w:val="00323C54"/>
    <w:rsid w:val="00326DC5"/>
    <w:rsid w:val="00326FE0"/>
    <w:rsid w:val="003348A2"/>
    <w:rsid w:val="00335535"/>
    <w:rsid w:val="00337376"/>
    <w:rsid w:val="003418B0"/>
    <w:rsid w:val="003455C9"/>
    <w:rsid w:val="003536F8"/>
    <w:rsid w:val="00353D6D"/>
    <w:rsid w:val="00357F45"/>
    <w:rsid w:val="0036548E"/>
    <w:rsid w:val="003662FA"/>
    <w:rsid w:val="00370628"/>
    <w:rsid w:val="003712B6"/>
    <w:rsid w:val="00375F30"/>
    <w:rsid w:val="00377254"/>
    <w:rsid w:val="00381D90"/>
    <w:rsid w:val="003866C9"/>
    <w:rsid w:val="00386E81"/>
    <w:rsid w:val="00391B54"/>
    <w:rsid w:val="003929B0"/>
    <w:rsid w:val="0039372B"/>
    <w:rsid w:val="00394442"/>
    <w:rsid w:val="00394A6D"/>
    <w:rsid w:val="0039508D"/>
    <w:rsid w:val="00396C86"/>
    <w:rsid w:val="00396CF2"/>
    <w:rsid w:val="003978F5"/>
    <w:rsid w:val="00397DA2"/>
    <w:rsid w:val="003B07F5"/>
    <w:rsid w:val="003B0BC5"/>
    <w:rsid w:val="003B0DC1"/>
    <w:rsid w:val="003B2236"/>
    <w:rsid w:val="003B650E"/>
    <w:rsid w:val="003C1E33"/>
    <w:rsid w:val="003C22E5"/>
    <w:rsid w:val="003C5271"/>
    <w:rsid w:val="003C6753"/>
    <w:rsid w:val="003D0995"/>
    <w:rsid w:val="003D2E0F"/>
    <w:rsid w:val="003D338A"/>
    <w:rsid w:val="003D4285"/>
    <w:rsid w:val="003D44EC"/>
    <w:rsid w:val="003D7660"/>
    <w:rsid w:val="003E45F1"/>
    <w:rsid w:val="003E4691"/>
    <w:rsid w:val="003E4A75"/>
    <w:rsid w:val="003E5ED0"/>
    <w:rsid w:val="003E796E"/>
    <w:rsid w:val="003E7C20"/>
    <w:rsid w:val="003F117D"/>
    <w:rsid w:val="003F1C71"/>
    <w:rsid w:val="003F2DD4"/>
    <w:rsid w:val="003F3780"/>
    <w:rsid w:val="003F693D"/>
    <w:rsid w:val="003F734B"/>
    <w:rsid w:val="00400D04"/>
    <w:rsid w:val="004020B5"/>
    <w:rsid w:val="004075FD"/>
    <w:rsid w:val="00407C0D"/>
    <w:rsid w:val="00412A0C"/>
    <w:rsid w:val="00412ED4"/>
    <w:rsid w:val="00413E26"/>
    <w:rsid w:val="00413F5D"/>
    <w:rsid w:val="00417A53"/>
    <w:rsid w:val="00420F80"/>
    <w:rsid w:val="00423EEF"/>
    <w:rsid w:val="0042766D"/>
    <w:rsid w:val="00433B3E"/>
    <w:rsid w:val="00433E13"/>
    <w:rsid w:val="00436F86"/>
    <w:rsid w:val="00436FC0"/>
    <w:rsid w:val="00437E9E"/>
    <w:rsid w:val="00440AD7"/>
    <w:rsid w:val="00444540"/>
    <w:rsid w:val="0045309E"/>
    <w:rsid w:val="00463421"/>
    <w:rsid w:val="00465571"/>
    <w:rsid w:val="00466209"/>
    <w:rsid w:val="00466B0B"/>
    <w:rsid w:val="00472D8E"/>
    <w:rsid w:val="0047683D"/>
    <w:rsid w:val="004819B0"/>
    <w:rsid w:val="00483417"/>
    <w:rsid w:val="004854E5"/>
    <w:rsid w:val="00485FEE"/>
    <w:rsid w:val="0048779F"/>
    <w:rsid w:val="00487A2A"/>
    <w:rsid w:val="00487A2B"/>
    <w:rsid w:val="004911C2"/>
    <w:rsid w:val="00493D7C"/>
    <w:rsid w:val="004945FA"/>
    <w:rsid w:val="00496288"/>
    <w:rsid w:val="00496F5E"/>
    <w:rsid w:val="00497E15"/>
    <w:rsid w:val="004A007A"/>
    <w:rsid w:val="004A01CB"/>
    <w:rsid w:val="004A2C4F"/>
    <w:rsid w:val="004A5735"/>
    <w:rsid w:val="004B07AB"/>
    <w:rsid w:val="004B218C"/>
    <w:rsid w:val="004B22F9"/>
    <w:rsid w:val="004B6BD4"/>
    <w:rsid w:val="004B6E0C"/>
    <w:rsid w:val="004B6E0F"/>
    <w:rsid w:val="004B74C1"/>
    <w:rsid w:val="004C05BE"/>
    <w:rsid w:val="004C1797"/>
    <w:rsid w:val="004C3B7D"/>
    <w:rsid w:val="004D2380"/>
    <w:rsid w:val="004D2448"/>
    <w:rsid w:val="004D540D"/>
    <w:rsid w:val="004D543A"/>
    <w:rsid w:val="004D5A84"/>
    <w:rsid w:val="004D7603"/>
    <w:rsid w:val="004E072A"/>
    <w:rsid w:val="004E2221"/>
    <w:rsid w:val="004E5CCE"/>
    <w:rsid w:val="004E6AC2"/>
    <w:rsid w:val="004E6E43"/>
    <w:rsid w:val="004E7E09"/>
    <w:rsid w:val="004F4863"/>
    <w:rsid w:val="004F4EE3"/>
    <w:rsid w:val="004F7910"/>
    <w:rsid w:val="00501139"/>
    <w:rsid w:val="00507410"/>
    <w:rsid w:val="00507CD1"/>
    <w:rsid w:val="00510792"/>
    <w:rsid w:val="005208A2"/>
    <w:rsid w:val="00521E80"/>
    <w:rsid w:val="005235F4"/>
    <w:rsid w:val="005237D4"/>
    <w:rsid w:val="00523A53"/>
    <w:rsid w:val="00523BB0"/>
    <w:rsid w:val="0052414F"/>
    <w:rsid w:val="00524A48"/>
    <w:rsid w:val="005256EE"/>
    <w:rsid w:val="00526918"/>
    <w:rsid w:val="00530C90"/>
    <w:rsid w:val="00530FD2"/>
    <w:rsid w:val="00533787"/>
    <w:rsid w:val="005352A0"/>
    <w:rsid w:val="00536564"/>
    <w:rsid w:val="00536D56"/>
    <w:rsid w:val="00542B91"/>
    <w:rsid w:val="005435E2"/>
    <w:rsid w:val="00547126"/>
    <w:rsid w:val="00547647"/>
    <w:rsid w:val="0055288F"/>
    <w:rsid w:val="00562A7C"/>
    <w:rsid w:val="00566090"/>
    <w:rsid w:val="00566C7F"/>
    <w:rsid w:val="005725A3"/>
    <w:rsid w:val="00573757"/>
    <w:rsid w:val="005739DF"/>
    <w:rsid w:val="00574049"/>
    <w:rsid w:val="005760A4"/>
    <w:rsid w:val="005772AC"/>
    <w:rsid w:val="005778C7"/>
    <w:rsid w:val="0058225F"/>
    <w:rsid w:val="005829F0"/>
    <w:rsid w:val="005851E2"/>
    <w:rsid w:val="00586A4F"/>
    <w:rsid w:val="00595499"/>
    <w:rsid w:val="005958B0"/>
    <w:rsid w:val="00596847"/>
    <w:rsid w:val="005A0D57"/>
    <w:rsid w:val="005A1903"/>
    <w:rsid w:val="005A4D4D"/>
    <w:rsid w:val="005B06CE"/>
    <w:rsid w:val="005B252F"/>
    <w:rsid w:val="005B4E1C"/>
    <w:rsid w:val="005B685D"/>
    <w:rsid w:val="005B7064"/>
    <w:rsid w:val="005C3ACE"/>
    <w:rsid w:val="005D047B"/>
    <w:rsid w:val="005D14F0"/>
    <w:rsid w:val="005D2EC4"/>
    <w:rsid w:val="005D5240"/>
    <w:rsid w:val="005D6243"/>
    <w:rsid w:val="005D7DD8"/>
    <w:rsid w:val="005E1CA1"/>
    <w:rsid w:val="005E3B07"/>
    <w:rsid w:val="005E3EA0"/>
    <w:rsid w:val="005E51EE"/>
    <w:rsid w:val="005E64AB"/>
    <w:rsid w:val="005E7F34"/>
    <w:rsid w:val="005F1014"/>
    <w:rsid w:val="005F18A3"/>
    <w:rsid w:val="005F2A64"/>
    <w:rsid w:val="005F364F"/>
    <w:rsid w:val="005F374C"/>
    <w:rsid w:val="005F4596"/>
    <w:rsid w:val="005F6924"/>
    <w:rsid w:val="005F7126"/>
    <w:rsid w:val="005F7BDC"/>
    <w:rsid w:val="006005B8"/>
    <w:rsid w:val="0060179A"/>
    <w:rsid w:val="00602F6D"/>
    <w:rsid w:val="0060572C"/>
    <w:rsid w:val="006062B0"/>
    <w:rsid w:val="00610977"/>
    <w:rsid w:val="00614D02"/>
    <w:rsid w:val="00615558"/>
    <w:rsid w:val="006178AD"/>
    <w:rsid w:val="006178DA"/>
    <w:rsid w:val="006179BA"/>
    <w:rsid w:val="00630117"/>
    <w:rsid w:val="00631855"/>
    <w:rsid w:val="006330C7"/>
    <w:rsid w:val="0063448D"/>
    <w:rsid w:val="006350FE"/>
    <w:rsid w:val="006368F6"/>
    <w:rsid w:val="00636FC7"/>
    <w:rsid w:val="0063709E"/>
    <w:rsid w:val="006405E0"/>
    <w:rsid w:val="00640D22"/>
    <w:rsid w:val="00642921"/>
    <w:rsid w:val="00645664"/>
    <w:rsid w:val="006477E8"/>
    <w:rsid w:val="00651B1B"/>
    <w:rsid w:val="00652C20"/>
    <w:rsid w:val="006567B0"/>
    <w:rsid w:val="006575DC"/>
    <w:rsid w:val="00661657"/>
    <w:rsid w:val="00662B2D"/>
    <w:rsid w:val="00666963"/>
    <w:rsid w:val="00671756"/>
    <w:rsid w:val="00673586"/>
    <w:rsid w:val="00675554"/>
    <w:rsid w:val="0067713F"/>
    <w:rsid w:val="00680F23"/>
    <w:rsid w:val="0068326A"/>
    <w:rsid w:val="006854D3"/>
    <w:rsid w:val="00686599"/>
    <w:rsid w:val="00690311"/>
    <w:rsid w:val="00691782"/>
    <w:rsid w:val="00693281"/>
    <w:rsid w:val="00694172"/>
    <w:rsid w:val="00697901"/>
    <w:rsid w:val="006A07E3"/>
    <w:rsid w:val="006A0D94"/>
    <w:rsid w:val="006A3E1B"/>
    <w:rsid w:val="006A3E96"/>
    <w:rsid w:val="006A4558"/>
    <w:rsid w:val="006A4EFC"/>
    <w:rsid w:val="006A4FF3"/>
    <w:rsid w:val="006A5ABF"/>
    <w:rsid w:val="006A7785"/>
    <w:rsid w:val="006A7FF1"/>
    <w:rsid w:val="006B18CA"/>
    <w:rsid w:val="006B47E8"/>
    <w:rsid w:val="006B70CA"/>
    <w:rsid w:val="006C1D27"/>
    <w:rsid w:val="006C26B7"/>
    <w:rsid w:val="006C6157"/>
    <w:rsid w:val="006C635C"/>
    <w:rsid w:val="006C6B8C"/>
    <w:rsid w:val="006D0D42"/>
    <w:rsid w:val="006D46A7"/>
    <w:rsid w:val="006D5D9E"/>
    <w:rsid w:val="006D7C30"/>
    <w:rsid w:val="006D7F5C"/>
    <w:rsid w:val="006E0F4D"/>
    <w:rsid w:val="006E1126"/>
    <w:rsid w:val="006E1DCA"/>
    <w:rsid w:val="006E457A"/>
    <w:rsid w:val="006E4E3D"/>
    <w:rsid w:val="006E5A4C"/>
    <w:rsid w:val="006F038E"/>
    <w:rsid w:val="006F0DE9"/>
    <w:rsid w:val="006F2E45"/>
    <w:rsid w:val="006F3387"/>
    <w:rsid w:val="00701B59"/>
    <w:rsid w:val="00701E64"/>
    <w:rsid w:val="00702A28"/>
    <w:rsid w:val="00703F11"/>
    <w:rsid w:val="0070448B"/>
    <w:rsid w:val="0071155E"/>
    <w:rsid w:val="00713797"/>
    <w:rsid w:val="00715E4D"/>
    <w:rsid w:val="00716433"/>
    <w:rsid w:val="00720064"/>
    <w:rsid w:val="007270EC"/>
    <w:rsid w:val="0073149E"/>
    <w:rsid w:val="0073407E"/>
    <w:rsid w:val="00742E69"/>
    <w:rsid w:val="007467BC"/>
    <w:rsid w:val="00747910"/>
    <w:rsid w:val="00747FCF"/>
    <w:rsid w:val="00751021"/>
    <w:rsid w:val="00751581"/>
    <w:rsid w:val="00751A1C"/>
    <w:rsid w:val="00752F77"/>
    <w:rsid w:val="007564CD"/>
    <w:rsid w:val="007576DE"/>
    <w:rsid w:val="00764381"/>
    <w:rsid w:val="00766EEE"/>
    <w:rsid w:val="00774AC2"/>
    <w:rsid w:val="00774FFD"/>
    <w:rsid w:val="0077631B"/>
    <w:rsid w:val="00780319"/>
    <w:rsid w:val="00780637"/>
    <w:rsid w:val="0078074A"/>
    <w:rsid w:val="0078135E"/>
    <w:rsid w:val="00781AA8"/>
    <w:rsid w:val="007843C3"/>
    <w:rsid w:val="007851FD"/>
    <w:rsid w:val="007949E3"/>
    <w:rsid w:val="00795167"/>
    <w:rsid w:val="007965C3"/>
    <w:rsid w:val="007A4824"/>
    <w:rsid w:val="007A6A62"/>
    <w:rsid w:val="007B0E12"/>
    <w:rsid w:val="007B1196"/>
    <w:rsid w:val="007B36A2"/>
    <w:rsid w:val="007B5740"/>
    <w:rsid w:val="007B658B"/>
    <w:rsid w:val="007B6AF6"/>
    <w:rsid w:val="007C0B72"/>
    <w:rsid w:val="007C2575"/>
    <w:rsid w:val="007C3931"/>
    <w:rsid w:val="007D1B73"/>
    <w:rsid w:val="007D1CAD"/>
    <w:rsid w:val="007D320B"/>
    <w:rsid w:val="007D38AB"/>
    <w:rsid w:val="007E0D47"/>
    <w:rsid w:val="007E1A75"/>
    <w:rsid w:val="007E2B13"/>
    <w:rsid w:val="007E39EB"/>
    <w:rsid w:val="007E3A7D"/>
    <w:rsid w:val="007E4D51"/>
    <w:rsid w:val="007E7ECD"/>
    <w:rsid w:val="007F0004"/>
    <w:rsid w:val="007F086B"/>
    <w:rsid w:val="007F240F"/>
    <w:rsid w:val="007F437D"/>
    <w:rsid w:val="007F5AE8"/>
    <w:rsid w:val="007F673E"/>
    <w:rsid w:val="007F7E49"/>
    <w:rsid w:val="0080046F"/>
    <w:rsid w:val="0080185D"/>
    <w:rsid w:val="00805A3E"/>
    <w:rsid w:val="00807AA8"/>
    <w:rsid w:val="0081097C"/>
    <w:rsid w:val="00810C5E"/>
    <w:rsid w:val="00812543"/>
    <w:rsid w:val="008137B4"/>
    <w:rsid w:val="00814B2B"/>
    <w:rsid w:val="008152B0"/>
    <w:rsid w:val="008179CF"/>
    <w:rsid w:val="00825668"/>
    <w:rsid w:val="00826805"/>
    <w:rsid w:val="00835D39"/>
    <w:rsid w:val="00836C30"/>
    <w:rsid w:val="00840382"/>
    <w:rsid w:val="008511CC"/>
    <w:rsid w:val="008524A8"/>
    <w:rsid w:val="00855AA7"/>
    <w:rsid w:val="00857EFA"/>
    <w:rsid w:val="00862248"/>
    <w:rsid w:val="00871D90"/>
    <w:rsid w:val="00875D05"/>
    <w:rsid w:val="0088104E"/>
    <w:rsid w:val="00883313"/>
    <w:rsid w:val="0088440A"/>
    <w:rsid w:val="00887EAE"/>
    <w:rsid w:val="00890BDD"/>
    <w:rsid w:val="008912CC"/>
    <w:rsid w:val="00894371"/>
    <w:rsid w:val="00894E05"/>
    <w:rsid w:val="00895836"/>
    <w:rsid w:val="00895B23"/>
    <w:rsid w:val="00895C9C"/>
    <w:rsid w:val="008A314D"/>
    <w:rsid w:val="008A44FF"/>
    <w:rsid w:val="008A74BE"/>
    <w:rsid w:val="008B12A1"/>
    <w:rsid w:val="008B68E9"/>
    <w:rsid w:val="008B7D91"/>
    <w:rsid w:val="008C0C19"/>
    <w:rsid w:val="008C1007"/>
    <w:rsid w:val="008D5A10"/>
    <w:rsid w:val="008D6386"/>
    <w:rsid w:val="008D6B3C"/>
    <w:rsid w:val="008E3223"/>
    <w:rsid w:val="008E3DC4"/>
    <w:rsid w:val="008E3FBD"/>
    <w:rsid w:val="008F0FAE"/>
    <w:rsid w:val="008F1638"/>
    <w:rsid w:val="008F16CB"/>
    <w:rsid w:val="008F3527"/>
    <w:rsid w:val="008F45CC"/>
    <w:rsid w:val="008F4776"/>
    <w:rsid w:val="008F542B"/>
    <w:rsid w:val="00904BF8"/>
    <w:rsid w:val="0090522B"/>
    <w:rsid w:val="0091381E"/>
    <w:rsid w:val="00914C45"/>
    <w:rsid w:val="00916797"/>
    <w:rsid w:val="00921682"/>
    <w:rsid w:val="00924726"/>
    <w:rsid w:val="0093010A"/>
    <w:rsid w:val="00931740"/>
    <w:rsid w:val="00934007"/>
    <w:rsid w:val="00937587"/>
    <w:rsid w:val="009456D1"/>
    <w:rsid w:val="00946C4A"/>
    <w:rsid w:val="00947D1B"/>
    <w:rsid w:val="00952D67"/>
    <w:rsid w:val="00953625"/>
    <w:rsid w:val="009575D4"/>
    <w:rsid w:val="00957C30"/>
    <w:rsid w:val="00961919"/>
    <w:rsid w:val="009701F0"/>
    <w:rsid w:val="009707B5"/>
    <w:rsid w:val="009707CE"/>
    <w:rsid w:val="00972DBE"/>
    <w:rsid w:val="00974193"/>
    <w:rsid w:val="0097432A"/>
    <w:rsid w:val="009754F4"/>
    <w:rsid w:val="00982AD2"/>
    <w:rsid w:val="00985181"/>
    <w:rsid w:val="00986573"/>
    <w:rsid w:val="00987036"/>
    <w:rsid w:val="00990464"/>
    <w:rsid w:val="00991A71"/>
    <w:rsid w:val="0099374C"/>
    <w:rsid w:val="0099397F"/>
    <w:rsid w:val="00995D6B"/>
    <w:rsid w:val="009A02D6"/>
    <w:rsid w:val="009A2140"/>
    <w:rsid w:val="009A27F5"/>
    <w:rsid w:val="009A3C11"/>
    <w:rsid w:val="009A510A"/>
    <w:rsid w:val="009B2BFC"/>
    <w:rsid w:val="009B5E52"/>
    <w:rsid w:val="009C03F5"/>
    <w:rsid w:val="009C0E88"/>
    <w:rsid w:val="009D0504"/>
    <w:rsid w:val="009D2785"/>
    <w:rsid w:val="009D3A40"/>
    <w:rsid w:val="009D5962"/>
    <w:rsid w:val="009E36DC"/>
    <w:rsid w:val="009E3708"/>
    <w:rsid w:val="009E52AC"/>
    <w:rsid w:val="009E5481"/>
    <w:rsid w:val="009F2EE7"/>
    <w:rsid w:val="009F5AA7"/>
    <w:rsid w:val="009F60EB"/>
    <w:rsid w:val="00A0063F"/>
    <w:rsid w:val="00A03371"/>
    <w:rsid w:val="00A1506D"/>
    <w:rsid w:val="00A155E1"/>
    <w:rsid w:val="00A20C8E"/>
    <w:rsid w:val="00A22E84"/>
    <w:rsid w:val="00A25E93"/>
    <w:rsid w:val="00A266FB"/>
    <w:rsid w:val="00A30A7B"/>
    <w:rsid w:val="00A35BAE"/>
    <w:rsid w:val="00A3638F"/>
    <w:rsid w:val="00A36512"/>
    <w:rsid w:val="00A42A02"/>
    <w:rsid w:val="00A5127C"/>
    <w:rsid w:val="00A525BA"/>
    <w:rsid w:val="00A533C5"/>
    <w:rsid w:val="00A559D0"/>
    <w:rsid w:val="00A55B31"/>
    <w:rsid w:val="00A55E7C"/>
    <w:rsid w:val="00A60546"/>
    <w:rsid w:val="00A639B2"/>
    <w:rsid w:val="00A671E6"/>
    <w:rsid w:val="00A6747D"/>
    <w:rsid w:val="00A675D7"/>
    <w:rsid w:val="00A74C4A"/>
    <w:rsid w:val="00A83419"/>
    <w:rsid w:val="00A85F93"/>
    <w:rsid w:val="00A86018"/>
    <w:rsid w:val="00A87697"/>
    <w:rsid w:val="00A87D8C"/>
    <w:rsid w:val="00A90566"/>
    <w:rsid w:val="00A90686"/>
    <w:rsid w:val="00A93105"/>
    <w:rsid w:val="00A934AF"/>
    <w:rsid w:val="00A93E3D"/>
    <w:rsid w:val="00A9400D"/>
    <w:rsid w:val="00A955A4"/>
    <w:rsid w:val="00A95EA7"/>
    <w:rsid w:val="00A96253"/>
    <w:rsid w:val="00A96750"/>
    <w:rsid w:val="00AA0987"/>
    <w:rsid w:val="00AA0A72"/>
    <w:rsid w:val="00AA1D1D"/>
    <w:rsid w:val="00AA3192"/>
    <w:rsid w:val="00AA3643"/>
    <w:rsid w:val="00AA507B"/>
    <w:rsid w:val="00AB0C2B"/>
    <w:rsid w:val="00AB2CE3"/>
    <w:rsid w:val="00AB4879"/>
    <w:rsid w:val="00AB7B8B"/>
    <w:rsid w:val="00AC0587"/>
    <w:rsid w:val="00AC2360"/>
    <w:rsid w:val="00AC29D5"/>
    <w:rsid w:val="00AC7E83"/>
    <w:rsid w:val="00AD09C7"/>
    <w:rsid w:val="00AD157F"/>
    <w:rsid w:val="00AD238A"/>
    <w:rsid w:val="00AD3556"/>
    <w:rsid w:val="00AD5868"/>
    <w:rsid w:val="00AD73EA"/>
    <w:rsid w:val="00AE0965"/>
    <w:rsid w:val="00AE19F9"/>
    <w:rsid w:val="00AE2E89"/>
    <w:rsid w:val="00AE5C8E"/>
    <w:rsid w:val="00AE6C65"/>
    <w:rsid w:val="00AE7224"/>
    <w:rsid w:val="00AE7952"/>
    <w:rsid w:val="00AF2BE6"/>
    <w:rsid w:val="00B02F53"/>
    <w:rsid w:val="00B03110"/>
    <w:rsid w:val="00B03F33"/>
    <w:rsid w:val="00B0782D"/>
    <w:rsid w:val="00B1218C"/>
    <w:rsid w:val="00B12754"/>
    <w:rsid w:val="00B12F42"/>
    <w:rsid w:val="00B217BF"/>
    <w:rsid w:val="00B27920"/>
    <w:rsid w:val="00B448E6"/>
    <w:rsid w:val="00B4554B"/>
    <w:rsid w:val="00B45DAD"/>
    <w:rsid w:val="00B46F41"/>
    <w:rsid w:val="00B504B2"/>
    <w:rsid w:val="00B51970"/>
    <w:rsid w:val="00B51D49"/>
    <w:rsid w:val="00B53C9F"/>
    <w:rsid w:val="00B60C01"/>
    <w:rsid w:val="00B6285C"/>
    <w:rsid w:val="00B6454F"/>
    <w:rsid w:val="00B6732E"/>
    <w:rsid w:val="00B7376E"/>
    <w:rsid w:val="00B77FFC"/>
    <w:rsid w:val="00B86452"/>
    <w:rsid w:val="00B86F71"/>
    <w:rsid w:val="00B90256"/>
    <w:rsid w:val="00B951EF"/>
    <w:rsid w:val="00B952DB"/>
    <w:rsid w:val="00B96D81"/>
    <w:rsid w:val="00B97205"/>
    <w:rsid w:val="00BA0117"/>
    <w:rsid w:val="00BB7755"/>
    <w:rsid w:val="00BC6344"/>
    <w:rsid w:val="00BD3183"/>
    <w:rsid w:val="00BE18BE"/>
    <w:rsid w:val="00BE19F6"/>
    <w:rsid w:val="00BE20B7"/>
    <w:rsid w:val="00BE2E5B"/>
    <w:rsid w:val="00BE4C94"/>
    <w:rsid w:val="00BE5CDA"/>
    <w:rsid w:val="00BE6919"/>
    <w:rsid w:val="00BE7174"/>
    <w:rsid w:val="00BF5D8E"/>
    <w:rsid w:val="00BF7B8B"/>
    <w:rsid w:val="00C00EB1"/>
    <w:rsid w:val="00C01E4D"/>
    <w:rsid w:val="00C02535"/>
    <w:rsid w:val="00C0382B"/>
    <w:rsid w:val="00C03BD5"/>
    <w:rsid w:val="00C04542"/>
    <w:rsid w:val="00C15338"/>
    <w:rsid w:val="00C160AB"/>
    <w:rsid w:val="00C17099"/>
    <w:rsid w:val="00C20D2C"/>
    <w:rsid w:val="00C24BB7"/>
    <w:rsid w:val="00C30629"/>
    <w:rsid w:val="00C33106"/>
    <w:rsid w:val="00C35A10"/>
    <w:rsid w:val="00C40B1F"/>
    <w:rsid w:val="00C43AFF"/>
    <w:rsid w:val="00C43E67"/>
    <w:rsid w:val="00C44395"/>
    <w:rsid w:val="00C4465C"/>
    <w:rsid w:val="00C47954"/>
    <w:rsid w:val="00C53798"/>
    <w:rsid w:val="00C55358"/>
    <w:rsid w:val="00C60B58"/>
    <w:rsid w:val="00C6219D"/>
    <w:rsid w:val="00C66278"/>
    <w:rsid w:val="00C72DA7"/>
    <w:rsid w:val="00C76711"/>
    <w:rsid w:val="00C7755F"/>
    <w:rsid w:val="00C846F5"/>
    <w:rsid w:val="00C855C0"/>
    <w:rsid w:val="00C86B8D"/>
    <w:rsid w:val="00C86CE2"/>
    <w:rsid w:val="00C92FF7"/>
    <w:rsid w:val="00C946FD"/>
    <w:rsid w:val="00C95143"/>
    <w:rsid w:val="00CA762B"/>
    <w:rsid w:val="00CB227E"/>
    <w:rsid w:val="00CB301E"/>
    <w:rsid w:val="00CB766E"/>
    <w:rsid w:val="00CB7EE9"/>
    <w:rsid w:val="00CC0169"/>
    <w:rsid w:val="00CC0D6A"/>
    <w:rsid w:val="00CC1044"/>
    <w:rsid w:val="00CC2C2B"/>
    <w:rsid w:val="00CC69AC"/>
    <w:rsid w:val="00CD10B6"/>
    <w:rsid w:val="00CD1E5C"/>
    <w:rsid w:val="00CD326D"/>
    <w:rsid w:val="00CD614E"/>
    <w:rsid w:val="00CE2F33"/>
    <w:rsid w:val="00CE3712"/>
    <w:rsid w:val="00CE5A6D"/>
    <w:rsid w:val="00CE7C13"/>
    <w:rsid w:val="00CF139D"/>
    <w:rsid w:val="00CF2BA8"/>
    <w:rsid w:val="00D00F39"/>
    <w:rsid w:val="00D033F8"/>
    <w:rsid w:val="00D06B11"/>
    <w:rsid w:val="00D10FF5"/>
    <w:rsid w:val="00D12889"/>
    <w:rsid w:val="00D1344B"/>
    <w:rsid w:val="00D13806"/>
    <w:rsid w:val="00D1427C"/>
    <w:rsid w:val="00D15A59"/>
    <w:rsid w:val="00D20325"/>
    <w:rsid w:val="00D20B63"/>
    <w:rsid w:val="00D31189"/>
    <w:rsid w:val="00D34460"/>
    <w:rsid w:val="00D36712"/>
    <w:rsid w:val="00D46DD3"/>
    <w:rsid w:val="00D47760"/>
    <w:rsid w:val="00D4780E"/>
    <w:rsid w:val="00D52181"/>
    <w:rsid w:val="00D5509F"/>
    <w:rsid w:val="00D5577D"/>
    <w:rsid w:val="00D60C58"/>
    <w:rsid w:val="00D61207"/>
    <w:rsid w:val="00D66C1E"/>
    <w:rsid w:val="00D70217"/>
    <w:rsid w:val="00D75BE6"/>
    <w:rsid w:val="00D77609"/>
    <w:rsid w:val="00D77D54"/>
    <w:rsid w:val="00D810EB"/>
    <w:rsid w:val="00D831FB"/>
    <w:rsid w:val="00D83761"/>
    <w:rsid w:val="00D849D2"/>
    <w:rsid w:val="00D93302"/>
    <w:rsid w:val="00D97E45"/>
    <w:rsid w:val="00DA0A95"/>
    <w:rsid w:val="00DA10F5"/>
    <w:rsid w:val="00DA25B4"/>
    <w:rsid w:val="00DA6554"/>
    <w:rsid w:val="00DA7FA8"/>
    <w:rsid w:val="00DB0608"/>
    <w:rsid w:val="00DB08E4"/>
    <w:rsid w:val="00DB10F2"/>
    <w:rsid w:val="00DB5CC0"/>
    <w:rsid w:val="00DB697F"/>
    <w:rsid w:val="00DB6D9B"/>
    <w:rsid w:val="00DC24C8"/>
    <w:rsid w:val="00DC2642"/>
    <w:rsid w:val="00DC4644"/>
    <w:rsid w:val="00DC5583"/>
    <w:rsid w:val="00DC57DF"/>
    <w:rsid w:val="00DC779C"/>
    <w:rsid w:val="00DD48F8"/>
    <w:rsid w:val="00DD58E4"/>
    <w:rsid w:val="00DD6351"/>
    <w:rsid w:val="00DE3115"/>
    <w:rsid w:val="00DE4725"/>
    <w:rsid w:val="00DE5301"/>
    <w:rsid w:val="00DE60E0"/>
    <w:rsid w:val="00DF0647"/>
    <w:rsid w:val="00DF06AA"/>
    <w:rsid w:val="00DF13AC"/>
    <w:rsid w:val="00DF19D3"/>
    <w:rsid w:val="00E00C98"/>
    <w:rsid w:val="00E01F26"/>
    <w:rsid w:val="00E01F62"/>
    <w:rsid w:val="00E05295"/>
    <w:rsid w:val="00E0599D"/>
    <w:rsid w:val="00E06E29"/>
    <w:rsid w:val="00E155D6"/>
    <w:rsid w:val="00E15B58"/>
    <w:rsid w:val="00E16285"/>
    <w:rsid w:val="00E16292"/>
    <w:rsid w:val="00E17BBB"/>
    <w:rsid w:val="00E20339"/>
    <w:rsid w:val="00E24A11"/>
    <w:rsid w:val="00E26001"/>
    <w:rsid w:val="00E33E87"/>
    <w:rsid w:val="00E34ADB"/>
    <w:rsid w:val="00E4153C"/>
    <w:rsid w:val="00E454A2"/>
    <w:rsid w:val="00E46460"/>
    <w:rsid w:val="00E5097B"/>
    <w:rsid w:val="00E53770"/>
    <w:rsid w:val="00E53D4C"/>
    <w:rsid w:val="00E55D67"/>
    <w:rsid w:val="00E56FA0"/>
    <w:rsid w:val="00E61B5E"/>
    <w:rsid w:val="00E748C1"/>
    <w:rsid w:val="00E76562"/>
    <w:rsid w:val="00E76984"/>
    <w:rsid w:val="00E7723F"/>
    <w:rsid w:val="00E825CF"/>
    <w:rsid w:val="00E82E73"/>
    <w:rsid w:val="00E832D3"/>
    <w:rsid w:val="00E84B44"/>
    <w:rsid w:val="00E84F0C"/>
    <w:rsid w:val="00E852B0"/>
    <w:rsid w:val="00E85365"/>
    <w:rsid w:val="00E9113E"/>
    <w:rsid w:val="00E93DD6"/>
    <w:rsid w:val="00E9424B"/>
    <w:rsid w:val="00E947FC"/>
    <w:rsid w:val="00E95638"/>
    <w:rsid w:val="00E95D18"/>
    <w:rsid w:val="00EA0D73"/>
    <w:rsid w:val="00EA2970"/>
    <w:rsid w:val="00EA54E2"/>
    <w:rsid w:val="00EA7255"/>
    <w:rsid w:val="00EA7B77"/>
    <w:rsid w:val="00EB00A0"/>
    <w:rsid w:val="00EB620E"/>
    <w:rsid w:val="00EC2302"/>
    <w:rsid w:val="00EC418D"/>
    <w:rsid w:val="00EC496C"/>
    <w:rsid w:val="00EC4E36"/>
    <w:rsid w:val="00EC71A2"/>
    <w:rsid w:val="00ED0657"/>
    <w:rsid w:val="00ED1831"/>
    <w:rsid w:val="00ED24A3"/>
    <w:rsid w:val="00ED259D"/>
    <w:rsid w:val="00ED3CA7"/>
    <w:rsid w:val="00ED5803"/>
    <w:rsid w:val="00ED6D5B"/>
    <w:rsid w:val="00EE0546"/>
    <w:rsid w:val="00EE3BBC"/>
    <w:rsid w:val="00EE4092"/>
    <w:rsid w:val="00EE6015"/>
    <w:rsid w:val="00EE7EF0"/>
    <w:rsid w:val="00EF204D"/>
    <w:rsid w:val="00EF2339"/>
    <w:rsid w:val="00EF50A9"/>
    <w:rsid w:val="00F01783"/>
    <w:rsid w:val="00F01A07"/>
    <w:rsid w:val="00F05557"/>
    <w:rsid w:val="00F06B97"/>
    <w:rsid w:val="00F07A8A"/>
    <w:rsid w:val="00F11DB1"/>
    <w:rsid w:val="00F16766"/>
    <w:rsid w:val="00F20F14"/>
    <w:rsid w:val="00F220DD"/>
    <w:rsid w:val="00F23167"/>
    <w:rsid w:val="00F263DB"/>
    <w:rsid w:val="00F326DF"/>
    <w:rsid w:val="00F34B3D"/>
    <w:rsid w:val="00F3667F"/>
    <w:rsid w:val="00F406B0"/>
    <w:rsid w:val="00F406DD"/>
    <w:rsid w:val="00F41A54"/>
    <w:rsid w:val="00F45EA0"/>
    <w:rsid w:val="00F470AF"/>
    <w:rsid w:val="00F52927"/>
    <w:rsid w:val="00F5296D"/>
    <w:rsid w:val="00F63520"/>
    <w:rsid w:val="00F6402C"/>
    <w:rsid w:val="00F71A17"/>
    <w:rsid w:val="00F721EA"/>
    <w:rsid w:val="00F722AF"/>
    <w:rsid w:val="00F7364C"/>
    <w:rsid w:val="00F7505B"/>
    <w:rsid w:val="00F75BB1"/>
    <w:rsid w:val="00F8127F"/>
    <w:rsid w:val="00F84274"/>
    <w:rsid w:val="00F849A7"/>
    <w:rsid w:val="00F8768A"/>
    <w:rsid w:val="00FA27ED"/>
    <w:rsid w:val="00FA2C51"/>
    <w:rsid w:val="00FA4165"/>
    <w:rsid w:val="00FA5D83"/>
    <w:rsid w:val="00FA72F1"/>
    <w:rsid w:val="00FA7989"/>
    <w:rsid w:val="00FB0660"/>
    <w:rsid w:val="00FB1E3B"/>
    <w:rsid w:val="00FB3379"/>
    <w:rsid w:val="00FB3CB5"/>
    <w:rsid w:val="00FC056F"/>
    <w:rsid w:val="00FC0588"/>
    <w:rsid w:val="00FC0AD9"/>
    <w:rsid w:val="00FC11A6"/>
    <w:rsid w:val="00FC2F4A"/>
    <w:rsid w:val="00FC5034"/>
    <w:rsid w:val="00FC78B9"/>
    <w:rsid w:val="00FD223E"/>
    <w:rsid w:val="00FD391F"/>
    <w:rsid w:val="00FD4DA8"/>
    <w:rsid w:val="00FE1E4E"/>
    <w:rsid w:val="00FE2181"/>
    <w:rsid w:val="00FE6047"/>
    <w:rsid w:val="00FF028C"/>
    <w:rsid w:val="00FF03DF"/>
    <w:rsid w:val="00FF2BFB"/>
    <w:rsid w:val="00FF44FA"/>
    <w:rsid w:val="00FF50D6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3074C"/>
  <w15:docId w15:val="{1DBE3AF6-82CF-453B-BD05-375D19FD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643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71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71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C6753"/>
    <w:rPr>
      <w:color w:val="0000FF"/>
      <w:u w:val="single"/>
    </w:rPr>
  </w:style>
  <w:style w:type="paragraph" w:styleId="BalloonText">
    <w:name w:val="Balloon Text"/>
    <w:basedOn w:val="Normal"/>
    <w:semiHidden/>
    <w:rsid w:val="00A36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E1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97571"/>
  </w:style>
  <w:style w:type="character" w:customStyle="1" w:styleId="bumpedfont15">
    <w:name w:val="bumpedfont15"/>
    <w:basedOn w:val="DefaultParagraphFont"/>
    <w:rsid w:val="006C1D27"/>
  </w:style>
  <w:style w:type="character" w:customStyle="1" w:styleId="apple-converted-space">
    <w:name w:val="apple-converted-space"/>
    <w:basedOn w:val="DefaultParagraphFont"/>
    <w:rsid w:val="006C1D27"/>
  </w:style>
  <w:style w:type="paragraph" w:styleId="ListParagraph">
    <w:name w:val="List Paragraph"/>
    <w:basedOn w:val="Normal"/>
    <w:uiPriority w:val="34"/>
    <w:qFormat/>
    <w:rsid w:val="001A1F5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849D2"/>
    <w:rPr>
      <w:i/>
      <w:iCs/>
    </w:rPr>
  </w:style>
  <w:style w:type="paragraph" w:customStyle="1" w:styleId="Listeafsnit1">
    <w:name w:val="Listeafsnit1"/>
    <w:basedOn w:val="Normal"/>
    <w:uiPriority w:val="34"/>
    <w:qFormat/>
    <w:rsid w:val="00D849D2"/>
    <w:pPr>
      <w:ind w:left="720"/>
      <w:contextualSpacing/>
    </w:pPr>
    <w:rPr>
      <w:rFonts w:ascii="Cambria" w:eastAsia="Cambria" w:hAnsi="Cambria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764381"/>
    <w:rPr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4381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76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3EE34-E748-47B7-9BBC-46E1BE6AF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3F91A-3D3D-4948-9E33-CC2D9C785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20275-7293-4510-824D-0AA26770C5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قائمة حضور</vt:lpstr>
      <vt:lpstr>قائمة حضور</vt:lpstr>
    </vt:vector>
  </TitlesOfParts>
  <Company>medicine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حضور</dc:title>
  <dc:creator>dr. Jasem</dc:creator>
  <cp:lastModifiedBy>Hassan Yousif</cp:lastModifiedBy>
  <cp:revision>2</cp:revision>
  <cp:lastPrinted>2021-05-02T19:07:00Z</cp:lastPrinted>
  <dcterms:created xsi:type="dcterms:W3CDTF">2024-01-24T08:45:00Z</dcterms:created>
  <dcterms:modified xsi:type="dcterms:W3CDTF">2024-01-24T08:45:00Z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</Properties>
</file>