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853D" w14:textId="77777777" w:rsidR="00A71A38" w:rsidRDefault="00A71A38" w:rsidP="00A71A38">
      <w:r>
        <w:t>Dear Contractor,</w:t>
      </w:r>
    </w:p>
    <w:p w14:paraId="15237A63" w14:textId="77777777" w:rsidR="00A71A38" w:rsidRDefault="00A71A38" w:rsidP="00A71A38"/>
    <w:p w14:paraId="0D1AD9F2" w14:textId="77777777" w:rsidR="00A71A38" w:rsidRDefault="00A71A38" w:rsidP="00A71A38">
      <w:r>
        <w:t xml:space="preserve">LUTHERAN WORLD FEDERATION IRAQ invites you to tender for the construction of a concrete weir in Wadi Abrah - </w:t>
      </w:r>
      <w:proofErr w:type="spellStart"/>
      <w:r>
        <w:t>Tal'afar</w:t>
      </w:r>
      <w:proofErr w:type="spellEnd"/>
      <w:r>
        <w:t>.</w:t>
      </w:r>
    </w:p>
    <w:p w14:paraId="5A27D24F" w14:textId="77777777" w:rsidR="00A71A38" w:rsidRDefault="00A71A38" w:rsidP="00A71A38"/>
    <w:p w14:paraId="44BBFFC9" w14:textId="77777777" w:rsidR="00A71A38" w:rsidRDefault="00A71A38" w:rsidP="00A71A38">
      <w:r>
        <w:t>Only general contracting companies from Class 1 to Class 7 are qualified to participate in this tender.</w:t>
      </w:r>
    </w:p>
    <w:p w14:paraId="7B5088C0" w14:textId="77777777" w:rsidR="00A71A38" w:rsidRDefault="00A71A38" w:rsidP="00A71A38"/>
    <w:p w14:paraId="5B9B1992" w14:textId="77777777" w:rsidR="00A71A38" w:rsidRDefault="00A71A38" w:rsidP="00A71A38">
      <w:r>
        <w:t>Please read the tender dossier carefully and submit your bid to the address mentioned in the tender dossier on page 1, no later than Monday, May 27th, 2024, at 3:00 PM.</w:t>
      </w:r>
    </w:p>
    <w:p w14:paraId="6830DE90" w14:textId="77777777" w:rsidR="00A71A38" w:rsidRDefault="00A71A38" w:rsidP="00A71A38"/>
    <w:p w14:paraId="35D72310" w14:textId="77777777" w:rsidR="00A71A38" w:rsidRDefault="00A71A38" w:rsidP="00A71A38">
      <w:r>
        <w:t>You can find attached:</w:t>
      </w:r>
    </w:p>
    <w:p w14:paraId="1968F41B" w14:textId="77777777" w:rsidR="00A71A38" w:rsidRDefault="00A71A38" w:rsidP="00A71A38"/>
    <w:p w14:paraId="6A697ABC" w14:textId="77777777" w:rsidR="00A71A38" w:rsidRDefault="00A71A38" w:rsidP="00A71A38">
      <w:r>
        <w:t>1- Tender dossier</w:t>
      </w:r>
    </w:p>
    <w:p w14:paraId="6B9670B6" w14:textId="77777777" w:rsidR="00A71A38" w:rsidRDefault="00A71A38" w:rsidP="00A71A38"/>
    <w:p w14:paraId="056EDDF9" w14:textId="77777777" w:rsidR="00A71A38" w:rsidRDefault="00A71A38" w:rsidP="00A71A38">
      <w:r>
        <w:t>2- Acknowledgment letter</w:t>
      </w:r>
    </w:p>
    <w:p w14:paraId="094643A5" w14:textId="77777777" w:rsidR="00A71A38" w:rsidRDefault="00A71A38" w:rsidP="00A71A38"/>
    <w:p w14:paraId="679DCE88" w14:textId="77777777" w:rsidR="00A71A38" w:rsidRDefault="00A71A38" w:rsidP="00A71A38">
      <w:r>
        <w:t>Good luck to everyone!</w:t>
      </w:r>
    </w:p>
    <w:p w14:paraId="2C091D16" w14:textId="77777777" w:rsidR="00A71A38" w:rsidRDefault="00A71A38" w:rsidP="00A71A38"/>
    <w:p w14:paraId="74AD9B1F" w14:textId="77777777" w:rsidR="00A71A38" w:rsidRDefault="00A71A38" w:rsidP="00A71A38">
      <w:r>
        <w:t>Best regards,</w:t>
      </w:r>
    </w:p>
    <w:p w14:paraId="4324F510" w14:textId="77777777" w:rsidR="00A71A38" w:rsidRDefault="00A71A38" w:rsidP="00A71A38"/>
    <w:p w14:paraId="0A96FC8D" w14:textId="7BDA49F0" w:rsidR="00FC5851" w:rsidRDefault="00A71A38" w:rsidP="00A71A38">
      <w:r>
        <w:t>LWF/Iraq</w:t>
      </w:r>
    </w:p>
    <w:sectPr w:rsidR="00FC5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8F"/>
    <w:rsid w:val="0062498F"/>
    <w:rsid w:val="00A71A38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F5259-9658-408D-8202-8D11DD06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 Elsha</dc:creator>
  <cp:keywords/>
  <dc:description/>
  <cp:lastModifiedBy>Ars Elsha</cp:lastModifiedBy>
  <cp:revision>2</cp:revision>
  <dcterms:created xsi:type="dcterms:W3CDTF">2024-05-06T08:44:00Z</dcterms:created>
  <dcterms:modified xsi:type="dcterms:W3CDTF">2024-05-06T08:44:00Z</dcterms:modified>
</cp:coreProperties>
</file>