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84813D" w14:textId="5AF2C8FE" w:rsidR="009120E7" w:rsidRPr="00A94F54" w:rsidRDefault="00A94F54" w:rsidP="7C92BAA3">
      <w:pPr>
        <w:jc w:val="center"/>
        <w:rPr>
          <w:b/>
          <w:bCs/>
          <w:sz w:val="28"/>
          <w:szCs w:val="28"/>
        </w:rPr>
      </w:pPr>
      <w:r w:rsidRPr="7C92BAA3">
        <w:rPr>
          <w:b/>
          <w:bCs/>
          <w:sz w:val="28"/>
          <w:szCs w:val="28"/>
        </w:rPr>
        <w:t>ANNEX A.</w:t>
      </w:r>
      <w:r w:rsidR="32E80BDA" w:rsidRPr="7C92BAA3">
        <w:rPr>
          <w:b/>
          <w:bCs/>
          <w:sz w:val="28"/>
          <w:szCs w:val="28"/>
        </w:rPr>
        <w:t>1</w:t>
      </w:r>
    </w:p>
    <w:p w14:paraId="0505F29F" w14:textId="08BBBD02" w:rsidR="00A94F54" w:rsidRDefault="00A94F54" w:rsidP="00CA73F0">
      <w:pPr>
        <w:rPr>
          <w:b/>
          <w:bCs/>
          <w:sz w:val="28"/>
          <w:szCs w:val="28"/>
        </w:rPr>
      </w:pPr>
      <w:r w:rsidRPr="3D72DD17">
        <w:rPr>
          <w:b/>
          <w:bCs/>
          <w:sz w:val="28"/>
          <w:szCs w:val="28"/>
        </w:rPr>
        <w:t>VEHICLE DETAILS AND DESCRIPTIONS</w:t>
      </w:r>
    </w:p>
    <w:p w14:paraId="535E2C56" w14:textId="77777777" w:rsidR="00B642FA" w:rsidRDefault="00B642FA" w:rsidP="00CA73F0">
      <w:pPr>
        <w:rPr>
          <w:b/>
          <w:bCs/>
          <w:sz w:val="28"/>
          <w:szCs w:val="28"/>
        </w:rPr>
      </w:pPr>
    </w:p>
    <w:p w14:paraId="00929037" w14:textId="04F481B0" w:rsidR="00B642FA" w:rsidRPr="00B03736" w:rsidRDefault="00B642FA" w:rsidP="00B642FA">
      <w:pPr>
        <w:pStyle w:val="ColorfulList-Accent11"/>
        <w:shd w:val="clear" w:color="auto" w:fill="FFFFFF" w:themeFill="background1"/>
        <w:rPr>
          <w:rFonts w:ascii="Calibri" w:hAnsi="Calibri" w:cs="Arial"/>
          <w:color w:val="222222"/>
          <w:lang w:val="en-GB"/>
        </w:rPr>
      </w:pPr>
      <w:r w:rsidRPr="6C534109">
        <w:rPr>
          <w:rFonts w:ascii="Calibri" w:eastAsia="Calibri" w:hAnsi="Calibri" w:cs="Calibri"/>
          <w:b/>
          <w:bCs/>
          <w:lang w:val="en-GB"/>
        </w:rPr>
        <w:t>These vehicles can be inspected</w:t>
      </w:r>
      <w:r w:rsidRPr="6C534109">
        <w:rPr>
          <w:rFonts w:ascii="Calibri" w:hAnsi="Calibri" w:cs="Arial"/>
          <w:b/>
          <w:bCs/>
          <w:color w:val="222222"/>
          <w:lang w:val="en-GB"/>
        </w:rPr>
        <w:t xml:space="preserve"> from </w:t>
      </w:r>
      <w:r w:rsidR="007113D8">
        <w:rPr>
          <w:rFonts w:ascii="Calibri" w:hAnsi="Calibri" w:cs="Arial"/>
          <w:b/>
          <w:bCs/>
          <w:color w:val="222222"/>
          <w:lang w:val="en-GB"/>
        </w:rPr>
        <w:t>10</w:t>
      </w:r>
      <w:r>
        <w:rPr>
          <w:rFonts w:ascii="Calibri" w:hAnsi="Calibri" w:cs="Arial"/>
          <w:b/>
          <w:bCs/>
          <w:color w:val="222222"/>
          <w:lang w:val="en-GB"/>
        </w:rPr>
        <w:t>.0</w:t>
      </w:r>
      <w:r w:rsidR="007113D8">
        <w:rPr>
          <w:rFonts w:ascii="Calibri" w:hAnsi="Calibri" w:cs="Arial"/>
          <w:b/>
          <w:bCs/>
          <w:color w:val="222222"/>
          <w:lang w:val="en-GB"/>
        </w:rPr>
        <w:t>9</w:t>
      </w:r>
      <w:r>
        <w:rPr>
          <w:rFonts w:ascii="Calibri" w:hAnsi="Calibri" w:cs="Arial"/>
          <w:b/>
          <w:bCs/>
          <w:color w:val="222222"/>
          <w:lang w:val="en-GB"/>
        </w:rPr>
        <w:t>.2024 to 2</w:t>
      </w:r>
      <w:r w:rsidR="007113D8">
        <w:rPr>
          <w:rFonts w:ascii="Calibri" w:hAnsi="Calibri" w:cs="Arial"/>
          <w:b/>
          <w:bCs/>
          <w:color w:val="222222"/>
          <w:lang w:val="en-GB"/>
        </w:rPr>
        <w:t>5</w:t>
      </w:r>
      <w:r>
        <w:rPr>
          <w:rFonts w:ascii="Calibri" w:hAnsi="Calibri" w:cs="Arial"/>
          <w:b/>
          <w:bCs/>
          <w:color w:val="222222"/>
          <w:lang w:val="en-GB"/>
        </w:rPr>
        <w:t>.0</w:t>
      </w:r>
      <w:r w:rsidR="007113D8">
        <w:rPr>
          <w:rFonts w:ascii="Calibri" w:hAnsi="Calibri" w:cs="Arial"/>
          <w:b/>
          <w:bCs/>
          <w:color w:val="222222"/>
          <w:lang w:val="en-GB"/>
        </w:rPr>
        <w:t>9</w:t>
      </w:r>
      <w:r>
        <w:rPr>
          <w:rFonts w:ascii="Calibri" w:hAnsi="Calibri" w:cs="Arial"/>
          <w:b/>
          <w:bCs/>
          <w:color w:val="222222"/>
          <w:lang w:val="en-GB"/>
        </w:rPr>
        <w:t xml:space="preserve">.2024 </w:t>
      </w:r>
      <w:r w:rsidRPr="6C534109">
        <w:rPr>
          <w:rFonts w:ascii="Calibri" w:hAnsi="Calibri" w:cs="Arial"/>
          <w:b/>
          <w:bCs/>
          <w:color w:val="222222"/>
          <w:lang w:val="en-GB"/>
        </w:rPr>
        <w:t xml:space="preserve">between the hours of </w:t>
      </w:r>
      <w:r w:rsidRPr="002D75E8">
        <w:rPr>
          <w:rFonts w:ascii="Calibri" w:hAnsi="Calibri" w:cs="Arial"/>
          <w:b/>
          <w:bCs/>
          <w:color w:val="222222"/>
          <w:lang w:val="en-GB"/>
        </w:rPr>
        <w:t>9:00 am to 12:30 Noon each</w:t>
      </w:r>
      <w:r w:rsidRPr="6C534109">
        <w:rPr>
          <w:rFonts w:ascii="Calibri" w:hAnsi="Calibri" w:cs="Arial"/>
          <w:b/>
          <w:bCs/>
          <w:color w:val="222222"/>
          <w:lang w:val="en-GB"/>
        </w:rPr>
        <w:t xml:space="preserve"> working day </w:t>
      </w:r>
      <w:r w:rsidRPr="6C534109">
        <w:rPr>
          <w:rFonts w:ascii="Calibri" w:eastAsia="Calibri" w:hAnsi="Calibri" w:cs="Calibri"/>
          <w:lang w:val="en-GB"/>
        </w:rPr>
        <w:t>except the government holidays in DRC</w:t>
      </w:r>
      <w:r w:rsidRPr="6C534109">
        <w:rPr>
          <w:rFonts w:ascii="Calibri" w:hAnsi="Calibri" w:cs="Arial"/>
          <w:b/>
          <w:bCs/>
          <w:color w:val="222222"/>
          <w:lang w:val="en-GB"/>
        </w:rPr>
        <w:t xml:space="preserve">. </w:t>
      </w:r>
      <w:r w:rsidRPr="6C534109">
        <w:rPr>
          <w:rFonts w:ascii="Calibri" w:hAnsi="Calibri" w:cs="Arial"/>
          <w:color w:val="222222"/>
          <w:lang w:val="en-GB"/>
        </w:rPr>
        <w:t xml:space="preserve"> </w:t>
      </w:r>
      <w:r w:rsidRPr="6C534109">
        <w:rPr>
          <w:rFonts w:ascii="Calibri" w:eastAsia="Calibri" w:hAnsi="Calibri" w:cs="Calibri"/>
          <w:lang w:val="en-GB"/>
        </w:rPr>
        <w:t>Information on vehicles will be displayed at the inspection site.</w:t>
      </w:r>
      <w:r w:rsidRPr="6C534109">
        <w:rPr>
          <w:rFonts w:ascii="Calibri" w:hAnsi="Calibri" w:cs="Arial"/>
          <w:color w:val="222222"/>
          <w:lang w:val="en-GB"/>
        </w:rPr>
        <w:t xml:space="preserve"> All interested bidders are requested to visit Danish Refugee Council office as follows:</w:t>
      </w:r>
    </w:p>
    <w:p w14:paraId="11B335B2" w14:textId="77777777" w:rsidR="00B642FA" w:rsidRDefault="00B642FA" w:rsidP="00B642FA">
      <w:pPr>
        <w:pStyle w:val="ColorfulList-Accent11"/>
        <w:shd w:val="clear" w:color="auto" w:fill="FFFFFF" w:themeFill="background1"/>
        <w:rPr>
          <w:rFonts w:ascii="Calibri" w:hAnsi="Calibri"/>
          <w:color w:val="222222"/>
          <w:lang w:val="en-GB"/>
        </w:rPr>
      </w:pPr>
    </w:p>
    <w:p w14:paraId="231FAB7C" w14:textId="77777777" w:rsidR="00B642FA" w:rsidRPr="00B03736" w:rsidRDefault="00B642FA" w:rsidP="00B642FA">
      <w:pPr>
        <w:pStyle w:val="ColorfulList-Accent11"/>
        <w:shd w:val="clear" w:color="auto" w:fill="FFFFFF" w:themeFill="background1"/>
        <w:rPr>
          <w:rFonts w:ascii="Calibri" w:hAnsi="Calibri" w:cs="Arial"/>
          <w:color w:val="222222"/>
          <w:lang w:val="en-GB"/>
        </w:rPr>
      </w:pPr>
      <w:r>
        <w:rPr>
          <w:rFonts w:ascii="Calibri" w:hAnsi="Calibri" w:cs="Arial"/>
          <w:color w:val="222222"/>
          <w:lang w:val="en-GB"/>
        </w:rPr>
        <w:t>Star Tower</w:t>
      </w:r>
      <w:r w:rsidRPr="1FE104A5">
        <w:rPr>
          <w:rFonts w:ascii="Calibri" w:hAnsi="Calibri" w:cs="Arial"/>
          <w:color w:val="222222"/>
          <w:lang w:val="en-GB"/>
        </w:rPr>
        <w:t xml:space="preserve">, Block </w:t>
      </w:r>
      <w:r>
        <w:rPr>
          <w:rFonts w:ascii="Calibri" w:hAnsi="Calibri" w:cs="Arial"/>
          <w:color w:val="222222"/>
          <w:lang w:val="en-GB"/>
        </w:rPr>
        <w:t>D</w:t>
      </w:r>
      <w:r w:rsidRPr="1FE104A5">
        <w:rPr>
          <w:rFonts w:ascii="Calibri" w:hAnsi="Calibri" w:cs="Arial"/>
          <w:color w:val="222222"/>
          <w:lang w:val="en-GB"/>
        </w:rPr>
        <w:t>, Floor 1</w:t>
      </w:r>
      <w:r>
        <w:rPr>
          <w:rFonts w:ascii="Calibri" w:hAnsi="Calibri" w:cs="Arial"/>
          <w:color w:val="222222"/>
          <w:lang w:val="en-GB"/>
        </w:rPr>
        <w:t>1</w:t>
      </w:r>
      <w:r w:rsidRPr="1FE104A5">
        <w:rPr>
          <w:rFonts w:ascii="Calibri" w:hAnsi="Calibri" w:cs="Arial"/>
          <w:color w:val="222222"/>
          <w:lang w:val="en-GB"/>
        </w:rPr>
        <w:t xml:space="preserve">, Erbil, Iraq </w:t>
      </w:r>
    </w:p>
    <w:p w14:paraId="303AE6DF" w14:textId="5B485564" w:rsidR="005E6D39" w:rsidRDefault="005E6D39" w:rsidP="005E6D39">
      <w:pPr>
        <w:pStyle w:val="ACBody2"/>
        <w:tabs>
          <w:tab w:val="left" w:pos="7722"/>
        </w:tabs>
        <w:spacing w:after="0"/>
        <w:ind w:left="0"/>
        <w:jc w:val="left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 xml:space="preserve">               </w:t>
      </w:r>
      <w:r w:rsidRPr="000447C1">
        <w:rPr>
          <w:rFonts w:asciiTheme="minorHAnsi" w:hAnsiTheme="minorHAnsi"/>
          <w:sz w:val="20"/>
          <w:lang w:val="en-US"/>
        </w:rPr>
        <w:t>GPS Coordinates:  36.205378358980305, 43.984661333355746</w:t>
      </w:r>
    </w:p>
    <w:p w14:paraId="5EB7D000" w14:textId="15E73F7C" w:rsidR="005E6D39" w:rsidRDefault="005E6D39" w:rsidP="005E6D39">
      <w:pPr>
        <w:pStyle w:val="ACBody2"/>
        <w:tabs>
          <w:tab w:val="left" w:pos="7722"/>
        </w:tabs>
        <w:spacing w:after="0"/>
        <w:ind w:left="0"/>
        <w:jc w:val="left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 xml:space="preserve">               Email:</w:t>
      </w:r>
      <w:r w:rsidRPr="00563D10">
        <w:t xml:space="preserve"> </w:t>
      </w:r>
      <w:hyperlink r:id="rId10" w:history="1">
        <w:r w:rsidR="00F917D1" w:rsidRPr="00952744">
          <w:rPr>
            <w:rStyle w:val="Hyperlink"/>
            <w:rFonts w:asciiTheme="minorHAnsi" w:hAnsiTheme="minorHAnsi"/>
            <w:sz w:val="20"/>
            <w:lang w:val="en-US"/>
          </w:rPr>
          <w:t>diar.tahir@drc.ngo</w:t>
        </w:r>
      </w:hyperlink>
    </w:p>
    <w:p w14:paraId="2609E06D" w14:textId="179CA309" w:rsidR="00F917D1" w:rsidRPr="00F917D1" w:rsidRDefault="00F917D1" w:rsidP="00F917D1">
      <w:pPr>
        <w:pStyle w:val="ACBody2"/>
        <w:tabs>
          <w:tab w:val="left" w:pos="7722"/>
        </w:tabs>
        <w:ind w:left="0"/>
        <w:rPr>
          <w:rFonts w:ascii="Calibri" w:hAnsi="Calibri" w:cs="Arial"/>
          <w:color w:val="222222"/>
          <w:sz w:val="20"/>
          <w:lang w:val="en-GB"/>
        </w:rPr>
      </w:pPr>
      <w:r>
        <w:rPr>
          <w:rFonts w:ascii="Calibri" w:hAnsi="Calibri" w:cs="Arial"/>
          <w:color w:val="222222"/>
          <w:sz w:val="20"/>
          <w:lang w:val="en-GB"/>
        </w:rPr>
        <w:t xml:space="preserve">               Phone:</w:t>
      </w:r>
      <w:r w:rsidRPr="00F917D1">
        <w:rPr>
          <w:rFonts w:ascii="Calibri" w:hAnsi="Calibri" w:cs="Arial"/>
          <w:color w:val="222222"/>
          <w:sz w:val="20"/>
          <w:lang w:val="en-GB"/>
        </w:rPr>
        <w:t xml:space="preserve"> +</w:t>
      </w:r>
      <w:r w:rsidRPr="00F917D1">
        <w:rPr>
          <w:rFonts w:ascii="Calibri" w:hAnsi="Calibri" w:cs="Arial"/>
          <w:color w:val="222222"/>
          <w:sz w:val="20"/>
          <w:lang w:val="en-GB"/>
        </w:rPr>
        <w:t>964 751 169 2749</w:t>
      </w:r>
    </w:p>
    <w:p w14:paraId="7C2E7040" w14:textId="77777777" w:rsidR="00F917D1" w:rsidRPr="00F917D1" w:rsidRDefault="00F917D1" w:rsidP="005E6D39">
      <w:pPr>
        <w:pStyle w:val="ACBody2"/>
        <w:tabs>
          <w:tab w:val="left" w:pos="7722"/>
        </w:tabs>
        <w:spacing w:after="0"/>
        <w:ind w:left="0"/>
        <w:jc w:val="left"/>
        <w:rPr>
          <w:lang w:val="en-US"/>
        </w:rPr>
      </w:pPr>
    </w:p>
    <w:p w14:paraId="1F065432" w14:textId="77777777" w:rsidR="005E6D39" w:rsidRDefault="005E6D39" w:rsidP="005E6D39">
      <w:pPr>
        <w:rPr>
          <w:rFonts w:ascii="Calibri" w:eastAsia="Calibri" w:hAnsi="Calibri" w:cs="Calibri"/>
          <w:b/>
          <w:bCs/>
          <w:lang w:val="en-GB" w:eastAsia="en-GB"/>
        </w:rPr>
      </w:pPr>
    </w:p>
    <w:p w14:paraId="50D8C227" w14:textId="77777777" w:rsidR="005E6D39" w:rsidRPr="00B30F62" w:rsidRDefault="005E6D39" w:rsidP="005E6D39">
      <w:pPr>
        <w:ind w:left="630"/>
        <w:rPr>
          <w:b/>
          <w:bCs/>
          <w:color w:val="000000"/>
          <w:sz w:val="16"/>
          <w:szCs w:val="16"/>
          <w:lang w:eastAsia="da-DK"/>
        </w:rPr>
      </w:pPr>
      <w:r w:rsidRPr="00B30F62">
        <w:rPr>
          <w:rFonts w:ascii="Calibri" w:eastAsia="Calibri" w:hAnsi="Calibri" w:cs="Calibri"/>
          <w:b/>
          <w:bCs/>
          <w:sz w:val="16"/>
          <w:szCs w:val="16"/>
          <w:lang w:val="en-GB" w:eastAsia="en-GB"/>
        </w:rPr>
        <w:t>NOTE THAT THE CONTACT NUMBER IS SOLELY FOR THE PURPOSE OF ENQUIRIES ABOUT LOCATING THE INSPECTION SITES</w:t>
      </w:r>
    </w:p>
    <w:p w14:paraId="16095F1D" w14:textId="77777777" w:rsidR="00B642FA" w:rsidRPr="005E6D39" w:rsidRDefault="00B642FA" w:rsidP="00CA73F0">
      <w:pPr>
        <w:rPr>
          <w:b/>
          <w:bCs/>
          <w:sz w:val="28"/>
          <w:szCs w:val="28"/>
        </w:rPr>
      </w:pPr>
    </w:p>
    <w:p w14:paraId="065113A5" w14:textId="12D990B7" w:rsidR="00866CE6" w:rsidRDefault="00A94F54" w:rsidP="37C6784B">
      <w:pPr>
        <w:rPr>
          <w:b/>
          <w:bCs/>
        </w:rPr>
      </w:pPr>
      <w:r w:rsidRPr="37C6784B">
        <w:rPr>
          <w:b/>
          <w:bCs/>
        </w:rPr>
        <w:t xml:space="preserve">LOT # </w:t>
      </w:r>
      <w:r w:rsidR="7A6B0F36" w:rsidRPr="37C6784B">
        <w:rPr>
          <w:b/>
          <w:bCs/>
        </w:rPr>
        <w:t>1</w:t>
      </w:r>
    </w:p>
    <w:p w14:paraId="7EBFFF11" w14:textId="4F0167E4" w:rsidR="00866CE6" w:rsidRDefault="55112514" w:rsidP="37C6784B">
      <w:pPr>
        <w:rPr>
          <w:b/>
          <w:bCs/>
        </w:rPr>
      </w:pPr>
      <w:r w:rsidRPr="37C6784B">
        <w:rPr>
          <w:rFonts w:ascii="Calibri" w:eastAsia="Calibri" w:hAnsi="Calibri" w:cs="Calibri"/>
          <w:b/>
          <w:bCs/>
          <w:lang w:val="en-GB"/>
        </w:rPr>
        <w:t xml:space="preserve">Name: </w:t>
      </w:r>
      <w:r w:rsidRPr="37C6784B">
        <w:rPr>
          <w:rFonts w:ascii="Calibri" w:eastAsia="Calibri" w:hAnsi="Calibri" w:cs="Calibri"/>
          <w:lang w:val="en-GB"/>
        </w:rPr>
        <w:t xml:space="preserve"> </w:t>
      </w:r>
      <w:r w:rsidRPr="37C6784B">
        <w:rPr>
          <w:rFonts w:ascii="Calibri" w:eastAsia="Calibri" w:hAnsi="Calibri" w:cs="Calibri"/>
          <w:b/>
          <w:bCs/>
          <w:sz w:val="24"/>
          <w:szCs w:val="24"/>
          <w:lang w:val="en-GB"/>
        </w:rPr>
        <w:t>Sedan Car Lot #</w:t>
      </w:r>
      <w:r w:rsidR="63FF469C" w:rsidRPr="37C6784B">
        <w:rPr>
          <w:rFonts w:ascii="Calibri" w:eastAsia="Calibri" w:hAnsi="Calibri" w:cs="Calibri"/>
          <w:b/>
          <w:bCs/>
          <w:sz w:val="24"/>
          <w:szCs w:val="24"/>
          <w:lang w:val="en-GB"/>
        </w:rPr>
        <w:t xml:space="preserve"> </w:t>
      </w:r>
      <w:r w:rsidRPr="37C6784B">
        <w:rPr>
          <w:rFonts w:ascii="Calibri" w:eastAsia="Calibri" w:hAnsi="Calibri" w:cs="Calibri"/>
          <w:b/>
          <w:bCs/>
          <w:sz w:val="24"/>
          <w:szCs w:val="24"/>
          <w:lang w:val="en-GB"/>
        </w:rPr>
        <w:t>1</w:t>
      </w:r>
    </w:p>
    <w:tbl>
      <w:tblPr>
        <w:tblStyle w:val="TableGrid"/>
        <w:tblW w:w="9465" w:type="dxa"/>
        <w:tblLayout w:type="fixed"/>
        <w:tblLook w:val="06A0" w:firstRow="1" w:lastRow="0" w:firstColumn="1" w:lastColumn="0" w:noHBand="1" w:noVBand="1"/>
      </w:tblPr>
      <w:tblGrid>
        <w:gridCol w:w="9465"/>
      </w:tblGrid>
      <w:tr w:rsidR="3D72DD17" w14:paraId="6A1CECBE" w14:textId="77777777" w:rsidTr="4B433F3E">
        <w:trPr>
          <w:trHeight w:val="300"/>
        </w:trPr>
        <w:tc>
          <w:tcPr>
            <w:tcW w:w="9465" w:type="dxa"/>
          </w:tcPr>
          <w:p w14:paraId="568CF74A" w14:textId="1D88CAF3" w:rsidR="55112514" w:rsidRDefault="2C036011" w:rsidP="4B433F3E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Brand:</w:t>
            </w:r>
            <w:r w:rsidR="23849EAA"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r w:rsidR="623D8A34"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Chevrolet</w:t>
            </w:r>
          </w:p>
        </w:tc>
      </w:tr>
      <w:tr w:rsidR="3D72DD17" w14:paraId="1E6790C5" w14:textId="77777777" w:rsidTr="4B433F3E">
        <w:trPr>
          <w:trHeight w:val="390"/>
        </w:trPr>
        <w:tc>
          <w:tcPr>
            <w:tcW w:w="9465" w:type="dxa"/>
          </w:tcPr>
          <w:p w14:paraId="6DC1D6A7" w14:textId="6F26E935" w:rsidR="55112514" w:rsidRDefault="2FBBAD4C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Chassis Number:  </w:t>
            </w:r>
            <w:r w:rsidR="4420827C"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KL1GJ5DU8DB005566</w:t>
            </w:r>
          </w:p>
        </w:tc>
      </w:tr>
      <w:tr w:rsidR="3D72DD17" w14:paraId="6DBB1C33" w14:textId="77777777" w:rsidTr="4B433F3E">
        <w:trPr>
          <w:trHeight w:val="300"/>
        </w:trPr>
        <w:tc>
          <w:tcPr>
            <w:tcW w:w="9465" w:type="dxa"/>
          </w:tcPr>
          <w:p w14:paraId="7D9ABBEF" w14:textId="7B28DBA5" w:rsidR="55112514" w:rsidRDefault="2FBBAD4C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Engine Number:  </w:t>
            </w:r>
            <w:r w:rsidR="5D95ACD9"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N/A</w:t>
            </w:r>
          </w:p>
        </w:tc>
      </w:tr>
      <w:tr w:rsidR="20D1A805" w14:paraId="54D299F4" w14:textId="77777777" w:rsidTr="4B433F3E">
        <w:trPr>
          <w:trHeight w:val="315"/>
        </w:trPr>
        <w:tc>
          <w:tcPr>
            <w:tcW w:w="9465" w:type="dxa"/>
          </w:tcPr>
          <w:p w14:paraId="3F5A6B2F" w14:textId="4C633183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Make Year: </w:t>
            </w:r>
            <w:r w:rsidRPr="20D1A805">
              <w:rPr>
                <w:rFonts w:ascii="Calibri" w:eastAsia="Calibri" w:hAnsi="Calibri" w:cs="Calibri"/>
                <w:sz w:val="20"/>
                <w:szCs w:val="20"/>
              </w:rPr>
              <w:t>2013</w:t>
            </w:r>
          </w:p>
        </w:tc>
      </w:tr>
      <w:tr w:rsidR="20D1A805" w14:paraId="64C09176" w14:textId="77777777" w:rsidTr="4B433F3E">
        <w:trPr>
          <w:trHeight w:val="315"/>
        </w:trPr>
        <w:tc>
          <w:tcPr>
            <w:tcW w:w="9465" w:type="dxa"/>
          </w:tcPr>
          <w:p w14:paraId="3BBBD550" w14:textId="50DF5321" w:rsidR="20D1A805" w:rsidRDefault="20D1A805" w:rsidP="20D1A80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Colour:</w:t>
            </w:r>
            <w:r w:rsidRPr="20D1A805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r w:rsidRPr="20D1A805">
              <w:rPr>
                <w:rFonts w:ascii="Times New Roman" w:eastAsia="Times New Roman" w:hAnsi="Times New Roman" w:cs="Times New Roman"/>
                <w:sz w:val="20"/>
                <w:szCs w:val="20"/>
              </w:rPr>
              <w:t>Silver</w:t>
            </w:r>
          </w:p>
        </w:tc>
      </w:tr>
      <w:tr w:rsidR="20D1A805" w14:paraId="3A39ACE8" w14:textId="77777777" w:rsidTr="4B433F3E">
        <w:trPr>
          <w:trHeight w:val="405"/>
        </w:trPr>
        <w:tc>
          <w:tcPr>
            <w:tcW w:w="9465" w:type="dxa"/>
          </w:tcPr>
          <w:p w14:paraId="2D33CF52" w14:textId="16AC1B28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Driven KM: 145262</w:t>
            </w:r>
          </w:p>
        </w:tc>
      </w:tr>
      <w:tr w:rsidR="20D1A805" w14:paraId="4A4F8C4F" w14:textId="77777777" w:rsidTr="4B433F3E">
        <w:trPr>
          <w:trHeight w:val="405"/>
        </w:trPr>
        <w:tc>
          <w:tcPr>
            <w:tcW w:w="9465" w:type="dxa"/>
          </w:tcPr>
          <w:p w14:paraId="57BA3AED" w14:textId="1405C62A" w:rsidR="20D1A805" w:rsidRDefault="20D1A805" w:rsidP="4B433F3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Model:</w:t>
            </w:r>
            <w:r w:rsidRPr="4B433F3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48583DCA" w:rsidRPr="4B433F3E">
              <w:rPr>
                <w:rFonts w:ascii="Calibri" w:eastAsia="Calibri" w:hAnsi="Calibri" w:cs="Calibri"/>
                <w:sz w:val="20"/>
                <w:szCs w:val="20"/>
              </w:rPr>
              <w:t>Chevrolet-Malibu LS</w:t>
            </w:r>
          </w:p>
        </w:tc>
      </w:tr>
      <w:tr w:rsidR="20D1A805" w14:paraId="66AF4217" w14:textId="77777777" w:rsidTr="4B433F3E">
        <w:trPr>
          <w:trHeight w:val="405"/>
        </w:trPr>
        <w:tc>
          <w:tcPr>
            <w:tcW w:w="9465" w:type="dxa"/>
          </w:tcPr>
          <w:p w14:paraId="451F276C" w14:textId="0F3CBE9D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Registration number: 22 C37850  </w:t>
            </w:r>
          </w:p>
        </w:tc>
      </w:tr>
      <w:tr w:rsidR="20D1A805" w14:paraId="05696F2C" w14:textId="77777777" w:rsidTr="4B433F3E">
        <w:trPr>
          <w:trHeight w:val="405"/>
        </w:trPr>
        <w:tc>
          <w:tcPr>
            <w:tcW w:w="9465" w:type="dxa"/>
          </w:tcPr>
          <w:p w14:paraId="4787B73A" w14:textId="1B2C7F13" w:rsidR="418ED12E" w:rsidRDefault="418ED12E" w:rsidP="20D1A805">
            <w:r w:rsidRPr="20D1A805">
              <w:rPr>
                <w:rFonts w:ascii="Calibri" w:eastAsia="Calibri" w:hAnsi="Calibri" w:cs="Calibri"/>
                <w:sz w:val="20"/>
                <w:szCs w:val="20"/>
              </w:rPr>
              <w:t>Registration expire date:</w:t>
            </w:r>
            <w:r w:rsidR="20D1A805" w:rsidRPr="20D1A805">
              <w:rPr>
                <w:rFonts w:ascii="Calibri" w:eastAsia="Calibri" w:hAnsi="Calibri" w:cs="Calibri"/>
                <w:sz w:val="20"/>
                <w:szCs w:val="20"/>
              </w:rPr>
              <w:t xml:space="preserve"> Sunday, November 28, 2027</w:t>
            </w:r>
          </w:p>
        </w:tc>
      </w:tr>
      <w:tr w:rsidR="20D1A805" w14:paraId="413D3F17" w14:textId="77777777" w:rsidTr="4B433F3E">
        <w:trPr>
          <w:trHeight w:val="405"/>
        </w:trPr>
        <w:tc>
          <w:tcPr>
            <w:tcW w:w="9465" w:type="dxa"/>
          </w:tcPr>
          <w:p w14:paraId="0447248A" w14:textId="1513920B" w:rsidR="089CAD33" w:rsidRDefault="089CAD33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FD3336C">
              <w:rPr>
                <w:rFonts w:ascii="Calibri" w:eastAsia="Calibri" w:hAnsi="Calibri" w:cs="Calibri"/>
                <w:sz w:val="20"/>
                <w:szCs w:val="20"/>
                <w:lang w:val="en-GB"/>
              </w:rPr>
              <w:t>Description: Good condition</w:t>
            </w:r>
            <w:r w:rsidR="49CBEB6B" w:rsidRPr="4FD3336C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/ Body </w:t>
            </w:r>
            <w:r w:rsidR="307CB023" w:rsidRPr="4FD3336C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(Small </w:t>
            </w:r>
            <w:proofErr w:type="gramStart"/>
            <w:r w:rsidR="49CBEB6B" w:rsidRPr="4FD3336C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scratch </w:t>
            </w:r>
            <w:r w:rsidR="04B1576B" w:rsidRPr="4FD3336C">
              <w:rPr>
                <w:rFonts w:ascii="Calibri" w:eastAsia="Calibri" w:hAnsi="Calibri" w:cs="Calibri"/>
                <w:sz w:val="20"/>
                <w:szCs w:val="20"/>
                <w:lang w:val="en-GB"/>
              </w:rPr>
              <w:t>)</w:t>
            </w:r>
            <w:proofErr w:type="gramEnd"/>
          </w:p>
        </w:tc>
      </w:tr>
      <w:tr w:rsidR="20D1A805" w14:paraId="5AE4C4E3" w14:textId="77777777" w:rsidTr="4B433F3E">
        <w:trPr>
          <w:trHeight w:val="405"/>
        </w:trPr>
        <w:tc>
          <w:tcPr>
            <w:tcW w:w="9465" w:type="dxa"/>
          </w:tcPr>
          <w:p w14:paraId="06A59A76" w14:textId="7BD6DFA7" w:rsidR="42F26308" w:rsidRDefault="42F26308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Present Vehicle Location: Erbil, Iraq</w:t>
            </w:r>
          </w:p>
        </w:tc>
      </w:tr>
    </w:tbl>
    <w:p w14:paraId="180538F3" w14:textId="7368A83D" w:rsidR="00866CE6" w:rsidRDefault="7C45FF7D" w:rsidP="2805CBAE">
      <w:r>
        <w:rPr>
          <w:noProof/>
        </w:rPr>
        <w:lastRenderedPageBreak/>
        <w:drawing>
          <wp:inline distT="0" distB="0" distL="0" distR="0" wp14:anchorId="14A8A5DC" wp14:editId="57BD7DA5">
            <wp:extent cx="3088640" cy="2895600"/>
            <wp:effectExtent l="0" t="0" r="0" b="0"/>
            <wp:docPr id="854461169" name="Picture 85446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087" cy="289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B40BBAC">
        <w:rPr>
          <w:noProof/>
        </w:rPr>
        <w:drawing>
          <wp:inline distT="0" distB="0" distL="0" distR="0" wp14:anchorId="73AE95CD" wp14:editId="0C48965F">
            <wp:extent cx="2809875" cy="2895600"/>
            <wp:effectExtent l="0" t="0" r="9525" b="0"/>
            <wp:docPr id="1128738055" name="Picture 1128738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82497" w14:textId="490B7DC9" w:rsidR="723FE74B" w:rsidRDefault="723FE74B" w:rsidP="20D1A805">
      <w:pPr>
        <w:rPr>
          <w:b/>
          <w:bCs/>
        </w:rPr>
      </w:pPr>
    </w:p>
    <w:p w14:paraId="19CB118C" w14:textId="14F4017E" w:rsidR="723FE74B" w:rsidRDefault="723FE74B" w:rsidP="20D1A805">
      <w:pPr>
        <w:rPr>
          <w:b/>
          <w:bCs/>
        </w:rPr>
      </w:pPr>
    </w:p>
    <w:p w14:paraId="0349A430" w14:textId="77777777" w:rsidR="0096037B" w:rsidRDefault="0096037B" w:rsidP="20D1A805">
      <w:pPr>
        <w:rPr>
          <w:b/>
          <w:bCs/>
        </w:rPr>
      </w:pPr>
    </w:p>
    <w:p w14:paraId="116BACE4" w14:textId="0C933D7C" w:rsidR="723FE74B" w:rsidRDefault="723FE74B" w:rsidP="20D1A805">
      <w:pPr>
        <w:rPr>
          <w:b/>
          <w:bCs/>
        </w:rPr>
      </w:pPr>
    </w:p>
    <w:p w14:paraId="16B49705" w14:textId="4092F0A7" w:rsidR="723FE74B" w:rsidRDefault="0EB784E8" w:rsidP="1BF6CB7A">
      <w:pPr>
        <w:rPr>
          <w:rFonts w:ascii="Calibri" w:eastAsia="Calibri" w:hAnsi="Calibri" w:cs="Calibri"/>
          <w:b/>
          <w:bCs/>
          <w:sz w:val="24"/>
          <w:szCs w:val="24"/>
          <w:lang w:val="en-GB"/>
        </w:rPr>
      </w:pPr>
      <w:r w:rsidRPr="20D1A805">
        <w:rPr>
          <w:b/>
          <w:bCs/>
        </w:rPr>
        <w:t xml:space="preserve">LOT # </w:t>
      </w:r>
      <w:r w:rsidR="2E9F27F5" w:rsidRPr="20D1A805">
        <w:rPr>
          <w:b/>
          <w:bCs/>
        </w:rPr>
        <w:t>2</w:t>
      </w:r>
    </w:p>
    <w:p w14:paraId="1ED3C1DE" w14:textId="2B4D95A8" w:rsidR="723FE74B" w:rsidRDefault="723FE74B" w:rsidP="1BF6CB7A">
      <w:pPr>
        <w:rPr>
          <w:rFonts w:ascii="Calibri" w:eastAsia="Calibri" w:hAnsi="Calibri" w:cs="Calibri"/>
          <w:b/>
          <w:bCs/>
          <w:sz w:val="24"/>
          <w:szCs w:val="24"/>
          <w:lang w:val="en-GB"/>
        </w:rPr>
      </w:pPr>
      <w:r w:rsidRPr="1BF6CB7A">
        <w:rPr>
          <w:rFonts w:ascii="Calibri" w:eastAsia="Calibri" w:hAnsi="Calibri" w:cs="Calibri"/>
          <w:b/>
          <w:bCs/>
          <w:lang w:val="en-GB"/>
        </w:rPr>
        <w:t xml:space="preserve">Name: </w:t>
      </w:r>
      <w:r w:rsidRPr="1BF6CB7A">
        <w:rPr>
          <w:rFonts w:ascii="Calibri" w:eastAsia="Calibri" w:hAnsi="Calibri" w:cs="Calibri"/>
          <w:lang w:val="en-GB"/>
        </w:rPr>
        <w:t xml:space="preserve"> </w:t>
      </w:r>
      <w:r w:rsidRPr="1BF6CB7A">
        <w:rPr>
          <w:rFonts w:ascii="Calibri" w:eastAsia="Calibri" w:hAnsi="Calibri" w:cs="Calibri"/>
          <w:b/>
          <w:bCs/>
          <w:sz w:val="24"/>
          <w:szCs w:val="24"/>
          <w:lang w:val="en-GB"/>
        </w:rPr>
        <w:t>Sedan Car Lot #</w:t>
      </w:r>
      <w:r w:rsidR="090068AD" w:rsidRPr="1BF6CB7A">
        <w:rPr>
          <w:rFonts w:ascii="Calibri" w:eastAsia="Calibri" w:hAnsi="Calibri" w:cs="Calibri"/>
          <w:b/>
          <w:bCs/>
          <w:sz w:val="24"/>
          <w:szCs w:val="24"/>
          <w:lang w:val="en-GB"/>
        </w:rPr>
        <w:t xml:space="preserve"> 2</w:t>
      </w:r>
    </w:p>
    <w:tbl>
      <w:tblPr>
        <w:tblStyle w:val="TableGrid"/>
        <w:tblW w:w="9465" w:type="dxa"/>
        <w:tblLook w:val="06A0" w:firstRow="1" w:lastRow="0" w:firstColumn="1" w:lastColumn="0" w:noHBand="1" w:noVBand="1"/>
      </w:tblPr>
      <w:tblGrid>
        <w:gridCol w:w="9465"/>
      </w:tblGrid>
      <w:tr w:rsidR="2805CBAE" w14:paraId="74B16FC8" w14:textId="77777777" w:rsidTr="4B433F3E">
        <w:trPr>
          <w:trHeight w:val="300"/>
        </w:trPr>
        <w:tc>
          <w:tcPr>
            <w:tcW w:w="9465" w:type="dxa"/>
          </w:tcPr>
          <w:p w14:paraId="2F9B1ABD" w14:textId="2BD37D96" w:rsidR="2805CBAE" w:rsidRDefault="61D1E76B" w:rsidP="20D1A80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Brand: </w:t>
            </w:r>
            <w:r w:rsidR="47D5BC30"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Chevrolet</w:t>
            </w:r>
          </w:p>
        </w:tc>
      </w:tr>
      <w:tr w:rsidR="2805CBAE" w14:paraId="42823DA9" w14:textId="77777777" w:rsidTr="4B433F3E">
        <w:trPr>
          <w:trHeight w:val="300"/>
        </w:trPr>
        <w:tc>
          <w:tcPr>
            <w:tcW w:w="9465" w:type="dxa"/>
          </w:tcPr>
          <w:p w14:paraId="6B24729C" w14:textId="3CF2E4F9" w:rsidR="2805CBAE" w:rsidRDefault="7BCE2D8D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Chassis Number:  </w:t>
            </w:r>
            <w:r w:rsidR="692FBF0A"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KL1GJ5DU2DB007118</w:t>
            </w:r>
          </w:p>
        </w:tc>
      </w:tr>
      <w:tr w:rsidR="2805CBAE" w14:paraId="302F427A" w14:textId="77777777" w:rsidTr="4B433F3E">
        <w:trPr>
          <w:trHeight w:val="300"/>
        </w:trPr>
        <w:tc>
          <w:tcPr>
            <w:tcW w:w="9465" w:type="dxa"/>
          </w:tcPr>
          <w:p w14:paraId="024B503F" w14:textId="7B28DBA5" w:rsidR="2805CBAE" w:rsidRDefault="7BCE2D8D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Engine Number:  N/A</w:t>
            </w:r>
          </w:p>
        </w:tc>
      </w:tr>
      <w:tr w:rsidR="20D1A805" w14:paraId="125BB097" w14:textId="77777777" w:rsidTr="4B433F3E">
        <w:trPr>
          <w:trHeight w:val="300"/>
        </w:trPr>
        <w:tc>
          <w:tcPr>
            <w:tcW w:w="9465" w:type="dxa"/>
          </w:tcPr>
          <w:p w14:paraId="2203834D" w14:textId="4C633183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Make Year: </w:t>
            </w:r>
            <w:r w:rsidRPr="20D1A805">
              <w:rPr>
                <w:rFonts w:ascii="Calibri" w:eastAsia="Calibri" w:hAnsi="Calibri" w:cs="Calibri"/>
                <w:sz w:val="20"/>
                <w:szCs w:val="20"/>
              </w:rPr>
              <w:t>2013</w:t>
            </w:r>
          </w:p>
        </w:tc>
      </w:tr>
      <w:tr w:rsidR="20D1A805" w14:paraId="10CB976C" w14:textId="77777777" w:rsidTr="4B433F3E">
        <w:trPr>
          <w:trHeight w:val="300"/>
        </w:trPr>
        <w:tc>
          <w:tcPr>
            <w:tcW w:w="9465" w:type="dxa"/>
          </w:tcPr>
          <w:p w14:paraId="0CF28AAC" w14:textId="57F7491A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Colour:</w:t>
            </w:r>
            <w:r w:rsidRPr="20D1A805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Silver</w:t>
            </w:r>
          </w:p>
        </w:tc>
      </w:tr>
      <w:tr w:rsidR="20D1A805" w14:paraId="2A02C958" w14:textId="77777777" w:rsidTr="4B433F3E">
        <w:trPr>
          <w:trHeight w:val="300"/>
        </w:trPr>
        <w:tc>
          <w:tcPr>
            <w:tcW w:w="9465" w:type="dxa"/>
          </w:tcPr>
          <w:p w14:paraId="3A3A3273" w14:textId="78CE7212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Driven KM: 120854</w:t>
            </w:r>
          </w:p>
        </w:tc>
      </w:tr>
      <w:tr w:rsidR="20D1A805" w14:paraId="7253742A" w14:textId="77777777" w:rsidTr="4B433F3E">
        <w:trPr>
          <w:trHeight w:val="300"/>
        </w:trPr>
        <w:tc>
          <w:tcPr>
            <w:tcW w:w="9465" w:type="dxa"/>
          </w:tcPr>
          <w:p w14:paraId="2BEA410A" w14:textId="6981B1EF" w:rsidR="20D1A805" w:rsidRDefault="511ECF73" w:rsidP="4B433F3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Model:</w:t>
            </w:r>
            <w:r w:rsidRPr="4B433F3E">
              <w:rPr>
                <w:rFonts w:ascii="Calibri" w:eastAsia="Calibri" w:hAnsi="Calibri" w:cs="Calibri"/>
                <w:sz w:val="20"/>
                <w:szCs w:val="20"/>
              </w:rPr>
              <w:t xml:space="preserve"> Chevrolet-Malibu LS</w:t>
            </w:r>
          </w:p>
        </w:tc>
      </w:tr>
      <w:tr w:rsidR="20D1A805" w14:paraId="399E3CE8" w14:textId="77777777" w:rsidTr="4B433F3E">
        <w:trPr>
          <w:trHeight w:val="300"/>
        </w:trPr>
        <w:tc>
          <w:tcPr>
            <w:tcW w:w="9465" w:type="dxa"/>
          </w:tcPr>
          <w:p w14:paraId="31A6B312" w14:textId="1F30AC6F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Registration number: Erbil-317957 </w:t>
            </w:r>
          </w:p>
        </w:tc>
      </w:tr>
      <w:tr w:rsidR="20D1A805" w14:paraId="486FD012" w14:textId="77777777" w:rsidTr="4B433F3E">
        <w:trPr>
          <w:trHeight w:val="300"/>
        </w:trPr>
        <w:tc>
          <w:tcPr>
            <w:tcW w:w="9465" w:type="dxa"/>
          </w:tcPr>
          <w:p w14:paraId="788883B4" w14:textId="647F506B" w:rsidR="2D8B7FB4" w:rsidRDefault="2D8B7FB4" w:rsidP="20D1A805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</w:rPr>
              <w:t>Registration expire date:</w:t>
            </w:r>
            <w:r w:rsidR="20D1A805" w:rsidRPr="20D1A805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Saturday, January 21, 2023</w:t>
            </w:r>
          </w:p>
        </w:tc>
      </w:tr>
      <w:tr w:rsidR="20D1A805" w14:paraId="7870E611" w14:textId="77777777" w:rsidTr="4B433F3E">
        <w:trPr>
          <w:trHeight w:val="300"/>
        </w:trPr>
        <w:tc>
          <w:tcPr>
            <w:tcW w:w="9465" w:type="dxa"/>
          </w:tcPr>
          <w:p w14:paraId="1483F358" w14:textId="0ED124D7" w:rsidR="7938B86B" w:rsidRDefault="7938B86B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Description: Good condition</w:t>
            </w:r>
          </w:p>
        </w:tc>
      </w:tr>
      <w:tr w:rsidR="20D1A805" w14:paraId="3DA23D89" w14:textId="77777777" w:rsidTr="4B433F3E">
        <w:trPr>
          <w:trHeight w:val="300"/>
        </w:trPr>
        <w:tc>
          <w:tcPr>
            <w:tcW w:w="9465" w:type="dxa"/>
          </w:tcPr>
          <w:p w14:paraId="11161EE9" w14:textId="1C32B115" w:rsidR="7938B86B" w:rsidRDefault="7938B86B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Present Vehicle Location: Erbil, Iraq</w:t>
            </w:r>
          </w:p>
        </w:tc>
      </w:tr>
    </w:tbl>
    <w:p w14:paraId="392E82B0" w14:textId="12357126" w:rsidR="53B17B3A" w:rsidRDefault="36CF7B13" w:rsidP="20D1A805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6D89247" wp14:editId="15AC410F">
            <wp:extent cx="2905125" cy="3552825"/>
            <wp:effectExtent l="0" t="0" r="0" b="0"/>
            <wp:docPr id="192492992" name="Picture 192492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7DA777" wp14:editId="4BF1C8AC">
            <wp:extent cx="2943225" cy="3514725"/>
            <wp:effectExtent l="0" t="0" r="0" b="0"/>
            <wp:docPr id="2085593647" name="Picture 208559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8EEDBBC">
        <w:t>z</w:t>
      </w:r>
    </w:p>
    <w:p w14:paraId="3598EDFE" w14:textId="12D15B47" w:rsidR="53B17B3A" w:rsidRDefault="53B17B3A" w:rsidP="20D1A805">
      <w:pPr>
        <w:rPr>
          <w:b/>
          <w:bCs/>
        </w:rPr>
      </w:pPr>
    </w:p>
    <w:p w14:paraId="7E76BD41" w14:textId="096679E7" w:rsidR="53B17B3A" w:rsidRDefault="53B17B3A" w:rsidP="20D1A805">
      <w:pPr>
        <w:rPr>
          <w:b/>
          <w:bCs/>
        </w:rPr>
      </w:pPr>
    </w:p>
    <w:p w14:paraId="38612A83" w14:textId="0B02778A" w:rsidR="53B17B3A" w:rsidRDefault="53B17B3A" w:rsidP="20D1A805">
      <w:pPr>
        <w:rPr>
          <w:b/>
          <w:bCs/>
        </w:rPr>
      </w:pPr>
    </w:p>
    <w:p w14:paraId="0F1F0FBC" w14:textId="026E0180" w:rsidR="53B17B3A" w:rsidRDefault="53B17B3A" w:rsidP="20D1A805">
      <w:pPr>
        <w:rPr>
          <w:b/>
          <w:bCs/>
        </w:rPr>
      </w:pPr>
    </w:p>
    <w:p w14:paraId="5D583EAB" w14:textId="2EA5E6FE" w:rsidR="53B17B3A" w:rsidRDefault="53B17B3A" w:rsidP="20D1A805">
      <w:pPr>
        <w:rPr>
          <w:b/>
          <w:bCs/>
        </w:rPr>
      </w:pPr>
    </w:p>
    <w:p w14:paraId="3BD168F5" w14:textId="439DD90C" w:rsidR="53B17B3A" w:rsidRDefault="53B17B3A" w:rsidP="20D1A805">
      <w:pPr>
        <w:rPr>
          <w:b/>
          <w:bCs/>
        </w:rPr>
      </w:pPr>
    </w:p>
    <w:p w14:paraId="426CC3C1" w14:textId="33F612ED" w:rsidR="53B17B3A" w:rsidRDefault="53B17B3A" w:rsidP="20D1A805">
      <w:pPr>
        <w:rPr>
          <w:b/>
          <w:bCs/>
        </w:rPr>
      </w:pPr>
    </w:p>
    <w:p w14:paraId="205D2790" w14:textId="3867BD62" w:rsidR="53B17B3A" w:rsidRDefault="4215D738" w:rsidP="2805CBAE">
      <w:pPr>
        <w:rPr>
          <w:b/>
          <w:bCs/>
        </w:rPr>
      </w:pPr>
      <w:r w:rsidRPr="20D1A805">
        <w:rPr>
          <w:b/>
          <w:bCs/>
        </w:rPr>
        <w:t xml:space="preserve">LOT # </w:t>
      </w:r>
      <w:r w:rsidR="0882BD08" w:rsidRPr="20D1A805">
        <w:rPr>
          <w:b/>
          <w:bCs/>
        </w:rPr>
        <w:t>3</w:t>
      </w:r>
    </w:p>
    <w:p w14:paraId="07CD0D82" w14:textId="481D14D0" w:rsidR="4215D738" w:rsidRDefault="4215D738" w:rsidP="20D1A805">
      <w:pPr>
        <w:rPr>
          <w:rFonts w:ascii="Calibri" w:eastAsia="Calibri" w:hAnsi="Calibri" w:cs="Calibri"/>
          <w:b/>
          <w:bCs/>
          <w:sz w:val="24"/>
          <w:szCs w:val="24"/>
          <w:lang w:val="en-GB"/>
        </w:rPr>
      </w:pPr>
      <w:r w:rsidRPr="20D1A805">
        <w:rPr>
          <w:rFonts w:ascii="Calibri" w:eastAsia="Calibri" w:hAnsi="Calibri" w:cs="Calibri"/>
          <w:b/>
          <w:bCs/>
          <w:lang w:val="en-GB"/>
        </w:rPr>
        <w:t xml:space="preserve">Name: </w:t>
      </w:r>
      <w:r w:rsidRPr="20D1A805">
        <w:rPr>
          <w:rFonts w:ascii="Calibri" w:eastAsia="Calibri" w:hAnsi="Calibri" w:cs="Calibri"/>
          <w:lang w:val="en-GB"/>
        </w:rPr>
        <w:t xml:space="preserve"> </w:t>
      </w:r>
      <w:r w:rsidRPr="20D1A805">
        <w:rPr>
          <w:rFonts w:ascii="Calibri" w:eastAsia="Calibri" w:hAnsi="Calibri" w:cs="Calibri"/>
          <w:b/>
          <w:bCs/>
          <w:sz w:val="24"/>
          <w:szCs w:val="24"/>
          <w:lang w:val="en-GB"/>
        </w:rPr>
        <w:t>Sedan Car Lot #</w:t>
      </w:r>
      <w:r w:rsidR="61F8CD8F" w:rsidRPr="20D1A805">
        <w:rPr>
          <w:rFonts w:ascii="Calibri" w:eastAsia="Calibri" w:hAnsi="Calibri" w:cs="Calibri"/>
          <w:b/>
          <w:bCs/>
          <w:sz w:val="24"/>
          <w:szCs w:val="24"/>
          <w:lang w:val="en-GB"/>
        </w:rPr>
        <w:t xml:space="preserve"> 3</w:t>
      </w:r>
    </w:p>
    <w:tbl>
      <w:tblPr>
        <w:tblStyle w:val="TableGrid"/>
        <w:tblW w:w="9465" w:type="dxa"/>
        <w:tblLook w:val="06A0" w:firstRow="1" w:lastRow="0" w:firstColumn="1" w:lastColumn="0" w:noHBand="1" w:noVBand="1"/>
      </w:tblPr>
      <w:tblGrid>
        <w:gridCol w:w="9465"/>
      </w:tblGrid>
      <w:tr w:rsidR="2805CBAE" w14:paraId="6B0BA892" w14:textId="77777777" w:rsidTr="4B433F3E">
        <w:trPr>
          <w:trHeight w:val="300"/>
        </w:trPr>
        <w:tc>
          <w:tcPr>
            <w:tcW w:w="9465" w:type="dxa"/>
          </w:tcPr>
          <w:p w14:paraId="31CCCA08" w14:textId="404120E4" w:rsidR="2805CBAE" w:rsidRDefault="61D1E76B" w:rsidP="20D1A80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Brand: </w:t>
            </w:r>
            <w:r w:rsidR="242EEEF9"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Chevrolet</w:t>
            </w:r>
          </w:p>
        </w:tc>
      </w:tr>
      <w:tr w:rsidR="2805CBAE" w14:paraId="69E587B6" w14:textId="77777777" w:rsidTr="4B433F3E">
        <w:trPr>
          <w:trHeight w:val="300"/>
        </w:trPr>
        <w:tc>
          <w:tcPr>
            <w:tcW w:w="9465" w:type="dxa"/>
          </w:tcPr>
          <w:p w14:paraId="0196EBE7" w14:textId="2162AB0D" w:rsidR="2805CBAE" w:rsidRDefault="7BCE2D8D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Chassis Number:  </w:t>
            </w:r>
            <w:r w:rsidR="290B6EAF"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KL1GJ5DU0DB007117</w:t>
            </w:r>
          </w:p>
        </w:tc>
      </w:tr>
      <w:tr w:rsidR="2805CBAE" w14:paraId="30DC5C6F" w14:textId="77777777" w:rsidTr="4B433F3E">
        <w:trPr>
          <w:trHeight w:val="300"/>
        </w:trPr>
        <w:tc>
          <w:tcPr>
            <w:tcW w:w="9465" w:type="dxa"/>
          </w:tcPr>
          <w:p w14:paraId="26A37822" w14:textId="113CD84D" w:rsidR="2805CBAE" w:rsidRDefault="7BCE2D8D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Engine Number:  N/A</w:t>
            </w:r>
            <w:r w:rsidR="2F7B8AA7"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</w:p>
        </w:tc>
      </w:tr>
      <w:tr w:rsidR="20D1A805" w14:paraId="0604E6D7" w14:textId="77777777" w:rsidTr="4B433F3E">
        <w:trPr>
          <w:trHeight w:val="300"/>
        </w:trPr>
        <w:tc>
          <w:tcPr>
            <w:tcW w:w="9465" w:type="dxa"/>
          </w:tcPr>
          <w:p w14:paraId="1283A87F" w14:textId="4C633183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Make Year: </w:t>
            </w:r>
            <w:r w:rsidRPr="20D1A805">
              <w:rPr>
                <w:rFonts w:ascii="Calibri" w:eastAsia="Calibri" w:hAnsi="Calibri" w:cs="Calibri"/>
                <w:sz w:val="20"/>
                <w:szCs w:val="20"/>
              </w:rPr>
              <w:t>2013</w:t>
            </w:r>
          </w:p>
        </w:tc>
      </w:tr>
      <w:tr w:rsidR="20D1A805" w14:paraId="35E1F05A" w14:textId="77777777" w:rsidTr="4B433F3E">
        <w:trPr>
          <w:trHeight w:val="300"/>
        </w:trPr>
        <w:tc>
          <w:tcPr>
            <w:tcW w:w="9465" w:type="dxa"/>
          </w:tcPr>
          <w:p w14:paraId="5CEFE6D6" w14:textId="08B695BA" w:rsidR="20D1A805" w:rsidRDefault="20D1A805" w:rsidP="20D1A80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Colour: </w:t>
            </w:r>
            <w:r w:rsidRPr="20D1A805">
              <w:rPr>
                <w:rFonts w:ascii="Times New Roman" w:eastAsia="Times New Roman" w:hAnsi="Times New Roman" w:cs="Times New Roman"/>
                <w:sz w:val="20"/>
                <w:szCs w:val="20"/>
              </w:rPr>
              <w:t>Silver</w:t>
            </w:r>
          </w:p>
        </w:tc>
      </w:tr>
      <w:tr w:rsidR="20D1A805" w14:paraId="44AEDB4E" w14:textId="77777777" w:rsidTr="4B433F3E">
        <w:trPr>
          <w:trHeight w:val="300"/>
        </w:trPr>
        <w:tc>
          <w:tcPr>
            <w:tcW w:w="9465" w:type="dxa"/>
          </w:tcPr>
          <w:p w14:paraId="7B21C8F6" w14:textId="037597AB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Driven KM: 143522</w:t>
            </w:r>
          </w:p>
        </w:tc>
      </w:tr>
      <w:tr w:rsidR="20D1A805" w14:paraId="09F85C87" w14:textId="77777777" w:rsidTr="4B433F3E">
        <w:trPr>
          <w:trHeight w:val="300"/>
        </w:trPr>
        <w:tc>
          <w:tcPr>
            <w:tcW w:w="9465" w:type="dxa"/>
          </w:tcPr>
          <w:p w14:paraId="757F4EFA" w14:textId="54F05EEB" w:rsidR="20D1A805" w:rsidRDefault="56F9635A" w:rsidP="4B433F3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Model:</w:t>
            </w:r>
            <w:r w:rsidRPr="4B433F3E">
              <w:rPr>
                <w:rFonts w:ascii="Calibri" w:eastAsia="Calibri" w:hAnsi="Calibri" w:cs="Calibri"/>
                <w:sz w:val="20"/>
                <w:szCs w:val="20"/>
              </w:rPr>
              <w:t xml:space="preserve"> Chevrolet-Malibu LS</w:t>
            </w:r>
          </w:p>
        </w:tc>
      </w:tr>
      <w:tr w:rsidR="20D1A805" w14:paraId="0F40D0C1" w14:textId="77777777" w:rsidTr="4B433F3E">
        <w:trPr>
          <w:trHeight w:val="300"/>
        </w:trPr>
        <w:tc>
          <w:tcPr>
            <w:tcW w:w="9465" w:type="dxa"/>
          </w:tcPr>
          <w:p w14:paraId="3702EC00" w14:textId="0FC27DD4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Registration number: Erbil-233590</w:t>
            </w:r>
          </w:p>
        </w:tc>
      </w:tr>
      <w:tr w:rsidR="20D1A805" w14:paraId="738FBACF" w14:textId="77777777" w:rsidTr="4B433F3E">
        <w:trPr>
          <w:trHeight w:val="300"/>
        </w:trPr>
        <w:tc>
          <w:tcPr>
            <w:tcW w:w="9465" w:type="dxa"/>
          </w:tcPr>
          <w:p w14:paraId="07B61210" w14:textId="7BC7DAEE" w:rsidR="22D0E469" w:rsidRDefault="22D0E469" w:rsidP="20D1A805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</w:rPr>
              <w:t>Registration expire date:</w:t>
            </w:r>
            <w:r w:rsidR="20D1A805" w:rsidRPr="20D1A805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20D1A805" w:rsidRPr="20D1A805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Friday, January 20, 2023</w:t>
            </w:r>
          </w:p>
        </w:tc>
      </w:tr>
      <w:tr w:rsidR="20D1A805" w14:paraId="7963BCD3" w14:textId="77777777" w:rsidTr="4B433F3E">
        <w:trPr>
          <w:trHeight w:val="300"/>
        </w:trPr>
        <w:tc>
          <w:tcPr>
            <w:tcW w:w="9465" w:type="dxa"/>
          </w:tcPr>
          <w:p w14:paraId="00378C4A" w14:textId="41C77969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lastRenderedPageBreak/>
              <w:t>Description:</w:t>
            </w:r>
            <w:r w:rsidR="5252D578"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Both side (Doors) dent.</w:t>
            </w:r>
          </w:p>
        </w:tc>
      </w:tr>
      <w:tr w:rsidR="20D1A805" w14:paraId="68171AF6" w14:textId="77777777" w:rsidTr="4B433F3E">
        <w:trPr>
          <w:trHeight w:val="300"/>
        </w:trPr>
        <w:tc>
          <w:tcPr>
            <w:tcW w:w="9465" w:type="dxa"/>
          </w:tcPr>
          <w:p w14:paraId="70E4C455" w14:textId="1C32B115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Present Vehicle Location: Erbil, Iraq</w:t>
            </w:r>
          </w:p>
        </w:tc>
      </w:tr>
    </w:tbl>
    <w:p w14:paraId="064B55DB" w14:textId="77B0FFE9" w:rsidR="4E30D85D" w:rsidRDefault="612A204E" w:rsidP="2805CBAE">
      <w:r>
        <w:rPr>
          <w:noProof/>
        </w:rPr>
        <w:drawing>
          <wp:inline distT="0" distB="0" distL="0" distR="0" wp14:anchorId="1B211998" wp14:editId="0B72BE0E">
            <wp:extent cx="2914650" cy="3248025"/>
            <wp:effectExtent l="0" t="0" r="0" b="0"/>
            <wp:docPr id="166570318" name="Picture 16657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2BE70E">
        <w:rPr>
          <w:noProof/>
        </w:rPr>
        <w:drawing>
          <wp:inline distT="0" distB="0" distL="0" distR="0" wp14:anchorId="22564E6A" wp14:editId="74376035">
            <wp:extent cx="2981325" cy="3238500"/>
            <wp:effectExtent l="0" t="0" r="0" b="0"/>
            <wp:docPr id="1213664960" name="Picture 1213664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A1CE9" w14:textId="700995F4" w:rsidR="78F55CEF" w:rsidRDefault="78F55CEF" w:rsidP="20D1A805">
      <w:pPr>
        <w:rPr>
          <w:b/>
          <w:bCs/>
        </w:rPr>
      </w:pPr>
    </w:p>
    <w:p w14:paraId="602DE7B8" w14:textId="7DCE9E60" w:rsidR="78F55CEF" w:rsidRDefault="78F55CEF" w:rsidP="20D1A805">
      <w:pPr>
        <w:rPr>
          <w:b/>
          <w:bCs/>
        </w:rPr>
      </w:pPr>
    </w:p>
    <w:p w14:paraId="4326874E" w14:textId="653E5B3C" w:rsidR="78F55CEF" w:rsidRDefault="78F55CEF" w:rsidP="20D1A805">
      <w:pPr>
        <w:rPr>
          <w:b/>
          <w:bCs/>
        </w:rPr>
      </w:pPr>
    </w:p>
    <w:p w14:paraId="29980D8F" w14:textId="140B0215" w:rsidR="78F55CEF" w:rsidRDefault="78F55CEF" w:rsidP="20D1A805">
      <w:pPr>
        <w:rPr>
          <w:b/>
          <w:bCs/>
        </w:rPr>
      </w:pPr>
    </w:p>
    <w:p w14:paraId="0B96E8AD" w14:textId="221A682C" w:rsidR="78F55CEF" w:rsidRDefault="78F55CEF" w:rsidP="20D1A805">
      <w:pPr>
        <w:rPr>
          <w:b/>
          <w:bCs/>
        </w:rPr>
      </w:pPr>
    </w:p>
    <w:p w14:paraId="0364DDB8" w14:textId="5393751E" w:rsidR="78F55CEF" w:rsidRDefault="78F55CEF" w:rsidP="20D1A805">
      <w:pPr>
        <w:rPr>
          <w:b/>
          <w:bCs/>
        </w:rPr>
      </w:pPr>
    </w:p>
    <w:p w14:paraId="12BB785E" w14:textId="2A31F757" w:rsidR="78F55CEF" w:rsidRDefault="78F55CEF" w:rsidP="20D1A805">
      <w:pPr>
        <w:rPr>
          <w:b/>
          <w:bCs/>
        </w:rPr>
      </w:pPr>
    </w:p>
    <w:p w14:paraId="2E151E1D" w14:textId="2F4CC156" w:rsidR="78F55CEF" w:rsidRDefault="78F55CEF" w:rsidP="20D1A805">
      <w:pPr>
        <w:rPr>
          <w:b/>
          <w:bCs/>
        </w:rPr>
      </w:pPr>
    </w:p>
    <w:p w14:paraId="46ABE831" w14:textId="53609D8A" w:rsidR="78F55CEF" w:rsidRDefault="03DE86D2" w:rsidP="2805CBAE">
      <w:pPr>
        <w:rPr>
          <w:b/>
          <w:bCs/>
        </w:rPr>
      </w:pPr>
      <w:r w:rsidRPr="20D1A805">
        <w:rPr>
          <w:b/>
          <w:bCs/>
        </w:rPr>
        <w:t>LOT # 4</w:t>
      </w:r>
    </w:p>
    <w:p w14:paraId="78D21558" w14:textId="6442F076" w:rsidR="78F55CEF" w:rsidRDefault="78F55CEF" w:rsidP="2805CBAE">
      <w:pPr>
        <w:rPr>
          <w:rFonts w:ascii="Calibri" w:eastAsia="Calibri" w:hAnsi="Calibri" w:cs="Calibri"/>
          <w:b/>
          <w:bCs/>
          <w:sz w:val="24"/>
          <w:szCs w:val="24"/>
          <w:lang w:val="en-GB"/>
        </w:rPr>
      </w:pPr>
      <w:r w:rsidRPr="2805CBAE">
        <w:rPr>
          <w:rFonts w:ascii="Calibri" w:eastAsia="Calibri" w:hAnsi="Calibri" w:cs="Calibri"/>
          <w:b/>
          <w:bCs/>
          <w:lang w:val="en-GB"/>
        </w:rPr>
        <w:t xml:space="preserve">Name: </w:t>
      </w:r>
      <w:r w:rsidRPr="2805CBAE">
        <w:rPr>
          <w:rFonts w:ascii="Calibri" w:eastAsia="Calibri" w:hAnsi="Calibri" w:cs="Calibri"/>
          <w:lang w:val="en-GB"/>
        </w:rPr>
        <w:t xml:space="preserve"> </w:t>
      </w:r>
      <w:r w:rsidRPr="2805CBAE">
        <w:rPr>
          <w:rFonts w:ascii="Calibri" w:eastAsia="Calibri" w:hAnsi="Calibri" w:cs="Calibri"/>
          <w:b/>
          <w:bCs/>
          <w:sz w:val="24"/>
          <w:szCs w:val="24"/>
          <w:lang w:val="en-GB"/>
        </w:rPr>
        <w:t>Sedan Car Lot # 4</w:t>
      </w:r>
    </w:p>
    <w:tbl>
      <w:tblPr>
        <w:tblStyle w:val="TableGrid"/>
        <w:tblW w:w="9465" w:type="dxa"/>
        <w:tblLook w:val="06A0" w:firstRow="1" w:lastRow="0" w:firstColumn="1" w:lastColumn="0" w:noHBand="1" w:noVBand="1"/>
      </w:tblPr>
      <w:tblGrid>
        <w:gridCol w:w="9465"/>
      </w:tblGrid>
      <w:tr w:rsidR="2805CBAE" w14:paraId="68547CD0" w14:textId="77777777" w:rsidTr="4B433F3E">
        <w:trPr>
          <w:trHeight w:val="300"/>
        </w:trPr>
        <w:tc>
          <w:tcPr>
            <w:tcW w:w="9465" w:type="dxa"/>
          </w:tcPr>
          <w:p w14:paraId="795986A4" w14:textId="6166BF2D" w:rsidR="2805CBAE" w:rsidRDefault="61D1E76B" w:rsidP="20D1A80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Brand: </w:t>
            </w:r>
            <w:r w:rsidR="663C7E2C"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Chevrolet</w:t>
            </w:r>
          </w:p>
        </w:tc>
      </w:tr>
      <w:tr w:rsidR="2805CBAE" w14:paraId="3EB5F7D7" w14:textId="77777777" w:rsidTr="4B433F3E">
        <w:trPr>
          <w:trHeight w:val="300"/>
        </w:trPr>
        <w:tc>
          <w:tcPr>
            <w:tcW w:w="9465" w:type="dxa"/>
          </w:tcPr>
          <w:p w14:paraId="540E593E" w14:textId="59D32D4E" w:rsidR="2805CBAE" w:rsidRDefault="7BCE2D8D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Chassis Number:  </w:t>
            </w:r>
            <w:r w:rsidR="0DBD59BE"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KL1GJ5DU2DB006339</w:t>
            </w:r>
          </w:p>
        </w:tc>
      </w:tr>
      <w:tr w:rsidR="2805CBAE" w14:paraId="3E7ADBD0" w14:textId="77777777" w:rsidTr="4B433F3E">
        <w:trPr>
          <w:trHeight w:val="300"/>
        </w:trPr>
        <w:tc>
          <w:tcPr>
            <w:tcW w:w="9465" w:type="dxa"/>
          </w:tcPr>
          <w:p w14:paraId="299565CE" w14:textId="113CD84D" w:rsidR="2805CBAE" w:rsidRDefault="7BCE2D8D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Engine Number:  N/A </w:t>
            </w:r>
          </w:p>
        </w:tc>
      </w:tr>
      <w:tr w:rsidR="20D1A805" w14:paraId="17231B90" w14:textId="77777777" w:rsidTr="4B433F3E">
        <w:trPr>
          <w:trHeight w:val="300"/>
        </w:trPr>
        <w:tc>
          <w:tcPr>
            <w:tcW w:w="9465" w:type="dxa"/>
          </w:tcPr>
          <w:p w14:paraId="289A5FE9" w14:textId="4C633183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Make Year: </w:t>
            </w:r>
            <w:r w:rsidRPr="20D1A805">
              <w:rPr>
                <w:rFonts w:ascii="Calibri" w:eastAsia="Calibri" w:hAnsi="Calibri" w:cs="Calibri"/>
                <w:sz w:val="20"/>
                <w:szCs w:val="20"/>
              </w:rPr>
              <w:t>2013</w:t>
            </w:r>
          </w:p>
        </w:tc>
      </w:tr>
      <w:tr w:rsidR="20D1A805" w14:paraId="65DD15C7" w14:textId="77777777" w:rsidTr="4B433F3E">
        <w:trPr>
          <w:trHeight w:val="300"/>
        </w:trPr>
        <w:tc>
          <w:tcPr>
            <w:tcW w:w="9465" w:type="dxa"/>
          </w:tcPr>
          <w:p w14:paraId="29B9B095" w14:textId="08B695BA" w:rsidR="20D1A805" w:rsidRDefault="20D1A805" w:rsidP="20D1A80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Colour: </w:t>
            </w:r>
            <w:r w:rsidRPr="20D1A805">
              <w:rPr>
                <w:rFonts w:ascii="Times New Roman" w:eastAsia="Times New Roman" w:hAnsi="Times New Roman" w:cs="Times New Roman"/>
                <w:sz w:val="20"/>
                <w:szCs w:val="20"/>
              </w:rPr>
              <w:t>Silver</w:t>
            </w:r>
          </w:p>
        </w:tc>
      </w:tr>
      <w:tr w:rsidR="20D1A805" w14:paraId="3EE4978D" w14:textId="77777777" w:rsidTr="4B433F3E">
        <w:trPr>
          <w:trHeight w:val="300"/>
        </w:trPr>
        <w:tc>
          <w:tcPr>
            <w:tcW w:w="9465" w:type="dxa"/>
          </w:tcPr>
          <w:p w14:paraId="735F6F9F" w14:textId="4A5BA101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1687B1FB">
              <w:rPr>
                <w:rFonts w:ascii="Calibri" w:eastAsia="Calibri" w:hAnsi="Calibri" w:cs="Calibri"/>
                <w:sz w:val="20"/>
                <w:szCs w:val="20"/>
                <w:lang w:val="en-GB"/>
              </w:rPr>
              <w:t>Driven KM: 17</w:t>
            </w:r>
            <w:r w:rsidR="7C361CBF" w:rsidRPr="1687B1FB">
              <w:rPr>
                <w:rFonts w:ascii="Calibri" w:eastAsia="Calibri" w:hAnsi="Calibri" w:cs="Calibri"/>
                <w:sz w:val="20"/>
                <w:szCs w:val="20"/>
                <w:lang w:val="en-GB"/>
              </w:rPr>
              <w:t>9125</w:t>
            </w:r>
          </w:p>
        </w:tc>
      </w:tr>
      <w:tr w:rsidR="20D1A805" w14:paraId="4B0DAB56" w14:textId="77777777" w:rsidTr="4B433F3E">
        <w:trPr>
          <w:trHeight w:val="300"/>
        </w:trPr>
        <w:tc>
          <w:tcPr>
            <w:tcW w:w="9465" w:type="dxa"/>
          </w:tcPr>
          <w:p w14:paraId="39A0B74A" w14:textId="2D4C90B6" w:rsidR="20D1A805" w:rsidRDefault="723472FE" w:rsidP="4B433F3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Model:</w:t>
            </w:r>
            <w:r w:rsidRPr="4B433F3E">
              <w:rPr>
                <w:rFonts w:ascii="Calibri" w:eastAsia="Calibri" w:hAnsi="Calibri" w:cs="Calibri"/>
                <w:sz w:val="20"/>
                <w:szCs w:val="20"/>
              </w:rPr>
              <w:t xml:space="preserve"> Chevrolet-Malibu LS</w:t>
            </w:r>
          </w:p>
        </w:tc>
      </w:tr>
      <w:tr w:rsidR="20D1A805" w14:paraId="3D63A8EC" w14:textId="77777777" w:rsidTr="4B433F3E">
        <w:trPr>
          <w:trHeight w:val="300"/>
        </w:trPr>
        <w:tc>
          <w:tcPr>
            <w:tcW w:w="9465" w:type="dxa"/>
          </w:tcPr>
          <w:p w14:paraId="7AAED5AC" w14:textId="0C2BDED6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lastRenderedPageBreak/>
              <w:t>Registration number: Erbil-317709</w:t>
            </w:r>
          </w:p>
        </w:tc>
      </w:tr>
      <w:tr w:rsidR="20D1A805" w14:paraId="7F68C4F5" w14:textId="77777777" w:rsidTr="4B433F3E">
        <w:trPr>
          <w:trHeight w:val="300"/>
        </w:trPr>
        <w:tc>
          <w:tcPr>
            <w:tcW w:w="9465" w:type="dxa"/>
          </w:tcPr>
          <w:p w14:paraId="74EF5DD7" w14:textId="692A24E2" w:rsidR="534D0775" w:rsidRDefault="534D0775" w:rsidP="20D1A805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</w:rPr>
              <w:t xml:space="preserve">Registration expire date: </w:t>
            </w:r>
            <w:r w:rsidR="20D1A805" w:rsidRPr="20D1A805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Thursday, December 1, 2022</w:t>
            </w:r>
          </w:p>
        </w:tc>
      </w:tr>
      <w:tr w:rsidR="0056338A" w14:paraId="2953ACEA" w14:textId="77777777" w:rsidTr="0056338A">
        <w:trPr>
          <w:trHeight w:val="300"/>
        </w:trPr>
        <w:tc>
          <w:tcPr>
            <w:tcW w:w="9465" w:type="dxa"/>
            <w:shd w:val="clear" w:color="auto" w:fill="auto"/>
          </w:tcPr>
          <w:p w14:paraId="52051DC3" w14:textId="757BBD95" w:rsidR="0056338A" w:rsidRPr="20D1A805" w:rsidRDefault="0056338A" w:rsidP="00CA73F0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Description: </w:t>
            </w: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G</w:t>
            </w:r>
            <w:r w:rsidR="006621D4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ood </w:t>
            </w:r>
            <w:r w:rsidRPr="00CA73F0">
              <w:rPr>
                <w:rFonts w:ascii="Calibri" w:eastAsia="Calibri" w:hAnsi="Calibri" w:cs="Calibri"/>
                <w:sz w:val="20"/>
                <w:szCs w:val="20"/>
              </w:rPr>
              <w:t>condition, small scratch on a body</w:t>
            </w:r>
          </w:p>
        </w:tc>
      </w:tr>
      <w:tr w:rsidR="20D1A805" w14:paraId="2FAC6200" w14:textId="77777777" w:rsidTr="4B433F3E">
        <w:trPr>
          <w:trHeight w:val="345"/>
        </w:trPr>
        <w:tc>
          <w:tcPr>
            <w:tcW w:w="9465" w:type="dxa"/>
          </w:tcPr>
          <w:p w14:paraId="10CDCE37" w14:textId="64F4ACA7" w:rsidR="4936104A" w:rsidRDefault="4936104A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Present Vehicle Location: Erbil, Iraq</w:t>
            </w:r>
          </w:p>
        </w:tc>
      </w:tr>
    </w:tbl>
    <w:p w14:paraId="3B942313" w14:textId="7F675F10" w:rsidR="2805CBAE" w:rsidRDefault="5C5B9A5C" w:rsidP="2805CBAE">
      <w:r>
        <w:rPr>
          <w:noProof/>
        </w:rPr>
        <w:drawing>
          <wp:inline distT="0" distB="0" distL="0" distR="0" wp14:anchorId="67BC4B27" wp14:editId="38FA0E6E">
            <wp:extent cx="3095625" cy="3343275"/>
            <wp:effectExtent l="0" t="0" r="0" b="0"/>
            <wp:docPr id="1928304640" name="Picture 1928304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CDC1A4" wp14:editId="135D667D">
            <wp:extent cx="2800350" cy="3305175"/>
            <wp:effectExtent l="0" t="0" r="0" b="0"/>
            <wp:docPr id="52966664" name="Picture 52966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B12F6" w14:textId="337ECBB3" w:rsidR="2805CBAE" w:rsidRDefault="2805CBAE" w:rsidP="2805CBAE"/>
    <w:p w14:paraId="1F7BAEDA" w14:textId="7FA841C7" w:rsidR="2805CBAE" w:rsidRDefault="2805CBAE" w:rsidP="2805CBAE"/>
    <w:p w14:paraId="3EB0840D" w14:textId="7A4B5B1A" w:rsidR="2805CBAE" w:rsidRDefault="2805CBAE" w:rsidP="1BF6CB7A"/>
    <w:p w14:paraId="767F16FF" w14:textId="5AA80EED" w:rsidR="2805CBAE" w:rsidRDefault="2805CBAE" w:rsidP="1BF6CB7A"/>
    <w:p w14:paraId="36C088C5" w14:textId="5694C731" w:rsidR="2805CBAE" w:rsidRDefault="2805CBAE" w:rsidP="1BF6CB7A"/>
    <w:p w14:paraId="181B18C9" w14:textId="19C46B15" w:rsidR="2805CBAE" w:rsidRDefault="2805CBAE" w:rsidP="1BF6CB7A"/>
    <w:p w14:paraId="00395632" w14:textId="184BA7FC" w:rsidR="2805CBAE" w:rsidRDefault="2805CBAE" w:rsidP="20D1A805">
      <w:pPr>
        <w:rPr>
          <w:b/>
          <w:bCs/>
        </w:rPr>
      </w:pPr>
    </w:p>
    <w:p w14:paraId="0B79DDD7" w14:textId="4320D46B" w:rsidR="2805CBAE" w:rsidRDefault="11E3B38D" w:rsidP="1BF6CB7A">
      <w:pPr>
        <w:rPr>
          <w:b/>
          <w:bCs/>
        </w:rPr>
      </w:pPr>
      <w:r w:rsidRPr="20D1A805">
        <w:rPr>
          <w:b/>
          <w:bCs/>
        </w:rPr>
        <w:t>LOT # 5</w:t>
      </w:r>
    </w:p>
    <w:p w14:paraId="55EC070D" w14:textId="442DE955" w:rsidR="2805CBAE" w:rsidRDefault="32D8DA73" w:rsidP="1BF6CB7A">
      <w:r w:rsidRPr="1BF6CB7A">
        <w:rPr>
          <w:rFonts w:ascii="Calibri" w:eastAsia="Calibri" w:hAnsi="Calibri" w:cs="Calibri"/>
          <w:b/>
          <w:bCs/>
          <w:lang w:val="en-GB"/>
        </w:rPr>
        <w:t xml:space="preserve">Name: </w:t>
      </w:r>
      <w:r w:rsidRPr="1BF6CB7A">
        <w:rPr>
          <w:rFonts w:ascii="Calibri" w:eastAsia="Calibri" w:hAnsi="Calibri" w:cs="Calibri"/>
          <w:lang w:val="en-GB"/>
        </w:rPr>
        <w:t xml:space="preserve"> </w:t>
      </w:r>
      <w:r w:rsidRPr="1BF6CB7A">
        <w:rPr>
          <w:rFonts w:ascii="Calibri" w:eastAsia="Calibri" w:hAnsi="Calibri" w:cs="Calibri"/>
          <w:b/>
          <w:bCs/>
          <w:sz w:val="24"/>
          <w:szCs w:val="24"/>
          <w:lang w:val="en-GB"/>
        </w:rPr>
        <w:t>Minivan Car Lot # 5</w:t>
      </w:r>
    </w:p>
    <w:tbl>
      <w:tblPr>
        <w:tblStyle w:val="TableGrid"/>
        <w:tblW w:w="9465" w:type="dxa"/>
        <w:tblLook w:val="06A0" w:firstRow="1" w:lastRow="0" w:firstColumn="1" w:lastColumn="0" w:noHBand="1" w:noVBand="1"/>
      </w:tblPr>
      <w:tblGrid>
        <w:gridCol w:w="9465"/>
      </w:tblGrid>
      <w:tr w:rsidR="1BF6CB7A" w14:paraId="5696CE58" w14:textId="77777777" w:rsidTr="4B433F3E">
        <w:trPr>
          <w:trHeight w:val="300"/>
        </w:trPr>
        <w:tc>
          <w:tcPr>
            <w:tcW w:w="9465" w:type="dxa"/>
          </w:tcPr>
          <w:p w14:paraId="26638059" w14:textId="1788A885" w:rsidR="1BF6CB7A" w:rsidRDefault="6BD7F4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Brand: Toyota</w:t>
            </w:r>
            <w:r w:rsidR="7D9F6CF3"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</w:p>
        </w:tc>
      </w:tr>
      <w:tr w:rsidR="1BF6CB7A" w14:paraId="6655EEF4" w14:textId="77777777" w:rsidTr="4B433F3E">
        <w:trPr>
          <w:trHeight w:val="300"/>
        </w:trPr>
        <w:tc>
          <w:tcPr>
            <w:tcW w:w="9465" w:type="dxa"/>
          </w:tcPr>
          <w:p w14:paraId="4D6167FF" w14:textId="4DA54C50" w:rsidR="1BF6CB7A" w:rsidRDefault="6BD7F4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Chassis Number: </w:t>
            </w:r>
            <w:r w:rsidR="6693B63A"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JTGSX23P2H6184071</w:t>
            </w:r>
          </w:p>
        </w:tc>
      </w:tr>
      <w:tr w:rsidR="1BF6CB7A" w14:paraId="179BA2E2" w14:textId="77777777" w:rsidTr="4B433F3E">
        <w:trPr>
          <w:trHeight w:val="300"/>
        </w:trPr>
        <w:tc>
          <w:tcPr>
            <w:tcW w:w="9465" w:type="dxa"/>
          </w:tcPr>
          <w:p w14:paraId="0927E3E1" w14:textId="77777777" w:rsidR="1BF6CB7A" w:rsidRDefault="6BD7F4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Engine Number:  N/A</w:t>
            </w:r>
          </w:p>
        </w:tc>
      </w:tr>
      <w:tr w:rsidR="20D1A805" w14:paraId="6B0CC43C" w14:textId="77777777" w:rsidTr="4B433F3E">
        <w:trPr>
          <w:trHeight w:val="300"/>
        </w:trPr>
        <w:tc>
          <w:tcPr>
            <w:tcW w:w="9465" w:type="dxa"/>
          </w:tcPr>
          <w:p w14:paraId="731A9F81" w14:textId="7E1A662B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Make Year: </w:t>
            </w:r>
            <w:r w:rsidRPr="20D1A805">
              <w:rPr>
                <w:rFonts w:ascii="Calibri" w:eastAsia="Calibri" w:hAnsi="Calibri" w:cs="Calibri"/>
                <w:sz w:val="20"/>
                <w:szCs w:val="20"/>
              </w:rPr>
              <w:t>2017</w:t>
            </w:r>
          </w:p>
        </w:tc>
      </w:tr>
      <w:tr w:rsidR="20D1A805" w14:paraId="6D86D4FD" w14:textId="77777777" w:rsidTr="4B433F3E">
        <w:trPr>
          <w:trHeight w:val="300"/>
        </w:trPr>
        <w:tc>
          <w:tcPr>
            <w:tcW w:w="9465" w:type="dxa"/>
          </w:tcPr>
          <w:p w14:paraId="0D2CA06E" w14:textId="56278D4E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Colour:</w:t>
            </w:r>
            <w:r w:rsidRPr="20D1A805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r w:rsidRPr="20D1A805">
              <w:rPr>
                <w:rFonts w:ascii="Calibri" w:eastAsia="Calibri" w:hAnsi="Calibri" w:cs="Calibri"/>
                <w:sz w:val="20"/>
                <w:szCs w:val="20"/>
              </w:rPr>
              <w:t>White</w:t>
            </w:r>
          </w:p>
        </w:tc>
      </w:tr>
      <w:tr w:rsidR="20D1A805" w14:paraId="1FA700B3" w14:textId="77777777" w:rsidTr="4B433F3E">
        <w:trPr>
          <w:trHeight w:val="300"/>
        </w:trPr>
        <w:tc>
          <w:tcPr>
            <w:tcW w:w="9465" w:type="dxa"/>
          </w:tcPr>
          <w:p w14:paraId="1399C35B" w14:textId="25E18FB4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Driven KM:  11214</w:t>
            </w:r>
          </w:p>
        </w:tc>
      </w:tr>
      <w:tr w:rsidR="20D1A805" w14:paraId="743163FB" w14:textId="77777777" w:rsidTr="4B433F3E">
        <w:trPr>
          <w:trHeight w:val="300"/>
        </w:trPr>
        <w:tc>
          <w:tcPr>
            <w:tcW w:w="9465" w:type="dxa"/>
          </w:tcPr>
          <w:p w14:paraId="1591AC08" w14:textId="3A0BEE63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lastRenderedPageBreak/>
              <w:t xml:space="preserve">Model: </w:t>
            </w:r>
            <w:r w:rsidRPr="20D1A805">
              <w:rPr>
                <w:rFonts w:ascii="Calibri" w:eastAsia="Calibri" w:hAnsi="Calibri" w:cs="Calibri"/>
                <w:sz w:val="20"/>
                <w:szCs w:val="20"/>
              </w:rPr>
              <w:t xml:space="preserve">Toyota </w:t>
            </w:r>
            <w:proofErr w:type="spellStart"/>
            <w:r w:rsidRPr="20D1A805"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 w:rsidR="22530802" w:rsidRPr="20D1A805">
              <w:rPr>
                <w:rFonts w:ascii="Calibri" w:eastAsia="Calibri" w:hAnsi="Calibri" w:cs="Calibri"/>
                <w:sz w:val="20"/>
                <w:szCs w:val="20"/>
              </w:rPr>
              <w:t>ia</w:t>
            </w:r>
            <w:r w:rsidRPr="20D1A805">
              <w:rPr>
                <w:rFonts w:ascii="Calibri" w:eastAsia="Calibri" w:hAnsi="Calibri" w:cs="Calibri"/>
                <w:sz w:val="20"/>
                <w:szCs w:val="20"/>
              </w:rPr>
              <w:t>ce</w:t>
            </w:r>
            <w:proofErr w:type="spellEnd"/>
          </w:p>
        </w:tc>
      </w:tr>
      <w:tr w:rsidR="20D1A805" w14:paraId="6B381873" w14:textId="77777777" w:rsidTr="4B433F3E">
        <w:trPr>
          <w:trHeight w:val="300"/>
        </w:trPr>
        <w:tc>
          <w:tcPr>
            <w:tcW w:w="9465" w:type="dxa"/>
          </w:tcPr>
          <w:p w14:paraId="28052902" w14:textId="6D373BA0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Registration number: Erbil-43113</w:t>
            </w:r>
          </w:p>
        </w:tc>
      </w:tr>
      <w:tr w:rsidR="20D1A805" w14:paraId="32F9E5E8" w14:textId="77777777" w:rsidTr="4B433F3E">
        <w:trPr>
          <w:trHeight w:val="300"/>
        </w:trPr>
        <w:tc>
          <w:tcPr>
            <w:tcW w:w="9465" w:type="dxa"/>
          </w:tcPr>
          <w:p w14:paraId="57F7E9FB" w14:textId="2A4FE472" w:rsidR="34B5187D" w:rsidRDefault="34B5187D" w:rsidP="20D1A805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</w:rPr>
              <w:t>Registration:</w:t>
            </w:r>
            <w:r w:rsidRPr="20D1A805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  <w:r w:rsidR="20D1A805" w:rsidRPr="20D1A805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Saturday, March 18, 2023</w:t>
            </w:r>
          </w:p>
        </w:tc>
      </w:tr>
      <w:tr w:rsidR="20D1A805" w14:paraId="0BF23FD1" w14:textId="77777777" w:rsidTr="4B433F3E">
        <w:trPr>
          <w:trHeight w:val="300"/>
        </w:trPr>
        <w:tc>
          <w:tcPr>
            <w:tcW w:w="9465" w:type="dxa"/>
          </w:tcPr>
          <w:p w14:paraId="6A745EC4" w14:textId="51F0302E" w:rsidR="2A6EA01D" w:rsidRDefault="2A6EA01D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Description: Good condition</w:t>
            </w:r>
          </w:p>
        </w:tc>
      </w:tr>
      <w:tr w:rsidR="20D1A805" w14:paraId="0B658852" w14:textId="77777777" w:rsidTr="4B433F3E">
        <w:trPr>
          <w:trHeight w:val="300"/>
        </w:trPr>
        <w:tc>
          <w:tcPr>
            <w:tcW w:w="9465" w:type="dxa"/>
          </w:tcPr>
          <w:p w14:paraId="695EF982" w14:textId="3BC278A4" w:rsidR="00B27FCF" w:rsidRDefault="00B27FCF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Present Vehicle Location: Erbil, Iraq</w:t>
            </w:r>
          </w:p>
        </w:tc>
      </w:tr>
    </w:tbl>
    <w:p w14:paraId="37972CDB" w14:textId="6C962DDB" w:rsidR="2805CBAE" w:rsidRDefault="2805CBAE" w:rsidP="2805CBAE"/>
    <w:p w14:paraId="74A10B57" w14:textId="7372A4E2" w:rsidR="00D77E30" w:rsidRDefault="070AB577" w:rsidP="1BF6CB7A">
      <w:r>
        <w:rPr>
          <w:noProof/>
        </w:rPr>
        <w:drawing>
          <wp:inline distT="0" distB="0" distL="0" distR="0" wp14:anchorId="1DC8E13A" wp14:editId="579E6FE4">
            <wp:extent cx="2790825" cy="3076575"/>
            <wp:effectExtent l="0" t="0" r="9525" b="9525"/>
            <wp:docPr id="1103314509" name="Picture 1103314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E2FFB1" wp14:editId="5FD3B39D">
            <wp:extent cx="2828925" cy="3114675"/>
            <wp:effectExtent l="0" t="0" r="9525" b="9525"/>
            <wp:docPr id="1586064479" name="Picture 1586064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B61E9" w14:textId="25B1CD89" w:rsidR="00D77E30" w:rsidRDefault="00D77E30" w:rsidP="20D1A805">
      <w:pPr>
        <w:rPr>
          <w:b/>
          <w:bCs/>
        </w:rPr>
      </w:pPr>
    </w:p>
    <w:p w14:paraId="6824151F" w14:textId="6980FA52" w:rsidR="00D77E30" w:rsidRDefault="00D77E30" w:rsidP="20D1A805">
      <w:pPr>
        <w:rPr>
          <w:b/>
          <w:bCs/>
        </w:rPr>
      </w:pPr>
    </w:p>
    <w:p w14:paraId="611D02EE" w14:textId="0644A55F" w:rsidR="00D77E30" w:rsidRDefault="00D77E30" w:rsidP="20D1A805">
      <w:pPr>
        <w:rPr>
          <w:b/>
          <w:bCs/>
        </w:rPr>
      </w:pPr>
    </w:p>
    <w:p w14:paraId="526B25A7" w14:textId="22ACEA54" w:rsidR="00D77E30" w:rsidRDefault="00D77E30" w:rsidP="20D1A805">
      <w:pPr>
        <w:rPr>
          <w:b/>
          <w:bCs/>
        </w:rPr>
      </w:pPr>
    </w:p>
    <w:p w14:paraId="3E66AC1B" w14:textId="52802431" w:rsidR="00D77E30" w:rsidRDefault="00D77E30" w:rsidP="20D1A805">
      <w:pPr>
        <w:rPr>
          <w:b/>
          <w:bCs/>
        </w:rPr>
      </w:pPr>
    </w:p>
    <w:p w14:paraId="0D210C70" w14:textId="082CF3B5" w:rsidR="00D77E30" w:rsidRDefault="00D77E30" w:rsidP="20D1A805">
      <w:pPr>
        <w:rPr>
          <w:b/>
          <w:bCs/>
        </w:rPr>
      </w:pPr>
    </w:p>
    <w:p w14:paraId="6230B6AF" w14:textId="50BE3BA6" w:rsidR="00D77E30" w:rsidRDefault="00D77E30" w:rsidP="20D1A805">
      <w:pPr>
        <w:rPr>
          <w:b/>
          <w:bCs/>
        </w:rPr>
      </w:pPr>
    </w:p>
    <w:p w14:paraId="22B5C077" w14:textId="2095A46D" w:rsidR="00D77E30" w:rsidRDefault="0A668CF3" w:rsidP="1BF6CB7A">
      <w:pPr>
        <w:rPr>
          <w:b/>
          <w:bCs/>
        </w:rPr>
      </w:pPr>
      <w:r w:rsidRPr="20D1A805">
        <w:rPr>
          <w:b/>
          <w:bCs/>
        </w:rPr>
        <w:t>LOT # 6</w:t>
      </w:r>
    </w:p>
    <w:p w14:paraId="07ED9586" w14:textId="47BE64A6" w:rsidR="00D77E30" w:rsidRDefault="4C02CA38" w:rsidP="00A94F54">
      <w:r w:rsidRPr="1BF6CB7A">
        <w:rPr>
          <w:rFonts w:ascii="Calibri" w:eastAsia="Calibri" w:hAnsi="Calibri" w:cs="Calibri"/>
          <w:b/>
          <w:bCs/>
          <w:lang w:val="en-GB"/>
        </w:rPr>
        <w:t xml:space="preserve">Name: </w:t>
      </w:r>
      <w:r w:rsidRPr="1BF6CB7A">
        <w:rPr>
          <w:rFonts w:ascii="Calibri" w:eastAsia="Calibri" w:hAnsi="Calibri" w:cs="Calibri"/>
          <w:lang w:val="en-GB"/>
        </w:rPr>
        <w:t xml:space="preserve"> </w:t>
      </w:r>
      <w:r w:rsidRPr="1BF6CB7A">
        <w:rPr>
          <w:rFonts w:ascii="Calibri" w:eastAsia="Calibri" w:hAnsi="Calibri" w:cs="Calibri"/>
          <w:b/>
          <w:bCs/>
          <w:sz w:val="24"/>
          <w:szCs w:val="24"/>
          <w:lang w:val="en-GB"/>
        </w:rPr>
        <w:t>Minivan Car Lot #6</w:t>
      </w:r>
    </w:p>
    <w:tbl>
      <w:tblPr>
        <w:tblStyle w:val="TableGrid"/>
        <w:tblW w:w="9465" w:type="dxa"/>
        <w:tblLook w:val="06A0" w:firstRow="1" w:lastRow="0" w:firstColumn="1" w:lastColumn="0" w:noHBand="1" w:noVBand="1"/>
      </w:tblPr>
      <w:tblGrid>
        <w:gridCol w:w="9465"/>
      </w:tblGrid>
      <w:tr w:rsidR="1BF6CB7A" w14:paraId="273A4413" w14:textId="77777777" w:rsidTr="20D1A805">
        <w:trPr>
          <w:trHeight w:val="300"/>
        </w:trPr>
        <w:tc>
          <w:tcPr>
            <w:tcW w:w="9465" w:type="dxa"/>
          </w:tcPr>
          <w:p w14:paraId="4566D335" w14:textId="5CB83D67" w:rsidR="1BF6CB7A" w:rsidRDefault="6BD7F4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Brand: Toyota</w:t>
            </w:r>
          </w:p>
        </w:tc>
      </w:tr>
      <w:tr w:rsidR="1BF6CB7A" w14:paraId="4BEF9B79" w14:textId="77777777" w:rsidTr="20D1A805">
        <w:trPr>
          <w:trHeight w:val="300"/>
        </w:trPr>
        <w:tc>
          <w:tcPr>
            <w:tcW w:w="9465" w:type="dxa"/>
          </w:tcPr>
          <w:p w14:paraId="64A447FB" w14:textId="58C54A8E" w:rsidR="1BF6CB7A" w:rsidRDefault="6BD7F4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Chassis Number: JTGSX23P4H6178711</w:t>
            </w:r>
          </w:p>
        </w:tc>
      </w:tr>
      <w:tr w:rsidR="1BF6CB7A" w14:paraId="3532E8B5" w14:textId="77777777" w:rsidTr="20D1A805">
        <w:trPr>
          <w:trHeight w:val="300"/>
        </w:trPr>
        <w:tc>
          <w:tcPr>
            <w:tcW w:w="9465" w:type="dxa"/>
          </w:tcPr>
          <w:p w14:paraId="5FF96FDF" w14:textId="77777777" w:rsidR="1BF6CB7A" w:rsidRDefault="6BD7F4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Engine Number:  N/A</w:t>
            </w:r>
          </w:p>
        </w:tc>
      </w:tr>
      <w:tr w:rsidR="20D1A805" w14:paraId="68A752D8" w14:textId="77777777" w:rsidTr="20D1A805">
        <w:trPr>
          <w:trHeight w:val="300"/>
        </w:trPr>
        <w:tc>
          <w:tcPr>
            <w:tcW w:w="9465" w:type="dxa"/>
          </w:tcPr>
          <w:p w14:paraId="5B647691" w14:textId="7E1A662B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Make Year: </w:t>
            </w:r>
            <w:r w:rsidRPr="20D1A805">
              <w:rPr>
                <w:rFonts w:ascii="Calibri" w:eastAsia="Calibri" w:hAnsi="Calibri" w:cs="Calibri"/>
                <w:sz w:val="20"/>
                <w:szCs w:val="20"/>
              </w:rPr>
              <w:t>2017</w:t>
            </w:r>
          </w:p>
        </w:tc>
      </w:tr>
      <w:tr w:rsidR="20D1A805" w14:paraId="22ED9F95" w14:textId="77777777" w:rsidTr="20D1A805">
        <w:trPr>
          <w:trHeight w:val="300"/>
        </w:trPr>
        <w:tc>
          <w:tcPr>
            <w:tcW w:w="9465" w:type="dxa"/>
          </w:tcPr>
          <w:p w14:paraId="1DAD9C85" w14:textId="5A305DD1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Colour:</w:t>
            </w:r>
            <w:r w:rsidRPr="20D1A805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r w:rsidRPr="20D1A805">
              <w:rPr>
                <w:rFonts w:ascii="Calibri" w:eastAsia="Calibri" w:hAnsi="Calibri" w:cs="Calibri"/>
                <w:sz w:val="20"/>
                <w:szCs w:val="20"/>
              </w:rPr>
              <w:t xml:space="preserve">White </w:t>
            </w:r>
          </w:p>
        </w:tc>
      </w:tr>
      <w:tr w:rsidR="20D1A805" w14:paraId="38CBB1F8" w14:textId="77777777" w:rsidTr="20D1A805">
        <w:trPr>
          <w:trHeight w:val="300"/>
        </w:trPr>
        <w:tc>
          <w:tcPr>
            <w:tcW w:w="9465" w:type="dxa"/>
          </w:tcPr>
          <w:p w14:paraId="54D82FB9" w14:textId="4D8DDD05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lastRenderedPageBreak/>
              <w:t>Driven KM:  36224</w:t>
            </w:r>
          </w:p>
        </w:tc>
      </w:tr>
      <w:tr w:rsidR="20D1A805" w14:paraId="73B305F9" w14:textId="77777777" w:rsidTr="20D1A805">
        <w:trPr>
          <w:trHeight w:val="300"/>
        </w:trPr>
        <w:tc>
          <w:tcPr>
            <w:tcW w:w="9465" w:type="dxa"/>
          </w:tcPr>
          <w:p w14:paraId="6770B4D1" w14:textId="22DBD9B2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Model: </w:t>
            </w:r>
            <w:r w:rsidRPr="20D1A805">
              <w:rPr>
                <w:rFonts w:ascii="Calibri" w:eastAsia="Calibri" w:hAnsi="Calibri" w:cs="Calibri"/>
                <w:sz w:val="20"/>
                <w:szCs w:val="20"/>
              </w:rPr>
              <w:t xml:space="preserve">Toyota </w:t>
            </w:r>
            <w:proofErr w:type="spellStart"/>
            <w:r w:rsidRPr="20D1A805"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 w:rsidR="62BAF98F" w:rsidRPr="20D1A805">
              <w:rPr>
                <w:rFonts w:ascii="Calibri" w:eastAsia="Calibri" w:hAnsi="Calibri" w:cs="Calibri"/>
                <w:sz w:val="20"/>
                <w:szCs w:val="20"/>
              </w:rPr>
              <w:t>ia</w:t>
            </w:r>
            <w:r w:rsidRPr="20D1A805">
              <w:rPr>
                <w:rFonts w:ascii="Calibri" w:eastAsia="Calibri" w:hAnsi="Calibri" w:cs="Calibri"/>
                <w:sz w:val="20"/>
                <w:szCs w:val="20"/>
              </w:rPr>
              <w:t>ce</w:t>
            </w:r>
            <w:proofErr w:type="spellEnd"/>
          </w:p>
        </w:tc>
      </w:tr>
      <w:tr w:rsidR="20D1A805" w14:paraId="67D544EE" w14:textId="77777777" w:rsidTr="20D1A805">
        <w:trPr>
          <w:trHeight w:val="300"/>
        </w:trPr>
        <w:tc>
          <w:tcPr>
            <w:tcW w:w="9465" w:type="dxa"/>
          </w:tcPr>
          <w:p w14:paraId="36893A6D" w14:textId="5254F637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Registration number: </w:t>
            </w:r>
            <w:r w:rsidRPr="20D1A805">
              <w:rPr>
                <w:rFonts w:ascii="Calibri" w:eastAsia="Calibri" w:hAnsi="Calibri" w:cs="Calibri"/>
                <w:sz w:val="20"/>
                <w:szCs w:val="20"/>
              </w:rPr>
              <w:t>Erbil-42946</w:t>
            </w:r>
          </w:p>
        </w:tc>
      </w:tr>
      <w:tr w:rsidR="20D1A805" w14:paraId="6B4C67A1" w14:textId="77777777" w:rsidTr="20D1A805">
        <w:trPr>
          <w:trHeight w:val="300"/>
        </w:trPr>
        <w:tc>
          <w:tcPr>
            <w:tcW w:w="9465" w:type="dxa"/>
          </w:tcPr>
          <w:p w14:paraId="52D604D2" w14:textId="28ADAF30" w:rsidR="35C47182" w:rsidRDefault="35C47182" w:rsidP="20D1A805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</w:rPr>
              <w:t>Registration expire date:</w:t>
            </w:r>
            <w:r w:rsidRPr="20D1A805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  <w:r w:rsidR="20D1A805" w:rsidRPr="20D1A805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Sunday, May 21, 2023</w:t>
            </w:r>
          </w:p>
        </w:tc>
      </w:tr>
      <w:tr w:rsidR="20D1A805" w14:paraId="70FE1B38" w14:textId="77777777" w:rsidTr="20D1A805">
        <w:trPr>
          <w:trHeight w:val="300"/>
        </w:trPr>
        <w:tc>
          <w:tcPr>
            <w:tcW w:w="9465" w:type="dxa"/>
          </w:tcPr>
          <w:p w14:paraId="2284C6D9" w14:textId="52C55353" w:rsidR="3ECBD40B" w:rsidRDefault="3ECBD40B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Description:</w:t>
            </w:r>
            <w:r w:rsidR="3AC85CA5"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Good condition</w:t>
            </w:r>
          </w:p>
        </w:tc>
      </w:tr>
      <w:tr w:rsidR="20D1A805" w14:paraId="0469E5D8" w14:textId="77777777" w:rsidTr="20D1A805">
        <w:trPr>
          <w:trHeight w:val="300"/>
        </w:trPr>
        <w:tc>
          <w:tcPr>
            <w:tcW w:w="9465" w:type="dxa"/>
          </w:tcPr>
          <w:p w14:paraId="101CA89C" w14:textId="6C2B97DE" w:rsidR="3ECBD40B" w:rsidRDefault="3ECBD40B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Present Vehicle Location: Erbil, Iraq</w:t>
            </w:r>
          </w:p>
        </w:tc>
      </w:tr>
    </w:tbl>
    <w:p w14:paraId="63947648" w14:textId="6952D607" w:rsidR="00D77E30" w:rsidRDefault="00D77E30" w:rsidP="1BF6CB7A"/>
    <w:p w14:paraId="2C0D2C3C" w14:textId="5F795355" w:rsidR="00D77E30" w:rsidRDefault="07A4BBEF" w:rsidP="20D1A805">
      <w:r>
        <w:rPr>
          <w:noProof/>
        </w:rPr>
        <w:drawing>
          <wp:inline distT="0" distB="0" distL="0" distR="0" wp14:anchorId="1CE00933" wp14:editId="40B7A221">
            <wp:extent cx="3105150" cy="3076575"/>
            <wp:effectExtent l="0" t="0" r="0" b="0"/>
            <wp:docPr id="455642692" name="Picture 455642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E33F0E" wp14:editId="7B107078">
            <wp:extent cx="2781300" cy="3057525"/>
            <wp:effectExtent l="0" t="0" r="0" b="0"/>
            <wp:docPr id="1022366184" name="Picture 1022366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AF290" w14:textId="241F4B20" w:rsidR="00D77E30" w:rsidRDefault="00D77E30" w:rsidP="20D1A805">
      <w:pPr>
        <w:rPr>
          <w:b/>
          <w:bCs/>
        </w:rPr>
      </w:pPr>
    </w:p>
    <w:p w14:paraId="0EFDDF1D" w14:textId="3935F7A8" w:rsidR="00D77E30" w:rsidRDefault="00D77E30" w:rsidP="20D1A805">
      <w:pPr>
        <w:rPr>
          <w:b/>
          <w:bCs/>
        </w:rPr>
      </w:pPr>
    </w:p>
    <w:p w14:paraId="1A9C0028" w14:textId="6691104E" w:rsidR="00D77E30" w:rsidRDefault="00D77E30" w:rsidP="20D1A805">
      <w:pPr>
        <w:rPr>
          <w:b/>
          <w:bCs/>
        </w:rPr>
      </w:pPr>
    </w:p>
    <w:p w14:paraId="2C07196A" w14:textId="4A8A1C9E" w:rsidR="00D77E30" w:rsidRDefault="00D77E30" w:rsidP="20D1A805">
      <w:pPr>
        <w:rPr>
          <w:b/>
          <w:bCs/>
        </w:rPr>
      </w:pPr>
    </w:p>
    <w:p w14:paraId="6473E20A" w14:textId="4C10E61E" w:rsidR="00D77E30" w:rsidRDefault="00D77E30" w:rsidP="20D1A805">
      <w:pPr>
        <w:rPr>
          <w:b/>
          <w:bCs/>
        </w:rPr>
      </w:pPr>
    </w:p>
    <w:p w14:paraId="1FB5D42C" w14:textId="2365C5E2" w:rsidR="00D77E30" w:rsidRDefault="00D77E30" w:rsidP="20D1A805">
      <w:pPr>
        <w:rPr>
          <w:b/>
          <w:bCs/>
        </w:rPr>
      </w:pPr>
    </w:p>
    <w:p w14:paraId="093DA8A9" w14:textId="7F902C70" w:rsidR="00D77E30" w:rsidRDefault="00D77E30" w:rsidP="20D1A805">
      <w:pPr>
        <w:rPr>
          <w:b/>
          <w:bCs/>
        </w:rPr>
      </w:pPr>
    </w:p>
    <w:p w14:paraId="068B8B8C" w14:textId="61E20B1D" w:rsidR="00D77E30" w:rsidRDefault="2B3C2512" w:rsidP="1BF6CB7A">
      <w:pPr>
        <w:rPr>
          <w:b/>
          <w:bCs/>
        </w:rPr>
      </w:pPr>
      <w:r w:rsidRPr="20D1A805">
        <w:rPr>
          <w:b/>
          <w:bCs/>
        </w:rPr>
        <w:t>LOT # 7</w:t>
      </w:r>
    </w:p>
    <w:p w14:paraId="1C2F9A6B" w14:textId="5E7FA222" w:rsidR="00D77E30" w:rsidRDefault="2B3C2512" w:rsidP="1BF6CB7A">
      <w:pPr>
        <w:rPr>
          <w:rFonts w:ascii="Calibri" w:eastAsia="Calibri" w:hAnsi="Calibri" w:cs="Calibri"/>
          <w:b/>
          <w:bCs/>
          <w:sz w:val="24"/>
          <w:szCs w:val="24"/>
          <w:lang w:val="en-GB"/>
        </w:rPr>
      </w:pPr>
      <w:r w:rsidRPr="20D1A805">
        <w:rPr>
          <w:rFonts w:ascii="Calibri" w:eastAsia="Calibri" w:hAnsi="Calibri" w:cs="Calibri"/>
          <w:b/>
          <w:bCs/>
          <w:lang w:val="en-GB"/>
        </w:rPr>
        <w:t>Name</w:t>
      </w:r>
      <w:r w:rsidR="4E28468D" w:rsidRPr="20D1A805">
        <w:rPr>
          <w:rFonts w:ascii="Calibri" w:eastAsia="Calibri" w:hAnsi="Calibri" w:cs="Calibri"/>
          <w:b/>
          <w:bCs/>
          <w:lang w:val="en-GB"/>
        </w:rPr>
        <w:t>: Pick-up</w:t>
      </w:r>
      <w:r w:rsidR="7C7EA412" w:rsidRPr="20D1A805">
        <w:rPr>
          <w:rFonts w:ascii="Calibri" w:eastAsia="Calibri" w:hAnsi="Calibri" w:cs="Calibri"/>
          <w:b/>
          <w:bCs/>
          <w:lang w:val="en-GB"/>
        </w:rPr>
        <w:t xml:space="preserve"> Car </w:t>
      </w:r>
      <w:r w:rsidRPr="20D1A805">
        <w:rPr>
          <w:rFonts w:ascii="Calibri" w:eastAsia="Calibri" w:hAnsi="Calibri" w:cs="Calibri"/>
          <w:b/>
          <w:bCs/>
          <w:sz w:val="24"/>
          <w:szCs w:val="24"/>
          <w:lang w:val="en-GB"/>
        </w:rPr>
        <w:t>Lot # 7</w:t>
      </w:r>
    </w:p>
    <w:tbl>
      <w:tblPr>
        <w:tblStyle w:val="TableGrid"/>
        <w:tblW w:w="9465" w:type="dxa"/>
        <w:tblLook w:val="06A0" w:firstRow="1" w:lastRow="0" w:firstColumn="1" w:lastColumn="0" w:noHBand="1" w:noVBand="1"/>
      </w:tblPr>
      <w:tblGrid>
        <w:gridCol w:w="9465"/>
      </w:tblGrid>
      <w:tr w:rsidR="1BF6CB7A" w14:paraId="3A91828A" w14:textId="77777777" w:rsidTr="4B433F3E">
        <w:trPr>
          <w:trHeight w:val="300"/>
        </w:trPr>
        <w:tc>
          <w:tcPr>
            <w:tcW w:w="9465" w:type="dxa"/>
          </w:tcPr>
          <w:p w14:paraId="2F6C0861" w14:textId="798940AC" w:rsidR="1BF6CB7A" w:rsidRDefault="6BD7F405" w:rsidP="20D1A80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Brand: </w:t>
            </w:r>
            <w:r w:rsidR="3717DA5E"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Ford</w:t>
            </w:r>
          </w:p>
        </w:tc>
      </w:tr>
      <w:tr w:rsidR="1BF6CB7A" w14:paraId="0A4284BD" w14:textId="77777777" w:rsidTr="4B433F3E">
        <w:trPr>
          <w:trHeight w:val="300"/>
        </w:trPr>
        <w:tc>
          <w:tcPr>
            <w:tcW w:w="9465" w:type="dxa"/>
          </w:tcPr>
          <w:p w14:paraId="6BE85936" w14:textId="3F346FC3" w:rsidR="1BF6CB7A" w:rsidRDefault="15DF3CD1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Chassis Number:  </w:t>
            </w:r>
            <w:r w:rsidR="60146185"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AFAFP4LP3FJA36993</w:t>
            </w:r>
          </w:p>
        </w:tc>
      </w:tr>
      <w:tr w:rsidR="1BF6CB7A" w14:paraId="7A68B9D8" w14:textId="77777777" w:rsidTr="4B433F3E">
        <w:trPr>
          <w:trHeight w:val="300"/>
        </w:trPr>
        <w:tc>
          <w:tcPr>
            <w:tcW w:w="9465" w:type="dxa"/>
          </w:tcPr>
          <w:p w14:paraId="60B5D2B1" w14:textId="113CD84D" w:rsidR="1BF6CB7A" w:rsidRDefault="6BD7F4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Engine Number:  N/A </w:t>
            </w:r>
          </w:p>
        </w:tc>
      </w:tr>
      <w:tr w:rsidR="20D1A805" w14:paraId="23D03FBB" w14:textId="77777777" w:rsidTr="4B433F3E">
        <w:trPr>
          <w:trHeight w:val="300"/>
        </w:trPr>
        <w:tc>
          <w:tcPr>
            <w:tcW w:w="9465" w:type="dxa"/>
          </w:tcPr>
          <w:p w14:paraId="2BCB450B" w14:textId="07B076A5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Make Year: </w:t>
            </w:r>
            <w:r w:rsidRPr="20D1A805">
              <w:rPr>
                <w:rFonts w:ascii="Calibri" w:eastAsia="Calibri" w:hAnsi="Calibri" w:cs="Calibri"/>
                <w:sz w:val="20"/>
                <w:szCs w:val="20"/>
              </w:rPr>
              <w:t>2015</w:t>
            </w:r>
          </w:p>
        </w:tc>
      </w:tr>
      <w:tr w:rsidR="20D1A805" w14:paraId="216E3297" w14:textId="77777777" w:rsidTr="4B433F3E">
        <w:trPr>
          <w:trHeight w:val="300"/>
        </w:trPr>
        <w:tc>
          <w:tcPr>
            <w:tcW w:w="9465" w:type="dxa"/>
          </w:tcPr>
          <w:p w14:paraId="62503202" w14:textId="4680659B" w:rsidR="20D1A805" w:rsidRDefault="20D1A805" w:rsidP="20D1A80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164BA954">
              <w:rPr>
                <w:rFonts w:ascii="Calibri" w:eastAsia="Calibri" w:hAnsi="Calibri" w:cs="Calibri"/>
                <w:sz w:val="20"/>
                <w:szCs w:val="20"/>
                <w:lang w:val="en-GB"/>
              </w:rPr>
              <w:lastRenderedPageBreak/>
              <w:t xml:space="preserve">Colour: </w:t>
            </w:r>
            <w:r w:rsidR="22EB3B67" w:rsidRPr="164BA95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White</w:t>
            </w:r>
          </w:p>
        </w:tc>
      </w:tr>
      <w:tr w:rsidR="20D1A805" w14:paraId="2A7607F2" w14:textId="77777777" w:rsidTr="4B433F3E">
        <w:trPr>
          <w:trHeight w:val="300"/>
        </w:trPr>
        <w:tc>
          <w:tcPr>
            <w:tcW w:w="9465" w:type="dxa"/>
          </w:tcPr>
          <w:p w14:paraId="2F5AF47B" w14:textId="60101BA7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Driven KM: 72275</w:t>
            </w:r>
          </w:p>
        </w:tc>
      </w:tr>
      <w:tr w:rsidR="20D1A805" w14:paraId="16F9C322" w14:textId="77777777" w:rsidTr="4B433F3E">
        <w:trPr>
          <w:trHeight w:val="300"/>
        </w:trPr>
        <w:tc>
          <w:tcPr>
            <w:tcW w:w="9465" w:type="dxa"/>
          </w:tcPr>
          <w:p w14:paraId="27D5426F" w14:textId="00B9E16A" w:rsidR="20D1A805" w:rsidRDefault="20D1A805" w:rsidP="4B433F3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Model: </w:t>
            </w:r>
            <w:r w:rsidR="4DE5EFCA"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Ford-Ranger</w:t>
            </w:r>
          </w:p>
        </w:tc>
      </w:tr>
      <w:tr w:rsidR="20D1A805" w14:paraId="329123AF" w14:textId="77777777" w:rsidTr="4B433F3E">
        <w:trPr>
          <w:trHeight w:val="300"/>
        </w:trPr>
        <w:tc>
          <w:tcPr>
            <w:tcW w:w="9465" w:type="dxa"/>
          </w:tcPr>
          <w:p w14:paraId="6E63F70B" w14:textId="10E23B67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Registration number: Erbil-173449</w:t>
            </w:r>
          </w:p>
        </w:tc>
      </w:tr>
      <w:tr w:rsidR="20D1A805" w14:paraId="02D7C8BE" w14:textId="77777777" w:rsidTr="4B433F3E">
        <w:trPr>
          <w:trHeight w:val="300"/>
        </w:trPr>
        <w:tc>
          <w:tcPr>
            <w:tcW w:w="9465" w:type="dxa"/>
          </w:tcPr>
          <w:p w14:paraId="6D42F1E7" w14:textId="1FB3A28A" w:rsidR="70CD7799" w:rsidRDefault="70CD7799" w:rsidP="20D1A805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</w:rPr>
              <w:t>Registration expire date:</w:t>
            </w:r>
            <w:r w:rsidRPr="20D1A805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  <w:r w:rsidR="20D1A805" w:rsidRPr="20D1A805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Tuesday, March 10, 2020</w:t>
            </w:r>
          </w:p>
        </w:tc>
      </w:tr>
      <w:tr w:rsidR="20D1A805" w14:paraId="1A7BE1CC" w14:textId="77777777" w:rsidTr="4B433F3E">
        <w:trPr>
          <w:trHeight w:val="300"/>
        </w:trPr>
        <w:tc>
          <w:tcPr>
            <w:tcW w:w="9465" w:type="dxa"/>
          </w:tcPr>
          <w:p w14:paraId="6D4D4703" w14:textId="128341D6" w:rsidR="3D7E9242" w:rsidRDefault="3D7E9242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Description: </w:t>
            </w:r>
            <w:r w:rsidR="028A0DD8"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Good condition</w:t>
            </w:r>
          </w:p>
        </w:tc>
      </w:tr>
      <w:tr w:rsidR="20D1A805" w14:paraId="0BFB6147" w14:textId="77777777" w:rsidTr="4B433F3E">
        <w:trPr>
          <w:trHeight w:val="300"/>
        </w:trPr>
        <w:tc>
          <w:tcPr>
            <w:tcW w:w="9465" w:type="dxa"/>
          </w:tcPr>
          <w:p w14:paraId="7C72EF57" w14:textId="4A8E9791" w:rsidR="3D7E9242" w:rsidRDefault="3D7E9242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Present Vehicle Location: Erbil, Iraq</w:t>
            </w:r>
          </w:p>
        </w:tc>
      </w:tr>
    </w:tbl>
    <w:p w14:paraId="643A7434" w14:textId="06B11EEB" w:rsidR="00D77E30" w:rsidRDefault="2F8095E5" w:rsidP="1BF6CB7A">
      <w:pPr>
        <w:rPr>
          <w:b/>
          <w:bCs/>
        </w:rPr>
      </w:pPr>
      <w:r>
        <w:rPr>
          <w:noProof/>
        </w:rPr>
        <w:drawing>
          <wp:inline distT="0" distB="0" distL="0" distR="0" wp14:anchorId="49C21131" wp14:editId="2794305F">
            <wp:extent cx="2962275" cy="3495675"/>
            <wp:effectExtent l="0" t="0" r="0" b="0"/>
            <wp:docPr id="1397082971" name="Picture 1397082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B174F0" wp14:editId="55C5FD53">
            <wp:extent cx="2981325" cy="3467100"/>
            <wp:effectExtent l="0" t="0" r="0" b="0"/>
            <wp:docPr id="1166614434" name="Picture 1166614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5555E" w14:textId="02A55BAA" w:rsidR="00D77E30" w:rsidRDefault="00D77E30" w:rsidP="20D1A805">
      <w:pPr>
        <w:rPr>
          <w:b/>
          <w:bCs/>
        </w:rPr>
      </w:pPr>
    </w:p>
    <w:p w14:paraId="4763CE1F" w14:textId="35F72378" w:rsidR="00D77E30" w:rsidRDefault="00D77E30" w:rsidP="20D1A805">
      <w:pPr>
        <w:rPr>
          <w:b/>
          <w:bCs/>
        </w:rPr>
      </w:pPr>
    </w:p>
    <w:p w14:paraId="659DDD93" w14:textId="4920FBD5" w:rsidR="00D77E30" w:rsidRDefault="00D77E30" w:rsidP="20D1A805">
      <w:pPr>
        <w:rPr>
          <w:b/>
          <w:bCs/>
        </w:rPr>
      </w:pPr>
    </w:p>
    <w:p w14:paraId="5493EAA1" w14:textId="1A37E610" w:rsidR="00D77E30" w:rsidRDefault="00D77E30" w:rsidP="20D1A805">
      <w:pPr>
        <w:rPr>
          <w:b/>
          <w:bCs/>
        </w:rPr>
      </w:pPr>
    </w:p>
    <w:p w14:paraId="79180CB7" w14:textId="5B3587F0" w:rsidR="00D77E30" w:rsidRDefault="00D77E30" w:rsidP="20D1A805">
      <w:pPr>
        <w:rPr>
          <w:b/>
          <w:bCs/>
        </w:rPr>
      </w:pPr>
    </w:p>
    <w:p w14:paraId="3FEF2983" w14:textId="1430B4E6" w:rsidR="00D77E30" w:rsidRDefault="00D77E30" w:rsidP="20D1A805">
      <w:pPr>
        <w:rPr>
          <w:b/>
          <w:bCs/>
        </w:rPr>
      </w:pPr>
    </w:p>
    <w:p w14:paraId="17117278" w14:textId="163FBB57" w:rsidR="00D77E30" w:rsidRDefault="6A3CBDE4" w:rsidP="1BF6CB7A">
      <w:pPr>
        <w:rPr>
          <w:b/>
          <w:bCs/>
        </w:rPr>
      </w:pPr>
      <w:r w:rsidRPr="20D1A805">
        <w:rPr>
          <w:b/>
          <w:bCs/>
        </w:rPr>
        <w:t xml:space="preserve">LOT # </w:t>
      </w:r>
      <w:r w:rsidR="5CED16FA" w:rsidRPr="20D1A805">
        <w:rPr>
          <w:b/>
          <w:bCs/>
        </w:rPr>
        <w:t>8</w:t>
      </w:r>
    </w:p>
    <w:p w14:paraId="2C3EAA2F" w14:textId="46EE4C61" w:rsidR="00D77E30" w:rsidRDefault="6A3CBDE4" w:rsidP="20D1A805">
      <w:pPr>
        <w:rPr>
          <w:rFonts w:ascii="Calibri" w:eastAsia="Calibri" w:hAnsi="Calibri" w:cs="Calibri"/>
          <w:b/>
          <w:bCs/>
          <w:sz w:val="24"/>
          <w:szCs w:val="24"/>
          <w:lang w:val="en-GB"/>
        </w:rPr>
      </w:pPr>
      <w:r w:rsidRPr="20D1A805">
        <w:rPr>
          <w:rFonts w:ascii="Calibri" w:eastAsia="Calibri" w:hAnsi="Calibri" w:cs="Calibri"/>
          <w:b/>
          <w:bCs/>
          <w:lang w:val="en-GB"/>
        </w:rPr>
        <w:t xml:space="preserve">Name: </w:t>
      </w:r>
      <w:r w:rsidRPr="20D1A805">
        <w:rPr>
          <w:rFonts w:ascii="Calibri" w:eastAsia="Calibri" w:hAnsi="Calibri" w:cs="Calibri"/>
          <w:lang w:val="en-GB"/>
        </w:rPr>
        <w:t xml:space="preserve"> </w:t>
      </w:r>
      <w:r w:rsidR="6C92D041" w:rsidRPr="20D1A805">
        <w:rPr>
          <w:rFonts w:ascii="Calibri" w:eastAsia="Calibri" w:hAnsi="Calibri" w:cs="Calibri"/>
          <w:b/>
          <w:bCs/>
          <w:lang w:val="en-GB"/>
        </w:rPr>
        <w:t>Pick-up</w:t>
      </w:r>
      <w:r w:rsidR="6BE20417" w:rsidRPr="20D1A805">
        <w:rPr>
          <w:rFonts w:ascii="Calibri" w:eastAsia="Calibri" w:hAnsi="Calibri" w:cs="Calibri"/>
          <w:b/>
          <w:bCs/>
          <w:lang w:val="en-GB"/>
        </w:rPr>
        <w:t xml:space="preserve"> Car</w:t>
      </w:r>
      <w:r w:rsidRPr="20D1A805">
        <w:rPr>
          <w:rFonts w:ascii="Calibri" w:eastAsia="Calibri" w:hAnsi="Calibri" w:cs="Calibri"/>
          <w:b/>
          <w:bCs/>
          <w:sz w:val="24"/>
          <w:szCs w:val="24"/>
          <w:lang w:val="en-GB"/>
        </w:rPr>
        <w:t xml:space="preserve"> Lot # </w:t>
      </w:r>
      <w:r w:rsidR="48AFE596" w:rsidRPr="20D1A805">
        <w:rPr>
          <w:rFonts w:ascii="Calibri" w:eastAsia="Calibri" w:hAnsi="Calibri" w:cs="Calibri"/>
          <w:b/>
          <w:bCs/>
          <w:sz w:val="24"/>
          <w:szCs w:val="24"/>
          <w:lang w:val="en-GB"/>
        </w:rPr>
        <w:t>8</w:t>
      </w:r>
    </w:p>
    <w:tbl>
      <w:tblPr>
        <w:tblStyle w:val="TableGrid"/>
        <w:tblW w:w="9465" w:type="dxa"/>
        <w:tblLook w:val="06A0" w:firstRow="1" w:lastRow="0" w:firstColumn="1" w:lastColumn="0" w:noHBand="1" w:noVBand="1"/>
      </w:tblPr>
      <w:tblGrid>
        <w:gridCol w:w="9465"/>
      </w:tblGrid>
      <w:tr w:rsidR="1BF6CB7A" w14:paraId="700D3324" w14:textId="77777777" w:rsidTr="4B433F3E">
        <w:trPr>
          <w:trHeight w:val="300"/>
        </w:trPr>
        <w:tc>
          <w:tcPr>
            <w:tcW w:w="9465" w:type="dxa"/>
          </w:tcPr>
          <w:p w14:paraId="285DA2B8" w14:textId="72927896" w:rsidR="1BF6CB7A" w:rsidRDefault="6BD7F405" w:rsidP="20D1A80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Brand: </w:t>
            </w:r>
            <w:r w:rsidR="4300A58B"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Ford</w:t>
            </w:r>
          </w:p>
        </w:tc>
      </w:tr>
      <w:tr w:rsidR="1BF6CB7A" w14:paraId="6C7B3107" w14:textId="77777777" w:rsidTr="4B433F3E">
        <w:trPr>
          <w:trHeight w:val="300"/>
        </w:trPr>
        <w:tc>
          <w:tcPr>
            <w:tcW w:w="9465" w:type="dxa"/>
          </w:tcPr>
          <w:p w14:paraId="21BADF2F" w14:textId="39C0341D" w:rsidR="1BF6CB7A" w:rsidRDefault="15DF3CD1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Chassis Number:  </w:t>
            </w:r>
            <w:r w:rsidR="56097ED2"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AFAFP4LP5FJA36218</w:t>
            </w:r>
          </w:p>
        </w:tc>
      </w:tr>
      <w:tr w:rsidR="1BF6CB7A" w14:paraId="5A60AB64" w14:textId="77777777" w:rsidTr="4B433F3E">
        <w:trPr>
          <w:trHeight w:val="300"/>
        </w:trPr>
        <w:tc>
          <w:tcPr>
            <w:tcW w:w="9465" w:type="dxa"/>
          </w:tcPr>
          <w:p w14:paraId="771B0878" w14:textId="113CD84D" w:rsidR="1BF6CB7A" w:rsidRDefault="6BD7F4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Engine Number:  N/A </w:t>
            </w:r>
          </w:p>
        </w:tc>
      </w:tr>
      <w:tr w:rsidR="20D1A805" w14:paraId="2FD80E81" w14:textId="77777777" w:rsidTr="4B433F3E">
        <w:trPr>
          <w:trHeight w:val="300"/>
        </w:trPr>
        <w:tc>
          <w:tcPr>
            <w:tcW w:w="9465" w:type="dxa"/>
          </w:tcPr>
          <w:p w14:paraId="57DF1361" w14:textId="07B076A5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Make Year: </w:t>
            </w:r>
            <w:r w:rsidRPr="20D1A805">
              <w:rPr>
                <w:rFonts w:ascii="Calibri" w:eastAsia="Calibri" w:hAnsi="Calibri" w:cs="Calibri"/>
                <w:sz w:val="20"/>
                <w:szCs w:val="20"/>
              </w:rPr>
              <w:t>2015</w:t>
            </w:r>
          </w:p>
        </w:tc>
      </w:tr>
      <w:tr w:rsidR="20D1A805" w14:paraId="1A64B71B" w14:textId="77777777" w:rsidTr="4B433F3E">
        <w:trPr>
          <w:trHeight w:val="300"/>
        </w:trPr>
        <w:tc>
          <w:tcPr>
            <w:tcW w:w="9465" w:type="dxa"/>
          </w:tcPr>
          <w:p w14:paraId="241B5E97" w14:textId="15C4C60F" w:rsidR="20D1A805" w:rsidRDefault="20D1A805" w:rsidP="20D1A80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164BA954">
              <w:rPr>
                <w:rFonts w:ascii="Calibri" w:eastAsia="Calibri" w:hAnsi="Calibri" w:cs="Calibri"/>
                <w:sz w:val="20"/>
                <w:szCs w:val="20"/>
                <w:lang w:val="en-GB"/>
              </w:rPr>
              <w:lastRenderedPageBreak/>
              <w:t xml:space="preserve">Colour: </w:t>
            </w:r>
            <w:r w:rsidR="39EEE3D0" w:rsidRPr="164BA95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White</w:t>
            </w:r>
          </w:p>
        </w:tc>
      </w:tr>
      <w:tr w:rsidR="20D1A805" w14:paraId="2EAF5BCC" w14:textId="77777777" w:rsidTr="4B433F3E">
        <w:trPr>
          <w:trHeight w:val="300"/>
        </w:trPr>
        <w:tc>
          <w:tcPr>
            <w:tcW w:w="9465" w:type="dxa"/>
          </w:tcPr>
          <w:p w14:paraId="3A84DA9A" w14:textId="3239787E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Driven KM: 62883</w:t>
            </w:r>
          </w:p>
        </w:tc>
      </w:tr>
      <w:tr w:rsidR="20D1A805" w14:paraId="1EF8ADD5" w14:textId="77777777" w:rsidTr="4B433F3E">
        <w:trPr>
          <w:trHeight w:val="300"/>
        </w:trPr>
        <w:tc>
          <w:tcPr>
            <w:tcW w:w="9465" w:type="dxa"/>
          </w:tcPr>
          <w:p w14:paraId="5BF07607" w14:textId="4FD861E9" w:rsidR="20D1A805" w:rsidRDefault="20D1A805" w:rsidP="4B433F3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Model: </w:t>
            </w:r>
            <w:r w:rsidR="6E937D31"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Ford-Ranger</w:t>
            </w:r>
          </w:p>
        </w:tc>
      </w:tr>
      <w:tr w:rsidR="20D1A805" w14:paraId="50A37FCC" w14:textId="77777777" w:rsidTr="4B433F3E">
        <w:trPr>
          <w:trHeight w:val="300"/>
        </w:trPr>
        <w:tc>
          <w:tcPr>
            <w:tcW w:w="9465" w:type="dxa"/>
          </w:tcPr>
          <w:p w14:paraId="228C878C" w14:textId="548267D2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Registration number: Erbil-173138</w:t>
            </w:r>
          </w:p>
        </w:tc>
      </w:tr>
      <w:tr w:rsidR="20D1A805" w14:paraId="67A85E75" w14:textId="77777777" w:rsidTr="4B433F3E">
        <w:trPr>
          <w:trHeight w:val="300"/>
        </w:trPr>
        <w:tc>
          <w:tcPr>
            <w:tcW w:w="9465" w:type="dxa"/>
          </w:tcPr>
          <w:p w14:paraId="36E993F9" w14:textId="3ECA1D14" w:rsidR="2D405950" w:rsidRDefault="2D405950" w:rsidP="20D1A805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</w:rPr>
              <w:t>Registration expire date:</w:t>
            </w:r>
            <w:r w:rsidRPr="20D1A805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  <w:r w:rsidR="20D1A805" w:rsidRPr="20D1A805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Wednesday, February 26, 2020</w:t>
            </w:r>
          </w:p>
        </w:tc>
      </w:tr>
      <w:tr w:rsidR="20D1A805" w14:paraId="31DAF143" w14:textId="77777777" w:rsidTr="4B433F3E">
        <w:trPr>
          <w:trHeight w:val="300"/>
        </w:trPr>
        <w:tc>
          <w:tcPr>
            <w:tcW w:w="9465" w:type="dxa"/>
          </w:tcPr>
          <w:p w14:paraId="3463AAB7" w14:textId="6E00ED3D" w:rsidR="6834DDBA" w:rsidRDefault="6834DDBA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Description: Good condition </w:t>
            </w:r>
          </w:p>
        </w:tc>
      </w:tr>
      <w:tr w:rsidR="20D1A805" w14:paraId="20171A1F" w14:textId="77777777" w:rsidTr="4B433F3E">
        <w:trPr>
          <w:trHeight w:val="300"/>
        </w:trPr>
        <w:tc>
          <w:tcPr>
            <w:tcW w:w="9465" w:type="dxa"/>
          </w:tcPr>
          <w:p w14:paraId="56F7CCA8" w14:textId="7F5ADA57" w:rsidR="6834DDBA" w:rsidRDefault="6834DDBA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Present Vehicle Location</w:t>
            </w:r>
          </w:p>
        </w:tc>
      </w:tr>
    </w:tbl>
    <w:p w14:paraId="26C5C76E" w14:textId="27C84808" w:rsidR="00D77E30" w:rsidRDefault="7400D69C" w:rsidP="74F949B7">
      <w:pPr>
        <w:rPr>
          <w:b/>
          <w:bCs/>
        </w:rPr>
      </w:pPr>
      <w:r>
        <w:rPr>
          <w:noProof/>
        </w:rPr>
        <w:drawing>
          <wp:inline distT="0" distB="0" distL="0" distR="0" wp14:anchorId="05D20077" wp14:editId="14ECA6C1">
            <wp:extent cx="3162300" cy="3648075"/>
            <wp:effectExtent l="0" t="0" r="0" b="0"/>
            <wp:docPr id="1553549079" name="Picture 1553549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E3CDE49">
        <w:rPr>
          <w:noProof/>
        </w:rPr>
        <w:drawing>
          <wp:inline distT="0" distB="0" distL="0" distR="0" wp14:anchorId="0ECD44AA" wp14:editId="4C2079C7">
            <wp:extent cx="2781300" cy="3667125"/>
            <wp:effectExtent l="0" t="0" r="0" b="0"/>
            <wp:docPr id="516605174" name="Picture 516605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61EDF" w14:textId="5F5BF319" w:rsidR="00D77E30" w:rsidRDefault="00D77E30" w:rsidP="74F949B7">
      <w:pPr>
        <w:rPr>
          <w:b/>
          <w:bCs/>
        </w:rPr>
      </w:pPr>
    </w:p>
    <w:p w14:paraId="2F4E4EFF" w14:textId="7EF13616" w:rsidR="00D77E30" w:rsidRDefault="00D77E30" w:rsidP="20D1A805">
      <w:pPr>
        <w:rPr>
          <w:b/>
          <w:bCs/>
        </w:rPr>
      </w:pPr>
    </w:p>
    <w:p w14:paraId="142F622D" w14:textId="52A25581" w:rsidR="00D77E30" w:rsidRDefault="00D77E30" w:rsidP="20D1A805">
      <w:pPr>
        <w:rPr>
          <w:b/>
          <w:bCs/>
        </w:rPr>
      </w:pPr>
    </w:p>
    <w:p w14:paraId="2691C774" w14:textId="36E5B19A" w:rsidR="00D77E30" w:rsidRDefault="00D77E30" w:rsidP="20D1A805">
      <w:pPr>
        <w:rPr>
          <w:b/>
          <w:bCs/>
        </w:rPr>
      </w:pPr>
    </w:p>
    <w:p w14:paraId="7DF04957" w14:textId="40C7D1E8" w:rsidR="00D77E30" w:rsidRDefault="00D77E30" w:rsidP="20D1A805">
      <w:pPr>
        <w:rPr>
          <w:b/>
          <w:bCs/>
        </w:rPr>
      </w:pPr>
    </w:p>
    <w:p w14:paraId="040F7B81" w14:textId="261B4079" w:rsidR="00D77E30" w:rsidRDefault="037ABF10" w:rsidP="1BF6CB7A">
      <w:pPr>
        <w:rPr>
          <w:b/>
          <w:bCs/>
        </w:rPr>
      </w:pPr>
      <w:r w:rsidRPr="20D1A805">
        <w:rPr>
          <w:b/>
          <w:bCs/>
        </w:rPr>
        <w:t xml:space="preserve">LOT # </w:t>
      </w:r>
      <w:r w:rsidR="6602DA3F" w:rsidRPr="20D1A805">
        <w:rPr>
          <w:b/>
          <w:bCs/>
        </w:rPr>
        <w:t>9</w:t>
      </w:r>
    </w:p>
    <w:p w14:paraId="0FD4C67F" w14:textId="7F20F22A" w:rsidR="00D77E30" w:rsidRDefault="037ABF10" w:rsidP="20D1A805">
      <w:pPr>
        <w:rPr>
          <w:rFonts w:ascii="Calibri" w:eastAsia="Calibri" w:hAnsi="Calibri" w:cs="Calibri"/>
          <w:b/>
          <w:bCs/>
          <w:sz w:val="24"/>
          <w:szCs w:val="24"/>
          <w:lang w:val="en-GB"/>
        </w:rPr>
      </w:pPr>
      <w:r w:rsidRPr="20D1A805">
        <w:rPr>
          <w:rFonts w:ascii="Calibri" w:eastAsia="Calibri" w:hAnsi="Calibri" w:cs="Calibri"/>
          <w:b/>
          <w:bCs/>
          <w:lang w:val="en-GB"/>
        </w:rPr>
        <w:t xml:space="preserve">Name: </w:t>
      </w:r>
      <w:r w:rsidRPr="20D1A805">
        <w:rPr>
          <w:rFonts w:ascii="Calibri" w:eastAsia="Calibri" w:hAnsi="Calibri" w:cs="Calibri"/>
          <w:lang w:val="en-GB"/>
        </w:rPr>
        <w:t xml:space="preserve"> </w:t>
      </w:r>
      <w:r w:rsidR="5925B1E2" w:rsidRPr="20D1A805">
        <w:rPr>
          <w:rFonts w:ascii="Calibri" w:eastAsia="Calibri" w:hAnsi="Calibri" w:cs="Calibri"/>
          <w:b/>
          <w:bCs/>
          <w:lang w:val="en-GB"/>
        </w:rPr>
        <w:t>Pick-up</w:t>
      </w:r>
      <w:r w:rsidR="481AFB11" w:rsidRPr="20D1A805">
        <w:rPr>
          <w:rFonts w:ascii="Calibri" w:eastAsia="Calibri" w:hAnsi="Calibri" w:cs="Calibri"/>
          <w:b/>
          <w:bCs/>
          <w:lang w:val="en-GB"/>
        </w:rPr>
        <w:t xml:space="preserve"> Car</w:t>
      </w:r>
      <w:r w:rsidR="5925B1E2" w:rsidRPr="20D1A805">
        <w:rPr>
          <w:rFonts w:ascii="Calibri" w:eastAsia="Calibri" w:hAnsi="Calibri" w:cs="Calibri"/>
          <w:b/>
          <w:bCs/>
          <w:sz w:val="24"/>
          <w:szCs w:val="24"/>
          <w:lang w:val="en-GB"/>
        </w:rPr>
        <w:t xml:space="preserve"> </w:t>
      </w:r>
      <w:r w:rsidRPr="20D1A805">
        <w:rPr>
          <w:rFonts w:ascii="Calibri" w:eastAsia="Calibri" w:hAnsi="Calibri" w:cs="Calibri"/>
          <w:b/>
          <w:bCs/>
          <w:sz w:val="24"/>
          <w:szCs w:val="24"/>
          <w:lang w:val="en-GB"/>
        </w:rPr>
        <w:t xml:space="preserve">Lot # </w:t>
      </w:r>
      <w:r w:rsidR="667DA35C" w:rsidRPr="20D1A805">
        <w:rPr>
          <w:rFonts w:ascii="Calibri" w:eastAsia="Calibri" w:hAnsi="Calibri" w:cs="Calibri"/>
          <w:b/>
          <w:bCs/>
          <w:sz w:val="24"/>
          <w:szCs w:val="24"/>
          <w:lang w:val="en-GB"/>
        </w:rPr>
        <w:t>9</w:t>
      </w:r>
    </w:p>
    <w:tbl>
      <w:tblPr>
        <w:tblStyle w:val="TableGrid"/>
        <w:tblW w:w="9465" w:type="dxa"/>
        <w:tblLook w:val="06A0" w:firstRow="1" w:lastRow="0" w:firstColumn="1" w:lastColumn="0" w:noHBand="1" w:noVBand="1"/>
      </w:tblPr>
      <w:tblGrid>
        <w:gridCol w:w="9465"/>
      </w:tblGrid>
      <w:tr w:rsidR="1BF6CB7A" w14:paraId="61419E5C" w14:textId="77777777" w:rsidTr="4B433F3E">
        <w:trPr>
          <w:trHeight w:val="300"/>
        </w:trPr>
        <w:tc>
          <w:tcPr>
            <w:tcW w:w="9465" w:type="dxa"/>
          </w:tcPr>
          <w:p w14:paraId="0AC98755" w14:textId="622D7F91" w:rsidR="1BF6CB7A" w:rsidRDefault="6BD7F405" w:rsidP="20D1A80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Brand: </w:t>
            </w:r>
            <w:r w:rsidR="7DCB34C7"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Ford</w:t>
            </w:r>
          </w:p>
        </w:tc>
      </w:tr>
      <w:tr w:rsidR="1BF6CB7A" w14:paraId="0EF10563" w14:textId="77777777" w:rsidTr="4B433F3E">
        <w:trPr>
          <w:trHeight w:val="300"/>
        </w:trPr>
        <w:tc>
          <w:tcPr>
            <w:tcW w:w="9465" w:type="dxa"/>
          </w:tcPr>
          <w:p w14:paraId="11B8DA68" w14:textId="7F1E839F" w:rsidR="1BF6CB7A" w:rsidRDefault="15DF3CD1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Chassis Number:  </w:t>
            </w:r>
            <w:r w:rsidR="78D9D455"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AFAFP4LP3FJA36217</w:t>
            </w:r>
          </w:p>
        </w:tc>
      </w:tr>
      <w:tr w:rsidR="1BF6CB7A" w14:paraId="5DEA6C03" w14:textId="77777777" w:rsidTr="4B433F3E">
        <w:trPr>
          <w:trHeight w:val="300"/>
        </w:trPr>
        <w:tc>
          <w:tcPr>
            <w:tcW w:w="9465" w:type="dxa"/>
          </w:tcPr>
          <w:p w14:paraId="0832578C" w14:textId="113CD84D" w:rsidR="1BF6CB7A" w:rsidRDefault="6BD7F4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Engine Number:  N/A </w:t>
            </w:r>
          </w:p>
        </w:tc>
      </w:tr>
      <w:tr w:rsidR="20D1A805" w14:paraId="5033B85C" w14:textId="77777777" w:rsidTr="4B433F3E">
        <w:trPr>
          <w:trHeight w:val="300"/>
        </w:trPr>
        <w:tc>
          <w:tcPr>
            <w:tcW w:w="9465" w:type="dxa"/>
          </w:tcPr>
          <w:p w14:paraId="2042136F" w14:textId="07B076A5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Make Year: </w:t>
            </w:r>
            <w:r w:rsidRPr="20D1A805">
              <w:rPr>
                <w:rFonts w:ascii="Calibri" w:eastAsia="Calibri" w:hAnsi="Calibri" w:cs="Calibri"/>
                <w:sz w:val="20"/>
                <w:szCs w:val="20"/>
              </w:rPr>
              <w:t>2015</w:t>
            </w:r>
          </w:p>
        </w:tc>
      </w:tr>
      <w:tr w:rsidR="20D1A805" w14:paraId="4529F810" w14:textId="77777777" w:rsidTr="4B433F3E">
        <w:trPr>
          <w:trHeight w:val="300"/>
        </w:trPr>
        <w:tc>
          <w:tcPr>
            <w:tcW w:w="9465" w:type="dxa"/>
          </w:tcPr>
          <w:p w14:paraId="53FBFCD2" w14:textId="52173342" w:rsidR="20D1A805" w:rsidRDefault="20D1A805" w:rsidP="20D1A80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164BA954">
              <w:rPr>
                <w:rFonts w:ascii="Calibri" w:eastAsia="Calibri" w:hAnsi="Calibri" w:cs="Calibri"/>
                <w:sz w:val="20"/>
                <w:szCs w:val="20"/>
                <w:lang w:val="en-GB"/>
              </w:rPr>
              <w:lastRenderedPageBreak/>
              <w:t xml:space="preserve">Colour: </w:t>
            </w:r>
            <w:r w:rsidR="2120D038" w:rsidRPr="164BA95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White</w:t>
            </w:r>
          </w:p>
        </w:tc>
      </w:tr>
      <w:tr w:rsidR="20D1A805" w14:paraId="4F31A0CC" w14:textId="77777777" w:rsidTr="4B433F3E">
        <w:trPr>
          <w:trHeight w:val="300"/>
        </w:trPr>
        <w:tc>
          <w:tcPr>
            <w:tcW w:w="9465" w:type="dxa"/>
          </w:tcPr>
          <w:p w14:paraId="79602296" w14:textId="2485A8B4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Driven KM: 61335</w:t>
            </w:r>
          </w:p>
        </w:tc>
      </w:tr>
      <w:tr w:rsidR="20D1A805" w14:paraId="15223C7D" w14:textId="77777777" w:rsidTr="4B433F3E">
        <w:trPr>
          <w:trHeight w:val="300"/>
        </w:trPr>
        <w:tc>
          <w:tcPr>
            <w:tcW w:w="9465" w:type="dxa"/>
          </w:tcPr>
          <w:p w14:paraId="1D490269" w14:textId="144EE236" w:rsidR="20D1A805" w:rsidRDefault="20D1A805" w:rsidP="20D1A80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Model: </w:t>
            </w:r>
            <w:r w:rsidR="4D01E749"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Ford-Ranger</w:t>
            </w:r>
          </w:p>
        </w:tc>
      </w:tr>
      <w:tr w:rsidR="20D1A805" w14:paraId="2C7F03CF" w14:textId="77777777" w:rsidTr="4B433F3E">
        <w:trPr>
          <w:trHeight w:val="300"/>
        </w:trPr>
        <w:tc>
          <w:tcPr>
            <w:tcW w:w="9465" w:type="dxa"/>
          </w:tcPr>
          <w:p w14:paraId="767536E5" w14:textId="08FFE321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Registration number: Erbil-173301</w:t>
            </w:r>
          </w:p>
        </w:tc>
      </w:tr>
      <w:tr w:rsidR="20D1A805" w14:paraId="23AD6A35" w14:textId="77777777" w:rsidTr="4B433F3E">
        <w:trPr>
          <w:trHeight w:val="300"/>
        </w:trPr>
        <w:tc>
          <w:tcPr>
            <w:tcW w:w="9465" w:type="dxa"/>
          </w:tcPr>
          <w:p w14:paraId="35B76BC5" w14:textId="1F571A55" w:rsidR="5249E2AC" w:rsidRDefault="5249E2AC" w:rsidP="20D1A80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</w:rPr>
              <w:t xml:space="preserve">Registration expire date: </w:t>
            </w:r>
            <w:r w:rsidR="20D1A805" w:rsidRPr="20D1A805">
              <w:rPr>
                <w:rFonts w:ascii="Calibri" w:eastAsia="Calibri" w:hAnsi="Calibri" w:cs="Calibri"/>
                <w:sz w:val="20"/>
                <w:szCs w:val="20"/>
              </w:rPr>
              <w:t>Monday, March 31, 2025</w:t>
            </w:r>
          </w:p>
        </w:tc>
      </w:tr>
      <w:tr w:rsidR="20D1A805" w14:paraId="56AEA4FE" w14:textId="77777777" w:rsidTr="4B433F3E">
        <w:trPr>
          <w:trHeight w:val="300"/>
        </w:trPr>
        <w:tc>
          <w:tcPr>
            <w:tcW w:w="9465" w:type="dxa"/>
          </w:tcPr>
          <w:p w14:paraId="40E86D04" w14:textId="2B079299" w:rsidR="3C6E22FD" w:rsidRDefault="64A63424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FD3336C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Description: </w:t>
            </w:r>
            <w:r w:rsidR="453FBE64" w:rsidRPr="4FD3336C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Good condition/ </w:t>
            </w:r>
            <w:r w:rsidRPr="4FD3336C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Body </w:t>
            </w:r>
            <w:r w:rsidR="1EB7AE69" w:rsidRPr="4FD3336C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(Small </w:t>
            </w:r>
            <w:r w:rsidRPr="4FD3336C">
              <w:rPr>
                <w:rFonts w:ascii="Calibri" w:eastAsia="Calibri" w:hAnsi="Calibri" w:cs="Calibri"/>
                <w:sz w:val="20"/>
                <w:szCs w:val="20"/>
                <w:lang w:val="en-GB"/>
              </w:rPr>
              <w:t>scratch</w:t>
            </w:r>
            <w:r w:rsidR="6EC0C03D" w:rsidRPr="4FD3336C">
              <w:rPr>
                <w:rFonts w:ascii="Calibri" w:eastAsia="Calibri" w:hAnsi="Calibri" w:cs="Calibri"/>
                <w:sz w:val="20"/>
                <w:szCs w:val="20"/>
                <w:lang w:val="en-GB"/>
              </w:rPr>
              <w:t>)</w:t>
            </w:r>
          </w:p>
        </w:tc>
      </w:tr>
      <w:tr w:rsidR="20D1A805" w14:paraId="0711F14C" w14:textId="77777777" w:rsidTr="4B433F3E">
        <w:trPr>
          <w:trHeight w:val="300"/>
        </w:trPr>
        <w:tc>
          <w:tcPr>
            <w:tcW w:w="9465" w:type="dxa"/>
          </w:tcPr>
          <w:p w14:paraId="58A30AF8" w14:textId="0383B2CA" w:rsidR="3C6E22FD" w:rsidRDefault="3C6E22FD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Present Vehicle Location: Erbil, IIraq</w:t>
            </w:r>
          </w:p>
        </w:tc>
      </w:tr>
    </w:tbl>
    <w:p w14:paraId="705161EC" w14:textId="365FA374" w:rsidR="00D77E30" w:rsidRDefault="288DC25E" w:rsidP="74F949B7">
      <w:pPr>
        <w:rPr>
          <w:b/>
          <w:bCs/>
        </w:rPr>
      </w:pPr>
      <w:r>
        <w:rPr>
          <w:noProof/>
        </w:rPr>
        <w:drawing>
          <wp:inline distT="0" distB="0" distL="0" distR="0" wp14:anchorId="03B38026" wp14:editId="10EF6C75">
            <wp:extent cx="2809875" cy="3209925"/>
            <wp:effectExtent l="0" t="0" r="9525" b="9525"/>
            <wp:docPr id="1842126864" name="Picture 1842126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076660" wp14:editId="722F0568">
            <wp:extent cx="2895600" cy="3286125"/>
            <wp:effectExtent l="0" t="0" r="0" b="9525"/>
            <wp:docPr id="1561895275" name="Picture 1561895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99F8C" w14:textId="0682CDE8" w:rsidR="00D77E30" w:rsidRDefault="00D77E30" w:rsidP="20D1A805">
      <w:pPr>
        <w:rPr>
          <w:b/>
          <w:bCs/>
        </w:rPr>
      </w:pPr>
    </w:p>
    <w:p w14:paraId="4D7A116A" w14:textId="14DDB195" w:rsidR="00D77E30" w:rsidRDefault="00D77E30" w:rsidP="20D1A805">
      <w:pPr>
        <w:rPr>
          <w:b/>
          <w:bCs/>
        </w:rPr>
      </w:pPr>
    </w:p>
    <w:p w14:paraId="24A30EF4" w14:textId="43CA4E65" w:rsidR="00D77E30" w:rsidRDefault="00D77E30" w:rsidP="20D1A805">
      <w:pPr>
        <w:rPr>
          <w:b/>
          <w:bCs/>
        </w:rPr>
      </w:pPr>
    </w:p>
    <w:p w14:paraId="55DFD08A" w14:textId="361DF4FC" w:rsidR="00D77E30" w:rsidRDefault="00D77E30" w:rsidP="20D1A805">
      <w:pPr>
        <w:rPr>
          <w:b/>
          <w:bCs/>
        </w:rPr>
      </w:pPr>
    </w:p>
    <w:p w14:paraId="29278A1A" w14:textId="04F70F1A" w:rsidR="00D77E30" w:rsidRDefault="00D77E30" w:rsidP="20D1A805">
      <w:pPr>
        <w:rPr>
          <w:b/>
          <w:bCs/>
        </w:rPr>
      </w:pPr>
    </w:p>
    <w:p w14:paraId="60295C58" w14:textId="4E21F57A" w:rsidR="00D77E30" w:rsidRDefault="064FB787" w:rsidP="1BF6CB7A">
      <w:pPr>
        <w:rPr>
          <w:b/>
          <w:bCs/>
        </w:rPr>
      </w:pPr>
      <w:r w:rsidRPr="20D1A805">
        <w:rPr>
          <w:b/>
          <w:bCs/>
        </w:rPr>
        <w:t xml:space="preserve">LOT # </w:t>
      </w:r>
      <w:r w:rsidR="69DAA412" w:rsidRPr="20D1A805">
        <w:rPr>
          <w:b/>
          <w:bCs/>
        </w:rPr>
        <w:t>10</w:t>
      </w:r>
    </w:p>
    <w:p w14:paraId="7C421DC0" w14:textId="79F9F249" w:rsidR="00D77E30" w:rsidRDefault="064FB787" w:rsidP="20D1A805">
      <w:pPr>
        <w:rPr>
          <w:rFonts w:ascii="Calibri" w:eastAsia="Calibri" w:hAnsi="Calibri" w:cs="Calibri"/>
          <w:b/>
          <w:bCs/>
          <w:sz w:val="24"/>
          <w:szCs w:val="24"/>
          <w:lang w:val="en-GB"/>
        </w:rPr>
      </w:pPr>
      <w:r w:rsidRPr="20D1A805">
        <w:rPr>
          <w:rFonts w:ascii="Calibri" w:eastAsia="Calibri" w:hAnsi="Calibri" w:cs="Calibri"/>
          <w:b/>
          <w:bCs/>
          <w:lang w:val="en-GB"/>
        </w:rPr>
        <w:t xml:space="preserve">Name: </w:t>
      </w:r>
      <w:r w:rsidRPr="20D1A805">
        <w:rPr>
          <w:rFonts w:ascii="Calibri" w:eastAsia="Calibri" w:hAnsi="Calibri" w:cs="Calibri"/>
          <w:lang w:val="en-GB"/>
        </w:rPr>
        <w:t xml:space="preserve"> </w:t>
      </w:r>
      <w:r w:rsidR="174D7FBB" w:rsidRPr="20D1A805">
        <w:rPr>
          <w:rFonts w:ascii="Calibri" w:eastAsia="Calibri" w:hAnsi="Calibri" w:cs="Calibri"/>
          <w:b/>
          <w:bCs/>
          <w:lang w:val="en-GB"/>
        </w:rPr>
        <w:t>Pick-up</w:t>
      </w:r>
      <w:r w:rsidRPr="20D1A805">
        <w:rPr>
          <w:rFonts w:ascii="Calibri" w:eastAsia="Calibri" w:hAnsi="Calibri" w:cs="Calibri"/>
          <w:b/>
          <w:bCs/>
          <w:sz w:val="24"/>
          <w:szCs w:val="24"/>
          <w:lang w:val="en-GB"/>
        </w:rPr>
        <w:t xml:space="preserve"> </w:t>
      </w:r>
      <w:r w:rsidR="65AD8BCC" w:rsidRPr="20D1A805">
        <w:rPr>
          <w:rFonts w:ascii="Calibri" w:eastAsia="Calibri" w:hAnsi="Calibri" w:cs="Calibri"/>
          <w:b/>
          <w:bCs/>
          <w:sz w:val="24"/>
          <w:szCs w:val="24"/>
          <w:lang w:val="en-GB"/>
        </w:rPr>
        <w:t xml:space="preserve">Car </w:t>
      </w:r>
      <w:r w:rsidRPr="20D1A805">
        <w:rPr>
          <w:rFonts w:ascii="Calibri" w:eastAsia="Calibri" w:hAnsi="Calibri" w:cs="Calibri"/>
          <w:b/>
          <w:bCs/>
          <w:sz w:val="24"/>
          <w:szCs w:val="24"/>
          <w:lang w:val="en-GB"/>
        </w:rPr>
        <w:t xml:space="preserve">Lot # </w:t>
      </w:r>
      <w:r w:rsidR="250258D1" w:rsidRPr="20D1A805">
        <w:rPr>
          <w:rFonts w:ascii="Calibri" w:eastAsia="Calibri" w:hAnsi="Calibri" w:cs="Calibri"/>
          <w:b/>
          <w:bCs/>
          <w:sz w:val="24"/>
          <w:szCs w:val="24"/>
          <w:lang w:val="en-GB"/>
        </w:rPr>
        <w:t>10</w:t>
      </w:r>
    </w:p>
    <w:tbl>
      <w:tblPr>
        <w:tblStyle w:val="TableGrid"/>
        <w:tblW w:w="9465" w:type="dxa"/>
        <w:tblLook w:val="06A0" w:firstRow="1" w:lastRow="0" w:firstColumn="1" w:lastColumn="0" w:noHBand="1" w:noVBand="1"/>
      </w:tblPr>
      <w:tblGrid>
        <w:gridCol w:w="9465"/>
      </w:tblGrid>
      <w:tr w:rsidR="1BF6CB7A" w14:paraId="59EDC586" w14:textId="77777777" w:rsidTr="4B433F3E">
        <w:trPr>
          <w:trHeight w:val="300"/>
        </w:trPr>
        <w:tc>
          <w:tcPr>
            <w:tcW w:w="9465" w:type="dxa"/>
          </w:tcPr>
          <w:p w14:paraId="316225C9" w14:textId="098CDB03" w:rsidR="1BF6CB7A" w:rsidRDefault="6BD7F405" w:rsidP="20D1A80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Brand: </w:t>
            </w:r>
            <w:r w:rsidR="2DD67DFB"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Ford</w:t>
            </w:r>
          </w:p>
        </w:tc>
      </w:tr>
      <w:tr w:rsidR="1BF6CB7A" w14:paraId="5E299D3C" w14:textId="77777777" w:rsidTr="4B433F3E">
        <w:trPr>
          <w:trHeight w:val="300"/>
        </w:trPr>
        <w:tc>
          <w:tcPr>
            <w:tcW w:w="9465" w:type="dxa"/>
          </w:tcPr>
          <w:p w14:paraId="20D283A9" w14:textId="72BDAEA6" w:rsidR="1BF6CB7A" w:rsidRDefault="15DF3CD1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Chassis Number: </w:t>
            </w:r>
            <w:r w:rsidR="49B148CD"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AFAFP4LP6FJA36454</w:t>
            </w: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</w:p>
        </w:tc>
      </w:tr>
      <w:tr w:rsidR="1BF6CB7A" w14:paraId="4CE2F624" w14:textId="77777777" w:rsidTr="4B433F3E">
        <w:trPr>
          <w:trHeight w:val="300"/>
        </w:trPr>
        <w:tc>
          <w:tcPr>
            <w:tcW w:w="9465" w:type="dxa"/>
          </w:tcPr>
          <w:p w14:paraId="797B7FAB" w14:textId="113CD84D" w:rsidR="1BF6CB7A" w:rsidRDefault="6BD7F4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Engine Number:  N/A </w:t>
            </w:r>
          </w:p>
        </w:tc>
      </w:tr>
      <w:tr w:rsidR="20D1A805" w14:paraId="72FE4797" w14:textId="77777777" w:rsidTr="4B433F3E">
        <w:trPr>
          <w:trHeight w:val="300"/>
        </w:trPr>
        <w:tc>
          <w:tcPr>
            <w:tcW w:w="9465" w:type="dxa"/>
          </w:tcPr>
          <w:p w14:paraId="0B36441D" w14:textId="07B076A5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Make Year: </w:t>
            </w:r>
            <w:r w:rsidRPr="20D1A805">
              <w:rPr>
                <w:rFonts w:ascii="Calibri" w:eastAsia="Calibri" w:hAnsi="Calibri" w:cs="Calibri"/>
                <w:sz w:val="20"/>
                <w:szCs w:val="20"/>
              </w:rPr>
              <w:t>2015</w:t>
            </w:r>
          </w:p>
        </w:tc>
      </w:tr>
      <w:tr w:rsidR="20D1A805" w14:paraId="71E2C81F" w14:textId="77777777" w:rsidTr="4B433F3E">
        <w:trPr>
          <w:trHeight w:val="300"/>
        </w:trPr>
        <w:tc>
          <w:tcPr>
            <w:tcW w:w="9465" w:type="dxa"/>
          </w:tcPr>
          <w:p w14:paraId="5E53AB59" w14:textId="507AA942" w:rsidR="20D1A805" w:rsidRDefault="20D1A805" w:rsidP="20D1A80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164BA954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Colour: </w:t>
            </w:r>
            <w:r w:rsidR="1EC19665" w:rsidRPr="164BA95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White</w:t>
            </w:r>
          </w:p>
        </w:tc>
      </w:tr>
      <w:tr w:rsidR="20D1A805" w14:paraId="1A6559C9" w14:textId="77777777" w:rsidTr="4B433F3E">
        <w:trPr>
          <w:trHeight w:val="300"/>
        </w:trPr>
        <w:tc>
          <w:tcPr>
            <w:tcW w:w="9465" w:type="dxa"/>
          </w:tcPr>
          <w:p w14:paraId="78337212" w14:textId="68D7B9AD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Driven KM: 43884</w:t>
            </w:r>
          </w:p>
        </w:tc>
      </w:tr>
      <w:tr w:rsidR="20D1A805" w14:paraId="64C23860" w14:textId="77777777" w:rsidTr="4B433F3E">
        <w:trPr>
          <w:trHeight w:val="300"/>
        </w:trPr>
        <w:tc>
          <w:tcPr>
            <w:tcW w:w="9465" w:type="dxa"/>
          </w:tcPr>
          <w:p w14:paraId="50AF91BA" w14:textId="78A23F4C" w:rsidR="20D1A805" w:rsidRDefault="20D1A805" w:rsidP="20D1A80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lastRenderedPageBreak/>
              <w:t xml:space="preserve">Model: </w:t>
            </w:r>
            <w:r w:rsidR="4DABA69A"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Ford-Ranger</w:t>
            </w:r>
          </w:p>
        </w:tc>
      </w:tr>
      <w:tr w:rsidR="20D1A805" w14:paraId="0E7C2B6A" w14:textId="77777777" w:rsidTr="4B433F3E">
        <w:trPr>
          <w:trHeight w:val="300"/>
        </w:trPr>
        <w:tc>
          <w:tcPr>
            <w:tcW w:w="9465" w:type="dxa"/>
          </w:tcPr>
          <w:p w14:paraId="40AD6231" w14:textId="1752C1D6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Registration number: Erbil-174140</w:t>
            </w:r>
          </w:p>
        </w:tc>
      </w:tr>
      <w:tr w:rsidR="20D1A805" w14:paraId="24471493" w14:textId="77777777" w:rsidTr="4B433F3E">
        <w:trPr>
          <w:trHeight w:val="300"/>
        </w:trPr>
        <w:tc>
          <w:tcPr>
            <w:tcW w:w="9465" w:type="dxa"/>
          </w:tcPr>
          <w:p w14:paraId="7D82328A" w14:textId="477C2086" w:rsidR="08562DFF" w:rsidRDefault="08562DFF" w:rsidP="20D1A805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</w:rPr>
              <w:t>Registration expire date:</w:t>
            </w:r>
            <w:r w:rsidRPr="20D1A805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  <w:r w:rsidR="20D1A805" w:rsidRPr="20D1A805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Tuesday, March 10, 2020</w:t>
            </w:r>
          </w:p>
        </w:tc>
      </w:tr>
      <w:tr w:rsidR="20D1A805" w14:paraId="5CC136D9" w14:textId="77777777" w:rsidTr="4B433F3E">
        <w:trPr>
          <w:trHeight w:val="300"/>
        </w:trPr>
        <w:tc>
          <w:tcPr>
            <w:tcW w:w="9465" w:type="dxa"/>
          </w:tcPr>
          <w:p w14:paraId="0030B657" w14:textId="26FBC0D4" w:rsidR="25D78CC1" w:rsidRDefault="25D78CC1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Description: Good condition </w:t>
            </w:r>
          </w:p>
        </w:tc>
      </w:tr>
      <w:tr w:rsidR="20D1A805" w14:paraId="318DB725" w14:textId="77777777" w:rsidTr="4B433F3E">
        <w:trPr>
          <w:trHeight w:val="300"/>
        </w:trPr>
        <w:tc>
          <w:tcPr>
            <w:tcW w:w="9465" w:type="dxa"/>
          </w:tcPr>
          <w:p w14:paraId="21E87720" w14:textId="5BDB4CAB" w:rsidR="25D78CC1" w:rsidRDefault="25D78CC1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Present Vehicle location: Erbil, Iraq</w:t>
            </w:r>
          </w:p>
        </w:tc>
      </w:tr>
    </w:tbl>
    <w:p w14:paraId="59EA6B35" w14:textId="76A839F9" w:rsidR="0070F83A" w:rsidRDefault="69EECABE" w:rsidP="20D1A805">
      <w:r>
        <w:rPr>
          <w:noProof/>
        </w:rPr>
        <w:drawing>
          <wp:inline distT="0" distB="0" distL="0" distR="0" wp14:anchorId="601F5D07" wp14:editId="047406A1">
            <wp:extent cx="2981325" cy="3286125"/>
            <wp:effectExtent l="0" t="0" r="0" b="0"/>
            <wp:docPr id="326206140" name="Picture 326206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3EA327D">
        <w:rPr>
          <w:noProof/>
        </w:rPr>
        <w:drawing>
          <wp:inline distT="0" distB="0" distL="0" distR="0" wp14:anchorId="4968C712" wp14:editId="4375420F">
            <wp:extent cx="2905125" cy="3276600"/>
            <wp:effectExtent l="0" t="0" r="0" b="0"/>
            <wp:docPr id="710871118" name="Picture 71087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BF6B0" w14:textId="1BC6E879" w:rsidR="74F949B7" w:rsidRDefault="74F949B7" w:rsidP="74F949B7">
      <w:pPr>
        <w:rPr>
          <w:b/>
          <w:bCs/>
        </w:rPr>
      </w:pPr>
    </w:p>
    <w:p w14:paraId="0F6644D9" w14:textId="53F85C28" w:rsidR="09904308" w:rsidRDefault="09904308" w:rsidP="20D1A805">
      <w:pPr>
        <w:rPr>
          <w:b/>
          <w:bCs/>
        </w:rPr>
      </w:pPr>
    </w:p>
    <w:p w14:paraId="6A138DAD" w14:textId="4D1CC5E3" w:rsidR="09904308" w:rsidRDefault="09904308" w:rsidP="20D1A805">
      <w:pPr>
        <w:rPr>
          <w:b/>
          <w:bCs/>
        </w:rPr>
      </w:pPr>
    </w:p>
    <w:p w14:paraId="191BC0E7" w14:textId="2C8AEC65" w:rsidR="09904308" w:rsidRDefault="09904308" w:rsidP="20D1A805">
      <w:pPr>
        <w:rPr>
          <w:b/>
          <w:bCs/>
        </w:rPr>
      </w:pPr>
    </w:p>
    <w:p w14:paraId="6A0ED23F" w14:textId="03FB1E92" w:rsidR="09904308" w:rsidRDefault="09904308" w:rsidP="20D1A805">
      <w:pPr>
        <w:rPr>
          <w:b/>
          <w:bCs/>
        </w:rPr>
      </w:pPr>
    </w:p>
    <w:p w14:paraId="32EBEAFE" w14:textId="373CDAD0" w:rsidR="09904308" w:rsidRDefault="09904308" w:rsidP="20D1A805">
      <w:pPr>
        <w:rPr>
          <w:b/>
          <w:bCs/>
        </w:rPr>
      </w:pPr>
    </w:p>
    <w:p w14:paraId="65E58FC3" w14:textId="5043984F" w:rsidR="09904308" w:rsidRDefault="09904308" w:rsidP="20D1A805">
      <w:pPr>
        <w:rPr>
          <w:b/>
          <w:bCs/>
        </w:rPr>
      </w:pPr>
    </w:p>
    <w:p w14:paraId="7A1C5C89" w14:textId="0CF69C4D" w:rsidR="09904308" w:rsidRDefault="09904308" w:rsidP="20D1A805">
      <w:pPr>
        <w:rPr>
          <w:b/>
          <w:bCs/>
        </w:rPr>
      </w:pPr>
    </w:p>
    <w:p w14:paraId="5C8FC947" w14:textId="28C245BE" w:rsidR="09904308" w:rsidRDefault="7E59E71E" w:rsidP="74F949B7">
      <w:pPr>
        <w:rPr>
          <w:b/>
          <w:bCs/>
        </w:rPr>
      </w:pPr>
      <w:r w:rsidRPr="20D1A805">
        <w:rPr>
          <w:b/>
          <w:bCs/>
        </w:rPr>
        <w:t xml:space="preserve">LOT # </w:t>
      </w:r>
      <w:r w:rsidR="344B8226" w:rsidRPr="20D1A805">
        <w:rPr>
          <w:b/>
          <w:bCs/>
        </w:rPr>
        <w:t>11</w:t>
      </w:r>
    </w:p>
    <w:p w14:paraId="05099C59" w14:textId="1AC1DA4E" w:rsidR="00D77E30" w:rsidRDefault="7E59E71E" w:rsidP="20D1A805">
      <w:pPr>
        <w:rPr>
          <w:rFonts w:ascii="Calibri" w:eastAsia="Calibri" w:hAnsi="Calibri" w:cs="Calibri"/>
          <w:b/>
          <w:bCs/>
          <w:sz w:val="24"/>
          <w:szCs w:val="24"/>
          <w:lang w:val="en-GB"/>
        </w:rPr>
      </w:pPr>
      <w:r w:rsidRPr="20D1A805">
        <w:rPr>
          <w:rFonts w:ascii="Calibri" w:eastAsia="Calibri" w:hAnsi="Calibri" w:cs="Calibri"/>
          <w:b/>
          <w:bCs/>
          <w:lang w:val="en-GB"/>
        </w:rPr>
        <w:t xml:space="preserve">Name: </w:t>
      </w:r>
      <w:r w:rsidRPr="20D1A805">
        <w:rPr>
          <w:rFonts w:ascii="Calibri" w:eastAsia="Calibri" w:hAnsi="Calibri" w:cs="Calibri"/>
          <w:lang w:val="en-GB"/>
        </w:rPr>
        <w:t xml:space="preserve"> </w:t>
      </w:r>
      <w:r w:rsidR="24B0A21E" w:rsidRPr="20D1A805">
        <w:rPr>
          <w:rFonts w:ascii="Calibri" w:eastAsia="Calibri" w:hAnsi="Calibri" w:cs="Calibri"/>
          <w:b/>
          <w:bCs/>
          <w:lang w:val="en-GB"/>
        </w:rPr>
        <w:t>Pick-up</w:t>
      </w:r>
      <w:r w:rsidR="0C7B8499" w:rsidRPr="20D1A805">
        <w:rPr>
          <w:rFonts w:ascii="Calibri" w:eastAsia="Calibri" w:hAnsi="Calibri" w:cs="Calibri"/>
          <w:b/>
          <w:bCs/>
          <w:lang w:val="en-GB"/>
        </w:rPr>
        <w:t xml:space="preserve"> Car</w:t>
      </w:r>
      <w:r w:rsidRPr="20D1A805">
        <w:rPr>
          <w:rFonts w:ascii="Calibri" w:eastAsia="Calibri" w:hAnsi="Calibri" w:cs="Calibri"/>
          <w:b/>
          <w:bCs/>
          <w:sz w:val="24"/>
          <w:szCs w:val="24"/>
          <w:lang w:val="en-GB"/>
        </w:rPr>
        <w:t xml:space="preserve"> Lot # </w:t>
      </w:r>
      <w:r w:rsidR="04DBAECD" w:rsidRPr="20D1A805">
        <w:rPr>
          <w:rFonts w:ascii="Calibri" w:eastAsia="Calibri" w:hAnsi="Calibri" w:cs="Calibri"/>
          <w:b/>
          <w:bCs/>
          <w:sz w:val="24"/>
          <w:szCs w:val="24"/>
          <w:lang w:val="en-GB"/>
        </w:rPr>
        <w:t>11</w:t>
      </w:r>
    </w:p>
    <w:tbl>
      <w:tblPr>
        <w:tblStyle w:val="TableGrid"/>
        <w:tblW w:w="9465" w:type="dxa"/>
        <w:tblLook w:val="06A0" w:firstRow="1" w:lastRow="0" w:firstColumn="1" w:lastColumn="0" w:noHBand="1" w:noVBand="1"/>
      </w:tblPr>
      <w:tblGrid>
        <w:gridCol w:w="9465"/>
      </w:tblGrid>
      <w:tr w:rsidR="1BF6CB7A" w14:paraId="22FA321D" w14:textId="77777777" w:rsidTr="42F3DD4D">
        <w:trPr>
          <w:trHeight w:val="300"/>
        </w:trPr>
        <w:tc>
          <w:tcPr>
            <w:tcW w:w="9465" w:type="dxa"/>
          </w:tcPr>
          <w:p w14:paraId="35137886" w14:textId="29AE6609" w:rsidR="1BF6CB7A" w:rsidRDefault="6BD7F405" w:rsidP="20D1A80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Brand: </w:t>
            </w:r>
            <w:r w:rsidR="7931211B"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Ford</w:t>
            </w:r>
          </w:p>
        </w:tc>
      </w:tr>
      <w:tr w:rsidR="1BF6CB7A" w14:paraId="4C07E700" w14:textId="77777777" w:rsidTr="42F3DD4D">
        <w:trPr>
          <w:trHeight w:val="300"/>
        </w:trPr>
        <w:tc>
          <w:tcPr>
            <w:tcW w:w="9465" w:type="dxa"/>
          </w:tcPr>
          <w:p w14:paraId="434B27C6" w14:textId="73B99FE3" w:rsidR="1BF6CB7A" w:rsidRDefault="15DF3CD1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Chassis Number:  </w:t>
            </w:r>
            <w:r w:rsidR="5809079B"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AFAFP4LP8FJA36455</w:t>
            </w:r>
          </w:p>
        </w:tc>
      </w:tr>
      <w:tr w:rsidR="1BF6CB7A" w14:paraId="3A44EE03" w14:textId="77777777" w:rsidTr="42F3DD4D">
        <w:trPr>
          <w:trHeight w:val="300"/>
        </w:trPr>
        <w:tc>
          <w:tcPr>
            <w:tcW w:w="9465" w:type="dxa"/>
          </w:tcPr>
          <w:p w14:paraId="2FDB3024" w14:textId="113CD84D" w:rsidR="1BF6CB7A" w:rsidRDefault="6BD7F4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Engine Number:  N/A </w:t>
            </w:r>
          </w:p>
        </w:tc>
      </w:tr>
      <w:tr w:rsidR="20D1A805" w14:paraId="30F274EA" w14:textId="77777777" w:rsidTr="42F3DD4D">
        <w:trPr>
          <w:trHeight w:val="300"/>
        </w:trPr>
        <w:tc>
          <w:tcPr>
            <w:tcW w:w="9465" w:type="dxa"/>
          </w:tcPr>
          <w:p w14:paraId="330B3892" w14:textId="07B076A5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Make Year: </w:t>
            </w:r>
            <w:r w:rsidRPr="20D1A805">
              <w:rPr>
                <w:rFonts w:ascii="Calibri" w:eastAsia="Calibri" w:hAnsi="Calibri" w:cs="Calibri"/>
                <w:sz w:val="20"/>
                <w:szCs w:val="20"/>
              </w:rPr>
              <w:t>2015</w:t>
            </w:r>
          </w:p>
        </w:tc>
      </w:tr>
      <w:tr w:rsidR="20D1A805" w14:paraId="52213E01" w14:textId="77777777" w:rsidTr="42F3DD4D">
        <w:trPr>
          <w:trHeight w:val="300"/>
        </w:trPr>
        <w:tc>
          <w:tcPr>
            <w:tcW w:w="9465" w:type="dxa"/>
          </w:tcPr>
          <w:p w14:paraId="2BD54F92" w14:textId="73034FA8" w:rsidR="20D1A805" w:rsidRDefault="20D1A805" w:rsidP="20D1A80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164BA954">
              <w:rPr>
                <w:rFonts w:ascii="Calibri" w:eastAsia="Calibri" w:hAnsi="Calibri" w:cs="Calibri"/>
                <w:sz w:val="20"/>
                <w:szCs w:val="20"/>
                <w:lang w:val="en-GB"/>
              </w:rPr>
              <w:lastRenderedPageBreak/>
              <w:t xml:space="preserve">Colour: </w:t>
            </w:r>
            <w:r w:rsidR="742A482A" w:rsidRPr="164BA95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White</w:t>
            </w:r>
          </w:p>
        </w:tc>
      </w:tr>
      <w:tr w:rsidR="20D1A805" w14:paraId="7BFD9C7C" w14:textId="77777777" w:rsidTr="42F3DD4D">
        <w:trPr>
          <w:trHeight w:val="300"/>
        </w:trPr>
        <w:tc>
          <w:tcPr>
            <w:tcW w:w="9465" w:type="dxa"/>
          </w:tcPr>
          <w:p w14:paraId="61F9D47E" w14:textId="73B93634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2F3DD4D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Driven KM: </w:t>
            </w:r>
            <w:r w:rsidR="2BCF76E1" w:rsidRPr="42F3DD4D">
              <w:rPr>
                <w:rFonts w:ascii="Calibri" w:eastAsia="Calibri" w:hAnsi="Calibri" w:cs="Calibri"/>
                <w:sz w:val="20"/>
                <w:szCs w:val="20"/>
                <w:lang w:val="en-GB"/>
              </w:rPr>
              <w:t>70</w:t>
            </w:r>
            <w:r w:rsidR="1CC1B77C" w:rsidRPr="42F3DD4D">
              <w:rPr>
                <w:rFonts w:ascii="Calibri" w:eastAsia="Calibri" w:hAnsi="Calibri" w:cs="Calibri"/>
                <w:sz w:val="20"/>
                <w:szCs w:val="20"/>
                <w:lang w:val="en-GB"/>
              </w:rPr>
              <w:t>0</w:t>
            </w:r>
            <w:r w:rsidR="0BAEDFA6" w:rsidRPr="42F3DD4D">
              <w:rPr>
                <w:rFonts w:ascii="Calibri" w:eastAsia="Calibri" w:hAnsi="Calibri" w:cs="Calibri"/>
                <w:sz w:val="20"/>
                <w:szCs w:val="20"/>
                <w:lang w:val="en-GB"/>
              </w:rPr>
              <w:t>00</w:t>
            </w:r>
          </w:p>
        </w:tc>
      </w:tr>
      <w:tr w:rsidR="20D1A805" w14:paraId="29B99767" w14:textId="77777777" w:rsidTr="42F3DD4D">
        <w:trPr>
          <w:trHeight w:val="300"/>
        </w:trPr>
        <w:tc>
          <w:tcPr>
            <w:tcW w:w="9465" w:type="dxa"/>
          </w:tcPr>
          <w:p w14:paraId="0E6438D5" w14:textId="14070BA6" w:rsidR="20D1A805" w:rsidRDefault="20D1A805" w:rsidP="20D1A80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Model: </w:t>
            </w:r>
            <w:r w:rsidR="32FD6727"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Ford-Ranger</w:t>
            </w:r>
          </w:p>
        </w:tc>
      </w:tr>
      <w:tr w:rsidR="20D1A805" w14:paraId="54A14EEE" w14:textId="77777777" w:rsidTr="42F3DD4D">
        <w:trPr>
          <w:trHeight w:val="300"/>
        </w:trPr>
        <w:tc>
          <w:tcPr>
            <w:tcW w:w="9465" w:type="dxa"/>
          </w:tcPr>
          <w:p w14:paraId="44C9C09F" w14:textId="2CE63CD4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Registration number: Erbil-175976</w:t>
            </w:r>
          </w:p>
        </w:tc>
      </w:tr>
      <w:tr w:rsidR="20D1A805" w14:paraId="653817C0" w14:textId="77777777" w:rsidTr="42F3DD4D">
        <w:trPr>
          <w:trHeight w:val="300"/>
        </w:trPr>
        <w:tc>
          <w:tcPr>
            <w:tcW w:w="9465" w:type="dxa"/>
          </w:tcPr>
          <w:p w14:paraId="5D61EEB0" w14:textId="432489EC" w:rsidR="5226A359" w:rsidRDefault="5226A359" w:rsidP="20D1A805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Registration expire date: </w:t>
            </w:r>
            <w:r w:rsidR="20D1A805" w:rsidRPr="20D1A805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Tuesday, May 5, 2026</w:t>
            </w:r>
          </w:p>
        </w:tc>
      </w:tr>
      <w:tr w:rsidR="20D1A805" w14:paraId="2F86DBFE" w14:textId="77777777" w:rsidTr="42F3DD4D">
        <w:trPr>
          <w:trHeight w:val="300"/>
        </w:trPr>
        <w:tc>
          <w:tcPr>
            <w:tcW w:w="9465" w:type="dxa"/>
          </w:tcPr>
          <w:p w14:paraId="69C0ABC0" w14:textId="4437E834" w:rsidR="25AD1D10" w:rsidRDefault="25AD1D10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Description: Good condition </w:t>
            </w:r>
          </w:p>
        </w:tc>
      </w:tr>
      <w:tr w:rsidR="20D1A805" w14:paraId="577BF63C" w14:textId="77777777" w:rsidTr="42F3DD4D">
        <w:trPr>
          <w:trHeight w:val="300"/>
        </w:trPr>
        <w:tc>
          <w:tcPr>
            <w:tcW w:w="9465" w:type="dxa"/>
          </w:tcPr>
          <w:p w14:paraId="3B1E31E8" w14:textId="54993C3B" w:rsidR="25AD1D10" w:rsidRDefault="25AD1D10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Present Vehicle Location: Erbil, Iraq</w:t>
            </w:r>
          </w:p>
        </w:tc>
      </w:tr>
    </w:tbl>
    <w:p w14:paraId="7307AAAE" w14:textId="60583A21" w:rsidR="00D77E30" w:rsidRDefault="458859FA" w:rsidP="7745008F">
      <w:pPr>
        <w:rPr>
          <w:b/>
          <w:bCs/>
        </w:rPr>
      </w:pPr>
      <w:r>
        <w:rPr>
          <w:noProof/>
        </w:rPr>
        <w:drawing>
          <wp:inline distT="0" distB="0" distL="0" distR="0" wp14:anchorId="20DF6605" wp14:editId="41F28EB1">
            <wp:extent cx="2953095" cy="2778905"/>
            <wp:effectExtent l="0" t="8255" r="0" b="0"/>
            <wp:docPr id="1524863993" name="Picture 1524863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863993" name="Picture 152486399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5179" cy="281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CF35F1" wp14:editId="59A59FDC">
            <wp:extent cx="2991030" cy="3120115"/>
            <wp:effectExtent l="0" t="7303" r="0" b="0"/>
            <wp:docPr id="379460636" name="Picture 379460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460636" name="Picture 37946063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3148" cy="313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8CBA6" w14:textId="33D26D2D" w:rsidR="00D77E30" w:rsidRDefault="00D77E30" w:rsidP="7745008F">
      <w:pPr>
        <w:rPr>
          <w:b/>
          <w:bCs/>
        </w:rPr>
      </w:pPr>
    </w:p>
    <w:p w14:paraId="7DDA80AC" w14:textId="748181B4" w:rsidR="00D77E30" w:rsidRDefault="00D77E30" w:rsidP="20D1A805">
      <w:pPr>
        <w:rPr>
          <w:b/>
          <w:bCs/>
        </w:rPr>
      </w:pPr>
    </w:p>
    <w:p w14:paraId="178492C7" w14:textId="20645692" w:rsidR="00D77E30" w:rsidRDefault="00D77E30" w:rsidP="20D1A805">
      <w:pPr>
        <w:rPr>
          <w:b/>
          <w:bCs/>
        </w:rPr>
      </w:pPr>
    </w:p>
    <w:p w14:paraId="5B24ACF0" w14:textId="5698EA40" w:rsidR="00D77E30" w:rsidRDefault="00D77E30" w:rsidP="20D1A805">
      <w:pPr>
        <w:rPr>
          <w:b/>
          <w:bCs/>
        </w:rPr>
      </w:pPr>
    </w:p>
    <w:p w14:paraId="4AEA1955" w14:textId="36DCD0DE" w:rsidR="00D77E30" w:rsidRDefault="00D77E30" w:rsidP="20D1A805">
      <w:pPr>
        <w:rPr>
          <w:b/>
          <w:bCs/>
        </w:rPr>
      </w:pPr>
    </w:p>
    <w:p w14:paraId="24612C35" w14:textId="5803D749" w:rsidR="00D77E30" w:rsidRDefault="00D77E30" w:rsidP="20D1A805">
      <w:pPr>
        <w:rPr>
          <w:b/>
          <w:bCs/>
        </w:rPr>
      </w:pPr>
    </w:p>
    <w:p w14:paraId="6B0B9643" w14:textId="25310572" w:rsidR="00D77E30" w:rsidRDefault="00D77E30" w:rsidP="20D1A805">
      <w:pPr>
        <w:rPr>
          <w:b/>
          <w:bCs/>
        </w:rPr>
      </w:pPr>
    </w:p>
    <w:p w14:paraId="216D274C" w14:textId="15ED8D0B" w:rsidR="00D77E30" w:rsidRDefault="7EFD6987" w:rsidP="1BF6CB7A">
      <w:pPr>
        <w:rPr>
          <w:b/>
          <w:bCs/>
        </w:rPr>
      </w:pPr>
      <w:r w:rsidRPr="20D1A805">
        <w:rPr>
          <w:b/>
          <w:bCs/>
        </w:rPr>
        <w:t xml:space="preserve">LOT # </w:t>
      </w:r>
      <w:r w:rsidR="0AE92449" w:rsidRPr="20D1A805">
        <w:rPr>
          <w:b/>
          <w:bCs/>
        </w:rPr>
        <w:t>12</w:t>
      </w:r>
    </w:p>
    <w:p w14:paraId="2E911797" w14:textId="74546ACF" w:rsidR="00D77E30" w:rsidRDefault="7EFD6987" w:rsidP="20D1A805">
      <w:pPr>
        <w:rPr>
          <w:rFonts w:ascii="Calibri" w:eastAsia="Calibri" w:hAnsi="Calibri" w:cs="Calibri"/>
          <w:b/>
          <w:bCs/>
          <w:sz w:val="24"/>
          <w:szCs w:val="24"/>
          <w:lang w:val="en-GB"/>
        </w:rPr>
      </w:pPr>
      <w:r w:rsidRPr="20D1A805">
        <w:rPr>
          <w:rFonts w:ascii="Calibri" w:eastAsia="Calibri" w:hAnsi="Calibri" w:cs="Calibri"/>
          <w:b/>
          <w:bCs/>
          <w:lang w:val="en-GB"/>
        </w:rPr>
        <w:t xml:space="preserve">Name: </w:t>
      </w:r>
      <w:r w:rsidRPr="20D1A805">
        <w:rPr>
          <w:rFonts w:ascii="Calibri" w:eastAsia="Calibri" w:hAnsi="Calibri" w:cs="Calibri"/>
          <w:lang w:val="en-GB"/>
        </w:rPr>
        <w:t xml:space="preserve"> </w:t>
      </w:r>
      <w:r w:rsidR="4D738EA0" w:rsidRPr="20D1A805">
        <w:rPr>
          <w:rFonts w:ascii="Calibri" w:eastAsia="Calibri" w:hAnsi="Calibri" w:cs="Calibri"/>
          <w:b/>
          <w:bCs/>
          <w:lang w:val="en-GB"/>
        </w:rPr>
        <w:t>Pick-up</w:t>
      </w:r>
      <w:r w:rsidRPr="20D1A805">
        <w:rPr>
          <w:rFonts w:ascii="Calibri" w:eastAsia="Calibri" w:hAnsi="Calibri" w:cs="Calibri"/>
          <w:b/>
          <w:bCs/>
          <w:sz w:val="24"/>
          <w:szCs w:val="24"/>
          <w:lang w:val="en-GB"/>
        </w:rPr>
        <w:t xml:space="preserve"> </w:t>
      </w:r>
      <w:r w:rsidR="6B089A6E" w:rsidRPr="20D1A805">
        <w:rPr>
          <w:rFonts w:ascii="Calibri" w:eastAsia="Calibri" w:hAnsi="Calibri" w:cs="Calibri"/>
          <w:b/>
          <w:bCs/>
          <w:sz w:val="24"/>
          <w:szCs w:val="24"/>
          <w:lang w:val="en-GB"/>
        </w:rPr>
        <w:t xml:space="preserve">Car </w:t>
      </w:r>
      <w:r w:rsidRPr="20D1A805">
        <w:rPr>
          <w:rFonts w:ascii="Calibri" w:eastAsia="Calibri" w:hAnsi="Calibri" w:cs="Calibri"/>
          <w:b/>
          <w:bCs/>
          <w:sz w:val="24"/>
          <w:szCs w:val="24"/>
          <w:lang w:val="en-GB"/>
        </w:rPr>
        <w:t xml:space="preserve">Lot # </w:t>
      </w:r>
      <w:r w:rsidR="610156A6" w:rsidRPr="20D1A805">
        <w:rPr>
          <w:rFonts w:ascii="Calibri" w:eastAsia="Calibri" w:hAnsi="Calibri" w:cs="Calibri"/>
          <w:b/>
          <w:bCs/>
          <w:sz w:val="24"/>
          <w:szCs w:val="24"/>
          <w:lang w:val="en-GB"/>
        </w:rPr>
        <w:t>12</w:t>
      </w:r>
    </w:p>
    <w:tbl>
      <w:tblPr>
        <w:tblStyle w:val="TableGrid"/>
        <w:tblW w:w="9465" w:type="dxa"/>
        <w:tblLook w:val="06A0" w:firstRow="1" w:lastRow="0" w:firstColumn="1" w:lastColumn="0" w:noHBand="1" w:noVBand="1"/>
      </w:tblPr>
      <w:tblGrid>
        <w:gridCol w:w="9465"/>
      </w:tblGrid>
      <w:tr w:rsidR="1BF6CB7A" w14:paraId="6AB5DC51" w14:textId="77777777" w:rsidTr="4B433F3E">
        <w:trPr>
          <w:trHeight w:val="300"/>
        </w:trPr>
        <w:tc>
          <w:tcPr>
            <w:tcW w:w="9465" w:type="dxa"/>
          </w:tcPr>
          <w:p w14:paraId="3F6C5465" w14:textId="1A49803E" w:rsidR="1BF6CB7A" w:rsidRDefault="6BD7F405" w:rsidP="4B433F3E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Brand: </w:t>
            </w:r>
            <w:r w:rsidR="4A5A36F5"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Ford</w:t>
            </w:r>
          </w:p>
        </w:tc>
      </w:tr>
      <w:tr w:rsidR="1BF6CB7A" w14:paraId="7F0BB024" w14:textId="77777777" w:rsidTr="4B433F3E">
        <w:trPr>
          <w:trHeight w:val="300"/>
        </w:trPr>
        <w:tc>
          <w:tcPr>
            <w:tcW w:w="9465" w:type="dxa"/>
          </w:tcPr>
          <w:p w14:paraId="6EA14E3F" w14:textId="0880AC68" w:rsidR="1BF6CB7A" w:rsidRDefault="15DF3CD1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Chassis Number:  </w:t>
            </w:r>
            <w:r w:rsidR="73CE5BEA"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AFAFP4LP4FJA36212</w:t>
            </w:r>
          </w:p>
        </w:tc>
      </w:tr>
      <w:tr w:rsidR="1BF6CB7A" w14:paraId="611206BB" w14:textId="77777777" w:rsidTr="4B433F3E">
        <w:trPr>
          <w:trHeight w:val="300"/>
        </w:trPr>
        <w:tc>
          <w:tcPr>
            <w:tcW w:w="9465" w:type="dxa"/>
          </w:tcPr>
          <w:p w14:paraId="3A9BF132" w14:textId="113CD84D" w:rsidR="1BF6CB7A" w:rsidRDefault="6BD7F4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Engine Number:  N/A </w:t>
            </w:r>
          </w:p>
        </w:tc>
      </w:tr>
      <w:tr w:rsidR="20D1A805" w14:paraId="262D288B" w14:textId="77777777" w:rsidTr="4B433F3E">
        <w:trPr>
          <w:trHeight w:val="300"/>
        </w:trPr>
        <w:tc>
          <w:tcPr>
            <w:tcW w:w="9465" w:type="dxa"/>
          </w:tcPr>
          <w:p w14:paraId="2F9F2DF1" w14:textId="07B076A5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Make Year: </w:t>
            </w:r>
            <w:r w:rsidRPr="20D1A805">
              <w:rPr>
                <w:rFonts w:ascii="Calibri" w:eastAsia="Calibri" w:hAnsi="Calibri" w:cs="Calibri"/>
                <w:sz w:val="20"/>
                <w:szCs w:val="20"/>
              </w:rPr>
              <w:t>2015</w:t>
            </w:r>
          </w:p>
        </w:tc>
      </w:tr>
      <w:tr w:rsidR="20D1A805" w14:paraId="1D217C8A" w14:textId="77777777" w:rsidTr="4B433F3E">
        <w:trPr>
          <w:trHeight w:val="300"/>
        </w:trPr>
        <w:tc>
          <w:tcPr>
            <w:tcW w:w="9465" w:type="dxa"/>
          </w:tcPr>
          <w:p w14:paraId="553C832B" w14:textId="4CCF7282" w:rsidR="20D1A805" w:rsidRDefault="20D1A805" w:rsidP="20D1A80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164BA954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Colour: </w:t>
            </w:r>
            <w:r w:rsidR="1DE66879" w:rsidRPr="164BA95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White</w:t>
            </w:r>
          </w:p>
        </w:tc>
      </w:tr>
      <w:tr w:rsidR="20D1A805" w14:paraId="3D41AA07" w14:textId="77777777" w:rsidTr="4B433F3E">
        <w:trPr>
          <w:trHeight w:val="300"/>
        </w:trPr>
        <w:tc>
          <w:tcPr>
            <w:tcW w:w="9465" w:type="dxa"/>
          </w:tcPr>
          <w:p w14:paraId="49410BCE" w14:textId="75711095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164BA954">
              <w:rPr>
                <w:rFonts w:ascii="Calibri" w:eastAsia="Calibri" w:hAnsi="Calibri" w:cs="Calibri"/>
                <w:sz w:val="20"/>
                <w:szCs w:val="20"/>
                <w:lang w:val="en-GB"/>
              </w:rPr>
              <w:lastRenderedPageBreak/>
              <w:t xml:space="preserve">Driven KM: </w:t>
            </w:r>
            <w:r w:rsidR="569EEE02" w:rsidRPr="164BA95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61750</w:t>
            </w:r>
          </w:p>
        </w:tc>
      </w:tr>
      <w:tr w:rsidR="20D1A805" w14:paraId="236FB032" w14:textId="77777777" w:rsidTr="4B433F3E">
        <w:trPr>
          <w:trHeight w:val="300"/>
        </w:trPr>
        <w:tc>
          <w:tcPr>
            <w:tcW w:w="9465" w:type="dxa"/>
          </w:tcPr>
          <w:p w14:paraId="38D49BEE" w14:textId="4787C945" w:rsidR="20D1A805" w:rsidRDefault="20D1A805" w:rsidP="20D1A80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Model: </w:t>
            </w:r>
            <w:r w:rsidR="17720C2C"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Ford-Ranger</w:t>
            </w:r>
          </w:p>
        </w:tc>
      </w:tr>
      <w:tr w:rsidR="20D1A805" w14:paraId="49F2C7A3" w14:textId="77777777" w:rsidTr="4B433F3E">
        <w:trPr>
          <w:trHeight w:val="300"/>
        </w:trPr>
        <w:tc>
          <w:tcPr>
            <w:tcW w:w="9465" w:type="dxa"/>
          </w:tcPr>
          <w:p w14:paraId="131286D1" w14:textId="6B0A419F" w:rsidR="20D1A805" w:rsidRDefault="20D1A805" w:rsidP="20D1A80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Registration number: Erbil-173143</w:t>
            </w:r>
          </w:p>
        </w:tc>
      </w:tr>
      <w:tr w:rsidR="20D1A805" w14:paraId="6A7A4A69" w14:textId="77777777" w:rsidTr="4B433F3E">
        <w:trPr>
          <w:trHeight w:val="300"/>
        </w:trPr>
        <w:tc>
          <w:tcPr>
            <w:tcW w:w="9465" w:type="dxa"/>
          </w:tcPr>
          <w:p w14:paraId="49050BA2" w14:textId="433B2C7A" w:rsidR="137AB56C" w:rsidRDefault="137AB56C" w:rsidP="20D1A80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</w:rPr>
              <w:t xml:space="preserve">Registration expire date: </w:t>
            </w:r>
            <w:r w:rsidR="20D1A805" w:rsidRPr="20D1A805">
              <w:rPr>
                <w:rFonts w:ascii="Calibri" w:eastAsia="Calibri" w:hAnsi="Calibri" w:cs="Calibri"/>
                <w:sz w:val="20"/>
                <w:szCs w:val="20"/>
              </w:rPr>
              <w:t>Tuesday, February 25, 2025</w:t>
            </w:r>
          </w:p>
        </w:tc>
      </w:tr>
      <w:tr w:rsidR="20D1A805" w14:paraId="09701E82" w14:textId="77777777" w:rsidTr="4B433F3E">
        <w:trPr>
          <w:trHeight w:val="300"/>
        </w:trPr>
        <w:tc>
          <w:tcPr>
            <w:tcW w:w="9465" w:type="dxa"/>
          </w:tcPr>
          <w:p w14:paraId="2B4802A2" w14:textId="32E874C1" w:rsidR="7F93246E" w:rsidRDefault="7F93246E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Description: Good condition</w:t>
            </w:r>
          </w:p>
        </w:tc>
      </w:tr>
      <w:tr w:rsidR="20D1A805" w14:paraId="59209494" w14:textId="77777777" w:rsidTr="4B433F3E">
        <w:trPr>
          <w:trHeight w:val="300"/>
        </w:trPr>
        <w:tc>
          <w:tcPr>
            <w:tcW w:w="9465" w:type="dxa"/>
          </w:tcPr>
          <w:p w14:paraId="473A6FB4" w14:textId="4DBC500F" w:rsidR="7F93246E" w:rsidRDefault="7F93246E" w:rsidP="20D1A805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20D1A805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Present Vehicle Location: Erbil, Iraq</w:t>
            </w:r>
          </w:p>
        </w:tc>
      </w:tr>
    </w:tbl>
    <w:p w14:paraId="048DD8E0" w14:textId="56864741" w:rsidR="00D77E30" w:rsidRDefault="19E14BD0" w:rsidP="1BF6CB7A">
      <w:pPr>
        <w:rPr>
          <w:b/>
          <w:bCs/>
        </w:rPr>
      </w:pPr>
      <w:r>
        <w:rPr>
          <w:noProof/>
        </w:rPr>
        <w:drawing>
          <wp:inline distT="0" distB="0" distL="0" distR="0" wp14:anchorId="04D741FC" wp14:editId="51479D95">
            <wp:extent cx="2857500" cy="3248025"/>
            <wp:effectExtent l="0" t="0" r="0" b="0"/>
            <wp:docPr id="1292516032" name="Picture 1292516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0D4C83" wp14:editId="6F2749D0">
            <wp:extent cx="3067050" cy="3248025"/>
            <wp:effectExtent l="0" t="0" r="0" b="0"/>
            <wp:docPr id="1897196934" name="Picture 1897196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8D895" w14:textId="46CBA528" w:rsidR="00D77E30" w:rsidRDefault="00D77E30" w:rsidP="1BF6CB7A">
      <w:pPr>
        <w:rPr>
          <w:b/>
          <w:bCs/>
        </w:rPr>
      </w:pPr>
    </w:p>
    <w:p w14:paraId="70A8DF46" w14:textId="1615E3C8" w:rsidR="00D77E30" w:rsidRDefault="00D77E30" w:rsidP="1BF6CB7A">
      <w:pPr>
        <w:rPr>
          <w:b/>
          <w:bCs/>
        </w:rPr>
      </w:pPr>
    </w:p>
    <w:p w14:paraId="3273EBFF" w14:textId="58C3FBC7" w:rsidR="00D77E30" w:rsidRDefault="00D77E30" w:rsidP="1BF6CB7A">
      <w:pPr>
        <w:rPr>
          <w:b/>
          <w:bCs/>
        </w:rPr>
      </w:pPr>
    </w:p>
    <w:p w14:paraId="56FD66D9" w14:textId="5E31AAD7" w:rsidR="00866CE6" w:rsidRDefault="00866CE6" w:rsidP="00A94F54">
      <w:pPr>
        <w:rPr>
          <w:b/>
          <w:bCs/>
        </w:rPr>
      </w:pPr>
    </w:p>
    <w:p w14:paraId="3262CDF3" w14:textId="1097F180" w:rsidR="00866CE6" w:rsidRDefault="00866CE6" w:rsidP="00A94F54">
      <w:pPr>
        <w:rPr>
          <w:b/>
          <w:bCs/>
        </w:rPr>
      </w:pPr>
    </w:p>
    <w:p w14:paraId="0F4C3EFE" w14:textId="6091314E" w:rsidR="4B433F3E" w:rsidRDefault="4B433F3E" w:rsidP="4B433F3E">
      <w:pPr>
        <w:rPr>
          <w:b/>
          <w:bCs/>
        </w:rPr>
      </w:pPr>
    </w:p>
    <w:p w14:paraId="17E8FF64" w14:textId="20F7428B" w:rsidR="4B433F3E" w:rsidRDefault="4B433F3E" w:rsidP="4B433F3E">
      <w:pPr>
        <w:rPr>
          <w:b/>
          <w:bCs/>
        </w:rPr>
      </w:pPr>
    </w:p>
    <w:p w14:paraId="11A9FA26" w14:textId="041943FF" w:rsidR="005E5048" w:rsidRDefault="7DA93062" w:rsidP="4B433F3E">
      <w:pPr>
        <w:rPr>
          <w:b/>
          <w:bCs/>
        </w:rPr>
      </w:pPr>
      <w:r w:rsidRPr="4B433F3E">
        <w:rPr>
          <w:b/>
          <w:bCs/>
        </w:rPr>
        <w:t>LOT # 13</w:t>
      </w:r>
    </w:p>
    <w:p w14:paraId="2227219B" w14:textId="0243F22C" w:rsidR="005E5048" w:rsidRDefault="6827DC7F" w:rsidP="4B433F3E">
      <w:pPr>
        <w:rPr>
          <w:rFonts w:ascii="Calibri" w:eastAsia="Calibri" w:hAnsi="Calibri" w:cs="Calibri"/>
          <w:b/>
          <w:bCs/>
          <w:sz w:val="24"/>
          <w:szCs w:val="24"/>
          <w:lang w:val="en-GB"/>
        </w:rPr>
      </w:pPr>
      <w:r w:rsidRPr="4B433F3E">
        <w:rPr>
          <w:rFonts w:ascii="Calibri" w:eastAsia="Calibri" w:hAnsi="Calibri" w:cs="Calibri"/>
          <w:b/>
          <w:bCs/>
          <w:lang w:val="en-GB"/>
        </w:rPr>
        <w:t xml:space="preserve">Name: </w:t>
      </w:r>
      <w:r w:rsidRPr="4B433F3E">
        <w:rPr>
          <w:rFonts w:ascii="Calibri" w:eastAsia="Calibri" w:hAnsi="Calibri" w:cs="Calibri"/>
          <w:lang w:val="en-GB"/>
        </w:rPr>
        <w:t xml:space="preserve"> </w:t>
      </w:r>
      <w:r w:rsidRPr="4B433F3E">
        <w:rPr>
          <w:rFonts w:ascii="Calibri" w:eastAsia="Calibri" w:hAnsi="Calibri" w:cs="Calibri"/>
          <w:b/>
          <w:bCs/>
          <w:lang w:val="en-GB"/>
        </w:rPr>
        <w:t>Pick-up</w:t>
      </w:r>
      <w:r w:rsidRPr="4B433F3E">
        <w:rPr>
          <w:rFonts w:ascii="Calibri" w:eastAsia="Calibri" w:hAnsi="Calibri" w:cs="Calibri"/>
          <w:b/>
          <w:bCs/>
          <w:sz w:val="24"/>
          <w:szCs w:val="24"/>
          <w:lang w:val="en-GB"/>
        </w:rPr>
        <w:t xml:space="preserve"> Car Lot # 13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9350"/>
      </w:tblGrid>
      <w:tr w:rsidR="4B433F3E" w14:paraId="014D38F5" w14:textId="77777777" w:rsidTr="4B433F3E">
        <w:trPr>
          <w:trHeight w:val="300"/>
        </w:trPr>
        <w:tc>
          <w:tcPr>
            <w:tcW w:w="9465" w:type="dxa"/>
          </w:tcPr>
          <w:p w14:paraId="26480EBC" w14:textId="0E3876DA" w:rsidR="4B433F3E" w:rsidRDefault="4B433F3E" w:rsidP="4B433F3E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Brand:</w:t>
            </w:r>
            <w:r w:rsidR="74D91CE9"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Ford</w:t>
            </w:r>
          </w:p>
        </w:tc>
      </w:tr>
      <w:tr w:rsidR="4B433F3E" w14:paraId="5B0408AE" w14:textId="77777777" w:rsidTr="4B433F3E">
        <w:trPr>
          <w:trHeight w:val="300"/>
        </w:trPr>
        <w:tc>
          <w:tcPr>
            <w:tcW w:w="9465" w:type="dxa"/>
          </w:tcPr>
          <w:p w14:paraId="398DE1D7" w14:textId="5C4D5103" w:rsidR="4B433F3E" w:rsidRDefault="4B433F3E" w:rsidP="4B433F3E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Chassis Number:  </w:t>
            </w:r>
            <w:r w:rsidR="7275AFEF"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AFAFP4LP7FJA36995</w:t>
            </w:r>
          </w:p>
        </w:tc>
      </w:tr>
      <w:tr w:rsidR="4B433F3E" w14:paraId="10C7520D" w14:textId="77777777" w:rsidTr="4B433F3E">
        <w:trPr>
          <w:trHeight w:val="300"/>
        </w:trPr>
        <w:tc>
          <w:tcPr>
            <w:tcW w:w="9465" w:type="dxa"/>
          </w:tcPr>
          <w:p w14:paraId="034CC469" w14:textId="113CD84D" w:rsidR="4B433F3E" w:rsidRDefault="4B433F3E" w:rsidP="4B433F3E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Engine Number:  N/A </w:t>
            </w:r>
          </w:p>
        </w:tc>
      </w:tr>
      <w:tr w:rsidR="4B433F3E" w14:paraId="20060ADF" w14:textId="77777777" w:rsidTr="4B433F3E">
        <w:trPr>
          <w:trHeight w:val="300"/>
        </w:trPr>
        <w:tc>
          <w:tcPr>
            <w:tcW w:w="9465" w:type="dxa"/>
          </w:tcPr>
          <w:p w14:paraId="6418FF1D" w14:textId="07B076A5" w:rsidR="4B433F3E" w:rsidRDefault="4B433F3E" w:rsidP="4B433F3E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Make Year: </w:t>
            </w:r>
            <w:r w:rsidRPr="4B433F3E">
              <w:rPr>
                <w:rFonts w:ascii="Calibri" w:eastAsia="Calibri" w:hAnsi="Calibri" w:cs="Calibri"/>
                <w:sz w:val="20"/>
                <w:szCs w:val="20"/>
              </w:rPr>
              <w:t>2015</w:t>
            </w:r>
          </w:p>
        </w:tc>
      </w:tr>
      <w:tr w:rsidR="4B433F3E" w14:paraId="26FA4866" w14:textId="77777777" w:rsidTr="4B433F3E">
        <w:trPr>
          <w:trHeight w:val="300"/>
        </w:trPr>
        <w:tc>
          <w:tcPr>
            <w:tcW w:w="9465" w:type="dxa"/>
          </w:tcPr>
          <w:p w14:paraId="3F67E167" w14:textId="4CCF7282" w:rsidR="4B433F3E" w:rsidRDefault="4B433F3E" w:rsidP="4B433F3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Colour: White</w:t>
            </w:r>
          </w:p>
        </w:tc>
      </w:tr>
      <w:tr w:rsidR="4B433F3E" w14:paraId="3F4C5B8F" w14:textId="77777777" w:rsidTr="4B433F3E">
        <w:trPr>
          <w:trHeight w:val="300"/>
        </w:trPr>
        <w:tc>
          <w:tcPr>
            <w:tcW w:w="9465" w:type="dxa"/>
          </w:tcPr>
          <w:p w14:paraId="7DFDC715" w14:textId="0DF4784B" w:rsidR="4B433F3E" w:rsidRDefault="4B433F3E" w:rsidP="4B433F3E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lastRenderedPageBreak/>
              <w:t xml:space="preserve">Driven KM: </w:t>
            </w:r>
            <w:r w:rsidR="402D8135"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81144</w:t>
            </w:r>
          </w:p>
        </w:tc>
      </w:tr>
      <w:tr w:rsidR="4B433F3E" w14:paraId="39DC350E" w14:textId="77777777" w:rsidTr="4B433F3E">
        <w:trPr>
          <w:trHeight w:val="300"/>
        </w:trPr>
        <w:tc>
          <w:tcPr>
            <w:tcW w:w="9465" w:type="dxa"/>
          </w:tcPr>
          <w:p w14:paraId="1D4C25F0" w14:textId="4787C945" w:rsidR="4B433F3E" w:rsidRDefault="4B433F3E" w:rsidP="4B433F3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Model: Ford-Ranger</w:t>
            </w:r>
          </w:p>
        </w:tc>
      </w:tr>
      <w:tr w:rsidR="4B433F3E" w14:paraId="396EE025" w14:textId="77777777" w:rsidTr="4B433F3E">
        <w:trPr>
          <w:trHeight w:val="300"/>
        </w:trPr>
        <w:tc>
          <w:tcPr>
            <w:tcW w:w="9465" w:type="dxa"/>
          </w:tcPr>
          <w:p w14:paraId="394D3AE7" w14:textId="2CA03053" w:rsidR="4B433F3E" w:rsidRDefault="4B433F3E" w:rsidP="4B433F3E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Registration number: </w:t>
            </w:r>
            <w:r w:rsidR="15366776"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Erbil-174432</w:t>
            </w:r>
          </w:p>
        </w:tc>
      </w:tr>
      <w:tr w:rsidR="4B433F3E" w14:paraId="311DE5AD" w14:textId="77777777" w:rsidTr="4B433F3E">
        <w:trPr>
          <w:trHeight w:val="300"/>
        </w:trPr>
        <w:tc>
          <w:tcPr>
            <w:tcW w:w="9465" w:type="dxa"/>
          </w:tcPr>
          <w:p w14:paraId="3187A215" w14:textId="37D35D7B" w:rsidR="0CFD8E97" w:rsidRDefault="0CFD8E97" w:rsidP="4B433F3E">
            <w:r w:rsidRPr="4B433F3E">
              <w:rPr>
                <w:rFonts w:ascii="Calibri" w:eastAsia="Calibri" w:hAnsi="Calibri" w:cs="Calibri"/>
                <w:sz w:val="20"/>
                <w:szCs w:val="20"/>
              </w:rPr>
              <w:t xml:space="preserve">Registration expire date: </w:t>
            </w:r>
            <w:r w:rsidR="4B433F3E" w:rsidRPr="4B433F3E">
              <w:rPr>
                <w:rFonts w:ascii="Calibri" w:eastAsia="Calibri" w:hAnsi="Calibri" w:cs="Calibri"/>
                <w:sz w:val="20"/>
                <w:szCs w:val="20"/>
              </w:rPr>
              <w:t>Tuesday, February 25, 2025</w:t>
            </w:r>
          </w:p>
        </w:tc>
      </w:tr>
      <w:tr w:rsidR="4B433F3E" w14:paraId="79DB8978" w14:textId="77777777" w:rsidTr="4B433F3E">
        <w:trPr>
          <w:trHeight w:val="300"/>
        </w:trPr>
        <w:tc>
          <w:tcPr>
            <w:tcW w:w="9465" w:type="dxa"/>
          </w:tcPr>
          <w:p w14:paraId="66EC8C7C" w14:textId="32E874C1" w:rsidR="4B433F3E" w:rsidRDefault="4B433F3E" w:rsidP="4B433F3E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Description: Good condition</w:t>
            </w:r>
          </w:p>
        </w:tc>
      </w:tr>
      <w:tr w:rsidR="4B433F3E" w14:paraId="4E864E2C" w14:textId="77777777" w:rsidTr="4B433F3E">
        <w:trPr>
          <w:trHeight w:val="300"/>
        </w:trPr>
        <w:tc>
          <w:tcPr>
            <w:tcW w:w="9465" w:type="dxa"/>
          </w:tcPr>
          <w:p w14:paraId="38BD85EE" w14:textId="4DBC500F" w:rsidR="4B433F3E" w:rsidRDefault="4B433F3E" w:rsidP="4B433F3E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Present Vehicle Location: Erbil, Iraq</w:t>
            </w:r>
          </w:p>
        </w:tc>
      </w:tr>
    </w:tbl>
    <w:p w14:paraId="511D9FE8" w14:textId="5308A65F" w:rsidR="005E5048" w:rsidRDefault="5CDD3A2C" w:rsidP="1BF6CB7A">
      <w:r>
        <w:rPr>
          <w:noProof/>
        </w:rPr>
        <w:drawing>
          <wp:inline distT="0" distB="0" distL="0" distR="0" wp14:anchorId="562C119E" wp14:editId="1DE1D854">
            <wp:extent cx="2886075" cy="2914650"/>
            <wp:effectExtent l="0" t="0" r="0" b="0"/>
            <wp:docPr id="233637966" name="Picture 233637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D3CF3FD">
        <w:rPr>
          <w:noProof/>
        </w:rPr>
        <w:drawing>
          <wp:inline distT="0" distB="0" distL="0" distR="0" wp14:anchorId="7B09859C" wp14:editId="66246920">
            <wp:extent cx="2997285" cy="2920692"/>
            <wp:effectExtent l="0" t="0" r="0" b="0"/>
            <wp:docPr id="574150498" name="Picture 57415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85" cy="292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B1958" w14:textId="457DDFF4" w:rsidR="00A742E6" w:rsidRDefault="00A742E6">
      <w:pPr>
        <w:rPr>
          <w:b/>
          <w:bCs/>
        </w:rPr>
      </w:pPr>
    </w:p>
    <w:p w14:paraId="67F44079" w14:textId="205A4D1B" w:rsidR="00A742E6" w:rsidRDefault="00A742E6">
      <w:pPr>
        <w:rPr>
          <w:b/>
          <w:bCs/>
        </w:rPr>
      </w:pPr>
    </w:p>
    <w:p w14:paraId="7889678F" w14:textId="08812842" w:rsidR="2A4E59BE" w:rsidRDefault="2A4E59BE" w:rsidP="2A4E59BE">
      <w:pPr>
        <w:rPr>
          <w:b/>
          <w:bCs/>
        </w:rPr>
      </w:pPr>
    </w:p>
    <w:p w14:paraId="2AFC8574" w14:textId="5C74B02A" w:rsidR="2A4E59BE" w:rsidRDefault="2A4E59BE" w:rsidP="2A4E59BE">
      <w:pPr>
        <w:rPr>
          <w:b/>
          <w:bCs/>
        </w:rPr>
      </w:pPr>
    </w:p>
    <w:p w14:paraId="1414817B" w14:textId="0A4D5A40" w:rsidR="4B433F3E" w:rsidRDefault="4B433F3E" w:rsidP="4B433F3E">
      <w:pPr>
        <w:rPr>
          <w:b/>
          <w:bCs/>
        </w:rPr>
      </w:pPr>
    </w:p>
    <w:p w14:paraId="12C1E188" w14:textId="23A40BF2" w:rsidR="4B433F3E" w:rsidRDefault="4B433F3E" w:rsidP="4B433F3E">
      <w:pPr>
        <w:rPr>
          <w:b/>
          <w:bCs/>
        </w:rPr>
      </w:pPr>
    </w:p>
    <w:p w14:paraId="64EB17EF" w14:textId="3A6F218F" w:rsidR="4B433F3E" w:rsidRDefault="4B433F3E" w:rsidP="4B433F3E">
      <w:pPr>
        <w:rPr>
          <w:b/>
          <w:bCs/>
        </w:rPr>
      </w:pPr>
    </w:p>
    <w:p w14:paraId="3F789B54" w14:textId="6D9C9BEE" w:rsidR="4B433F3E" w:rsidRDefault="4B433F3E" w:rsidP="4B433F3E">
      <w:pPr>
        <w:rPr>
          <w:b/>
          <w:bCs/>
        </w:rPr>
      </w:pPr>
    </w:p>
    <w:p w14:paraId="102455F2" w14:textId="79034D05" w:rsidR="4B433F3E" w:rsidRDefault="4B433F3E" w:rsidP="4B433F3E">
      <w:pPr>
        <w:rPr>
          <w:b/>
          <w:bCs/>
        </w:rPr>
      </w:pPr>
    </w:p>
    <w:p w14:paraId="1FCF1151" w14:textId="40A05CBD" w:rsidR="00A742E6" w:rsidRDefault="7DA93062" w:rsidP="4B433F3E">
      <w:pPr>
        <w:rPr>
          <w:b/>
          <w:bCs/>
        </w:rPr>
      </w:pPr>
      <w:r w:rsidRPr="4B433F3E">
        <w:rPr>
          <w:b/>
          <w:bCs/>
        </w:rPr>
        <w:t>LOT # 14</w:t>
      </w:r>
    </w:p>
    <w:p w14:paraId="6A8437A4" w14:textId="29E1E920" w:rsidR="00A742E6" w:rsidRDefault="7C116766" w:rsidP="4B433F3E">
      <w:pPr>
        <w:rPr>
          <w:rFonts w:ascii="Calibri" w:eastAsia="Calibri" w:hAnsi="Calibri" w:cs="Calibri"/>
          <w:b/>
          <w:bCs/>
          <w:sz w:val="24"/>
          <w:szCs w:val="24"/>
          <w:lang w:val="en-GB"/>
        </w:rPr>
      </w:pPr>
      <w:r w:rsidRPr="4B433F3E">
        <w:rPr>
          <w:rFonts w:ascii="Calibri" w:eastAsia="Calibri" w:hAnsi="Calibri" w:cs="Calibri"/>
          <w:b/>
          <w:bCs/>
          <w:lang w:val="en-GB"/>
        </w:rPr>
        <w:t xml:space="preserve">Name: </w:t>
      </w:r>
      <w:r w:rsidRPr="4B433F3E">
        <w:rPr>
          <w:rFonts w:ascii="Calibri" w:eastAsia="Calibri" w:hAnsi="Calibri" w:cs="Calibri"/>
          <w:lang w:val="en-GB"/>
        </w:rPr>
        <w:t xml:space="preserve"> </w:t>
      </w:r>
      <w:r w:rsidRPr="4B433F3E">
        <w:rPr>
          <w:rFonts w:ascii="Calibri" w:eastAsia="Calibri" w:hAnsi="Calibri" w:cs="Calibri"/>
          <w:b/>
          <w:bCs/>
          <w:lang w:val="en-GB"/>
        </w:rPr>
        <w:t>Pick-up</w:t>
      </w:r>
      <w:r w:rsidRPr="4B433F3E">
        <w:rPr>
          <w:rFonts w:ascii="Calibri" w:eastAsia="Calibri" w:hAnsi="Calibri" w:cs="Calibri"/>
          <w:b/>
          <w:bCs/>
          <w:sz w:val="24"/>
          <w:szCs w:val="24"/>
          <w:lang w:val="en-GB"/>
        </w:rPr>
        <w:t xml:space="preserve"> Car Lot # 14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9350"/>
      </w:tblGrid>
      <w:tr w:rsidR="4B433F3E" w14:paraId="4AC644E5" w14:textId="77777777" w:rsidTr="00CA73F0">
        <w:trPr>
          <w:trHeight w:val="300"/>
        </w:trPr>
        <w:tc>
          <w:tcPr>
            <w:tcW w:w="9350" w:type="dxa"/>
          </w:tcPr>
          <w:p w14:paraId="467FA648" w14:textId="0931C70B" w:rsidR="4B433F3E" w:rsidRDefault="4B433F3E" w:rsidP="4B433F3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Brand: </w:t>
            </w:r>
            <w:r w:rsidR="5D535B3B"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Ford</w:t>
            </w:r>
          </w:p>
        </w:tc>
      </w:tr>
      <w:tr w:rsidR="4B433F3E" w14:paraId="2D07EA27" w14:textId="77777777" w:rsidTr="00CA73F0">
        <w:trPr>
          <w:trHeight w:val="300"/>
        </w:trPr>
        <w:tc>
          <w:tcPr>
            <w:tcW w:w="9350" w:type="dxa"/>
          </w:tcPr>
          <w:p w14:paraId="2F24C1BA" w14:textId="06F36306" w:rsidR="4B433F3E" w:rsidRDefault="4B433F3E" w:rsidP="4B433F3E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Chassis Number:  </w:t>
            </w:r>
            <w:r w:rsidR="06EB86FA"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AFAFP4LP4FJA36453</w:t>
            </w:r>
          </w:p>
        </w:tc>
      </w:tr>
      <w:tr w:rsidR="4B433F3E" w14:paraId="724E976B" w14:textId="77777777" w:rsidTr="00CA73F0">
        <w:trPr>
          <w:trHeight w:val="300"/>
        </w:trPr>
        <w:tc>
          <w:tcPr>
            <w:tcW w:w="9350" w:type="dxa"/>
          </w:tcPr>
          <w:p w14:paraId="4A349E8A" w14:textId="113CD84D" w:rsidR="4B433F3E" w:rsidRDefault="4B433F3E" w:rsidP="4B433F3E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Engine Number:  N/A </w:t>
            </w:r>
          </w:p>
        </w:tc>
      </w:tr>
      <w:tr w:rsidR="4B433F3E" w14:paraId="44F98187" w14:textId="77777777" w:rsidTr="00CA73F0">
        <w:trPr>
          <w:trHeight w:val="300"/>
        </w:trPr>
        <w:tc>
          <w:tcPr>
            <w:tcW w:w="9350" w:type="dxa"/>
          </w:tcPr>
          <w:p w14:paraId="27A0B595" w14:textId="07B076A5" w:rsidR="4B433F3E" w:rsidRDefault="4B433F3E" w:rsidP="4B433F3E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lastRenderedPageBreak/>
              <w:t xml:space="preserve">Make Year: </w:t>
            </w:r>
            <w:r w:rsidRPr="4B433F3E">
              <w:rPr>
                <w:rFonts w:ascii="Calibri" w:eastAsia="Calibri" w:hAnsi="Calibri" w:cs="Calibri"/>
                <w:sz w:val="20"/>
                <w:szCs w:val="20"/>
              </w:rPr>
              <w:t>2015</w:t>
            </w:r>
          </w:p>
        </w:tc>
      </w:tr>
      <w:tr w:rsidR="4B433F3E" w14:paraId="364E74B1" w14:textId="77777777" w:rsidTr="00CA73F0">
        <w:trPr>
          <w:trHeight w:val="300"/>
        </w:trPr>
        <w:tc>
          <w:tcPr>
            <w:tcW w:w="9350" w:type="dxa"/>
          </w:tcPr>
          <w:p w14:paraId="4227F3F4" w14:textId="4CCF7282" w:rsidR="4B433F3E" w:rsidRDefault="4B433F3E" w:rsidP="4B433F3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Colour: White</w:t>
            </w:r>
          </w:p>
        </w:tc>
      </w:tr>
      <w:tr w:rsidR="00B14FCF" w14:paraId="1A121B69" w14:textId="77777777" w:rsidTr="00CA73F0">
        <w:trPr>
          <w:trHeight w:val="300"/>
        </w:trPr>
        <w:tc>
          <w:tcPr>
            <w:tcW w:w="9350" w:type="dxa"/>
          </w:tcPr>
          <w:p w14:paraId="4393D9AA" w14:textId="320525A3" w:rsidR="00B14FCF" w:rsidRPr="4B433F3E" w:rsidRDefault="00B14FCF" w:rsidP="4B433F3E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Driven KM: 44000</w:t>
            </w:r>
          </w:p>
        </w:tc>
      </w:tr>
      <w:tr w:rsidR="4B433F3E" w14:paraId="0A489233" w14:textId="77777777" w:rsidTr="00CA73F0">
        <w:trPr>
          <w:trHeight w:val="300"/>
        </w:trPr>
        <w:tc>
          <w:tcPr>
            <w:tcW w:w="9350" w:type="dxa"/>
          </w:tcPr>
          <w:p w14:paraId="222B7F53" w14:textId="4787C945" w:rsidR="4B433F3E" w:rsidRDefault="4B433F3E" w:rsidP="4B433F3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Model: Ford-Ranger</w:t>
            </w:r>
          </w:p>
        </w:tc>
      </w:tr>
      <w:tr w:rsidR="4B433F3E" w14:paraId="121C1306" w14:textId="77777777" w:rsidTr="00CA73F0">
        <w:trPr>
          <w:trHeight w:val="300"/>
        </w:trPr>
        <w:tc>
          <w:tcPr>
            <w:tcW w:w="9350" w:type="dxa"/>
          </w:tcPr>
          <w:p w14:paraId="38EB6190" w14:textId="218E9342" w:rsidR="4B433F3E" w:rsidRDefault="4B433F3E" w:rsidP="4B433F3E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Registration number: </w:t>
            </w:r>
            <w:r w:rsidR="6335F362"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Erbil</w:t>
            </w:r>
            <w:r w:rsidR="66F8140E"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176146</w:t>
            </w:r>
          </w:p>
        </w:tc>
      </w:tr>
      <w:tr w:rsidR="4B433F3E" w14:paraId="493347E1" w14:textId="77777777" w:rsidTr="00CA73F0">
        <w:trPr>
          <w:trHeight w:val="300"/>
        </w:trPr>
        <w:tc>
          <w:tcPr>
            <w:tcW w:w="9350" w:type="dxa"/>
          </w:tcPr>
          <w:p w14:paraId="4877D2D9" w14:textId="0A0FDE22" w:rsidR="0FFC678A" w:rsidRDefault="0FFC678A" w:rsidP="4B433F3E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</w:rPr>
              <w:t xml:space="preserve">Registration expire date: </w:t>
            </w:r>
            <w:r w:rsidR="4B433F3E" w:rsidRPr="4B433F3E">
              <w:rPr>
                <w:rFonts w:ascii="Calibri" w:eastAsia="Calibri" w:hAnsi="Calibri" w:cs="Calibri"/>
                <w:sz w:val="20"/>
                <w:szCs w:val="20"/>
              </w:rPr>
              <w:t>Sunday, May 17, 2026</w:t>
            </w:r>
          </w:p>
        </w:tc>
      </w:tr>
      <w:tr w:rsidR="4B433F3E" w14:paraId="614B7F3A" w14:textId="77777777" w:rsidTr="00CA73F0">
        <w:trPr>
          <w:trHeight w:val="300"/>
        </w:trPr>
        <w:tc>
          <w:tcPr>
            <w:tcW w:w="9350" w:type="dxa"/>
          </w:tcPr>
          <w:p w14:paraId="7D59519B" w14:textId="32E874C1" w:rsidR="4B433F3E" w:rsidRDefault="4B433F3E" w:rsidP="4B433F3E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Description: Good condition</w:t>
            </w:r>
          </w:p>
        </w:tc>
      </w:tr>
      <w:tr w:rsidR="4B433F3E" w14:paraId="7A0C39CB" w14:textId="77777777" w:rsidTr="00CA73F0">
        <w:trPr>
          <w:trHeight w:val="300"/>
        </w:trPr>
        <w:tc>
          <w:tcPr>
            <w:tcW w:w="9350" w:type="dxa"/>
          </w:tcPr>
          <w:p w14:paraId="178E8870" w14:textId="4DBC500F" w:rsidR="4B433F3E" w:rsidRDefault="4B433F3E" w:rsidP="4B433F3E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B433F3E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Present Vehicle Location: Erbil, Iraq</w:t>
            </w:r>
          </w:p>
        </w:tc>
      </w:tr>
    </w:tbl>
    <w:p w14:paraId="691D8F8D" w14:textId="553836C0" w:rsidR="00A742E6" w:rsidRDefault="74D3154B" w:rsidP="4B433F3E">
      <w:r>
        <w:rPr>
          <w:noProof/>
        </w:rPr>
        <w:drawing>
          <wp:inline distT="0" distB="0" distL="0" distR="0" wp14:anchorId="0FF0AA96" wp14:editId="3091D851">
            <wp:extent cx="2943225" cy="2571750"/>
            <wp:effectExtent l="0" t="0" r="0" b="0"/>
            <wp:docPr id="1295704315" name="Picture 1295704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57D4B52">
        <w:rPr>
          <w:noProof/>
        </w:rPr>
        <w:drawing>
          <wp:inline distT="0" distB="0" distL="0" distR="0" wp14:anchorId="4C99DAB7" wp14:editId="5781FB48">
            <wp:extent cx="2886075" cy="2533650"/>
            <wp:effectExtent l="0" t="0" r="0" b="0"/>
            <wp:docPr id="617360438" name="Picture 61736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B53C1" w14:textId="60C8E6A8" w:rsidR="00A742E6" w:rsidRDefault="00A742E6">
      <w:pPr>
        <w:rPr>
          <w:b/>
          <w:bCs/>
        </w:rPr>
      </w:pPr>
    </w:p>
    <w:sectPr w:rsidR="00A742E6">
      <w:headerReference w:type="default" r:id="rId39"/>
      <w:foot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DE879B" w14:textId="77777777" w:rsidR="0050151F" w:rsidRDefault="0050151F" w:rsidP="00970781">
      <w:pPr>
        <w:spacing w:after="0" w:line="240" w:lineRule="auto"/>
      </w:pPr>
      <w:r>
        <w:separator/>
      </w:r>
    </w:p>
  </w:endnote>
  <w:endnote w:type="continuationSeparator" w:id="0">
    <w:p w14:paraId="444A8E62" w14:textId="77777777" w:rsidR="0050151F" w:rsidRDefault="0050151F" w:rsidP="00970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3102A99" w14:paraId="1BD71DF4" w14:textId="77777777" w:rsidTr="43102A99">
      <w:trPr>
        <w:trHeight w:val="300"/>
      </w:trPr>
      <w:tc>
        <w:tcPr>
          <w:tcW w:w="3120" w:type="dxa"/>
        </w:tcPr>
        <w:p w14:paraId="7DC9F4BD" w14:textId="387445BD" w:rsidR="43102A99" w:rsidRDefault="43102A99" w:rsidP="43102A99">
          <w:pPr>
            <w:pStyle w:val="Header"/>
            <w:ind w:left="-115"/>
          </w:pPr>
        </w:p>
      </w:tc>
      <w:tc>
        <w:tcPr>
          <w:tcW w:w="3120" w:type="dxa"/>
        </w:tcPr>
        <w:p w14:paraId="60A38AD2" w14:textId="42A20627" w:rsidR="43102A99" w:rsidRDefault="43102A99" w:rsidP="43102A99">
          <w:pPr>
            <w:pStyle w:val="Header"/>
            <w:jc w:val="center"/>
          </w:pPr>
        </w:p>
      </w:tc>
      <w:tc>
        <w:tcPr>
          <w:tcW w:w="3120" w:type="dxa"/>
        </w:tcPr>
        <w:p w14:paraId="4A931BE4" w14:textId="1DDE095E" w:rsidR="43102A99" w:rsidRDefault="43102A99" w:rsidP="43102A99">
          <w:pPr>
            <w:pStyle w:val="Header"/>
            <w:ind w:right="-115"/>
            <w:jc w:val="right"/>
          </w:pPr>
        </w:p>
      </w:tc>
    </w:tr>
  </w:tbl>
  <w:p w14:paraId="1002122C" w14:textId="34AB207A" w:rsidR="43102A99" w:rsidRDefault="43102A99" w:rsidP="43102A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F26512" w14:textId="77777777" w:rsidR="0050151F" w:rsidRDefault="0050151F" w:rsidP="00970781">
      <w:pPr>
        <w:spacing w:after="0" w:line="240" w:lineRule="auto"/>
      </w:pPr>
      <w:r>
        <w:separator/>
      </w:r>
    </w:p>
  </w:footnote>
  <w:footnote w:type="continuationSeparator" w:id="0">
    <w:p w14:paraId="41E9502E" w14:textId="77777777" w:rsidR="0050151F" w:rsidRDefault="0050151F" w:rsidP="009707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7DCB27" w14:textId="3FC83B31" w:rsidR="00970781" w:rsidRDefault="00970781" w:rsidP="00970781">
    <w:pPr>
      <w:pStyle w:val="Header"/>
      <w:tabs>
        <w:tab w:val="left" w:pos="195"/>
      </w:tabs>
    </w:pPr>
    <w:r>
      <w:rPr>
        <w:rFonts w:ascii="Calibri" w:hAnsi="Calibri" w:cs="Arial"/>
        <w:b/>
        <w:color w:val="222222"/>
        <w:lang w:val="en-GB"/>
      </w:rPr>
      <w:tab/>
    </w:r>
    <w:r>
      <w:rPr>
        <w:noProof/>
        <w:lang w:val="da-DK" w:eastAsia="da-DK"/>
      </w:rPr>
      <w:drawing>
        <wp:inline distT="0" distB="0" distL="0" distR="0" wp14:anchorId="1B11B131" wp14:editId="76B0D7A6">
          <wp:extent cx="1200150" cy="558716"/>
          <wp:effectExtent l="0" t="0" r="0" b="0"/>
          <wp:docPr id="26" name="Billede 3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3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763" cy="569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Arial"/>
        <w:b/>
        <w:color w:val="222222"/>
        <w:lang w:val="en-GB"/>
      </w:rPr>
      <w:tab/>
    </w:r>
    <w:r>
      <w:rPr>
        <w:rFonts w:ascii="Calibri" w:hAnsi="Calibri" w:cs="Arial"/>
        <w:b/>
        <w:color w:val="222222"/>
        <w:lang w:val="en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B42CBD"/>
    <w:multiLevelType w:val="hybridMultilevel"/>
    <w:tmpl w:val="F42CFC56"/>
    <w:lvl w:ilvl="0" w:tplc="1B5E4010">
      <w:start w:val="16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2872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F54"/>
    <w:rsid w:val="00014F6F"/>
    <w:rsid w:val="000A36C4"/>
    <w:rsid w:val="000C6376"/>
    <w:rsid w:val="000D4CF3"/>
    <w:rsid w:val="000F1988"/>
    <w:rsid w:val="0012172A"/>
    <w:rsid w:val="00144FA5"/>
    <w:rsid w:val="00163773"/>
    <w:rsid w:val="00173FBA"/>
    <w:rsid w:val="00174DEA"/>
    <w:rsid w:val="001A1B27"/>
    <w:rsid w:val="001D1768"/>
    <w:rsid w:val="0020534B"/>
    <w:rsid w:val="00214094"/>
    <w:rsid w:val="00214802"/>
    <w:rsid w:val="002264C8"/>
    <w:rsid w:val="00256EEE"/>
    <w:rsid w:val="002644EE"/>
    <w:rsid w:val="002E7CB4"/>
    <w:rsid w:val="002F040D"/>
    <w:rsid w:val="00333461"/>
    <w:rsid w:val="00333C07"/>
    <w:rsid w:val="003676A1"/>
    <w:rsid w:val="00381767"/>
    <w:rsid w:val="0038481D"/>
    <w:rsid w:val="003E4272"/>
    <w:rsid w:val="00432268"/>
    <w:rsid w:val="004A2FA0"/>
    <w:rsid w:val="004D45A9"/>
    <w:rsid w:val="0050030E"/>
    <w:rsid w:val="0050151F"/>
    <w:rsid w:val="0056338A"/>
    <w:rsid w:val="005810B2"/>
    <w:rsid w:val="005E5048"/>
    <w:rsid w:val="005E6D39"/>
    <w:rsid w:val="005F5DCE"/>
    <w:rsid w:val="00634E0B"/>
    <w:rsid w:val="006621D4"/>
    <w:rsid w:val="006B09F9"/>
    <w:rsid w:val="006D07CA"/>
    <w:rsid w:val="007018E1"/>
    <w:rsid w:val="0070F83A"/>
    <w:rsid w:val="007113D8"/>
    <w:rsid w:val="00714BDE"/>
    <w:rsid w:val="00765334"/>
    <w:rsid w:val="007C49A4"/>
    <w:rsid w:val="00860728"/>
    <w:rsid w:val="00866CE6"/>
    <w:rsid w:val="008B2674"/>
    <w:rsid w:val="008C35FC"/>
    <w:rsid w:val="008DC410"/>
    <w:rsid w:val="008E6E01"/>
    <w:rsid w:val="009010B4"/>
    <w:rsid w:val="009120E7"/>
    <w:rsid w:val="00946143"/>
    <w:rsid w:val="0096037B"/>
    <w:rsid w:val="00970781"/>
    <w:rsid w:val="009A0CAC"/>
    <w:rsid w:val="009D2714"/>
    <w:rsid w:val="00A27249"/>
    <w:rsid w:val="00A36F96"/>
    <w:rsid w:val="00A742E6"/>
    <w:rsid w:val="00A94F54"/>
    <w:rsid w:val="00B14FCF"/>
    <w:rsid w:val="00B23872"/>
    <w:rsid w:val="00B2629C"/>
    <w:rsid w:val="00B27FCF"/>
    <w:rsid w:val="00B30F62"/>
    <w:rsid w:val="00B642FA"/>
    <w:rsid w:val="00B773C5"/>
    <w:rsid w:val="00BD4D4D"/>
    <w:rsid w:val="00BD7FC3"/>
    <w:rsid w:val="00BF344B"/>
    <w:rsid w:val="00CA73F0"/>
    <w:rsid w:val="00CE2B9B"/>
    <w:rsid w:val="00D22778"/>
    <w:rsid w:val="00D22D0E"/>
    <w:rsid w:val="00D506CA"/>
    <w:rsid w:val="00D77E30"/>
    <w:rsid w:val="00D77F3C"/>
    <w:rsid w:val="00DB59D6"/>
    <w:rsid w:val="00DD2213"/>
    <w:rsid w:val="00DD68D8"/>
    <w:rsid w:val="00DD7BBE"/>
    <w:rsid w:val="00E10ED1"/>
    <w:rsid w:val="00E32924"/>
    <w:rsid w:val="00E76A36"/>
    <w:rsid w:val="00F01863"/>
    <w:rsid w:val="00F172CA"/>
    <w:rsid w:val="00F311D1"/>
    <w:rsid w:val="00F37502"/>
    <w:rsid w:val="00F43A7F"/>
    <w:rsid w:val="00F917D1"/>
    <w:rsid w:val="00FE5ACF"/>
    <w:rsid w:val="00FE6B1E"/>
    <w:rsid w:val="00FF673B"/>
    <w:rsid w:val="01EFECA2"/>
    <w:rsid w:val="02534426"/>
    <w:rsid w:val="02614C12"/>
    <w:rsid w:val="028A0DD8"/>
    <w:rsid w:val="02ADAA1E"/>
    <w:rsid w:val="030E27F9"/>
    <w:rsid w:val="031FFB11"/>
    <w:rsid w:val="037ABF10"/>
    <w:rsid w:val="03B0A95D"/>
    <w:rsid w:val="03CEB7F0"/>
    <w:rsid w:val="03DE86D2"/>
    <w:rsid w:val="03EA327D"/>
    <w:rsid w:val="0410E64D"/>
    <w:rsid w:val="04600032"/>
    <w:rsid w:val="04B1576B"/>
    <w:rsid w:val="04DBAECD"/>
    <w:rsid w:val="04E675A0"/>
    <w:rsid w:val="050D4B11"/>
    <w:rsid w:val="052532F6"/>
    <w:rsid w:val="05631923"/>
    <w:rsid w:val="064FB787"/>
    <w:rsid w:val="06791499"/>
    <w:rsid w:val="068990BA"/>
    <w:rsid w:val="06C4D70A"/>
    <w:rsid w:val="06EB86FA"/>
    <w:rsid w:val="06F3594D"/>
    <w:rsid w:val="070AB577"/>
    <w:rsid w:val="07235430"/>
    <w:rsid w:val="07290F8D"/>
    <w:rsid w:val="073B0166"/>
    <w:rsid w:val="07A4BBEF"/>
    <w:rsid w:val="07F90BFA"/>
    <w:rsid w:val="084C4963"/>
    <w:rsid w:val="08562DFF"/>
    <w:rsid w:val="085FA101"/>
    <w:rsid w:val="0882BD08"/>
    <w:rsid w:val="089AB9E5"/>
    <w:rsid w:val="089CAD33"/>
    <w:rsid w:val="08C285AA"/>
    <w:rsid w:val="08D6D1C7"/>
    <w:rsid w:val="08F63B27"/>
    <w:rsid w:val="090068AD"/>
    <w:rsid w:val="093C8166"/>
    <w:rsid w:val="09904308"/>
    <w:rsid w:val="099DEC2F"/>
    <w:rsid w:val="0A354E54"/>
    <w:rsid w:val="0A668CF3"/>
    <w:rsid w:val="0AE92449"/>
    <w:rsid w:val="0AEA5F9F"/>
    <w:rsid w:val="0B55B724"/>
    <w:rsid w:val="0BA9A7EE"/>
    <w:rsid w:val="0BAEDFA6"/>
    <w:rsid w:val="0BD25AE5"/>
    <w:rsid w:val="0C47BE51"/>
    <w:rsid w:val="0C4B2A36"/>
    <w:rsid w:val="0C5B38F0"/>
    <w:rsid w:val="0C6B379E"/>
    <w:rsid w:val="0C7B8499"/>
    <w:rsid w:val="0CA40319"/>
    <w:rsid w:val="0CC9FBBA"/>
    <w:rsid w:val="0CFD8E97"/>
    <w:rsid w:val="0D203BBF"/>
    <w:rsid w:val="0D650533"/>
    <w:rsid w:val="0D6E2B08"/>
    <w:rsid w:val="0DABE3FA"/>
    <w:rsid w:val="0DBD59BE"/>
    <w:rsid w:val="0E0D39DF"/>
    <w:rsid w:val="0E73663B"/>
    <w:rsid w:val="0E8D57E6"/>
    <w:rsid w:val="0EB784E8"/>
    <w:rsid w:val="0EF6B4DE"/>
    <w:rsid w:val="0EF6F14C"/>
    <w:rsid w:val="0F113369"/>
    <w:rsid w:val="0F347FD9"/>
    <w:rsid w:val="0F598B53"/>
    <w:rsid w:val="0FA90A40"/>
    <w:rsid w:val="0FB6B918"/>
    <w:rsid w:val="0FFC678A"/>
    <w:rsid w:val="1074F405"/>
    <w:rsid w:val="107EF5A4"/>
    <w:rsid w:val="10861E56"/>
    <w:rsid w:val="1139611C"/>
    <w:rsid w:val="113EA8C1"/>
    <w:rsid w:val="1158C5B3"/>
    <w:rsid w:val="11A556A8"/>
    <w:rsid w:val="11C15A82"/>
    <w:rsid w:val="11E3B38D"/>
    <w:rsid w:val="11E603FF"/>
    <w:rsid w:val="12704EA1"/>
    <w:rsid w:val="128DCB6A"/>
    <w:rsid w:val="128E9FFB"/>
    <w:rsid w:val="129644F2"/>
    <w:rsid w:val="1300A672"/>
    <w:rsid w:val="131310EC"/>
    <w:rsid w:val="1371A6D5"/>
    <w:rsid w:val="137AB56C"/>
    <w:rsid w:val="13C2603F"/>
    <w:rsid w:val="1423D872"/>
    <w:rsid w:val="144A2E1B"/>
    <w:rsid w:val="14AEE14D"/>
    <w:rsid w:val="14CF4B8F"/>
    <w:rsid w:val="14D3F35E"/>
    <w:rsid w:val="14EB1799"/>
    <w:rsid w:val="1515B73B"/>
    <w:rsid w:val="1523EB7D"/>
    <w:rsid w:val="15366776"/>
    <w:rsid w:val="155877BA"/>
    <w:rsid w:val="157D4B52"/>
    <w:rsid w:val="15962EC6"/>
    <w:rsid w:val="15A50B0A"/>
    <w:rsid w:val="15DF3CD1"/>
    <w:rsid w:val="15E532B7"/>
    <w:rsid w:val="16086D4B"/>
    <w:rsid w:val="16347A30"/>
    <w:rsid w:val="164BA954"/>
    <w:rsid w:val="165A3706"/>
    <w:rsid w:val="167DFD8C"/>
    <w:rsid w:val="1687B1FB"/>
    <w:rsid w:val="16B1879C"/>
    <w:rsid w:val="170C0EB7"/>
    <w:rsid w:val="17123CDF"/>
    <w:rsid w:val="17235A57"/>
    <w:rsid w:val="1746DFE0"/>
    <w:rsid w:val="174D7FBB"/>
    <w:rsid w:val="1769D2F9"/>
    <w:rsid w:val="17720C2C"/>
    <w:rsid w:val="17966F01"/>
    <w:rsid w:val="17FFDB23"/>
    <w:rsid w:val="187DB251"/>
    <w:rsid w:val="188415D2"/>
    <w:rsid w:val="1885EBC2"/>
    <w:rsid w:val="189EED52"/>
    <w:rsid w:val="18BF2AB8"/>
    <w:rsid w:val="19E14BD0"/>
    <w:rsid w:val="19E7756B"/>
    <w:rsid w:val="19E9285E"/>
    <w:rsid w:val="1A103466"/>
    <w:rsid w:val="1A270BCD"/>
    <w:rsid w:val="1A3AA87B"/>
    <w:rsid w:val="1A97D102"/>
    <w:rsid w:val="1AA9F6D0"/>
    <w:rsid w:val="1AB8A3DA"/>
    <w:rsid w:val="1AD182EE"/>
    <w:rsid w:val="1B22A0DD"/>
    <w:rsid w:val="1B40BBAC"/>
    <w:rsid w:val="1B4F7671"/>
    <w:rsid w:val="1B5151CB"/>
    <w:rsid w:val="1B516EAF"/>
    <w:rsid w:val="1B52B291"/>
    <w:rsid w:val="1BE26892"/>
    <w:rsid w:val="1BF6CB7A"/>
    <w:rsid w:val="1BFE36E2"/>
    <w:rsid w:val="1C16FD0F"/>
    <w:rsid w:val="1C1BADA9"/>
    <w:rsid w:val="1CA676BE"/>
    <w:rsid w:val="1CB9F332"/>
    <w:rsid w:val="1CC1B77C"/>
    <w:rsid w:val="1CD392A6"/>
    <w:rsid w:val="1D185946"/>
    <w:rsid w:val="1D3B7A5B"/>
    <w:rsid w:val="1D4C3DD5"/>
    <w:rsid w:val="1D9A0743"/>
    <w:rsid w:val="1DA5C89F"/>
    <w:rsid w:val="1DAF2C7F"/>
    <w:rsid w:val="1DD0366B"/>
    <w:rsid w:val="1DE66879"/>
    <w:rsid w:val="1E151AA1"/>
    <w:rsid w:val="1E45A79E"/>
    <w:rsid w:val="1E56433F"/>
    <w:rsid w:val="1EAB5EAA"/>
    <w:rsid w:val="1EB7AE69"/>
    <w:rsid w:val="1EC19665"/>
    <w:rsid w:val="1ED5C1DE"/>
    <w:rsid w:val="1EECF3D5"/>
    <w:rsid w:val="1F0357F9"/>
    <w:rsid w:val="1F1543DF"/>
    <w:rsid w:val="1F96EE19"/>
    <w:rsid w:val="1FBCD39C"/>
    <w:rsid w:val="1FC7FC21"/>
    <w:rsid w:val="1FF0046A"/>
    <w:rsid w:val="201FAA11"/>
    <w:rsid w:val="20280024"/>
    <w:rsid w:val="203E81C8"/>
    <w:rsid w:val="20605768"/>
    <w:rsid w:val="207BF111"/>
    <w:rsid w:val="20CA2BB4"/>
    <w:rsid w:val="20D1A805"/>
    <w:rsid w:val="20FFF4FC"/>
    <w:rsid w:val="2119E6A7"/>
    <w:rsid w:val="2120D038"/>
    <w:rsid w:val="214CC23E"/>
    <w:rsid w:val="215862F8"/>
    <w:rsid w:val="21743BF8"/>
    <w:rsid w:val="21C0CFBF"/>
    <w:rsid w:val="21DA69C5"/>
    <w:rsid w:val="21F11315"/>
    <w:rsid w:val="2243117E"/>
    <w:rsid w:val="22530802"/>
    <w:rsid w:val="225782CA"/>
    <w:rsid w:val="225C86B6"/>
    <w:rsid w:val="225F7050"/>
    <w:rsid w:val="2290ACA0"/>
    <w:rsid w:val="22D0E469"/>
    <w:rsid w:val="22EB3B67"/>
    <w:rsid w:val="23325A8B"/>
    <w:rsid w:val="23849EAA"/>
    <w:rsid w:val="2387AAC4"/>
    <w:rsid w:val="23900AA4"/>
    <w:rsid w:val="242A92F7"/>
    <w:rsid w:val="242EEEF9"/>
    <w:rsid w:val="24B0A21E"/>
    <w:rsid w:val="24D2A525"/>
    <w:rsid w:val="24EAB117"/>
    <w:rsid w:val="24F5F6B1"/>
    <w:rsid w:val="250258D1"/>
    <w:rsid w:val="2533C88B"/>
    <w:rsid w:val="25557327"/>
    <w:rsid w:val="258407B2"/>
    <w:rsid w:val="25A2908C"/>
    <w:rsid w:val="25A4B6F8"/>
    <w:rsid w:val="25AD1D10"/>
    <w:rsid w:val="25D3661F"/>
    <w:rsid w:val="25D78CC1"/>
    <w:rsid w:val="25FFB1D7"/>
    <w:rsid w:val="26B8D991"/>
    <w:rsid w:val="26F14388"/>
    <w:rsid w:val="2708CFB8"/>
    <w:rsid w:val="275D6FA6"/>
    <w:rsid w:val="27E5067B"/>
    <w:rsid w:val="27E6031D"/>
    <w:rsid w:val="2805CBAE"/>
    <w:rsid w:val="281C10D5"/>
    <w:rsid w:val="28563415"/>
    <w:rsid w:val="28637BC7"/>
    <w:rsid w:val="28645A39"/>
    <w:rsid w:val="288D13E9"/>
    <w:rsid w:val="288DC25E"/>
    <w:rsid w:val="28942B69"/>
    <w:rsid w:val="28D0AF54"/>
    <w:rsid w:val="28DC57BA"/>
    <w:rsid w:val="2903BB66"/>
    <w:rsid w:val="290B6EAF"/>
    <w:rsid w:val="292F8EC1"/>
    <w:rsid w:val="29D1555A"/>
    <w:rsid w:val="2A30D1D0"/>
    <w:rsid w:val="2A4E59BE"/>
    <w:rsid w:val="2A6ABF9E"/>
    <w:rsid w:val="2A6EA01D"/>
    <w:rsid w:val="2A8D5745"/>
    <w:rsid w:val="2AA03C11"/>
    <w:rsid w:val="2AEF4B03"/>
    <w:rsid w:val="2B3C2512"/>
    <w:rsid w:val="2B6D25BB"/>
    <w:rsid w:val="2BCCA231"/>
    <w:rsid w:val="2BCF76E1"/>
    <w:rsid w:val="2C036011"/>
    <w:rsid w:val="2C2F27CC"/>
    <w:rsid w:val="2C796CDB"/>
    <w:rsid w:val="2CBBB893"/>
    <w:rsid w:val="2CBD7243"/>
    <w:rsid w:val="2CD03E3A"/>
    <w:rsid w:val="2D223085"/>
    <w:rsid w:val="2D405950"/>
    <w:rsid w:val="2D45329B"/>
    <w:rsid w:val="2D519080"/>
    <w:rsid w:val="2D51C73F"/>
    <w:rsid w:val="2D8B7FB4"/>
    <w:rsid w:val="2D91B592"/>
    <w:rsid w:val="2D947A14"/>
    <w:rsid w:val="2DBBEC69"/>
    <w:rsid w:val="2DD67DFB"/>
    <w:rsid w:val="2DDDFD70"/>
    <w:rsid w:val="2DEB48D7"/>
    <w:rsid w:val="2DEEE96A"/>
    <w:rsid w:val="2E07840F"/>
    <w:rsid w:val="2E0D7453"/>
    <w:rsid w:val="2E153D3C"/>
    <w:rsid w:val="2E416EF9"/>
    <w:rsid w:val="2E5622FD"/>
    <w:rsid w:val="2E6C0E9B"/>
    <w:rsid w:val="2E86BCEA"/>
    <w:rsid w:val="2E9F27F5"/>
    <w:rsid w:val="2EC7DA9F"/>
    <w:rsid w:val="2F5FCC91"/>
    <w:rsid w:val="2F63A601"/>
    <w:rsid w:val="2F7B8AA7"/>
    <w:rsid w:val="2F8095E5"/>
    <w:rsid w:val="2F92F62E"/>
    <w:rsid w:val="2F95F911"/>
    <w:rsid w:val="2FBBAD4C"/>
    <w:rsid w:val="3063AB00"/>
    <w:rsid w:val="306988F8"/>
    <w:rsid w:val="307CB023"/>
    <w:rsid w:val="308BF83F"/>
    <w:rsid w:val="30AFEC6A"/>
    <w:rsid w:val="30BDB2B5"/>
    <w:rsid w:val="3115814E"/>
    <w:rsid w:val="31AF95EB"/>
    <w:rsid w:val="327D9E70"/>
    <w:rsid w:val="327E22B5"/>
    <w:rsid w:val="32D8DA73"/>
    <w:rsid w:val="32E80BDA"/>
    <w:rsid w:val="32FD6727"/>
    <w:rsid w:val="32FF955B"/>
    <w:rsid w:val="330459B5"/>
    <w:rsid w:val="330C7096"/>
    <w:rsid w:val="33263023"/>
    <w:rsid w:val="3356CB5E"/>
    <w:rsid w:val="339B4BC2"/>
    <w:rsid w:val="33BBFF9F"/>
    <w:rsid w:val="33C832EF"/>
    <w:rsid w:val="33E532BE"/>
    <w:rsid w:val="34091BB2"/>
    <w:rsid w:val="344B8226"/>
    <w:rsid w:val="3480C904"/>
    <w:rsid w:val="3488B68A"/>
    <w:rsid w:val="34A1513E"/>
    <w:rsid w:val="34B5187D"/>
    <w:rsid w:val="3569FAC4"/>
    <w:rsid w:val="35A26E42"/>
    <w:rsid w:val="35AD1C2B"/>
    <w:rsid w:val="35C47182"/>
    <w:rsid w:val="364C960E"/>
    <w:rsid w:val="369D10F0"/>
    <w:rsid w:val="36C20326"/>
    <w:rsid w:val="36CF7B13"/>
    <w:rsid w:val="36FFD3B1"/>
    <w:rsid w:val="3717DA5E"/>
    <w:rsid w:val="37C6784B"/>
    <w:rsid w:val="380B2528"/>
    <w:rsid w:val="3864518D"/>
    <w:rsid w:val="38E434D4"/>
    <w:rsid w:val="39012F8F"/>
    <w:rsid w:val="39543A27"/>
    <w:rsid w:val="3959D7C5"/>
    <w:rsid w:val="39EEE3D0"/>
    <w:rsid w:val="3A0021EE"/>
    <w:rsid w:val="3A14730A"/>
    <w:rsid w:val="3A178CEA"/>
    <w:rsid w:val="3A29AD8C"/>
    <w:rsid w:val="3A2B954C"/>
    <w:rsid w:val="3A5EBC36"/>
    <w:rsid w:val="3AA8E685"/>
    <w:rsid w:val="3AAEA3A8"/>
    <w:rsid w:val="3ABE453A"/>
    <w:rsid w:val="3AC85CA5"/>
    <w:rsid w:val="3ACCFC99"/>
    <w:rsid w:val="3AF7F80E"/>
    <w:rsid w:val="3B20B7C3"/>
    <w:rsid w:val="3B4A91A3"/>
    <w:rsid w:val="3B903ED3"/>
    <w:rsid w:val="3BB02687"/>
    <w:rsid w:val="3C2CF281"/>
    <w:rsid w:val="3C531B18"/>
    <w:rsid w:val="3C6E22FD"/>
    <w:rsid w:val="3C81A45F"/>
    <w:rsid w:val="3C8CB95B"/>
    <w:rsid w:val="3CB74F9E"/>
    <w:rsid w:val="3CD7906E"/>
    <w:rsid w:val="3D2DC723"/>
    <w:rsid w:val="3D3CF3FD"/>
    <w:rsid w:val="3D72DD17"/>
    <w:rsid w:val="3D7E9242"/>
    <w:rsid w:val="3DACEEA7"/>
    <w:rsid w:val="3DEEEB79"/>
    <w:rsid w:val="3E27AB4A"/>
    <w:rsid w:val="3E32B378"/>
    <w:rsid w:val="3E531FFF"/>
    <w:rsid w:val="3ECBD40B"/>
    <w:rsid w:val="3EDD4F33"/>
    <w:rsid w:val="3F1A66BD"/>
    <w:rsid w:val="3F25D49E"/>
    <w:rsid w:val="3F322D59"/>
    <w:rsid w:val="3F5CD06D"/>
    <w:rsid w:val="3F6E5B28"/>
    <w:rsid w:val="3F909DC3"/>
    <w:rsid w:val="3F9584DD"/>
    <w:rsid w:val="3F97DF21"/>
    <w:rsid w:val="3FD858B4"/>
    <w:rsid w:val="4014CFE5"/>
    <w:rsid w:val="4015EDEB"/>
    <w:rsid w:val="402D8135"/>
    <w:rsid w:val="403D924B"/>
    <w:rsid w:val="40874737"/>
    <w:rsid w:val="40C28435"/>
    <w:rsid w:val="418ED12E"/>
    <w:rsid w:val="419CAFB6"/>
    <w:rsid w:val="4215D738"/>
    <w:rsid w:val="42C3380D"/>
    <w:rsid w:val="42ECFC3E"/>
    <w:rsid w:val="42F26308"/>
    <w:rsid w:val="42F3DD4D"/>
    <w:rsid w:val="4300A58B"/>
    <w:rsid w:val="43102A99"/>
    <w:rsid w:val="4316D45E"/>
    <w:rsid w:val="4353B5E2"/>
    <w:rsid w:val="4375330D"/>
    <w:rsid w:val="43FB7E4C"/>
    <w:rsid w:val="44059E7C"/>
    <w:rsid w:val="4420827C"/>
    <w:rsid w:val="446362BE"/>
    <w:rsid w:val="44A19E85"/>
    <w:rsid w:val="44A5327F"/>
    <w:rsid w:val="452CE5EF"/>
    <w:rsid w:val="453FBE64"/>
    <w:rsid w:val="458859FA"/>
    <w:rsid w:val="45974EAD"/>
    <w:rsid w:val="45BF5846"/>
    <w:rsid w:val="45D3D4C7"/>
    <w:rsid w:val="460720A5"/>
    <w:rsid w:val="462047DC"/>
    <w:rsid w:val="462210E6"/>
    <w:rsid w:val="462EE991"/>
    <w:rsid w:val="463AAAB5"/>
    <w:rsid w:val="4669FBBD"/>
    <w:rsid w:val="466DEA0D"/>
    <w:rsid w:val="468AA8D7"/>
    <w:rsid w:val="468B56A4"/>
    <w:rsid w:val="4694175D"/>
    <w:rsid w:val="46B0ADDD"/>
    <w:rsid w:val="46C3AE0B"/>
    <w:rsid w:val="46D497F4"/>
    <w:rsid w:val="46E01476"/>
    <w:rsid w:val="46F9EA1A"/>
    <w:rsid w:val="4715454B"/>
    <w:rsid w:val="4751F4D7"/>
    <w:rsid w:val="47BD52B9"/>
    <w:rsid w:val="47D5BC30"/>
    <w:rsid w:val="47DC5B6C"/>
    <w:rsid w:val="4801803C"/>
    <w:rsid w:val="481AFB11"/>
    <w:rsid w:val="482FE7BE"/>
    <w:rsid w:val="48583DCA"/>
    <w:rsid w:val="48758132"/>
    <w:rsid w:val="48758DE3"/>
    <w:rsid w:val="48AFE596"/>
    <w:rsid w:val="48EC511E"/>
    <w:rsid w:val="4936104A"/>
    <w:rsid w:val="4959B411"/>
    <w:rsid w:val="49B148CD"/>
    <w:rsid w:val="49C24999"/>
    <w:rsid w:val="49CBEB6B"/>
    <w:rsid w:val="4A5A36F5"/>
    <w:rsid w:val="4A699BD9"/>
    <w:rsid w:val="4A8402C7"/>
    <w:rsid w:val="4AB06BBF"/>
    <w:rsid w:val="4B0E1BD8"/>
    <w:rsid w:val="4B147403"/>
    <w:rsid w:val="4B433F3E"/>
    <w:rsid w:val="4B48E84A"/>
    <w:rsid w:val="4BA80917"/>
    <w:rsid w:val="4BF87BA3"/>
    <w:rsid w:val="4C02CA38"/>
    <w:rsid w:val="4C699D3E"/>
    <w:rsid w:val="4C90C3DC"/>
    <w:rsid w:val="4C93DE84"/>
    <w:rsid w:val="4CA22E67"/>
    <w:rsid w:val="4CB6F767"/>
    <w:rsid w:val="4CCFE9B5"/>
    <w:rsid w:val="4CE14C6A"/>
    <w:rsid w:val="4D01E749"/>
    <w:rsid w:val="4D362D9D"/>
    <w:rsid w:val="4D738EA0"/>
    <w:rsid w:val="4D96E410"/>
    <w:rsid w:val="4D9B89F5"/>
    <w:rsid w:val="4DABA69A"/>
    <w:rsid w:val="4DE5EFCA"/>
    <w:rsid w:val="4DEDEE53"/>
    <w:rsid w:val="4E28468D"/>
    <w:rsid w:val="4E30D85D"/>
    <w:rsid w:val="4E7C1FAB"/>
    <w:rsid w:val="4E7CD364"/>
    <w:rsid w:val="4F0051CD"/>
    <w:rsid w:val="4F3E7696"/>
    <w:rsid w:val="4FCC1A5A"/>
    <w:rsid w:val="4FD3336C"/>
    <w:rsid w:val="4FD67323"/>
    <w:rsid w:val="4FDCC94C"/>
    <w:rsid w:val="4FF0D9E1"/>
    <w:rsid w:val="5089E163"/>
    <w:rsid w:val="511ECF73"/>
    <w:rsid w:val="512EBC96"/>
    <w:rsid w:val="5149D34C"/>
    <w:rsid w:val="517A362E"/>
    <w:rsid w:val="51A7362F"/>
    <w:rsid w:val="51BEBC1A"/>
    <w:rsid w:val="5226A359"/>
    <w:rsid w:val="522D7308"/>
    <w:rsid w:val="5249E2AC"/>
    <w:rsid w:val="5252D578"/>
    <w:rsid w:val="534D0775"/>
    <w:rsid w:val="5396BA4A"/>
    <w:rsid w:val="53B17B3A"/>
    <w:rsid w:val="53CB7356"/>
    <w:rsid w:val="543D8E30"/>
    <w:rsid w:val="543E25A8"/>
    <w:rsid w:val="549B1604"/>
    <w:rsid w:val="54A9E446"/>
    <w:rsid w:val="54B5DC90"/>
    <w:rsid w:val="54C56DE3"/>
    <w:rsid w:val="54EAE357"/>
    <w:rsid w:val="54EE209C"/>
    <w:rsid w:val="5506376B"/>
    <w:rsid w:val="55112514"/>
    <w:rsid w:val="557CDC27"/>
    <w:rsid w:val="55B29144"/>
    <w:rsid w:val="55F31EA4"/>
    <w:rsid w:val="56097ED2"/>
    <w:rsid w:val="561D446F"/>
    <w:rsid w:val="569EEE02"/>
    <w:rsid w:val="56C49327"/>
    <w:rsid w:val="56F9635A"/>
    <w:rsid w:val="570D1987"/>
    <w:rsid w:val="57245A01"/>
    <w:rsid w:val="572FB71E"/>
    <w:rsid w:val="5785FE64"/>
    <w:rsid w:val="57D37683"/>
    <w:rsid w:val="5809079B"/>
    <w:rsid w:val="582BA330"/>
    <w:rsid w:val="58A8E9E8"/>
    <w:rsid w:val="58B59BD0"/>
    <w:rsid w:val="58EEDBBC"/>
    <w:rsid w:val="591575C7"/>
    <w:rsid w:val="5925B1E2"/>
    <w:rsid w:val="59A91D5E"/>
    <w:rsid w:val="59B07E64"/>
    <w:rsid w:val="59C9CDFF"/>
    <w:rsid w:val="59E991FC"/>
    <w:rsid w:val="5A01EB77"/>
    <w:rsid w:val="5A07652C"/>
    <w:rsid w:val="5A2D2583"/>
    <w:rsid w:val="5AA0ECCB"/>
    <w:rsid w:val="5ABB24FD"/>
    <w:rsid w:val="5AF5E36C"/>
    <w:rsid w:val="5B34AF67"/>
    <w:rsid w:val="5B3B7199"/>
    <w:rsid w:val="5BB2A25F"/>
    <w:rsid w:val="5C5B9A5C"/>
    <w:rsid w:val="5CD07FC8"/>
    <w:rsid w:val="5CDD3A2C"/>
    <w:rsid w:val="5CED16FA"/>
    <w:rsid w:val="5D3795E8"/>
    <w:rsid w:val="5D4F3C0E"/>
    <w:rsid w:val="5D535B3B"/>
    <w:rsid w:val="5D95ACD9"/>
    <w:rsid w:val="5DA6E0BC"/>
    <w:rsid w:val="5E3CDE49"/>
    <w:rsid w:val="5E91C59D"/>
    <w:rsid w:val="5EAB4210"/>
    <w:rsid w:val="5EADEE14"/>
    <w:rsid w:val="5F056178"/>
    <w:rsid w:val="5F3E9780"/>
    <w:rsid w:val="5F5A0229"/>
    <w:rsid w:val="5F5F00A8"/>
    <w:rsid w:val="5F7AD187"/>
    <w:rsid w:val="5FA8A414"/>
    <w:rsid w:val="5FE675EE"/>
    <w:rsid w:val="6003A7E7"/>
    <w:rsid w:val="60146185"/>
    <w:rsid w:val="606BBA04"/>
    <w:rsid w:val="610156A6"/>
    <w:rsid w:val="612A204E"/>
    <w:rsid w:val="617D3B0C"/>
    <w:rsid w:val="6181B8A6"/>
    <w:rsid w:val="61A7C958"/>
    <w:rsid w:val="61B03E02"/>
    <w:rsid w:val="61D1E76B"/>
    <w:rsid w:val="61F8CD8F"/>
    <w:rsid w:val="623D8A34"/>
    <w:rsid w:val="62A3A438"/>
    <w:rsid w:val="62BAF98F"/>
    <w:rsid w:val="62DFA8C2"/>
    <w:rsid w:val="6313857D"/>
    <w:rsid w:val="631D8907"/>
    <w:rsid w:val="632873ED"/>
    <w:rsid w:val="632F9881"/>
    <w:rsid w:val="6335F362"/>
    <w:rsid w:val="63669015"/>
    <w:rsid w:val="63FF469C"/>
    <w:rsid w:val="6433843F"/>
    <w:rsid w:val="647A8AA0"/>
    <w:rsid w:val="64A63424"/>
    <w:rsid w:val="65AD8BCC"/>
    <w:rsid w:val="65B07D7D"/>
    <w:rsid w:val="65C943AD"/>
    <w:rsid w:val="65D13133"/>
    <w:rsid w:val="6602DA3F"/>
    <w:rsid w:val="66040CAD"/>
    <w:rsid w:val="663C7E2C"/>
    <w:rsid w:val="664D4798"/>
    <w:rsid w:val="667DA35C"/>
    <w:rsid w:val="6683AF25"/>
    <w:rsid w:val="668CCE3C"/>
    <w:rsid w:val="6693B63A"/>
    <w:rsid w:val="66E13A95"/>
    <w:rsid w:val="66F8140E"/>
    <w:rsid w:val="672D6814"/>
    <w:rsid w:val="675CEF6C"/>
    <w:rsid w:val="679A373D"/>
    <w:rsid w:val="67D5F9A7"/>
    <w:rsid w:val="67E815B7"/>
    <w:rsid w:val="6827DC7F"/>
    <w:rsid w:val="6834DDBA"/>
    <w:rsid w:val="68768752"/>
    <w:rsid w:val="68C021B6"/>
    <w:rsid w:val="68DD5D40"/>
    <w:rsid w:val="6908D1F5"/>
    <w:rsid w:val="691E94C0"/>
    <w:rsid w:val="692FBF0A"/>
    <w:rsid w:val="69382BF7"/>
    <w:rsid w:val="69699EA4"/>
    <w:rsid w:val="6993B05F"/>
    <w:rsid w:val="69DAA412"/>
    <w:rsid w:val="69EECABE"/>
    <w:rsid w:val="69F4A762"/>
    <w:rsid w:val="69F57726"/>
    <w:rsid w:val="6A3CBDE4"/>
    <w:rsid w:val="6A67F2CA"/>
    <w:rsid w:val="6A6E13C9"/>
    <w:rsid w:val="6ABA6521"/>
    <w:rsid w:val="6AE5A079"/>
    <w:rsid w:val="6AE9CEB7"/>
    <w:rsid w:val="6B089A6E"/>
    <w:rsid w:val="6B572048"/>
    <w:rsid w:val="6B6D7F22"/>
    <w:rsid w:val="6BB2371F"/>
    <w:rsid w:val="6BD7F405"/>
    <w:rsid w:val="6BE173F2"/>
    <w:rsid w:val="6BE20417"/>
    <w:rsid w:val="6C03C32B"/>
    <w:rsid w:val="6C09E42A"/>
    <w:rsid w:val="6C2C2FF9"/>
    <w:rsid w:val="6C4E2080"/>
    <w:rsid w:val="6C92D041"/>
    <w:rsid w:val="6CBD526A"/>
    <w:rsid w:val="6D5EE635"/>
    <w:rsid w:val="6D7B897E"/>
    <w:rsid w:val="6E7026A8"/>
    <w:rsid w:val="6E710746"/>
    <w:rsid w:val="6E8BF787"/>
    <w:rsid w:val="6E937D31"/>
    <w:rsid w:val="6EA6698E"/>
    <w:rsid w:val="6EC0C03D"/>
    <w:rsid w:val="6EC29B15"/>
    <w:rsid w:val="6EFAB696"/>
    <w:rsid w:val="6EFFCF73"/>
    <w:rsid w:val="6EFFEC57"/>
    <w:rsid w:val="6F49FB17"/>
    <w:rsid w:val="6F5BCD1D"/>
    <w:rsid w:val="6F781379"/>
    <w:rsid w:val="6F8F5069"/>
    <w:rsid w:val="6FBCC63F"/>
    <w:rsid w:val="6FCA2B51"/>
    <w:rsid w:val="707D5E9A"/>
    <w:rsid w:val="70861FFD"/>
    <w:rsid w:val="70B4E515"/>
    <w:rsid w:val="70CD7799"/>
    <w:rsid w:val="711DD56F"/>
    <w:rsid w:val="7190C38D"/>
    <w:rsid w:val="71E690EA"/>
    <w:rsid w:val="722E2E59"/>
    <w:rsid w:val="723472FE"/>
    <w:rsid w:val="723FE74B"/>
    <w:rsid w:val="7275AFEF"/>
    <w:rsid w:val="728EC68B"/>
    <w:rsid w:val="729B717D"/>
    <w:rsid w:val="72AFB43B"/>
    <w:rsid w:val="72C343D6"/>
    <w:rsid w:val="72D7915A"/>
    <w:rsid w:val="72E63736"/>
    <w:rsid w:val="731011B8"/>
    <w:rsid w:val="73671852"/>
    <w:rsid w:val="736AEB0E"/>
    <w:rsid w:val="73A7FF22"/>
    <w:rsid w:val="73C9FEBA"/>
    <w:rsid w:val="73CE5BEA"/>
    <w:rsid w:val="73F11244"/>
    <w:rsid w:val="73F5ACB3"/>
    <w:rsid w:val="7400D69C"/>
    <w:rsid w:val="742A482A"/>
    <w:rsid w:val="7451958F"/>
    <w:rsid w:val="74725B00"/>
    <w:rsid w:val="74C8644F"/>
    <w:rsid w:val="74D3154B"/>
    <w:rsid w:val="74D91CE9"/>
    <w:rsid w:val="74F949B7"/>
    <w:rsid w:val="751341B2"/>
    <w:rsid w:val="75202D86"/>
    <w:rsid w:val="75440313"/>
    <w:rsid w:val="75864F29"/>
    <w:rsid w:val="75BEB1C3"/>
    <w:rsid w:val="75F1C581"/>
    <w:rsid w:val="76C471CC"/>
    <w:rsid w:val="76E0D833"/>
    <w:rsid w:val="7708BD29"/>
    <w:rsid w:val="771B7A5D"/>
    <w:rsid w:val="7745008F"/>
    <w:rsid w:val="774BD3DB"/>
    <w:rsid w:val="78000511"/>
    <w:rsid w:val="783F7057"/>
    <w:rsid w:val="787B7045"/>
    <w:rsid w:val="78D9D455"/>
    <w:rsid w:val="78F55CEF"/>
    <w:rsid w:val="7915858B"/>
    <w:rsid w:val="791EF5BF"/>
    <w:rsid w:val="7931211B"/>
    <w:rsid w:val="7938B86B"/>
    <w:rsid w:val="7990DE1C"/>
    <w:rsid w:val="79B09911"/>
    <w:rsid w:val="7A15103E"/>
    <w:rsid w:val="7A287B7D"/>
    <w:rsid w:val="7A2BE70E"/>
    <w:rsid w:val="7A6B0F36"/>
    <w:rsid w:val="7AC0D713"/>
    <w:rsid w:val="7ACEC283"/>
    <w:rsid w:val="7B46AC3C"/>
    <w:rsid w:val="7B8FAF12"/>
    <w:rsid w:val="7BAB2381"/>
    <w:rsid w:val="7BCE2D8D"/>
    <w:rsid w:val="7C116766"/>
    <w:rsid w:val="7C361CBF"/>
    <w:rsid w:val="7C45FF7D"/>
    <w:rsid w:val="7C7EA412"/>
    <w:rsid w:val="7C92BAA3"/>
    <w:rsid w:val="7CDB63BA"/>
    <w:rsid w:val="7D46F3E2"/>
    <w:rsid w:val="7D58073D"/>
    <w:rsid w:val="7D80EB64"/>
    <w:rsid w:val="7D9BF112"/>
    <w:rsid w:val="7D9F6CF3"/>
    <w:rsid w:val="7DA93062"/>
    <w:rsid w:val="7DCB34C7"/>
    <w:rsid w:val="7E413A79"/>
    <w:rsid w:val="7E59E71E"/>
    <w:rsid w:val="7E61EAB3"/>
    <w:rsid w:val="7E695571"/>
    <w:rsid w:val="7E6F4695"/>
    <w:rsid w:val="7E7789EF"/>
    <w:rsid w:val="7E878532"/>
    <w:rsid w:val="7EC020BB"/>
    <w:rsid w:val="7ED090D3"/>
    <w:rsid w:val="7EE2C443"/>
    <w:rsid w:val="7EFD6987"/>
    <w:rsid w:val="7F8AEADC"/>
    <w:rsid w:val="7F93246E"/>
    <w:rsid w:val="7FE8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DCFC09"/>
  <w15:chartTrackingRefBased/>
  <w15:docId w15:val="{B41BCF50-BE57-4C21-BC2E-B7FE4EF8E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4F54"/>
    <w:pPr>
      <w:ind w:left="720"/>
      <w:contextualSpacing/>
    </w:pPr>
  </w:style>
  <w:style w:type="table" w:styleId="TableGrid">
    <w:name w:val="Table Grid"/>
    <w:basedOn w:val="TableNormal"/>
    <w:uiPriority w:val="39"/>
    <w:rsid w:val="00A94F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07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0781"/>
  </w:style>
  <w:style w:type="paragraph" w:styleId="Footer">
    <w:name w:val="footer"/>
    <w:basedOn w:val="Normal"/>
    <w:link w:val="FooterChar"/>
    <w:uiPriority w:val="99"/>
    <w:unhideWhenUsed/>
    <w:rsid w:val="009707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0781"/>
  </w:style>
  <w:style w:type="paragraph" w:styleId="Revision">
    <w:name w:val="Revision"/>
    <w:hidden/>
    <w:uiPriority w:val="99"/>
    <w:semiHidden/>
    <w:rsid w:val="00BF344B"/>
    <w:pPr>
      <w:spacing w:after="0" w:line="240" w:lineRule="auto"/>
    </w:pPr>
  </w:style>
  <w:style w:type="character" w:styleId="CommentReference">
    <w:name w:val="annotation reference"/>
    <w:basedOn w:val="DefaultParagraphFont"/>
    <w:semiHidden/>
    <w:unhideWhenUsed/>
    <w:rsid w:val="00BF344B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F34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F34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34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344B"/>
    <w:rPr>
      <w:b/>
      <w:bCs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B642FA"/>
    <w:pPr>
      <w:spacing w:after="0" w:line="240" w:lineRule="auto"/>
      <w:ind w:left="720"/>
      <w:contextualSpacing/>
      <w:jc w:val="both"/>
    </w:pPr>
    <w:rPr>
      <w:rFonts w:eastAsia="Times New Roman" w:cs="Times New Roman"/>
      <w:sz w:val="20"/>
      <w:szCs w:val="20"/>
    </w:rPr>
  </w:style>
  <w:style w:type="paragraph" w:customStyle="1" w:styleId="ACBody2">
    <w:name w:val="AC Body 2"/>
    <w:basedOn w:val="Normal"/>
    <w:rsid w:val="005E6D39"/>
    <w:pPr>
      <w:adjustRightInd w:val="0"/>
      <w:spacing w:after="240" w:line="240" w:lineRule="auto"/>
      <w:ind w:left="1440"/>
      <w:jc w:val="both"/>
    </w:pPr>
    <w:rPr>
      <w:rFonts w:ascii="Times New Roman" w:eastAsia="Times New Roman" w:hAnsi="Times New Roman" w:cs="Times New Roman"/>
      <w:sz w:val="24"/>
      <w:szCs w:val="20"/>
      <w:lang w:val="en-IE"/>
    </w:rPr>
  </w:style>
  <w:style w:type="character" w:styleId="Hyperlink">
    <w:name w:val="Hyperlink"/>
    <w:basedOn w:val="DefaultParagraphFont"/>
    <w:uiPriority w:val="99"/>
    <w:unhideWhenUsed/>
    <w:rsid w:val="00F917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17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header" Target="header1.xml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24" Type="http://schemas.openxmlformats.org/officeDocument/2006/relationships/image" Target="media/image14.jp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eg"/><Relationship Id="rId10" Type="http://schemas.openxmlformats.org/officeDocument/2006/relationships/hyperlink" Target="mailto:diar.tahir@drc.ngo" TargetMode="External"/><Relationship Id="rId19" Type="http://schemas.openxmlformats.org/officeDocument/2006/relationships/image" Target="media/image9.jpg"/><Relationship Id="rId31" Type="http://schemas.openxmlformats.org/officeDocument/2006/relationships/image" Target="media/image2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e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8b42e3-5404-45e9-a56a-ac1bb7800e24" xsi:nil="true"/>
    <lcf76f155ced4ddcb4097134ff3c332f xmlns="4eb4a92c-6396-4e85-ac67-dbee39674952">
      <Terms xmlns="http://schemas.microsoft.com/office/infopath/2007/PartnerControls"/>
    </lcf76f155ced4ddcb4097134ff3c332f>
    <SharedWithUsers xmlns="5a8b42e3-5404-45e9-a56a-ac1bb7800e24">
      <UserInfo>
        <DisplayName>Diar Tahir</DisplayName>
        <AccountId>25</AccountId>
        <AccountType/>
      </UserInfo>
      <UserInfo>
        <DisplayName>Faisal Muhammad Shafa Hassan</DisplayName>
        <AccountId>27</AccountId>
        <AccountType/>
      </UserInfo>
      <UserInfo>
        <DisplayName>Herbert Asava</DisplayName>
        <AccountId>419</AccountId>
        <AccountType/>
      </UserInfo>
      <UserInfo>
        <DisplayName>Botan Ali Miro</DisplayName>
        <AccountId>20</AccountId>
        <AccountType/>
      </UserInfo>
      <UserInfo>
        <DisplayName>Mohammed Qassim Abdulridha</DisplayName>
        <AccountId>251</AccountId>
        <AccountType/>
      </UserInfo>
      <UserInfo>
        <DisplayName>Zhyar Ergushi</DisplayName>
        <AccountId>50</AccountId>
        <AccountType/>
      </UserInfo>
      <UserInfo>
        <DisplayName>Katrien Denys</DisplayName>
        <AccountId>440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3EB138D8E0084791D2E14960CC750F" ma:contentTypeVersion="18" ma:contentTypeDescription="Create a new document." ma:contentTypeScope="" ma:versionID="4b9397a54859fa771368ec5b727336e7">
  <xsd:schema xmlns:xsd="http://www.w3.org/2001/XMLSchema" xmlns:xs="http://www.w3.org/2001/XMLSchema" xmlns:p="http://schemas.microsoft.com/office/2006/metadata/properties" xmlns:ns2="4eb4a92c-6396-4e85-ac67-dbee39674952" xmlns:ns3="5a8b42e3-5404-45e9-a56a-ac1bb7800e24" targetNamespace="http://schemas.microsoft.com/office/2006/metadata/properties" ma:root="true" ma:fieldsID="ad00df592ac9a9c5653921ebf2d8836d" ns2:_="" ns3:_="">
    <xsd:import namespace="4eb4a92c-6396-4e85-ac67-dbee39674952"/>
    <xsd:import namespace="5a8b42e3-5404-45e9-a56a-ac1bb7800e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4a92c-6396-4e85-ac67-dbee396749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6b69612-e2cc-4a46-9cbb-ded1a27764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8b42e3-5404-45e9-a56a-ac1bb7800e2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d9cbde8-16ca-4783-a3fd-5dada214ea4c}" ma:internalName="TaxCatchAll" ma:showField="CatchAllData" ma:web="5a8b42e3-5404-45e9-a56a-ac1bb7800e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294360-3D6F-4902-85E1-60559850607B}">
  <ds:schemaRefs>
    <ds:schemaRef ds:uri="http://schemas.microsoft.com/office/2006/metadata/properties"/>
    <ds:schemaRef ds:uri="http://schemas.microsoft.com/office/infopath/2007/PartnerControls"/>
    <ds:schemaRef ds:uri="5a8b42e3-5404-45e9-a56a-ac1bb7800e24"/>
    <ds:schemaRef ds:uri="4eb4a92c-6396-4e85-ac67-dbee39674952"/>
  </ds:schemaRefs>
</ds:datastoreItem>
</file>

<file path=customXml/itemProps2.xml><?xml version="1.0" encoding="utf-8"?>
<ds:datastoreItem xmlns:ds="http://schemas.openxmlformats.org/officeDocument/2006/customXml" ds:itemID="{FAEC1FA7-F945-452D-9445-C7D7A7BDD2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546168-AAB0-403D-B852-3549E7E659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b4a92c-6396-4e85-ac67-dbee39674952"/>
    <ds:schemaRef ds:uri="5a8b42e3-5404-45e9-a56a-ac1bb7800e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15</Pages>
  <Words>834</Words>
  <Characters>4758</Characters>
  <Application>Microsoft Office Word</Application>
  <DocSecurity>0</DocSecurity>
  <Lines>39</Lines>
  <Paragraphs>11</Paragraphs>
  <ScaleCrop>false</ScaleCrop>
  <Company/>
  <LinksUpToDate>false</LinksUpToDate>
  <CharactersWithSpaces>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Wudiri</dc:creator>
  <cp:keywords/>
  <dc:description/>
  <cp:lastModifiedBy>Faisal Muhammad Shafa Hassan</cp:lastModifiedBy>
  <cp:revision>34</cp:revision>
  <cp:lastPrinted>2021-06-21T12:11:00Z</cp:lastPrinted>
  <dcterms:created xsi:type="dcterms:W3CDTF">2024-08-04T12:21:00Z</dcterms:created>
  <dcterms:modified xsi:type="dcterms:W3CDTF">2024-09-08T08:35:00Z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0x010100673EB138D8E0084791D2E14960CC750F</vt:lpwstr>
  </property>
  <property fmtid="{D5CDD505-2E9C-101B-9397-08002B2CF9AE}" pid="3" name="MediaServiceImageTags">
    <vt:lpwstr/>
  </property>
</Properties>
</file>