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387D" w14:textId="3A5D4083" w:rsidR="008D44EC" w:rsidRPr="0003738B" w:rsidRDefault="008D44EC" w:rsidP="008D44EC">
      <w:pPr>
        <w:pStyle w:val="NormalWeb"/>
        <w:jc w:val="center"/>
        <w:rPr>
          <w:rStyle w:val="Strong"/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Sealed Bid Auction Form</w:t>
      </w:r>
    </w:p>
    <w:p w14:paraId="31D75153" w14:textId="06073E05" w:rsidR="008D44EC" w:rsidRPr="0003738B" w:rsidRDefault="008D44EC" w:rsidP="00F32A6D">
      <w:pPr>
        <w:pStyle w:val="NormalWeb"/>
        <w:rPr>
          <w:rFonts w:asciiTheme="minorBidi" w:hAnsiTheme="minorBidi" w:cstheme="minorBidi"/>
          <w:i/>
          <w:iCs/>
          <w:u w:val="single"/>
        </w:rPr>
      </w:pPr>
      <w:r w:rsidRPr="0003738B">
        <w:rPr>
          <w:rStyle w:val="Strong"/>
          <w:rFonts w:asciiTheme="minorBidi" w:hAnsiTheme="minorBidi" w:cstheme="minorBidi"/>
          <w:i/>
          <w:iCs/>
          <w:u w:val="single"/>
        </w:rPr>
        <w:t xml:space="preserve">Place this form and the instructions </w:t>
      </w:r>
      <w:r w:rsidR="0003738B" w:rsidRPr="0003738B">
        <w:rPr>
          <w:rStyle w:val="Strong"/>
          <w:rFonts w:asciiTheme="minorBidi" w:hAnsiTheme="minorBidi" w:cstheme="minorBidi"/>
          <w:i/>
          <w:iCs/>
          <w:u w:val="single"/>
        </w:rPr>
        <w:t>signed into</w:t>
      </w:r>
      <w:r w:rsidRPr="0003738B">
        <w:rPr>
          <w:rStyle w:val="Strong"/>
          <w:rFonts w:asciiTheme="minorBidi" w:hAnsiTheme="minorBidi" w:cstheme="minorBidi"/>
          <w:i/>
          <w:iCs/>
          <w:u w:val="single"/>
        </w:rPr>
        <w:t xml:space="preserve"> a sealed envelope and only write the lot # on the envelope.  Do not write any other </w:t>
      </w:r>
      <w:r w:rsidR="0003738B" w:rsidRPr="0003738B">
        <w:rPr>
          <w:rStyle w:val="Strong"/>
          <w:rFonts w:asciiTheme="minorBidi" w:hAnsiTheme="minorBidi" w:cstheme="minorBidi"/>
          <w:i/>
          <w:iCs/>
          <w:u w:val="single"/>
        </w:rPr>
        <w:t>information on</w:t>
      </w:r>
      <w:r w:rsidRPr="0003738B">
        <w:rPr>
          <w:rStyle w:val="Strong"/>
          <w:rFonts w:asciiTheme="minorBidi" w:hAnsiTheme="minorBidi" w:cstheme="minorBidi"/>
          <w:i/>
          <w:iCs/>
          <w:u w:val="single"/>
        </w:rPr>
        <w:t xml:space="preserve"> the envelope.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87"/>
      </w:tblGrid>
      <w:tr w:rsidR="008D44EC" w:rsidRPr="0003738B" w14:paraId="1BA68EAE" w14:textId="77777777" w:rsidTr="008D44EC">
        <w:tc>
          <w:tcPr>
            <w:tcW w:w="4788" w:type="dxa"/>
          </w:tcPr>
          <w:p w14:paraId="440445BC" w14:textId="785280C1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Lot # </w:t>
            </w:r>
          </w:p>
        </w:tc>
        <w:tc>
          <w:tcPr>
            <w:tcW w:w="4788" w:type="dxa"/>
          </w:tcPr>
          <w:p w14:paraId="72F427C4" w14:textId="51E3B718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Date </w:t>
            </w:r>
          </w:p>
        </w:tc>
      </w:tr>
      <w:tr w:rsidR="008D44EC" w:rsidRPr="0003738B" w14:paraId="2C450B31" w14:textId="77777777" w:rsidTr="008D44EC">
        <w:tc>
          <w:tcPr>
            <w:tcW w:w="4788" w:type="dxa"/>
          </w:tcPr>
          <w:p w14:paraId="542CA429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  <w:p w14:paraId="2DC3E6DD" w14:textId="71CA3435" w:rsidR="008D44EC" w:rsidRPr="0003738B" w:rsidRDefault="00F43CAC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="SegoeUI-Semibold" w:hAnsi="SegoeUI-Semibold" w:cs="SegoeUI-Semibold"/>
              </w:rPr>
              <w:t xml:space="preserve">LOT </w:t>
            </w:r>
            <w:r w:rsidR="0016700F">
              <w:rPr>
                <w:rFonts w:ascii="Arial" w:hAnsi="Arial" w:cs="Arial"/>
              </w:rPr>
              <w:t>1</w:t>
            </w:r>
          </w:p>
          <w:p w14:paraId="5FBC6214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590B944C" w14:textId="739FA540" w:rsidR="008D44EC" w:rsidRPr="0003738B" w:rsidRDefault="00193814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  <w:r w:rsidR="007B268C">
              <w:rPr>
                <w:rFonts w:asciiTheme="minorBidi" w:hAnsiTheme="minorBidi" w:cstheme="minorBidi"/>
              </w:rPr>
              <w:t>/10/</w:t>
            </w:r>
            <w:r>
              <w:rPr>
                <w:rFonts w:asciiTheme="minorBidi" w:hAnsiTheme="minorBidi" w:cstheme="minorBidi"/>
              </w:rPr>
              <w:t>2024</w:t>
            </w:r>
          </w:p>
        </w:tc>
      </w:tr>
    </w:tbl>
    <w:p w14:paraId="2AF3B04A" w14:textId="77777777" w:rsidR="008D44EC" w:rsidRPr="0003738B" w:rsidRDefault="008D44EC" w:rsidP="008D44EC">
      <w:pPr>
        <w:pStyle w:val="NormalWeb"/>
        <w:rPr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Bidder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8D44EC" w:rsidRPr="0003738B" w14:paraId="2745470B" w14:textId="77777777" w:rsidTr="008D44EC">
        <w:tc>
          <w:tcPr>
            <w:tcW w:w="4788" w:type="dxa"/>
          </w:tcPr>
          <w:p w14:paraId="024F54EB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Name </w:t>
            </w:r>
          </w:p>
          <w:p w14:paraId="3353C3A4" w14:textId="15F60251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2F8548C4" w14:textId="56024EBC" w:rsidR="008D44EC" w:rsidRPr="0003738B" w:rsidRDefault="007B268C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Mahmood </w:t>
            </w:r>
            <w:proofErr w:type="spellStart"/>
            <w:r>
              <w:rPr>
                <w:rFonts w:asciiTheme="minorBidi" w:hAnsiTheme="minorBidi" w:cstheme="minorBidi"/>
              </w:rPr>
              <w:t>yassin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rashid</w:t>
            </w:r>
            <w:proofErr w:type="spellEnd"/>
          </w:p>
        </w:tc>
      </w:tr>
      <w:tr w:rsidR="008D44EC" w:rsidRPr="0003738B" w14:paraId="55F90274" w14:textId="77777777" w:rsidTr="008D44EC">
        <w:tc>
          <w:tcPr>
            <w:tcW w:w="4788" w:type="dxa"/>
          </w:tcPr>
          <w:p w14:paraId="05C76AC5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Address </w:t>
            </w:r>
          </w:p>
          <w:p w14:paraId="27C3418C" w14:textId="2AC772EC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08B65574" w14:textId="566252DA" w:rsidR="008D44EC" w:rsidRPr="0003738B" w:rsidRDefault="007B268C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Erbil, </w:t>
            </w:r>
            <w:proofErr w:type="spellStart"/>
            <w:r>
              <w:rPr>
                <w:rFonts w:asciiTheme="minorBidi" w:hAnsiTheme="minorBidi" w:cstheme="minorBidi"/>
              </w:rPr>
              <w:t>Rapareen</w:t>
            </w:r>
            <w:proofErr w:type="spellEnd"/>
            <w:r>
              <w:rPr>
                <w:rFonts w:asciiTheme="minorBidi" w:hAnsiTheme="minorBidi" w:cstheme="minorBidi"/>
              </w:rPr>
              <w:t xml:space="preserve"> QTR</w:t>
            </w:r>
          </w:p>
        </w:tc>
      </w:tr>
      <w:tr w:rsidR="008D44EC" w:rsidRPr="0003738B" w14:paraId="3A08FCB9" w14:textId="77777777" w:rsidTr="008D44EC">
        <w:tc>
          <w:tcPr>
            <w:tcW w:w="4788" w:type="dxa"/>
          </w:tcPr>
          <w:p w14:paraId="533F7D1B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Phone Number </w:t>
            </w:r>
          </w:p>
          <w:p w14:paraId="4CE008A3" w14:textId="2EF0AF2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49B82FA7" w14:textId="139F791B" w:rsidR="008D44EC" w:rsidRPr="0003738B" w:rsidRDefault="007B268C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07</w:t>
            </w:r>
            <w:r w:rsidR="00727F4D">
              <w:rPr>
                <w:rFonts w:asciiTheme="minorBidi" w:hAnsiTheme="minorBidi" w:cstheme="minorBidi"/>
              </w:rPr>
              <w:t>501405885</w:t>
            </w:r>
          </w:p>
        </w:tc>
      </w:tr>
      <w:tr w:rsidR="008D44EC" w:rsidRPr="0003738B" w14:paraId="58681614" w14:textId="77777777" w:rsidTr="008D44EC">
        <w:tc>
          <w:tcPr>
            <w:tcW w:w="4788" w:type="dxa"/>
          </w:tcPr>
          <w:p w14:paraId="5431AEE7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Company name. </w:t>
            </w:r>
          </w:p>
          <w:p w14:paraId="05D423FF" w14:textId="4CFC1992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3675987F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</w:tbl>
    <w:p w14:paraId="71D9F539" w14:textId="77777777" w:rsidR="008D44EC" w:rsidRPr="0003738B" w:rsidRDefault="008D44EC" w:rsidP="008D44EC">
      <w:pPr>
        <w:pStyle w:val="NormalWeb"/>
        <w:rPr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Bid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3"/>
        <w:gridCol w:w="6497"/>
      </w:tblGrid>
      <w:tr w:rsidR="008D44EC" w:rsidRPr="0003738B" w14:paraId="6FC9F14B" w14:textId="77777777" w:rsidTr="0003738B">
        <w:tc>
          <w:tcPr>
            <w:tcW w:w="2898" w:type="dxa"/>
          </w:tcPr>
          <w:p w14:paraId="36085253" w14:textId="6CA26F85" w:rsidR="00F32A6D" w:rsidRPr="0003738B" w:rsidRDefault="00F32A6D" w:rsidP="0003738B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Bid </w:t>
            </w:r>
            <w:r w:rsidR="0003738B" w:rsidRPr="0003738B">
              <w:rPr>
                <w:rFonts w:asciiTheme="minorBidi" w:hAnsiTheme="minorBidi" w:cstheme="minorBidi"/>
              </w:rPr>
              <w:t>amount</w:t>
            </w:r>
            <w:r w:rsidR="0003738B">
              <w:rPr>
                <w:rFonts w:asciiTheme="minorBidi" w:hAnsiTheme="minorBidi" w:cstheme="minorBidi"/>
              </w:rPr>
              <w:t xml:space="preserve"> and Currency. </w:t>
            </w:r>
          </w:p>
        </w:tc>
        <w:tc>
          <w:tcPr>
            <w:tcW w:w="6678" w:type="dxa"/>
          </w:tcPr>
          <w:p w14:paraId="784AFC9C" w14:textId="112B5B48" w:rsidR="008D44EC" w:rsidRPr="0003738B" w:rsidRDefault="00193814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  <w:r w:rsidR="00EB5761">
              <w:rPr>
                <w:rFonts w:asciiTheme="minorBidi" w:hAnsiTheme="minorBidi" w:cstheme="minorBidi"/>
              </w:rPr>
              <w:t>10</w:t>
            </w:r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EB5761">
              <w:rPr>
                <w:rFonts w:asciiTheme="minorBidi" w:hAnsiTheme="minorBidi" w:cstheme="minorBidi"/>
              </w:rPr>
              <w:t>usd</w:t>
            </w:r>
            <w:proofErr w:type="spellEnd"/>
          </w:p>
        </w:tc>
      </w:tr>
      <w:tr w:rsidR="00F32A6D" w:rsidRPr="0003738B" w14:paraId="1F3B316E" w14:textId="77777777" w:rsidTr="0003738B">
        <w:tc>
          <w:tcPr>
            <w:tcW w:w="2898" w:type="dxa"/>
          </w:tcPr>
          <w:p w14:paraId="5CDBCAF0" w14:textId="77357380" w:rsidR="00F32A6D" w:rsidRPr="0003738B" w:rsidRDefault="0003738B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Bid and Currency amount in alphabetical </w:t>
            </w:r>
            <w:r w:rsidRPr="0003738B">
              <w:rPr>
                <w:rFonts w:asciiTheme="minorBidi" w:hAnsiTheme="minorBidi" w:cstheme="minorBidi"/>
                <w:sz w:val="20"/>
                <w:szCs w:val="20"/>
              </w:rPr>
              <w:t>(English Only)</w:t>
            </w:r>
          </w:p>
        </w:tc>
        <w:tc>
          <w:tcPr>
            <w:tcW w:w="6678" w:type="dxa"/>
          </w:tcPr>
          <w:p w14:paraId="318732CC" w14:textId="3AD7838F" w:rsidR="00F32A6D" w:rsidRPr="0003738B" w:rsidRDefault="00EB5761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o</w:t>
            </w:r>
            <w:r w:rsidR="00494FE3">
              <w:rPr>
                <w:rFonts w:asciiTheme="minorBidi" w:hAnsiTheme="minorBidi" w:cstheme="minorBidi"/>
              </w:rPr>
              <w:t>ne</w:t>
            </w:r>
            <w:r w:rsidR="00F40F00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>hundred and ten</w:t>
            </w:r>
            <w:r w:rsidR="00F40F00"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usd</w:t>
            </w:r>
            <w:proofErr w:type="spellEnd"/>
          </w:p>
          <w:p w14:paraId="77053E7D" w14:textId="77777777" w:rsidR="00F32A6D" w:rsidRPr="0003738B" w:rsidRDefault="00F32A6D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</w:tbl>
    <w:p w14:paraId="339AAD4C" w14:textId="77777777" w:rsidR="00F32A6D" w:rsidRPr="0003738B" w:rsidRDefault="008D44EC" w:rsidP="00F32A6D">
      <w:pPr>
        <w:pStyle w:val="NormalWeb"/>
        <w:spacing w:before="0" w:beforeAutospacing="0" w:after="0" w:afterAutospacing="0"/>
        <w:rPr>
          <w:rStyle w:val="Strong"/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Terms and Conditions</w:t>
      </w:r>
    </w:p>
    <w:p w14:paraId="72F3C715" w14:textId="34E412AE" w:rsidR="008D44EC" w:rsidRPr="0003738B" w:rsidRDefault="008D44EC" w:rsidP="00F32A6D">
      <w:pPr>
        <w:pStyle w:val="NormalWeb"/>
        <w:spacing w:before="0" w:beforeAutospacing="0" w:after="0" w:afterAutospacing="0"/>
        <w:rPr>
          <w:rFonts w:asciiTheme="minorBidi" w:hAnsiTheme="minorBidi" w:cstheme="minorBidi"/>
        </w:rPr>
      </w:pPr>
      <w:r w:rsidRPr="0003738B">
        <w:rPr>
          <w:rFonts w:asciiTheme="minorBidi" w:hAnsiTheme="minorBidi" w:cstheme="minorBidi"/>
        </w:rPr>
        <w:t>I</w:t>
      </w:r>
      <w:r w:rsidR="00F32A6D" w:rsidRPr="0003738B">
        <w:rPr>
          <w:rFonts w:asciiTheme="minorBidi" w:hAnsiTheme="minorBidi" w:cstheme="minorBidi"/>
        </w:rPr>
        <w:t xml:space="preserve"> </w:t>
      </w:r>
      <w:r w:rsidRPr="0003738B">
        <w:rPr>
          <w:rFonts w:asciiTheme="minorBidi" w:hAnsiTheme="minorBidi" w:cstheme="minorBidi"/>
        </w:rPr>
        <w:t xml:space="preserve">understand that this bid is final and binding. If my bid is accepted, I agree to pay the full bid amount and </w:t>
      </w:r>
      <w:r w:rsidR="00F32A6D" w:rsidRPr="0003738B">
        <w:rPr>
          <w:rFonts w:asciiTheme="minorBidi" w:hAnsiTheme="minorBidi" w:cstheme="minorBidi"/>
        </w:rPr>
        <w:t>remove the items within</w:t>
      </w:r>
      <w:r w:rsidRPr="0003738B">
        <w:rPr>
          <w:rFonts w:asciiTheme="minorBidi" w:hAnsiTheme="minorBidi" w:cstheme="minorBidi"/>
        </w:rPr>
        <w:t xml:space="preserve"> 5 days of acceptance. I acknowledge that failure to fulfill the terms of this bid may result in forfeiture of my deposit and legal action.</w:t>
      </w:r>
    </w:p>
    <w:p w14:paraId="0D295DA7" w14:textId="77777777" w:rsidR="008D44EC" w:rsidRPr="0003738B" w:rsidRDefault="008D44EC" w:rsidP="008D44EC">
      <w:pPr>
        <w:pStyle w:val="NormalWeb"/>
        <w:rPr>
          <w:rStyle w:val="Strong"/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Signature:</w:t>
      </w:r>
    </w:p>
    <w:p w14:paraId="122DC865" w14:textId="27ADFCB7" w:rsidR="00F32A6D" w:rsidRPr="0003738B" w:rsidRDefault="00F32A6D" w:rsidP="008D44EC">
      <w:pPr>
        <w:pStyle w:val="NormalWeb"/>
        <w:rPr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Date:</w:t>
      </w:r>
    </w:p>
    <w:p w14:paraId="78B485B5" w14:textId="005CEE11" w:rsidR="006C5C60" w:rsidRPr="0003738B" w:rsidRDefault="008D44EC" w:rsidP="00F32A6D">
      <w:pPr>
        <w:pStyle w:val="NormalWeb"/>
        <w:rPr>
          <w:rFonts w:asciiTheme="minorBidi" w:hAnsiTheme="minorBidi" w:cstheme="minorBidi"/>
        </w:rPr>
      </w:pPr>
      <w:r w:rsidRPr="0003738B">
        <w:rPr>
          <w:rStyle w:val="Emphasis"/>
          <w:rFonts w:asciiTheme="minorBidi" w:hAnsiTheme="minorBidi" w:cstheme="minorBidi"/>
        </w:rPr>
        <w:t>By signing above, I agree to the terms and conditions of this sealed bid auction</w:t>
      </w:r>
      <w:r w:rsidR="00F32A6D" w:rsidRPr="0003738B">
        <w:rPr>
          <w:rStyle w:val="Emphasis"/>
          <w:rFonts w:asciiTheme="minorBidi" w:hAnsiTheme="minorBidi" w:cstheme="minorBidi"/>
        </w:rPr>
        <w:t>.</w:t>
      </w:r>
    </w:p>
    <w:sectPr w:rsidR="006C5C60" w:rsidRPr="000373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F98A" w14:textId="77777777" w:rsidR="00107FB1" w:rsidRDefault="00107FB1" w:rsidP="00F32A6D">
      <w:pPr>
        <w:spacing w:after="0" w:line="240" w:lineRule="auto"/>
      </w:pPr>
      <w:r>
        <w:separator/>
      </w:r>
    </w:p>
  </w:endnote>
  <w:endnote w:type="continuationSeparator" w:id="0">
    <w:p w14:paraId="64C2FE0B" w14:textId="77777777" w:rsidR="00107FB1" w:rsidRDefault="00107FB1" w:rsidP="00F3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UI-Semi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5D54" w14:textId="77777777" w:rsidR="00107FB1" w:rsidRDefault="00107FB1" w:rsidP="00F32A6D">
      <w:pPr>
        <w:spacing w:after="0" w:line="240" w:lineRule="auto"/>
      </w:pPr>
      <w:r>
        <w:separator/>
      </w:r>
    </w:p>
  </w:footnote>
  <w:footnote w:type="continuationSeparator" w:id="0">
    <w:p w14:paraId="21276E51" w14:textId="77777777" w:rsidR="00107FB1" w:rsidRDefault="00107FB1" w:rsidP="00F3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AB1B" w14:textId="4E200535" w:rsidR="0003738B" w:rsidRDefault="000373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75A596" wp14:editId="53F2EC0A">
          <wp:simplePos x="0" y="0"/>
          <wp:positionH relativeFrom="column">
            <wp:posOffset>3627120</wp:posOffset>
          </wp:positionH>
          <wp:positionV relativeFrom="paragraph">
            <wp:posOffset>-144780</wp:posOffset>
          </wp:positionV>
          <wp:extent cx="2316480" cy="400948"/>
          <wp:effectExtent l="0" t="0" r="0" b="0"/>
          <wp:wrapNone/>
          <wp:docPr id="1" name="Picture 1" descr="A black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orang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400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Enter Reference # Here.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EC"/>
    <w:rsid w:val="0003738B"/>
    <w:rsid w:val="00107FB1"/>
    <w:rsid w:val="0016700F"/>
    <w:rsid w:val="00193814"/>
    <w:rsid w:val="002421F7"/>
    <w:rsid w:val="00494FE3"/>
    <w:rsid w:val="005C1BA2"/>
    <w:rsid w:val="006B0728"/>
    <w:rsid w:val="006C5C60"/>
    <w:rsid w:val="006F5C69"/>
    <w:rsid w:val="00727F4D"/>
    <w:rsid w:val="007B268C"/>
    <w:rsid w:val="008D44EC"/>
    <w:rsid w:val="00CE6BDC"/>
    <w:rsid w:val="00EB5761"/>
    <w:rsid w:val="00F32A6D"/>
    <w:rsid w:val="00F40F00"/>
    <w:rsid w:val="00F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AC39D"/>
  <w15:chartTrackingRefBased/>
  <w15:docId w15:val="{AA73CE28-862A-4B8E-84D0-1516E61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D44EC"/>
    <w:rPr>
      <w:b/>
      <w:bCs/>
    </w:rPr>
  </w:style>
  <w:style w:type="character" w:styleId="Emphasis">
    <w:name w:val="Emphasis"/>
    <w:basedOn w:val="DefaultParagraphFont"/>
    <w:uiPriority w:val="20"/>
    <w:qFormat/>
    <w:rsid w:val="008D44EC"/>
    <w:rPr>
      <w:i/>
      <w:iCs/>
    </w:rPr>
  </w:style>
  <w:style w:type="table" w:styleId="TableGrid">
    <w:name w:val="Table Grid"/>
    <w:basedOn w:val="TableNormal"/>
    <w:uiPriority w:val="39"/>
    <w:rsid w:val="008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6D"/>
  </w:style>
  <w:style w:type="paragraph" w:styleId="Footer">
    <w:name w:val="footer"/>
    <w:basedOn w:val="Normal"/>
    <w:link w:val="FooterChar"/>
    <w:uiPriority w:val="99"/>
    <w:unhideWhenUsed/>
    <w:rsid w:val="00F3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722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Ihsan GHADIEH</dc:creator>
  <cp:keywords/>
  <dc:description/>
  <cp:lastModifiedBy>Ahmed QADR</cp:lastModifiedBy>
  <cp:revision>12</cp:revision>
  <dcterms:created xsi:type="dcterms:W3CDTF">2024-10-21T11:21:00Z</dcterms:created>
  <dcterms:modified xsi:type="dcterms:W3CDTF">2024-10-27T07:45:00Z</dcterms:modified>
</cp:coreProperties>
</file>