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3BE7" w14:textId="77777777" w:rsidR="00F76E36" w:rsidRPr="00831CE3" w:rsidRDefault="00F76E36" w:rsidP="00EB34AC">
      <w:pPr>
        <w:pStyle w:val="BodyText"/>
        <w:jc w:val="both"/>
      </w:pPr>
    </w:p>
    <w:p w14:paraId="7F05D153" w14:textId="77777777" w:rsidR="00F76E36" w:rsidRPr="00831CE3" w:rsidRDefault="00F76E36" w:rsidP="00EB34AC">
      <w:pPr>
        <w:pStyle w:val="BodyText"/>
        <w:jc w:val="both"/>
      </w:pPr>
    </w:p>
    <w:p w14:paraId="1D3C5723" w14:textId="77777777" w:rsidR="00F76E36" w:rsidRPr="00831CE3" w:rsidRDefault="00F76E36" w:rsidP="00EB34AC">
      <w:pPr>
        <w:pStyle w:val="BodyText"/>
        <w:spacing w:before="1"/>
        <w:jc w:val="both"/>
        <w:rPr>
          <w:sz w:val="16"/>
        </w:rPr>
      </w:pPr>
    </w:p>
    <w:p w14:paraId="2EE7A877" w14:textId="4B56FF2F" w:rsidR="00F76E36" w:rsidRPr="00831CE3" w:rsidRDefault="005A7C72" w:rsidP="00EB34AC">
      <w:pPr>
        <w:pStyle w:val="Heading1"/>
        <w:spacing w:before="94"/>
        <w:ind w:left="2916" w:right="3500"/>
        <w:jc w:val="both"/>
      </w:pPr>
      <w:r>
        <w:rPr>
          <w:color w:val="111111"/>
          <w:w w:val="90"/>
          <w:lang w:val="en-US" w:bidi="ku-Arab-IQ"/>
        </w:rPr>
        <w:t xml:space="preserve">Annex 2 </w:t>
      </w:r>
      <w:r w:rsidR="00741063" w:rsidRPr="00831CE3">
        <w:rPr>
          <w:color w:val="111111"/>
          <w:w w:val="90"/>
        </w:rPr>
        <w:t>ACCEPTANCE OF THE RULES</w:t>
      </w:r>
    </w:p>
    <w:p w14:paraId="0836B367" w14:textId="77777777" w:rsidR="00F76E36" w:rsidRPr="00831CE3" w:rsidRDefault="00F76E36" w:rsidP="00EB34AC">
      <w:pPr>
        <w:pStyle w:val="BodyText"/>
        <w:spacing w:before="8"/>
        <w:jc w:val="both"/>
        <w:rPr>
          <w:b/>
          <w:sz w:val="22"/>
        </w:rPr>
      </w:pPr>
    </w:p>
    <w:p w14:paraId="358D258D" w14:textId="77777777" w:rsidR="00F76E36" w:rsidRPr="00831CE3" w:rsidRDefault="00741063" w:rsidP="00EB34AC">
      <w:pPr>
        <w:ind w:left="112" w:right="718"/>
        <w:jc w:val="both"/>
        <w:rPr>
          <w:rFonts w:ascii="Courier New" w:hAnsi="Courier New"/>
          <w:sz w:val="23"/>
        </w:rPr>
      </w:pPr>
      <w:r w:rsidRPr="00831CE3">
        <w:rPr>
          <w:rFonts w:ascii="Courier New" w:hAnsi="Courier New"/>
          <w:color w:val="262626"/>
          <w:spacing w:val="-2"/>
          <w:w w:val="85"/>
          <w:sz w:val="23"/>
        </w:rPr>
        <w:t>•••••••••••••••••••••••••••••••••••••••••••••••••••••••••••••••••••••••••</w:t>
      </w:r>
    </w:p>
    <w:p w14:paraId="02E64F5E" w14:textId="77777777" w:rsidR="00F76E36" w:rsidRPr="00831CE3" w:rsidRDefault="00F76E36" w:rsidP="00EB34AC">
      <w:pPr>
        <w:pStyle w:val="BodyText"/>
        <w:spacing w:before="9"/>
        <w:jc w:val="both"/>
        <w:rPr>
          <w:rFonts w:ascii="Courier New"/>
          <w:sz w:val="12"/>
        </w:rPr>
      </w:pPr>
    </w:p>
    <w:p w14:paraId="587F8504" w14:textId="32C879C6" w:rsidR="00F76E36" w:rsidRPr="00831CE3" w:rsidRDefault="00741063" w:rsidP="00EB34AC">
      <w:pPr>
        <w:pStyle w:val="BodyText"/>
        <w:spacing w:before="94"/>
        <w:ind w:left="292"/>
        <w:jc w:val="both"/>
      </w:pPr>
      <w:r w:rsidRPr="00831CE3">
        <w:rPr>
          <w:color w:val="111111"/>
          <w:spacing w:val="-2"/>
          <w:w w:val="110"/>
          <w:u w:val="thick" w:color="111111"/>
        </w:rPr>
        <w:t xml:space="preserve">Please write clearly and in capital </w:t>
      </w:r>
      <w:r w:rsidRPr="00831CE3">
        <w:rPr>
          <w:b/>
          <w:color w:val="262626"/>
          <w:spacing w:val="-2"/>
          <w:w w:val="110"/>
          <w:u w:val="thick" w:color="111111"/>
        </w:rPr>
        <w:t>letters</w:t>
      </w:r>
      <w:r w:rsidRPr="00831CE3">
        <w:rPr>
          <w:color w:val="262626"/>
          <w:spacing w:val="-2"/>
          <w:w w:val="110"/>
          <w:u w:val="thick" w:color="111111"/>
        </w:rPr>
        <w:t xml:space="preserve">, to avoid </w:t>
      </w:r>
      <w:r w:rsidRPr="00831CE3">
        <w:rPr>
          <w:color w:val="111111"/>
          <w:spacing w:val="-2"/>
          <w:w w:val="110"/>
          <w:u w:val="thick" w:color="111111"/>
        </w:rPr>
        <w:t xml:space="preserve">any </w:t>
      </w:r>
      <w:r w:rsidR="00CB0352" w:rsidRPr="00831CE3">
        <w:rPr>
          <w:color w:val="111111"/>
          <w:spacing w:val="-2"/>
          <w:w w:val="110"/>
          <w:u w:val="thick" w:color="111111"/>
        </w:rPr>
        <w:t>misreading.</w:t>
      </w:r>
    </w:p>
    <w:p w14:paraId="2F1EC951" w14:textId="77777777" w:rsidR="00F76E36" w:rsidRPr="00831CE3" w:rsidRDefault="00F76E36" w:rsidP="00EB34AC">
      <w:pPr>
        <w:pStyle w:val="BodyText"/>
        <w:spacing w:before="1"/>
        <w:jc w:val="both"/>
        <w:rPr>
          <w:sz w:val="26"/>
        </w:rPr>
      </w:pPr>
    </w:p>
    <w:p w14:paraId="4B1DF141" w14:textId="6854AFD6" w:rsidR="00F76E36" w:rsidRPr="00831CE3" w:rsidRDefault="00741063" w:rsidP="00EB34AC">
      <w:pPr>
        <w:pStyle w:val="BodyText"/>
        <w:tabs>
          <w:tab w:val="left" w:pos="7974"/>
        </w:tabs>
        <w:spacing w:before="94"/>
        <w:ind w:left="195"/>
        <w:jc w:val="both"/>
      </w:pPr>
      <w:r w:rsidRPr="00831CE3">
        <w:rPr>
          <w:color w:val="111111"/>
          <w:szCs w:val="22"/>
        </w:rPr>
        <w:t xml:space="preserve">I, the undersigned: </w:t>
      </w:r>
      <w:r w:rsidR="00620726">
        <w:rPr>
          <w:color w:val="111111"/>
          <w:szCs w:val="22"/>
        </w:rPr>
        <w:t>……………………</w:t>
      </w:r>
      <w:r w:rsidR="00255FA0">
        <w:rPr>
          <w:color w:val="111111"/>
          <w:szCs w:val="22"/>
        </w:rPr>
        <w:t xml:space="preserve"> </w:t>
      </w:r>
      <w:r w:rsidRPr="00831CE3">
        <w:rPr>
          <w:color w:val="1528AA"/>
        </w:rPr>
        <w:tab/>
      </w:r>
    </w:p>
    <w:p w14:paraId="56BD39BB" w14:textId="77777777" w:rsidR="00F76E36" w:rsidRPr="00831CE3" w:rsidRDefault="00F76E36" w:rsidP="00EB34AC">
      <w:pPr>
        <w:pStyle w:val="BodyText"/>
        <w:spacing w:before="10"/>
        <w:jc w:val="both"/>
        <w:rPr>
          <w:sz w:val="21"/>
        </w:rPr>
      </w:pPr>
    </w:p>
    <w:p w14:paraId="60E948E6" w14:textId="16710583" w:rsidR="00F76E36" w:rsidRPr="00831CE3" w:rsidRDefault="00741063" w:rsidP="00EB34AC">
      <w:pPr>
        <w:tabs>
          <w:tab w:val="left" w:pos="2774"/>
          <w:tab w:val="left" w:pos="3635"/>
        </w:tabs>
        <w:spacing w:before="116"/>
        <w:ind w:left="205"/>
        <w:jc w:val="both"/>
        <w:rPr>
          <w:sz w:val="41"/>
        </w:rPr>
      </w:pPr>
      <w:r w:rsidRPr="00831CE3">
        <w:rPr>
          <w:color w:val="111111"/>
          <w:sz w:val="20"/>
        </w:rPr>
        <w:t xml:space="preserve">Telephone </w:t>
      </w:r>
      <w:r w:rsidR="00C26D3F" w:rsidRPr="00831CE3">
        <w:rPr>
          <w:color w:val="111111"/>
          <w:sz w:val="20"/>
        </w:rPr>
        <w:t>number:</w:t>
      </w:r>
      <w:r w:rsidR="00620726">
        <w:rPr>
          <w:color w:val="111111"/>
          <w:sz w:val="20"/>
        </w:rPr>
        <w:t>…………………………..</w:t>
      </w:r>
      <w:r w:rsidRPr="00831CE3">
        <w:rPr>
          <w:color w:val="262626"/>
          <w:sz w:val="20"/>
        </w:rPr>
        <w:tab/>
      </w:r>
    </w:p>
    <w:p w14:paraId="709E8B73" w14:textId="342E29E0" w:rsidR="00F76E36" w:rsidRPr="00831CE3" w:rsidRDefault="00F302E1" w:rsidP="00EB34AC">
      <w:pPr>
        <w:tabs>
          <w:tab w:val="left" w:pos="1725"/>
        </w:tabs>
        <w:spacing w:before="162"/>
        <w:ind w:left="200"/>
        <w:jc w:val="both"/>
        <w:rPr>
          <w:rFonts w:ascii="Times New Roman" w:hAnsi="Times New Roman"/>
          <w:sz w:val="45"/>
        </w:rPr>
      </w:pPr>
      <w:r w:rsidRPr="00831CE3">
        <w:rPr>
          <w:color w:val="111111"/>
          <w:spacing w:val="2"/>
          <w:sz w:val="20"/>
        </w:rPr>
        <w:t xml:space="preserve">Email: </w:t>
      </w:r>
    </w:p>
    <w:p w14:paraId="0D58AA33" w14:textId="1F8C207E" w:rsidR="00F76E36" w:rsidRPr="00831CE3" w:rsidRDefault="00741063" w:rsidP="00EB34AC">
      <w:pPr>
        <w:pStyle w:val="BodyText"/>
        <w:spacing w:before="363" w:line="316" w:lineRule="auto"/>
        <w:ind w:left="203" w:right="752" w:hanging="4"/>
        <w:jc w:val="both"/>
      </w:pPr>
      <w:r w:rsidRPr="00831CE3">
        <w:rPr>
          <w:color w:val="111111"/>
        </w:rPr>
        <w:t xml:space="preserve">Acknowledge that I have read, </w:t>
      </w:r>
      <w:r w:rsidR="00CB0352" w:rsidRPr="00831CE3">
        <w:rPr>
          <w:color w:val="111111"/>
        </w:rPr>
        <w:t>understood,</w:t>
      </w:r>
      <w:r w:rsidRPr="00831CE3">
        <w:rPr>
          <w:color w:val="111111"/>
        </w:rPr>
        <w:t xml:space="preserve"> and accepted these rules and that I am making my bid offer with full knowledge of the facts and in good conscience.</w:t>
      </w:r>
    </w:p>
    <w:p w14:paraId="1D861DE7" w14:textId="77777777" w:rsidR="00F76E36" w:rsidRPr="00831CE3" w:rsidRDefault="00F76E36" w:rsidP="00EB34AC">
      <w:pPr>
        <w:pStyle w:val="BodyText"/>
        <w:spacing w:before="8"/>
        <w:jc w:val="both"/>
        <w:rPr>
          <w:sz w:val="25"/>
        </w:rPr>
      </w:pPr>
    </w:p>
    <w:p w14:paraId="3D35E350" w14:textId="6C86EBE3" w:rsidR="00F76E36" w:rsidRPr="00831CE3" w:rsidRDefault="00741063" w:rsidP="00EB34AC">
      <w:pPr>
        <w:pStyle w:val="BodyText"/>
        <w:ind w:left="195"/>
        <w:jc w:val="both"/>
      </w:pPr>
      <w:r w:rsidRPr="00831CE3">
        <w:rPr>
          <w:color w:val="111111"/>
          <w:w w:val="105"/>
        </w:rPr>
        <w:t xml:space="preserve">I </w:t>
      </w:r>
      <w:r w:rsidR="00F302E1" w:rsidRPr="00831CE3">
        <w:rPr>
          <w:color w:val="111111"/>
          <w:w w:val="105"/>
        </w:rPr>
        <w:t>initial</w:t>
      </w:r>
      <w:r w:rsidRPr="00831CE3">
        <w:rPr>
          <w:color w:val="111111"/>
          <w:w w:val="105"/>
        </w:rPr>
        <w:t xml:space="preserve"> every page of this regulation with my initials.</w:t>
      </w:r>
    </w:p>
    <w:p w14:paraId="575E36F9" w14:textId="77777777" w:rsidR="00F76E36" w:rsidRPr="00831CE3" w:rsidRDefault="00F76E36" w:rsidP="00EB34AC">
      <w:pPr>
        <w:pStyle w:val="BodyText"/>
        <w:jc w:val="both"/>
      </w:pPr>
    </w:p>
    <w:p w14:paraId="4DD25346" w14:textId="77777777" w:rsidR="00F302E1" w:rsidRPr="00831CE3" w:rsidRDefault="00F302E1" w:rsidP="00EB34AC">
      <w:pPr>
        <w:pStyle w:val="BodyText"/>
        <w:spacing w:before="2"/>
        <w:jc w:val="both"/>
        <w:rPr>
          <w:sz w:val="23"/>
        </w:rPr>
      </w:pPr>
    </w:p>
    <w:p w14:paraId="28C466B5" w14:textId="77777777" w:rsidR="00F302E1" w:rsidRPr="00831CE3" w:rsidRDefault="00F302E1" w:rsidP="00EB34AC">
      <w:pPr>
        <w:pStyle w:val="BodyText"/>
        <w:spacing w:before="2"/>
        <w:jc w:val="both"/>
      </w:pPr>
    </w:p>
    <w:p w14:paraId="546FD02A" w14:textId="4EB31F87" w:rsidR="00F76E36" w:rsidRPr="00831CE3" w:rsidRDefault="00F302E1" w:rsidP="00EB34AC">
      <w:pPr>
        <w:pStyle w:val="BodyText"/>
        <w:spacing w:before="2"/>
        <w:jc w:val="both"/>
        <w:rPr>
          <w:sz w:val="23"/>
        </w:rPr>
      </w:pPr>
      <w:r w:rsidRPr="00831CE3">
        <w:rPr>
          <w:sz w:val="23"/>
        </w:rPr>
        <w:t>Done the</w:t>
      </w:r>
      <w:r w:rsidR="00C26D3F">
        <w:rPr>
          <w:sz w:val="23"/>
        </w:rPr>
        <w:t xml:space="preserve">: </w:t>
      </w:r>
      <w:r w:rsidR="00620726">
        <w:rPr>
          <w:sz w:val="23"/>
        </w:rPr>
        <w:t>………………………</w:t>
      </w:r>
      <w:r w:rsidRPr="00831CE3">
        <w:rPr>
          <w:sz w:val="23"/>
        </w:rPr>
        <w:tab/>
      </w:r>
      <w:r w:rsidRPr="00831CE3">
        <w:rPr>
          <w:sz w:val="23"/>
        </w:rPr>
        <w:tab/>
      </w:r>
      <w:r w:rsidRPr="00831CE3">
        <w:rPr>
          <w:sz w:val="23"/>
        </w:rPr>
        <w:tab/>
        <w:t xml:space="preserve">At : </w:t>
      </w:r>
      <w:r w:rsidR="00620726">
        <w:rPr>
          <w:sz w:val="23"/>
        </w:rPr>
        <w:t>…………………….</w:t>
      </w:r>
    </w:p>
    <w:p w14:paraId="6091AFB3" w14:textId="11A4F89C" w:rsidR="00F76E36" w:rsidRPr="00831CE3" w:rsidRDefault="00F76E36" w:rsidP="00EB34AC">
      <w:pPr>
        <w:pStyle w:val="BodyText"/>
        <w:spacing w:before="8"/>
        <w:jc w:val="both"/>
        <w:rPr>
          <w:sz w:val="28"/>
        </w:rPr>
      </w:pPr>
    </w:p>
    <w:p w14:paraId="00E23DC3" w14:textId="3F75737E" w:rsidR="00F302E1" w:rsidRPr="00831CE3" w:rsidRDefault="00F302E1" w:rsidP="00EB34AC">
      <w:pPr>
        <w:pStyle w:val="BodyText"/>
        <w:spacing w:before="8"/>
        <w:jc w:val="both"/>
        <w:rPr>
          <w:sz w:val="28"/>
        </w:rPr>
      </w:pPr>
    </w:p>
    <w:p w14:paraId="17DC7C9F" w14:textId="77777777" w:rsidR="00F302E1" w:rsidRPr="00831CE3" w:rsidRDefault="00F302E1" w:rsidP="00EB34AC">
      <w:pPr>
        <w:pStyle w:val="BodyText"/>
        <w:spacing w:before="8"/>
        <w:jc w:val="both"/>
        <w:rPr>
          <w:sz w:val="28"/>
        </w:rPr>
      </w:pPr>
    </w:p>
    <w:p w14:paraId="500E5B11" w14:textId="7620834A" w:rsidR="00F76E36" w:rsidRPr="00831CE3" w:rsidRDefault="00741063" w:rsidP="00EB34AC">
      <w:pPr>
        <w:tabs>
          <w:tab w:val="left" w:pos="2684"/>
        </w:tabs>
        <w:spacing w:before="93"/>
        <w:ind w:left="194"/>
        <w:jc w:val="both"/>
        <w:rPr>
          <w:b/>
          <w:sz w:val="21"/>
        </w:rPr>
      </w:pPr>
      <w:r w:rsidRPr="00831CE3">
        <w:rPr>
          <w:b/>
          <w:color w:val="111111"/>
          <w:spacing w:val="-2"/>
          <w:sz w:val="21"/>
        </w:rPr>
        <w:t>Signature:</w:t>
      </w:r>
    </w:p>
    <w:p w14:paraId="51C86A60" w14:textId="77777777" w:rsidR="00F76E36" w:rsidRPr="00831CE3" w:rsidRDefault="00741063" w:rsidP="00EB34AC">
      <w:pPr>
        <w:pStyle w:val="BodyText"/>
        <w:spacing w:before="47"/>
        <w:ind w:left="198"/>
        <w:jc w:val="both"/>
      </w:pPr>
      <w:r w:rsidRPr="00831CE3">
        <w:rPr>
          <w:color w:val="111111"/>
          <w:w w:val="105"/>
        </w:rPr>
        <w:t xml:space="preserve">(Preceded by the handwritten notation </w:t>
      </w:r>
      <w:r w:rsidRPr="00831CE3">
        <w:rPr>
          <w:color w:val="111111"/>
          <w:w w:val="105"/>
          <w:sz w:val="22"/>
        </w:rPr>
        <w:t xml:space="preserve">" </w:t>
      </w:r>
      <w:r w:rsidRPr="00831CE3">
        <w:rPr>
          <w:color w:val="111111"/>
          <w:w w:val="105"/>
        </w:rPr>
        <w:t xml:space="preserve">read and approved </w:t>
      </w:r>
      <w:r w:rsidRPr="00831CE3">
        <w:rPr>
          <w:color w:val="262626"/>
          <w:spacing w:val="-5"/>
          <w:w w:val="105"/>
        </w:rPr>
        <w:t>")</w:t>
      </w:r>
    </w:p>
    <w:p w14:paraId="10A5BE7E" w14:textId="5859B5F4" w:rsidR="00F76E36" w:rsidRPr="00831CE3" w:rsidRDefault="00F76E36" w:rsidP="00EB34AC">
      <w:pPr>
        <w:spacing w:before="7" w:line="187" w:lineRule="exact"/>
        <w:ind w:left="3395"/>
        <w:jc w:val="both"/>
        <w:rPr>
          <w:i/>
        </w:rPr>
      </w:pPr>
    </w:p>
    <w:p w14:paraId="750FE8AA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6C4E9E7A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0D410274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4F47A27E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2EE5EFF0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1BB8012A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1DDF2E23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2576F452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7347E818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4DE227F7" w14:textId="77777777" w:rsidR="003566AD" w:rsidRPr="00831CE3" w:rsidRDefault="003566AD" w:rsidP="00EB34AC">
      <w:pPr>
        <w:ind w:left="112" w:right="718"/>
        <w:jc w:val="both"/>
        <w:rPr>
          <w:rFonts w:ascii="Courier New" w:hAnsi="Courier New"/>
          <w:sz w:val="23"/>
        </w:rPr>
      </w:pPr>
      <w:r w:rsidRPr="00831CE3">
        <w:rPr>
          <w:rFonts w:ascii="Courier New" w:hAnsi="Courier New"/>
          <w:color w:val="262626"/>
          <w:spacing w:val="-2"/>
          <w:w w:val="85"/>
          <w:sz w:val="23"/>
        </w:rPr>
        <w:t>•••••••••••••••••••••••••••••••••••••••••••••••••••••••••••••••••••••••••</w:t>
      </w:r>
    </w:p>
    <w:p w14:paraId="1684E681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sectPr w:rsidR="00F302E1" w:rsidRPr="00831CE3">
      <w:headerReference w:type="default" r:id="rId7"/>
      <w:footerReference w:type="default" r:id="rId8"/>
      <w:pgSz w:w="11910" w:h="16830"/>
      <w:pgMar w:top="1940" w:right="980" w:bottom="1120" w:left="164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F4FA" w14:textId="77777777" w:rsidR="00F46C1B" w:rsidRDefault="00F46C1B">
      <w:r>
        <w:separator/>
      </w:r>
    </w:p>
  </w:endnote>
  <w:endnote w:type="continuationSeparator" w:id="0">
    <w:p w14:paraId="4F1AE3DA" w14:textId="77777777" w:rsidR="00F46C1B" w:rsidRDefault="00F4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6363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70C481" w14:textId="1434227B" w:rsidR="00831CE3" w:rsidRDefault="00831CE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6433A6" w14:textId="268827EF" w:rsidR="00F76E36" w:rsidRDefault="00F76E3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711C" w14:textId="77777777" w:rsidR="00F46C1B" w:rsidRDefault="00F46C1B">
      <w:r>
        <w:separator/>
      </w:r>
    </w:p>
  </w:footnote>
  <w:footnote w:type="continuationSeparator" w:id="0">
    <w:p w14:paraId="0EEDE8A7" w14:textId="77777777" w:rsidR="00F46C1B" w:rsidRDefault="00F4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3C23" w14:textId="76BAB8E8" w:rsidR="00831CE3" w:rsidRDefault="00831CE3">
    <w:pPr>
      <w:pStyle w:val="Header"/>
    </w:pPr>
    <w:r w:rsidRPr="00831CE3">
      <w:rPr>
        <w:rFonts w:ascii="Times New Roman"/>
        <w:noProof/>
        <w:sz w:val="10"/>
      </w:rPr>
      <w:drawing>
        <wp:anchor distT="0" distB="0" distL="114300" distR="114300" simplePos="0" relativeHeight="487460864" behindDoc="1" locked="0" layoutInCell="1" allowOverlap="1" wp14:anchorId="745499B5" wp14:editId="2529A6F3">
          <wp:simplePos x="0" y="0"/>
          <wp:positionH relativeFrom="column">
            <wp:posOffset>-831850</wp:posOffset>
          </wp:positionH>
          <wp:positionV relativeFrom="paragraph">
            <wp:posOffset>276225</wp:posOffset>
          </wp:positionV>
          <wp:extent cx="1835150" cy="349250"/>
          <wp:effectExtent l="0" t="0" r="0" b="0"/>
          <wp:wrapThrough wrapText="bothSides">
            <wp:wrapPolygon edited="0">
              <wp:start x="0" y="0"/>
              <wp:lineTo x="0" y="20029"/>
              <wp:lineTo x="21301" y="20029"/>
              <wp:lineTo x="21301" y="0"/>
              <wp:lineTo x="0" y="0"/>
            </wp:wrapPolygon>
          </wp:wrapThrough>
          <wp:docPr id="20" name="Picture 20" descr="An image containing Text, Font, Human Face, Screenshot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Une image contenant texte, Police, Visage humain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5655"/>
    <w:multiLevelType w:val="hybridMultilevel"/>
    <w:tmpl w:val="9BB8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D7B78"/>
    <w:multiLevelType w:val="hybridMultilevel"/>
    <w:tmpl w:val="0C0C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F38F8"/>
    <w:multiLevelType w:val="hybridMultilevel"/>
    <w:tmpl w:val="936E6C34"/>
    <w:lvl w:ilvl="0" w:tplc="A7502F04">
      <w:numFmt w:val="bullet"/>
      <w:lvlText w:val="o"/>
      <w:lvlJc w:val="left"/>
      <w:pPr>
        <w:ind w:left="1582" w:hanging="335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2"/>
        <w:sz w:val="20"/>
        <w:szCs w:val="20"/>
        <w:lang w:val="fr-FR" w:eastAsia="en-US" w:bidi="ar-SA"/>
      </w:rPr>
    </w:lvl>
    <w:lvl w:ilvl="1" w:tplc="1A14DA3E">
      <w:numFmt w:val="bullet"/>
      <w:lvlText w:val="•"/>
      <w:lvlJc w:val="left"/>
      <w:pPr>
        <w:ind w:left="2350" w:hanging="335"/>
      </w:pPr>
      <w:rPr>
        <w:rFonts w:hint="default"/>
        <w:lang w:val="fr-FR" w:eastAsia="en-US" w:bidi="ar-SA"/>
      </w:rPr>
    </w:lvl>
    <w:lvl w:ilvl="2" w:tplc="2B0A8292">
      <w:numFmt w:val="bullet"/>
      <w:lvlText w:val="•"/>
      <w:lvlJc w:val="left"/>
      <w:pPr>
        <w:ind w:left="3120" w:hanging="335"/>
      </w:pPr>
      <w:rPr>
        <w:rFonts w:hint="default"/>
        <w:lang w:val="fr-FR" w:eastAsia="en-US" w:bidi="ar-SA"/>
      </w:rPr>
    </w:lvl>
    <w:lvl w:ilvl="3" w:tplc="B61CCD62">
      <w:numFmt w:val="bullet"/>
      <w:lvlText w:val="•"/>
      <w:lvlJc w:val="left"/>
      <w:pPr>
        <w:ind w:left="3891" w:hanging="335"/>
      </w:pPr>
      <w:rPr>
        <w:rFonts w:hint="default"/>
        <w:lang w:val="fr-FR" w:eastAsia="en-US" w:bidi="ar-SA"/>
      </w:rPr>
    </w:lvl>
    <w:lvl w:ilvl="4" w:tplc="A1CED2AE">
      <w:numFmt w:val="bullet"/>
      <w:lvlText w:val="•"/>
      <w:lvlJc w:val="left"/>
      <w:pPr>
        <w:ind w:left="4661" w:hanging="335"/>
      </w:pPr>
      <w:rPr>
        <w:rFonts w:hint="default"/>
        <w:lang w:val="fr-FR" w:eastAsia="en-US" w:bidi="ar-SA"/>
      </w:rPr>
    </w:lvl>
    <w:lvl w:ilvl="5" w:tplc="DCC62544">
      <w:numFmt w:val="bullet"/>
      <w:lvlText w:val="•"/>
      <w:lvlJc w:val="left"/>
      <w:pPr>
        <w:ind w:left="5432" w:hanging="335"/>
      </w:pPr>
      <w:rPr>
        <w:rFonts w:hint="default"/>
        <w:lang w:val="fr-FR" w:eastAsia="en-US" w:bidi="ar-SA"/>
      </w:rPr>
    </w:lvl>
    <w:lvl w:ilvl="6" w:tplc="EA541A02">
      <w:numFmt w:val="bullet"/>
      <w:lvlText w:val="•"/>
      <w:lvlJc w:val="left"/>
      <w:pPr>
        <w:ind w:left="6202" w:hanging="335"/>
      </w:pPr>
      <w:rPr>
        <w:rFonts w:hint="default"/>
        <w:lang w:val="fr-FR" w:eastAsia="en-US" w:bidi="ar-SA"/>
      </w:rPr>
    </w:lvl>
    <w:lvl w:ilvl="7" w:tplc="0E4CDAAC">
      <w:numFmt w:val="bullet"/>
      <w:lvlText w:val="•"/>
      <w:lvlJc w:val="left"/>
      <w:pPr>
        <w:ind w:left="6972" w:hanging="335"/>
      </w:pPr>
      <w:rPr>
        <w:rFonts w:hint="default"/>
        <w:lang w:val="fr-FR" w:eastAsia="en-US" w:bidi="ar-SA"/>
      </w:rPr>
    </w:lvl>
    <w:lvl w:ilvl="8" w:tplc="9A1CAC6A">
      <w:numFmt w:val="bullet"/>
      <w:lvlText w:val="•"/>
      <w:lvlJc w:val="left"/>
      <w:pPr>
        <w:ind w:left="7743" w:hanging="335"/>
      </w:pPr>
      <w:rPr>
        <w:rFonts w:hint="default"/>
        <w:lang w:val="fr-FR" w:eastAsia="en-US" w:bidi="ar-SA"/>
      </w:rPr>
    </w:lvl>
  </w:abstractNum>
  <w:abstractNum w:abstractNumId="3" w15:restartNumberingAfterBreak="0">
    <w:nsid w:val="64653565"/>
    <w:multiLevelType w:val="hybridMultilevel"/>
    <w:tmpl w:val="39FCE5B2"/>
    <w:lvl w:ilvl="0" w:tplc="61C41510">
      <w:numFmt w:val="bullet"/>
      <w:lvlText w:val="•"/>
      <w:lvlJc w:val="left"/>
      <w:pPr>
        <w:ind w:left="518" w:hanging="31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92"/>
        <w:sz w:val="20"/>
        <w:szCs w:val="20"/>
        <w:lang w:val="fr-FR" w:eastAsia="en-US" w:bidi="ar-SA"/>
      </w:rPr>
    </w:lvl>
    <w:lvl w:ilvl="1" w:tplc="51F20E1E">
      <w:numFmt w:val="bullet"/>
      <w:lvlText w:val="•"/>
      <w:lvlJc w:val="left"/>
      <w:pPr>
        <w:ind w:left="678" w:hanging="343"/>
      </w:pPr>
      <w:rPr>
        <w:rFonts w:ascii="Arial" w:eastAsia="Arial" w:hAnsi="Arial" w:cs="Arial" w:hint="default"/>
        <w:spacing w:val="0"/>
        <w:w w:val="104"/>
        <w:lang w:val="fr-FR" w:eastAsia="en-US" w:bidi="ar-SA"/>
      </w:rPr>
    </w:lvl>
    <w:lvl w:ilvl="2" w:tplc="1616D1F4">
      <w:numFmt w:val="bullet"/>
      <w:lvlText w:val="•"/>
      <w:lvlJc w:val="left"/>
      <w:pPr>
        <w:ind w:left="2296" w:hanging="329"/>
      </w:pPr>
      <w:rPr>
        <w:rFonts w:ascii="Arial" w:eastAsia="Arial" w:hAnsi="Arial" w:cs="Arial" w:hint="default"/>
        <w:spacing w:val="0"/>
        <w:w w:val="103"/>
        <w:lang w:val="fr-FR" w:eastAsia="en-US" w:bidi="ar-SA"/>
      </w:rPr>
    </w:lvl>
    <w:lvl w:ilvl="3" w:tplc="2EE67F8A">
      <w:numFmt w:val="bullet"/>
      <w:lvlText w:val="o"/>
      <w:lvlJc w:val="left"/>
      <w:pPr>
        <w:ind w:left="1600" w:hanging="32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7"/>
        <w:sz w:val="20"/>
        <w:szCs w:val="20"/>
        <w:lang w:val="fr-FR" w:eastAsia="en-US" w:bidi="ar-SA"/>
      </w:rPr>
    </w:lvl>
    <w:lvl w:ilvl="4" w:tplc="2F288BB6">
      <w:numFmt w:val="bullet"/>
      <w:lvlText w:val="•"/>
      <w:lvlJc w:val="left"/>
      <w:pPr>
        <w:ind w:left="2300" w:hanging="329"/>
      </w:pPr>
      <w:rPr>
        <w:rFonts w:hint="default"/>
        <w:lang w:val="fr-FR" w:eastAsia="en-US" w:bidi="ar-SA"/>
      </w:rPr>
    </w:lvl>
    <w:lvl w:ilvl="5" w:tplc="512A09B0">
      <w:numFmt w:val="bullet"/>
      <w:lvlText w:val="•"/>
      <w:lvlJc w:val="left"/>
      <w:pPr>
        <w:ind w:left="3464" w:hanging="329"/>
      </w:pPr>
      <w:rPr>
        <w:rFonts w:hint="default"/>
        <w:lang w:val="fr-FR" w:eastAsia="en-US" w:bidi="ar-SA"/>
      </w:rPr>
    </w:lvl>
    <w:lvl w:ilvl="6" w:tplc="23D0278E">
      <w:numFmt w:val="bullet"/>
      <w:lvlText w:val="•"/>
      <w:lvlJc w:val="left"/>
      <w:pPr>
        <w:ind w:left="4628" w:hanging="329"/>
      </w:pPr>
      <w:rPr>
        <w:rFonts w:hint="default"/>
        <w:lang w:val="fr-FR" w:eastAsia="en-US" w:bidi="ar-SA"/>
      </w:rPr>
    </w:lvl>
    <w:lvl w:ilvl="7" w:tplc="F5E4DEE4">
      <w:numFmt w:val="bullet"/>
      <w:lvlText w:val="•"/>
      <w:lvlJc w:val="left"/>
      <w:pPr>
        <w:ind w:left="5792" w:hanging="329"/>
      </w:pPr>
      <w:rPr>
        <w:rFonts w:hint="default"/>
        <w:lang w:val="fr-FR" w:eastAsia="en-US" w:bidi="ar-SA"/>
      </w:rPr>
    </w:lvl>
    <w:lvl w:ilvl="8" w:tplc="84D2DADA">
      <w:numFmt w:val="bullet"/>
      <w:lvlText w:val="•"/>
      <w:lvlJc w:val="left"/>
      <w:pPr>
        <w:ind w:left="6956" w:hanging="329"/>
      </w:pPr>
      <w:rPr>
        <w:rFonts w:hint="default"/>
        <w:lang w:val="fr-FR" w:eastAsia="en-US" w:bidi="ar-SA"/>
      </w:rPr>
    </w:lvl>
  </w:abstractNum>
  <w:abstractNum w:abstractNumId="4" w15:restartNumberingAfterBreak="0">
    <w:nsid w:val="737F1A18"/>
    <w:multiLevelType w:val="hybridMultilevel"/>
    <w:tmpl w:val="D442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6753">
    <w:abstractNumId w:val="2"/>
  </w:num>
  <w:num w:numId="2" w16cid:durableId="365830680">
    <w:abstractNumId w:val="3"/>
  </w:num>
  <w:num w:numId="3" w16cid:durableId="1726444958">
    <w:abstractNumId w:val="0"/>
  </w:num>
  <w:num w:numId="4" w16cid:durableId="1826164921">
    <w:abstractNumId w:val="0"/>
  </w:num>
  <w:num w:numId="5" w16cid:durableId="1508835735">
    <w:abstractNumId w:val="4"/>
  </w:num>
  <w:num w:numId="6" w16cid:durableId="79287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36"/>
    <w:rsid w:val="000054C0"/>
    <w:rsid w:val="00005FC7"/>
    <w:rsid w:val="00087094"/>
    <w:rsid w:val="000B22F1"/>
    <w:rsid w:val="000B6D27"/>
    <w:rsid w:val="000C2886"/>
    <w:rsid w:val="000C4CE6"/>
    <w:rsid w:val="000D560D"/>
    <w:rsid w:val="000E0798"/>
    <w:rsid w:val="000E0C3F"/>
    <w:rsid w:val="000E138E"/>
    <w:rsid w:val="000E39CB"/>
    <w:rsid w:val="000F6752"/>
    <w:rsid w:val="0014487A"/>
    <w:rsid w:val="00144DF5"/>
    <w:rsid w:val="0019656C"/>
    <w:rsid w:val="001A4C2F"/>
    <w:rsid w:val="001B10DF"/>
    <w:rsid w:val="001B3F11"/>
    <w:rsid w:val="001C7239"/>
    <w:rsid w:val="00207433"/>
    <w:rsid w:val="002120B7"/>
    <w:rsid w:val="002139A0"/>
    <w:rsid w:val="00216178"/>
    <w:rsid w:val="002356CE"/>
    <w:rsid w:val="00237414"/>
    <w:rsid w:val="00255FA0"/>
    <w:rsid w:val="00290B10"/>
    <w:rsid w:val="0029218A"/>
    <w:rsid w:val="002A5B13"/>
    <w:rsid w:val="002B498E"/>
    <w:rsid w:val="002D67A9"/>
    <w:rsid w:val="002E3A4B"/>
    <w:rsid w:val="002F4843"/>
    <w:rsid w:val="002F6943"/>
    <w:rsid w:val="00303750"/>
    <w:rsid w:val="00311EE1"/>
    <w:rsid w:val="00312256"/>
    <w:rsid w:val="003265AD"/>
    <w:rsid w:val="00336327"/>
    <w:rsid w:val="00341A9E"/>
    <w:rsid w:val="003566AD"/>
    <w:rsid w:val="0040167F"/>
    <w:rsid w:val="00401B61"/>
    <w:rsid w:val="00413507"/>
    <w:rsid w:val="00430B3C"/>
    <w:rsid w:val="004342F5"/>
    <w:rsid w:val="00434A7F"/>
    <w:rsid w:val="00440E4B"/>
    <w:rsid w:val="00463B85"/>
    <w:rsid w:val="00467248"/>
    <w:rsid w:val="00467972"/>
    <w:rsid w:val="00494A2E"/>
    <w:rsid w:val="004A2FFF"/>
    <w:rsid w:val="004C4E4B"/>
    <w:rsid w:val="004F413F"/>
    <w:rsid w:val="004F45C5"/>
    <w:rsid w:val="00535B94"/>
    <w:rsid w:val="005A46E9"/>
    <w:rsid w:val="005A7C72"/>
    <w:rsid w:val="005C0FDA"/>
    <w:rsid w:val="005C665D"/>
    <w:rsid w:val="005E0C93"/>
    <w:rsid w:val="00612787"/>
    <w:rsid w:val="00620726"/>
    <w:rsid w:val="006271D7"/>
    <w:rsid w:val="006442BF"/>
    <w:rsid w:val="00650A0E"/>
    <w:rsid w:val="006526D1"/>
    <w:rsid w:val="00655D27"/>
    <w:rsid w:val="00660999"/>
    <w:rsid w:val="006642DA"/>
    <w:rsid w:val="00677108"/>
    <w:rsid w:val="006A2F93"/>
    <w:rsid w:val="006B4AC5"/>
    <w:rsid w:val="00714A9D"/>
    <w:rsid w:val="00741063"/>
    <w:rsid w:val="00746746"/>
    <w:rsid w:val="007507C2"/>
    <w:rsid w:val="00775A8C"/>
    <w:rsid w:val="00796B0B"/>
    <w:rsid w:val="007B53FB"/>
    <w:rsid w:val="007C1345"/>
    <w:rsid w:val="007C38FC"/>
    <w:rsid w:val="007D02E3"/>
    <w:rsid w:val="007E03B9"/>
    <w:rsid w:val="007E39BB"/>
    <w:rsid w:val="007E3B0F"/>
    <w:rsid w:val="00805CC6"/>
    <w:rsid w:val="00826B29"/>
    <w:rsid w:val="00831CE3"/>
    <w:rsid w:val="00834010"/>
    <w:rsid w:val="008852AA"/>
    <w:rsid w:val="008A01AA"/>
    <w:rsid w:val="008A54BB"/>
    <w:rsid w:val="008A7471"/>
    <w:rsid w:val="008C45EE"/>
    <w:rsid w:val="00920846"/>
    <w:rsid w:val="00945559"/>
    <w:rsid w:val="00947CBF"/>
    <w:rsid w:val="009A16D4"/>
    <w:rsid w:val="009A3FA4"/>
    <w:rsid w:val="009B042F"/>
    <w:rsid w:val="009C620A"/>
    <w:rsid w:val="00A03C95"/>
    <w:rsid w:val="00A1432F"/>
    <w:rsid w:val="00A33717"/>
    <w:rsid w:val="00A945DF"/>
    <w:rsid w:val="00A95A5B"/>
    <w:rsid w:val="00AC01E7"/>
    <w:rsid w:val="00AE5B52"/>
    <w:rsid w:val="00AF380A"/>
    <w:rsid w:val="00B12A63"/>
    <w:rsid w:val="00B3310A"/>
    <w:rsid w:val="00B66D66"/>
    <w:rsid w:val="00B8586A"/>
    <w:rsid w:val="00B87566"/>
    <w:rsid w:val="00B937EE"/>
    <w:rsid w:val="00BB34DE"/>
    <w:rsid w:val="00BB4384"/>
    <w:rsid w:val="00BC67C1"/>
    <w:rsid w:val="00BD56D9"/>
    <w:rsid w:val="00BF072C"/>
    <w:rsid w:val="00C1542A"/>
    <w:rsid w:val="00C15971"/>
    <w:rsid w:val="00C26D3F"/>
    <w:rsid w:val="00C60009"/>
    <w:rsid w:val="00C71004"/>
    <w:rsid w:val="00C91BF8"/>
    <w:rsid w:val="00CA2CBC"/>
    <w:rsid w:val="00CB0352"/>
    <w:rsid w:val="00D309E0"/>
    <w:rsid w:val="00D33BC2"/>
    <w:rsid w:val="00D62FAA"/>
    <w:rsid w:val="00D67C69"/>
    <w:rsid w:val="00D752B5"/>
    <w:rsid w:val="00D9294B"/>
    <w:rsid w:val="00DA08B7"/>
    <w:rsid w:val="00DB190B"/>
    <w:rsid w:val="00DD1DC0"/>
    <w:rsid w:val="00DF7425"/>
    <w:rsid w:val="00E05BDA"/>
    <w:rsid w:val="00E065C8"/>
    <w:rsid w:val="00E24507"/>
    <w:rsid w:val="00E44847"/>
    <w:rsid w:val="00E65A97"/>
    <w:rsid w:val="00E82DE8"/>
    <w:rsid w:val="00E87075"/>
    <w:rsid w:val="00E92B2B"/>
    <w:rsid w:val="00E944CD"/>
    <w:rsid w:val="00EB34AC"/>
    <w:rsid w:val="00EE703C"/>
    <w:rsid w:val="00EF1E7E"/>
    <w:rsid w:val="00F302E1"/>
    <w:rsid w:val="00F3259B"/>
    <w:rsid w:val="00F40AAC"/>
    <w:rsid w:val="00F46C1B"/>
    <w:rsid w:val="00F73D7F"/>
    <w:rsid w:val="00F76E36"/>
    <w:rsid w:val="00F92991"/>
    <w:rsid w:val="00FA757D"/>
    <w:rsid w:val="00FC3A17"/>
    <w:rsid w:val="00FD1A7D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E00FC"/>
  <w15:docId w15:val="{E61A59B6-2DCF-4B3D-9F49-E34B29E1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C5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77"/>
      <w:ind w:left="127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67F"/>
    <w:pPr>
      <w:keepNext/>
      <w:keepLines/>
      <w:widowControl/>
      <w:autoSpaceDE/>
      <w:autoSpaceDN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2946" w:hanging="2563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09" w:hanging="334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A54B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38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5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A5B"/>
    <w:rPr>
      <w:rFonts w:ascii="Arial" w:eastAsia="Arial" w:hAnsi="Arial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A5B"/>
    <w:rPr>
      <w:rFonts w:ascii="Arial" w:eastAsia="Arial" w:hAnsi="Arial" w:cs="Arial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831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CE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CE3"/>
    <w:rPr>
      <w:rFonts w:ascii="Arial" w:eastAsia="Arial" w:hAnsi="Arial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7F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 HERVOCHE</dc:creator>
  <cp:lastModifiedBy>Ahmed QADR</cp:lastModifiedBy>
  <cp:revision>7</cp:revision>
  <cp:lastPrinted>2024-05-02T10:04:00Z</cp:lastPrinted>
  <dcterms:created xsi:type="dcterms:W3CDTF">2024-10-21T10:45:00Z</dcterms:created>
  <dcterms:modified xsi:type="dcterms:W3CDTF">2025-11-27T12:37:00Z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Canon iR-ADV C3822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2023-09-27T00:00:00Z</vt:filetime>
  </property>
  <property fmtid="{D5CDD505-2E9C-101B-9397-08002B2CF9AE}" pid="6" name="GrammarlyDocumentId">
    <vt:lpwstr>33ef6baaf49e1bbac59ba4ccbebca0df19a143da48f42f6f7782ba7ca41846a6</vt:lpwstr>
  </property>
</Properties>
</file>