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79DE" w14:textId="77777777" w:rsidR="001D510F" w:rsidRDefault="001D510F" w:rsidP="001D510F">
      <w:pPr>
        <w:rPr>
          <w:rFonts w:ascii="Arial" w:hAnsi="Arial" w:cs="Arial"/>
          <w:sz w:val="22"/>
          <w:szCs w:val="22"/>
        </w:rPr>
      </w:pPr>
    </w:p>
    <w:p w14:paraId="7689DAE2" w14:textId="4E349FD1" w:rsidR="001D510F" w:rsidRDefault="001D510F" w:rsidP="001D510F">
      <w:pPr>
        <w:pStyle w:val="Heading1"/>
        <w:rPr>
          <w:rFonts w:ascii="Arial" w:hAnsi="Arial" w:cs="Arial"/>
          <w:sz w:val="22"/>
          <w:szCs w:val="22"/>
        </w:rPr>
      </w:pPr>
      <w:bookmarkStart w:id="0" w:name="_Toc404702920"/>
      <w:bookmarkStart w:id="1" w:name="_Toc445469617"/>
      <w:r>
        <w:rPr>
          <w:rFonts w:ascii="Arial" w:hAnsi="Arial"/>
          <w:sz w:val="36"/>
        </w:rPr>
        <w:t>A</w:t>
      </w:r>
      <w:r w:rsidRPr="00051B75">
        <w:rPr>
          <w:rFonts w:ascii="Arial" w:hAnsi="Arial"/>
          <w:sz w:val="36"/>
        </w:rPr>
        <w:t xml:space="preserve">ppendix </w:t>
      </w:r>
      <w:r>
        <w:rPr>
          <w:rFonts w:ascii="Arial" w:hAnsi="Arial"/>
          <w:sz w:val="36"/>
        </w:rPr>
        <w:t>A</w:t>
      </w:r>
      <w:r w:rsidRPr="00051B75">
        <w:rPr>
          <w:rFonts w:ascii="Arial" w:hAnsi="Arial"/>
          <w:sz w:val="36"/>
        </w:rPr>
        <w:t xml:space="preserve">: </w:t>
      </w:r>
      <w:bookmarkEnd w:id="0"/>
      <w:bookmarkEnd w:id="1"/>
      <w:r w:rsidRPr="0022050B">
        <w:t>Supplier Information Form</w:t>
      </w:r>
    </w:p>
    <w:p w14:paraId="32BE6237" w14:textId="4DDEC71F" w:rsidR="001D510F" w:rsidRDefault="001D510F" w:rsidP="001D51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specify if you have any additional or specific offer or requirements was not mentioned </w:t>
      </w:r>
    </w:p>
    <w:p w14:paraId="4CCAB7E3" w14:textId="77777777" w:rsidR="001D510F" w:rsidRDefault="001D510F" w:rsidP="001D510F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9055" w:type="dxa"/>
        <w:tblInd w:w="94" w:type="dxa"/>
        <w:tblLook w:val="04A0" w:firstRow="1" w:lastRow="0" w:firstColumn="1" w:lastColumn="0" w:noHBand="0" w:noVBand="1"/>
      </w:tblPr>
      <w:tblGrid>
        <w:gridCol w:w="2212"/>
        <w:gridCol w:w="2834"/>
        <w:gridCol w:w="1106"/>
        <w:gridCol w:w="2903"/>
      </w:tblGrid>
      <w:tr w:rsidR="001D510F" w:rsidRPr="00A26E34" w14:paraId="244A2521" w14:textId="77777777" w:rsidTr="00E138EF">
        <w:trPr>
          <w:trHeight w:val="889"/>
        </w:trPr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FD6C7D" w14:textId="77777777" w:rsidR="001D510F" w:rsidRPr="005E1117" w:rsidRDefault="001D510F" w:rsidP="00E138E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111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Supplier Name:</w:t>
            </w:r>
          </w:p>
        </w:tc>
        <w:tc>
          <w:tcPr>
            <w:tcW w:w="6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37B5E6" w14:textId="77777777" w:rsidR="001D510F" w:rsidRPr="005E1117" w:rsidRDefault="001D510F" w:rsidP="00E138E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111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D510F" w:rsidRPr="00A26E34" w14:paraId="760A3C27" w14:textId="77777777" w:rsidTr="00E138EF">
        <w:trPr>
          <w:trHeight w:val="680"/>
        </w:trPr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7F1E1B" w14:textId="77777777" w:rsidR="001D510F" w:rsidRPr="005E1117" w:rsidRDefault="001D510F" w:rsidP="00E138E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111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Contact Person:</w:t>
            </w:r>
          </w:p>
        </w:tc>
        <w:tc>
          <w:tcPr>
            <w:tcW w:w="6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B2D7B6" w14:textId="77777777" w:rsidR="001D510F" w:rsidRPr="005E1117" w:rsidRDefault="001D510F" w:rsidP="00E138E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111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D510F" w:rsidRPr="00A26E34" w14:paraId="6B298D5F" w14:textId="77777777" w:rsidTr="00E138EF">
        <w:trPr>
          <w:trHeight w:val="680"/>
        </w:trPr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B2989C" w14:textId="77777777" w:rsidR="001D510F" w:rsidRPr="005E1117" w:rsidRDefault="001D510F" w:rsidP="00E138E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111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Telephone Number:</w:t>
            </w:r>
          </w:p>
        </w:tc>
        <w:tc>
          <w:tcPr>
            <w:tcW w:w="6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9556A3" w14:textId="77777777" w:rsidR="001D510F" w:rsidRPr="005E1117" w:rsidRDefault="001D510F" w:rsidP="00E138E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111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D510F" w:rsidRPr="00A26E34" w14:paraId="5D0187D0" w14:textId="77777777" w:rsidTr="00E138EF">
        <w:trPr>
          <w:trHeight w:val="680"/>
        </w:trPr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216468" w14:textId="77777777" w:rsidR="001D510F" w:rsidRPr="005E1117" w:rsidRDefault="001D510F" w:rsidP="00E138E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111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Email Address:</w:t>
            </w:r>
          </w:p>
        </w:tc>
        <w:tc>
          <w:tcPr>
            <w:tcW w:w="6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15BD08" w14:textId="77777777" w:rsidR="001D510F" w:rsidRPr="005E1117" w:rsidRDefault="001D510F" w:rsidP="00E138E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111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D510F" w:rsidRPr="00A26E34" w14:paraId="59EF1C7F" w14:textId="77777777" w:rsidTr="00E138EF">
        <w:trPr>
          <w:trHeight w:val="640"/>
        </w:trPr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C42157" w14:textId="77777777" w:rsidR="001D510F" w:rsidRPr="005E1117" w:rsidRDefault="001D510F" w:rsidP="00E138E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111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Office Address:</w:t>
            </w:r>
          </w:p>
        </w:tc>
        <w:tc>
          <w:tcPr>
            <w:tcW w:w="6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3FC17F" w14:textId="77777777" w:rsidR="001D510F" w:rsidRPr="005E1117" w:rsidRDefault="001D510F" w:rsidP="00E138E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111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D510F" w:rsidRPr="00A26E34" w14:paraId="34D4862F" w14:textId="77777777" w:rsidTr="00E138EF">
        <w:trPr>
          <w:gridAfter w:val="1"/>
          <w:wAfter w:w="2903" w:type="dxa"/>
          <w:trHeight w:val="660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51B8A" w14:textId="77777777" w:rsidR="001D510F" w:rsidRPr="005E1117" w:rsidRDefault="001D510F" w:rsidP="00E138E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111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Signature/Stamp: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9E4A16" w14:textId="77777777" w:rsidR="001D510F" w:rsidRPr="005E1117" w:rsidRDefault="001D510F" w:rsidP="00E138E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111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CF660" w14:textId="77777777" w:rsidR="001D510F" w:rsidRPr="005E1117" w:rsidRDefault="001D510F" w:rsidP="00E138E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D510F" w:rsidRPr="00A26E34" w14:paraId="0E5FBC00" w14:textId="77777777" w:rsidTr="00E138EF">
        <w:trPr>
          <w:gridAfter w:val="1"/>
          <w:wAfter w:w="2903" w:type="dxa"/>
          <w:trHeight w:val="660"/>
        </w:trPr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C9396" w14:textId="77777777" w:rsidR="001D510F" w:rsidRPr="005E1117" w:rsidRDefault="001D510F" w:rsidP="00E138E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111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6CB84" w14:textId="77777777" w:rsidR="001D510F" w:rsidRPr="005E1117" w:rsidRDefault="001D510F" w:rsidP="00E138E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5A619F" w14:textId="77777777" w:rsidR="001D510F" w:rsidRPr="005E1117" w:rsidRDefault="001D510F" w:rsidP="00E138E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78FD18C" w14:textId="77777777" w:rsidR="00C32AAE" w:rsidRDefault="00C32AAE"/>
    <w:sectPr w:rsidR="00C32AA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C076" w14:textId="77777777" w:rsidR="00C47BC8" w:rsidRDefault="00C47BC8" w:rsidP="001D510F">
      <w:r>
        <w:separator/>
      </w:r>
    </w:p>
  </w:endnote>
  <w:endnote w:type="continuationSeparator" w:id="0">
    <w:p w14:paraId="0AFF08C3" w14:textId="77777777" w:rsidR="00C47BC8" w:rsidRDefault="00C47BC8" w:rsidP="001D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CD20" w14:textId="77777777" w:rsidR="00C47BC8" w:rsidRDefault="00C47BC8" w:rsidP="001D510F">
      <w:r>
        <w:separator/>
      </w:r>
    </w:p>
  </w:footnote>
  <w:footnote w:type="continuationSeparator" w:id="0">
    <w:p w14:paraId="33E61172" w14:textId="77777777" w:rsidR="00C47BC8" w:rsidRDefault="00C47BC8" w:rsidP="001D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365F" w14:textId="716E5013" w:rsidR="001D510F" w:rsidRDefault="001D510F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002D4E0" wp14:editId="37258A10">
          <wp:simplePos x="0" y="0"/>
          <wp:positionH relativeFrom="page">
            <wp:posOffset>254000</wp:posOffset>
          </wp:positionH>
          <wp:positionV relativeFrom="page">
            <wp:posOffset>12700</wp:posOffset>
          </wp:positionV>
          <wp:extent cx="1114425" cy="1004570"/>
          <wp:effectExtent l="0" t="0" r="9525" b="5080"/>
          <wp:wrapNone/>
          <wp:docPr id="10740491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0F"/>
    <w:rsid w:val="001D510F"/>
    <w:rsid w:val="005F4E5C"/>
    <w:rsid w:val="00C32AAE"/>
    <w:rsid w:val="00C47BC8"/>
    <w:rsid w:val="00C6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C1014"/>
  <w15:chartTrackingRefBased/>
  <w15:docId w15:val="{B1724160-E85C-40E5-AC66-9678D809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10F"/>
    <w:pPr>
      <w:spacing w:after="0" w:line="240" w:lineRule="auto"/>
    </w:pPr>
    <w:rPr>
      <w:rFonts w:ascii="Garamond" w:eastAsia="Times New Roman" w:hAnsi="Garamond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1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1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1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1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1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1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1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1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1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1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1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5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1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5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1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5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10F"/>
    <w:rPr>
      <w:rFonts w:ascii="Garamond" w:eastAsia="Times New Roman" w:hAnsi="Garamond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5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10F"/>
    <w:rPr>
      <w:rFonts w:ascii="Garamond" w:eastAsia="Times New Roman" w:hAnsi="Garamond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Deutsche Welthungerhilfe e.V.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Omar</dc:creator>
  <cp:keywords/>
  <dc:description/>
  <cp:lastModifiedBy>Ahmed Omar</cp:lastModifiedBy>
  <cp:revision>1</cp:revision>
  <dcterms:created xsi:type="dcterms:W3CDTF">2026-03-26T11:06:00Z</dcterms:created>
  <dcterms:modified xsi:type="dcterms:W3CDTF">2026-03-26T11:09:00Z</dcterms:modified>
</cp:coreProperties>
</file>