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Tender documents are on the link below: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https://drive.google.com/drive/folders/1dayoU8k-iv02EDXVl69Bdc6bv-AMwS4u?usp=sharing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dayoU8k-iv02EDXVl69Bdc6bv-AMwS4u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